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FC" w:rsidRDefault="00577DFC" w:rsidP="00577DFC">
      <w:pPr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№ 3</w:t>
      </w:r>
    </w:p>
    <w:p w:rsidR="00577DFC" w:rsidRDefault="00577DFC" w:rsidP="00577DFC">
      <w:pPr>
        <w:tabs>
          <w:tab w:val="left" w:pos="7230"/>
          <w:tab w:val="left" w:pos="8789"/>
        </w:tabs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 постановлению Администрации</w:t>
      </w:r>
    </w:p>
    <w:p w:rsidR="00577DFC" w:rsidRDefault="00577DFC" w:rsidP="00577DFC">
      <w:pPr>
        <w:tabs>
          <w:tab w:val="left" w:pos="7230"/>
          <w:tab w:val="left" w:pos="8789"/>
        </w:tabs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города Вологды</w:t>
      </w:r>
    </w:p>
    <w:p w:rsidR="00577DFC" w:rsidRDefault="00577DFC" w:rsidP="00577DFC">
      <w:pPr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Pr="0090346F">
        <w:rPr>
          <w:rFonts w:ascii="Times New Roman" w:eastAsia="Times New Roman" w:hAnsi="Times New Roman" w:cs="Times New Roman"/>
          <w:sz w:val="26"/>
          <w:szCs w:val="20"/>
          <w:lang w:eastAsia="ru-RU"/>
        </w:rPr>
        <w:t>29 декабря 2023 года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Pr="0090346F">
        <w:rPr>
          <w:rFonts w:ascii="Times New Roman" w:eastAsia="Times New Roman" w:hAnsi="Times New Roman" w:cs="Times New Roman"/>
          <w:sz w:val="26"/>
          <w:szCs w:val="20"/>
          <w:lang w:eastAsia="ru-RU"/>
        </w:rPr>
        <w:t>2248</w:t>
      </w:r>
    </w:p>
    <w:p w:rsidR="00577DFC" w:rsidRDefault="00577DFC" w:rsidP="00577DFC">
      <w:pPr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(в редакции постановления Администрации города Вологды</w:t>
      </w:r>
    </w:p>
    <w:p w:rsidR="00577DFC" w:rsidRDefault="00B171C1" w:rsidP="00577DFC">
      <w:pPr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C25CF8">
        <w:rPr>
          <w:rFonts w:ascii="Times New Roman" w:eastAsia="Times New Roman" w:hAnsi="Times New Roman" w:cs="Times New Roman"/>
          <w:sz w:val="26"/>
          <w:szCs w:val="20"/>
          <w:lang w:eastAsia="ru-RU"/>
        </w:rPr>
        <w:t>07.08.2024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C25CF8">
        <w:rPr>
          <w:rFonts w:ascii="Times New Roman" w:eastAsia="Times New Roman" w:hAnsi="Times New Roman" w:cs="Times New Roman"/>
          <w:sz w:val="26"/>
          <w:szCs w:val="20"/>
          <w:lang w:eastAsia="ru-RU"/>
        </w:rPr>
        <w:t>1122</w:t>
      </w:r>
      <w:r w:rsidR="00577DFC">
        <w:rPr>
          <w:rFonts w:ascii="Times New Roman" w:eastAsia="Times New Roman" w:hAnsi="Times New Roman" w:cs="Times New Roman"/>
          <w:sz w:val="26"/>
          <w:szCs w:val="20"/>
          <w:lang w:eastAsia="ru-RU"/>
        </w:rPr>
        <w:t>)</w:t>
      </w:r>
    </w:p>
    <w:p w:rsidR="0029407E" w:rsidRPr="001B3505" w:rsidRDefault="0029407E" w:rsidP="00B67C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158AA" w:rsidRDefault="001158AA" w:rsidP="00293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63F73" w:rsidRDefault="00CF353A" w:rsidP="002931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58AA"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563F73" w:rsidRPr="001158AA">
        <w:rPr>
          <w:rFonts w:ascii="Times New Roman" w:hAnsi="Times New Roman" w:cs="Times New Roman"/>
          <w:sz w:val="26"/>
          <w:szCs w:val="26"/>
        </w:rPr>
        <w:t>, расположенных в границах территории, подлежащей комплексному развитию</w:t>
      </w:r>
    </w:p>
    <w:p w:rsidR="00293143" w:rsidRPr="001158AA" w:rsidRDefault="00293143" w:rsidP="003C02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271" w:type="dxa"/>
        <w:jc w:val="center"/>
        <w:tblLayout w:type="fixed"/>
        <w:tblLook w:val="04A0"/>
      </w:tblPr>
      <w:tblGrid>
        <w:gridCol w:w="8"/>
        <w:gridCol w:w="1052"/>
        <w:gridCol w:w="2443"/>
        <w:gridCol w:w="3969"/>
        <w:gridCol w:w="1918"/>
        <w:gridCol w:w="3613"/>
        <w:gridCol w:w="2268"/>
      </w:tblGrid>
      <w:tr w:rsidR="00FC7B94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</w:tcPr>
          <w:p w:rsidR="00563F73" w:rsidRPr="00293143" w:rsidRDefault="00563F73" w:rsidP="00563F7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№</w:t>
            </w:r>
          </w:p>
          <w:p w:rsidR="00563F73" w:rsidRPr="00293143" w:rsidRDefault="00563F73" w:rsidP="00563F7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43" w:type="dxa"/>
          </w:tcPr>
          <w:p w:rsidR="00563F73" w:rsidRPr="00293143" w:rsidRDefault="00563F73" w:rsidP="008254C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Кадастровый номер </w:t>
            </w:r>
            <w:r w:rsidR="008254C3" w:rsidRPr="00293143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3969" w:type="dxa"/>
          </w:tcPr>
          <w:p w:rsidR="00563F73" w:rsidRPr="00293143" w:rsidRDefault="00563F73" w:rsidP="00563F7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</w:tcPr>
          <w:p w:rsidR="00563F73" w:rsidRPr="00293143" w:rsidRDefault="00563F73" w:rsidP="0029314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Площадь </w:t>
            </w:r>
            <w:r w:rsidR="008254C3" w:rsidRPr="00293143">
              <w:rPr>
                <w:rFonts w:ascii="Times New Roman" w:hAnsi="Times New Roman" w:cs="Times New Roman"/>
              </w:rPr>
              <w:t>земельного участка</w:t>
            </w:r>
            <w:r w:rsidR="001158AA" w:rsidRPr="00293143">
              <w:rPr>
                <w:rFonts w:ascii="Times New Roman" w:hAnsi="Times New Roman" w:cs="Times New Roman"/>
              </w:rPr>
              <w:t>,</w:t>
            </w:r>
            <w:r w:rsidR="00293143">
              <w:rPr>
                <w:rFonts w:ascii="Times New Roman" w:hAnsi="Times New Roman" w:cs="Times New Roman"/>
              </w:rPr>
              <w:t xml:space="preserve"> </w:t>
            </w:r>
            <w:r w:rsidRPr="00293143">
              <w:rPr>
                <w:rFonts w:ascii="Times New Roman" w:hAnsi="Times New Roman" w:cs="Times New Roman"/>
              </w:rPr>
              <w:t>кв.</w:t>
            </w:r>
            <w:r w:rsidR="00FC7B94" w:rsidRPr="0029314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613" w:type="dxa"/>
          </w:tcPr>
          <w:p w:rsidR="00563F73" w:rsidRPr="00293143" w:rsidRDefault="00563F73" w:rsidP="00563F7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563F73" w:rsidRPr="00293143" w:rsidRDefault="00C46607" w:rsidP="00563F7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35:24:0401004:955</w:t>
            </w:r>
          </w:p>
        </w:tc>
        <w:tc>
          <w:tcPr>
            <w:tcW w:w="3969" w:type="dxa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3</w:t>
            </w:r>
          </w:p>
        </w:tc>
        <w:tc>
          <w:tcPr>
            <w:tcW w:w="1918" w:type="dxa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3613" w:type="dxa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35:24:0401004:212</w:t>
            </w:r>
          </w:p>
        </w:tc>
        <w:tc>
          <w:tcPr>
            <w:tcW w:w="3969" w:type="dxa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4</w:t>
            </w:r>
          </w:p>
        </w:tc>
        <w:tc>
          <w:tcPr>
            <w:tcW w:w="1918" w:type="dxa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3613" w:type="dxa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многоквартирного дома</w:t>
            </w:r>
          </w:p>
        </w:tc>
        <w:tc>
          <w:tcPr>
            <w:tcW w:w="2268" w:type="dxa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35:24:0401004:954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5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35:24:0401004:268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6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35:24:0401004:267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7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35:24:0401004:956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9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35:24:0401004:953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13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35:24:0401001:77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3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85306B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35:24:0401001:1817</w:t>
            </w:r>
          </w:p>
          <w:p w:rsidR="00703ED7" w:rsidRPr="00293143" w:rsidRDefault="00703ED7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(образован из 35:24:0401001:73, </w:t>
            </w:r>
            <w:r w:rsidR="0047538D">
              <w:rPr>
                <w:rFonts w:ascii="Times New Roman" w:hAnsi="Times New Roman" w:cs="Times New Roman"/>
              </w:rPr>
              <w:t xml:space="preserve">который </w:t>
            </w:r>
            <w:r>
              <w:rPr>
                <w:rFonts w:ascii="Times New Roman" w:hAnsi="Times New Roman" w:cs="Times New Roman"/>
              </w:rPr>
              <w:t xml:space="preserve">имеет статус </w:t>
            </w:r>
            <w:r>
              <w:rPr>
                <w:rFonts w:ascii="Times New Roman" w:hAnsi="Times New Roman" w:cs="Times New Roman"/>
              </w:rPr>
              <w:lastRenderedPageBreak/>
              <w:t>«актуальные»)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5а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жилых домов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35:24:0401004:1039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7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эксплуатация и обслуживание жилых домов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35:24:0401001:70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8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 этажностью от 2 до 4 этажей включительно без приквартирных участков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муниципальная собственность </w:t>
            </w:r>
          </w:p>
        </w:tc>
      </w:tr>
      <w:tr w:rsidR="002D0D0D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35:24:0401004:215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9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1247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многоквартирного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Земельный участок не сформирован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10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размещения малоэтажного жилого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35:24:0401004:946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11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AE4421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35:24:0401001:56</w:t>
            </w:r>
          </w:p>
        </w:tc>
        <w:tc>
          <w:tcPr>
            <w:tcW w:w="3969" w:type="dxa"/>
            <w:shd w:val="clear" w:color="auto" w:fill="auto"/>
          </w:tcPr>
          <w:p w:rsidR="002D0D0D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E4421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Вологда, </w:t>
            </w: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12</w:t>
            </w:r>
          </w:p>
        </w:tc>
        <w:tc>
          <w:tcPr>
            <w:tcW w:w="1918" w:type="dxa"/>
            <w:shd w:val="clear" w:color="auto" w:fill="auto"/>
          </w:tcPr>
          <w:p w:rsidR="002D0D0D" w:rsidRPr="00AE4421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3613" w:type="dxa"/>
            <w:shd w:val="clear" w:color="auto" w:fill="auto"/>
          </w:tcPr>
          <w:p w:rsidR="002D0D0D" w:rsidRPr="00AE4421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9C03BD">
              <w:rPr>
                <w:rFonts w:ascii="Times New Roman" w:hAnsi="Times New Roman" w:cs="Times New Roman"/>
              </w:rPr>
              <w:t>для эксплуатации и обслуживания индивидуального жилого дома</w:t>
            </w:r>
          </w:p>
        </w:tc>
        <w:tc>
          <w:tcPr>
            <w:tcW w:w="2268" w:type="dxa"/>
            <w:shd w:val="clear" w:color="auto" w:fill="auto"/>
          </w:tcPr>
          <w:p w:rsidR="002D0D0D" w:rsidRPr="00AE4421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35:24:0401004:210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29314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143">
              <w:rPr>
                <w:rFonts w:ascii="Times New Roman" w:hAnsi="Times New Roman" w:cs="Times New Roman"/>
              </w:rPr>
              <w:t>ул. Панкратова, 13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многоквартирного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075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35:24:0401001:1696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14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6E6F81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35:24:0401004:964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3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35:24:0401004:960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4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эксплуатация и обслуживание жилых домов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35:24:0401004:965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5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35:24:0401004:942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6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4162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эксплуатация и обслуживание жилых домов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35:24:0401004:962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7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6E6F81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35:24:0401004:959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8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1588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эксплуатация и обслуживание жилых домов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35:24:0401004:963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9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35:24:0401004:943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10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1468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35:24:0401004:176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B67CA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B67CA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г. Вологда, ул. Детская, 11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для эксплуатации и обслуживания </w:t>
            </w:r>
            <w:r w:rsidRPr="00293143">
              <w:rPr>
                <w:rFonts w:ascii="Times New Roman" w:hAnsi="Times New Roman" w:cs="Times New Roman"/>
              </w:rPr>
              <w:lastRenderedPageBreak/>
              <w:t>здания магазина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 xml:space="preserve">частная </w:t>
            </w:r>
            <w:r w:rsidRPr="00293143"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C54DBC" w:rsidRDefault="002D0D0D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35:24:0401004:185</w:t>
            </w:r>
          </w:p>
        </w:tc>
        <w:tc>
          <w:tcPr>
            <w:tcW w:w="3969" w:type="dxa"/>
          </w:tcPr>
          <w:p w:rsidR="002D0D0D" w:rsidRPr="00A30914" w:rsidRDefault="002D0D0D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Петина, 33</w:t>
            </w:r>
          </w:p>
        </w:tc>
        <w:tc>
          <w:tcPr>
            <w:tcW w:w="1918" w:type="dxa"/>
          </w:tcPr>
          <w:p w:rsidR="002D0D0D" w:rsidRDefault="002D0D0D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3613" w:type="dxa"/>
          </w:tcPr>
          <w:p w:rsidR="002D0D0D" w:rsidRDefault="002D0D0D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и обслуживания жилого дома</w:t>
            </w:r>
          </w:p>
        </w:tc>
        <w:tc>
          <w:tcPr>
            <w:tcW w:w="2268" w:type="dxa"/>
          </w:tcPr>
          <w:p w:rsidR="002D0D0D" w:rsidRPr="00FF2822" w:rsidRDefault="002D0D0D" w:rsidP="009049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C54DBC" w:rsidRDefault="002D0D0D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35:24:0401004:5</w:t>
            </w:r>
          </w:p>
        </w:tc>
        <w:tc>
          <w:tcPr>
            <w:tcW w:w="3969" w:type="dxa"/>
          </w:tcPr>
          <w:p w:rsidR="002D0D0D" w:rsidRPr="00A30914" w:rsidRDefault="002D0D0D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Петина, 33</w:t>
            </w:r>
          </w:p>
        </w:tc>
        <w:tc>
          <w:tcPr>
            <w:tcW w:w="1918" w:type="dxa"/>
          </w:tcPr>
          <w:p w:rsidR="002D0D0D" w:rsidRDefault="002D0D0D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613" w:type="dxa"/>
          </w:tcPr>
          <w:p w:rsidR="002D0D0D" w:rsidRDefault="002D0D0D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и обслуживания здания магазина</w:t>
            </w:r>
          </w:p>
        </w:tc>
        <w:tc>
          <w:tcPr>
            <w:tcW w:w="2268" w:type="dxa"/>
          </w:tcPr>
          <w:p w:rsidR="002D0D0D" w:rsidRPr="00FF2822" w:rsidRDefault="002D0D0D" w:rsidP="009049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76BE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35:24:0401004:951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Петина, 35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1607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35:24:0401001:1816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(образован из 35:24:0401001:73, который имеет статус «актуальные»)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Петина, 36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жилых домов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35:24:0401004:950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Петина, 37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1497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35:24:0401004:949</w:t>
            </w: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Петина, 39</w:t>
            </w:r>
          </w:p>
        </w:tc>
        <w:tc>
          <w:tcPr>
            <w:tcW w:w="191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1476</w:t>
            </w:r>
          </w:p>
        </w:tc>
        <w:tc>
          <w:tcPr>
            <w:tcW w:w="361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35:24:0401001:72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Череповецкая, 33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многоквартирного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1C22ED"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35:24:0401001:1814</w:t>
            </w: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Череповецкая, 35</w:t>
            </w:r>
          </w:p>
        </w:tc>
        <w:tc>
          <w:tcPr>
            <w:tcW w:w="191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361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35:24:0401001:1824</w:t>
            </w: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Череповецкая, 38</w:t>
            </w:r>
          </w:p>
        </w:tc>
        <w:tc>
          <w:tcPr>
            <w:tcW w:w="191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361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35:24:0401002:14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3а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2418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жилого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35:24:0401001:75</w:t>
            </w:r>
          </w:p>
        </w:tc>
        <w:tc>
          <w:tcPr>
            <w:tcW w:w="3969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Гагарина, 6</w:t>
            </w:r>
          </w:p>
        </w:tc>
        <w:tc>
          <w:tcPr>
            <w:tcW w:w="191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361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35:24:0401001:46</w:t>
            </w:r>
          </w:p>
        </w:tc>
        <w:tc>
          <w:tcPr>
            <w:tcW w:w="3969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Гагарина, 6а</w:t>
            </w:r>
          </w:p>
        </w:tc>
        <w:tc>
          <w:tcPr>
            <w:tcW w:w="191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6826</w:t>
            </w:r>
          </w:p>
        </w:tc>
        <w:tc>
          <w:tcPr>
            <w:tcW w:w="361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объекты культуры и искусства районного и местного значения</w:t>
            </w:r>
          </w:p>
        </w:tc>
        <w:tc>
          <w:tcPr>
            <w:tcW w:w="226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собственность Вологодской области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35:24:0401001:45</w:t>
            </w:r>
          </w:p>
        </w:tc>
        <w:tc>
          <w:tcPr>
            <w:tcW w:w="3969" w:type="dxa"/>
          </w:tcPr>
          <w:p w:rsidR="002D0D0D" w:rsidRDefault="002D0D0D" w:rsidP="00792891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за пределами участка. Ориентир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30914">
              <w:rPr>
                <w:rFonts w:ascii="Times New Roman" w:hAnsi="Times New Roman" w:cs="Times New Roman"/>
              </w:rPr>
              <w:t xml:space="preserve">здание фильмобазы. Участок находится примерно в 60 м от </w:t>
            </w:r>
            <w:r w:rsidRPr="00A30914">
              <w:rPr>
                <w:rFonts w:ascii="Times New Roman" w:hAnsi="Times New Roman" w:cs="Times New Roman"/>
              </w:rPr>
              <w:lastRenderedPageBreak/>
              <w:t>ориентира по направлению на северо-запад. Почтовый адрес ориентира:</w:t>
            </w:r>
          </w:p>
          <w:p w:rsidR="002D0D0D" w:rsidRPr="00A30914" w:rsidRDefault="002D0D0D" w:rsidP="00792891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Вологда, ул. </w:t>
            </w:r>
            <w:r w:rsidRPr="00A30914">
              <w:rPr>
                <w:rFonts w:ascii="Times New Roman" w:hAnsi="Times New Roman" w:cs="Times New Roman"/>
              </w:rPr>
              <w:t>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914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91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361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для эксплуатации и обслужива</w:t>
            </w:r>
            <w:r>
              <w:rPr>
                <w:rFonts w:ascii="Times New Roman" w:hAnsi="Times New Roman" w:cs="Times New Roman"/>
              </w:rPr>
              <w:t>ния трансформаторной подстанции</w:t>
            </w:r>
            <w:r>
              <w:rPr>
                <w:rFonts w:ascii="Times New Roman" w:hAnsi="Times New Roman" w:cs="Times New Roman"/>
              </w:rPr>
              <w:br/>
            </w:r>
            <w:r w:rsidRPr="00A30914">
              <w:rPr>
                <w:rFonts w:ascii="Times New Roman" w:hAnsi="Times New Roman" w:cs="Times New Roman"/>
              </w:rPr>
              <w:t>№ 248</w:t>
            </w:r>
          </w:p>
        </w:tc>
        <w:tc>
          <w:tcPr>
            <w:tcW w:w="226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35:24:0401001:76</w:t>
            </w:r>
          </w:p>
        </w:tc>
        <w:tc>
          <w:tcPr>
            <w:tcW w:w="3969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Гагарина, 8</w:t>
            </w:r>
          </w:p>
        </w:tc>
        <w:tc>
          <w:tcPr>
            <w:tcW w:w="191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361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35:24:0401001:1830</w:t>
            </w:r>
          </w:p>
        </w:tc>
        <w:tc>
          <w:tcPr>
            <w:tcW w:w="3969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Гагарина, 8а</w:t>
            </w:r>
          </w:p>
        </w:tc>
        <w:tc>
          <w:tcPr>
            <w:tcW w:w="191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361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35:24:0401001:66</w:t>
            </w: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20</w:t>
            </w:r>
          </w:p>
        </w:tc>
        <w:tc>
          <w:tcPr>
            <w:tcW w:w="191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361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35:24:0401001:1820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22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1446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35:24:0401001:1819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24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35:24:0401004:104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32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1568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жилого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35:24:0401004:105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34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35:24:0401001:26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Гончарная, 35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35:24:0401004:106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36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35:24:0401001:1832</w:t>
            </w: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Гончарная, 37</w:t>
            </w:r>
          </w:p>
        </w:tc>
        <w:tc>
          <w:tcPr>
            <w:tcW w:w="191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1349</w:t>
            </w:r>
          </w:p>
        </w:tc>
        <w:tc>
          <w:tcPr>
            <w:tcW w:w="361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35:24:0401001:40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6140">
              <w:rPr>
                <w:rFonts w:ascii="Times New Roman" w:hAnsi="Times New Roman" w:cs="Times New Roman"/>
              </w:rPr>
              <w:t>Узкий, д.4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3613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индивидуальное жилищное строительство,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без границ</w:t>
            </w:r>
            <w:r>
              <w:rPr>
                <w:rFonts w:ascii="Times New Roman" w:hAnsi="Times New Roman" w:cs="Times New Roman"/>
              </w:rPr>
              <w:t xml:space="preserve"> участка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 w:val="restart"/>
            <w:vAlign w:val="center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35:24:0401001:1685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пер. Узкий, 1</w:t>
            </w:r>
          </w:p>
        </w:tc>
        <w:tc>
          <w:tcPr>
            <w:tcW w:w="1918" w:type="dxa"/>
            <w:vMerge w:val="restart"/>
            <w:vAlign w:val="center"/>
          </w:tcPr>
          <w:p w:rsidR="002D0D0D" w:rsidRPr="00293143" w:rsidRDefault="002D0D0D" w:rsidP="00FF2822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613" w:type="dxa"/>
            <w:vMerge w:val="restart"/>
            <w:vAlign w:val="center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  <w:r w:rsidRPr="002931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пер. Узкий, 1а</w:t>
            </w:r>
          </w:p>
        </w:tc>
        <w:tc>
          <w:tcPr>
            <w:tcW w:w="191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пер. Узкий, 3</w:t>
            </w:r>
          </w:p>
        </w:tc>
        <w:tc>
          <w:tcPr>
            <w:tcW w:w="191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пер. Узкий, 3а</w:t>
            </w:r>
          </w:p>
        </w:tc>
        <w:tc>
          <w:tcPr>
            <w:tcW w:w="191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пер. Узкий, 5</w:t>
            </w:r>
          </w:p>
        </w:tc>
        <w:tc>
          <w:tcPr>
            <w:tcW w:w="191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пер. Узкий, 5а</w:t>
            </w:r>
          </w:p>
        </w:tc>
        <w:tc>
          <w:tcPr>
            <w:tcW w:w="191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пер. Узкий, 7</w:t>
            </w:r>
          </w:p>
        </w:tc>
        <w:tc>
          <w:tcPr>
            <w:tcW w:w="191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35:24:0401001:35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Узкий, д. 8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эксплуатация и обслуживание жилого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35:24:0401001:2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пер. Узкий, 9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жилого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02173A">
        <w:trPr>
          <w:jc w:val="center"/>
        </w:trPr>
        <w:tc>
          <w:tcPr>
            <w:tcW w:w="1060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</w:t>
            </w:r>
          </w:p>
        </w:tc>
        <w:tc>
          <w:tcPr>
            <w:tcW w:w="3969" w:type="dxa"/>
          </w:tcPr>
          <w:p w:rsidR="0002173A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пер. Узкий, 10/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Петина, 46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для эксплуатации и обслуживания жилого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3C0290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3C0290">
              <w:rPr>
                <w:rFonts w:ascii="Times New Roman" w:hAnsi="Times New Roman" w:cs="Times New Roman"/>
              </w:rPr>
              <w:t>35:24:0401001:2485</w:t>
            </w:r>
          </w:p>
        </w:tc>
        <w:tc>
          <w:tcPr>
            <w:tcW w:w="3969" w:type="dxa"/>
          </w:tcPr>
          <w:p w:rsidR="002D0D0D" w:rsidRPr="003C0290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3C0290">
              <w:rPr>
                <w:rFonts w:ascii="Times New Roman" w:hAnsi="Times New Roman" w:cs="Times New Roman"/>
              </w:rPr>
              <w:t>г. Вологда, ул. ул. Гончарная</w:t>
            </w:r>
          </w:p>
        </w:tc>
        <w:tc>
          <w:tcPr>
            <w:tcW w:w="1918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613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D0D0D" w:rsidRPr="00293143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3C0290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35:24:0401001:2486</w:t>
            </w:r>
          </w:p>
        </w:tc>
        <w:tc>
          <w:tcPr>
            <w:tcW w:w="3969" w:type="dxa"/>
          </w:tcPr>
          <w:p w:rsidR="002D0D0D" w:rsidRPr="003C0290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3C0290">
              <w:rPr>
                <w:rFonts w:ascii="Times New Roman" w:hAnsi="Times New Roman" w:cs="Times New Roman"/>
              </w:rPr>
              <w:t>г. Вологда, ул. ул. Гончарная</w:t>
            </w:r>
          </w:p>
        </w:tc>
        <w:tc>
          <w:tcPr>
            <w:tcW w:w="1918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13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2268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35:24:0401001:1847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Гончарная, 22</w:t>
            </w:r>
          </w:p>
        </w:tc>
        <w:tc>
          <w:tcPr>
            <w:tcW w:w="191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2137</w:t>
            </w:r>
          </w:p>
        </w:tc>
        <w:tc>
          <w:tcPr>
            <w:tcW w:w="361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для эксплуатации и обслуживания жилых объектов</w:t>
            </w:r>
          </w:p>
        </w:tc>
        <w:tc>
          <w:tcPr>
            <w:tcW w:w="226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35:24:0401001:1848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Гончарная, 24</w:t>
            </w:r>
          </w:p>
        </w:tc>
        <w:tc>
          <w:tcPr>
            <w:tcW w:w="191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2143</w:t>
            </w:r>
          </w:p>
        </w:tc>
        <w:tc>
          <w:tcPr>
            <w:tcW w:w="361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для эксплуатации и обслуживания жилых объектов</w:t>
            </w:r>
          </w:p>
        </w:tc>
        <w:tc>
          <w:tcPr>
            <w:tcW w:w="226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35:24:0401001:1846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Гончарная, 26</w:t>
            </w:r>
          </w:p>
        </w:tc>
        <w:tc>
          <w:tcPr>
            <w:tcW w:w="191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1755</w:t>
            </w:r>
          </w:p>
        </w:tc>
        <w:tc>
          <w:tcPr>
            <w:tcW w:w="361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для эксплуатации и обслуживания жилых объектов</w:t>
            </w:r>
          </w:p>
        </w:tc>
        <w:tc>
          <w:tcPr>
            <w:tcW w:w="226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35:24:0401001:1845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Гончарная, 28</w:t>
            </w:r>
          </w:p>
        </w:tc>
        <w:tc>
          <w:tcPr>
            <w:tcW w:w="191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1781</w:t>
            </w:r>
          </w:p>
        </w:tc>
        <w:tc>
          <w:tcPr>
            <w:tcW w:w="361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для эксплуатации и обслуживания жилых объектов</w:t>
            </w:r>
          </w:p>
        </w:tc>
        <w:tc>
          <w:tcPr>
            <w:tcW w:w="226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35:24:0401001:50</w:t>
            </w:r>
          </w:p>
        </w:tc>
        <w:tc>
          <w:tcPr>
            <w:tcW w:w="3969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30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1891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35:24:0401001:12</w:t>
            </w:r>
          </w:p>
        </w:tc>
        <w:tc>
          <w:tcPr>
            <w:tcW w:w="3969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32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35:24:0401001:43</w:t>
            </w:r>
          </w:p>
        </w:tc>
        <w:tc>
          <w:tcPr>
            <w:tcW w:w="3969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34</w:t>
            </w:r>
          </w:p>
        </w:tc>
        <w:tc>
          <w:tcPr>
            <w:tcW w:w="1918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13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и обслуживания трансформаторной подстанции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№ 151</w:t>
            </w:r>
          </w:p>
        </w:tc>
        <w:tc>
          <w:tcPr>
            <w:tcW w:w="2268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частная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35:24:0401001:11</w:t>
            </w:r>
          </w:p>
        </w:tc>
        <w:tc>
          <w:tcPr>
            <w:tcW w:w="3969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34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35:24:0401001:67</w:t>
            </w:r>
          </w:p>
        </w:tc>
        <w:tc>
          <w:tcPr>
            <w:tcW w:w="3969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36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дошкольное, начальное и с</w:t>
            </w:r>
            <w:r>
              <w:rPr>
                <w:rFonts w:ascii="Times New Roman" w:hAnsi="Times New Roman" w:cs="Times New Roman"/>
              </w:rPr>
              <w:t>реднее общее образование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35:24:0401001:49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39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35:24:0401001:48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41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35:24:0401001:1843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43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35:24:0401001:1844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45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1628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35:24:0401001:1823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47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35:24:0401001:2052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47а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временные объекты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35:24:0401001:2012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Народная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2719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многоэтажные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35:24:0401001:81</w:t>
            </w:r>
          </w:p>
        </w:tc>
        <w:tc>
          <w:tcPr>
            <w:tcW w:w="3969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Народная, 3</w:t>
            </w:r>
          </w:p>
        </w:tc>
        <w:tc>
          <w:tcPr>
            <w:tcW w:w="191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361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35:24:0401001:1829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Народная, 5</w:t>
            </w:r>
          </w:p>
        </w:tc>
        <w:tc>
          <w:tcPr>
            <w:tcW w:w="191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361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35:24:0401001:1825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Народная, 7</w:t>
            </w:r>
          </w:p>
        </w:tc>
        <w:tc>
          <w:tcPr>
            <w:tcW w:w="191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61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35:24:0401001:1826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Народная, 9</w:t>
            </w:r>
          </w:p>
        </w:tc>
        <w:tc>
          <w:tcPr>
            <w:tcW w:w="191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361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407E"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35:24:0401001:68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Народная, д. 14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4424A">
              <w:rPr>
                <w:rFonts w:ascii="Times New Roman" w:hAnsi="Times New Roman" w:cs="Times New Roman"/>
              </w:rPr>
              <w:t>униципальная</w:t>
            </w:r>
            <w:r>
              <w:rPr>
                <w:rFonts w:ascii="Times New Roman" w:hAnsi="Times New Roman" w:cs="Times New Roman"/>
              </w:rPr>
              <w:t xml:space="preserve">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C5005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C5005D">
              <w:rPr>
                <w:rFonts w:ascii="Times New Roman" w:hAnsi="Times New Roman" w:cs="Times New Roman"/>
              </w:rPr>
              <w:t>35:24:0401001:2599</w:t>
            </w:r>
          </w:p>
        </w:tc>
        <w:tc>
          <w:tcPr>
            <w:tcW w:w="3969" w:type="dxa"/>
          </w:tcPr>
          <w:p w:rsidR="002D0D0D" w:rsidRPr="00C5005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C5005D">
              <w:rPr>
                <w:rFonts w:ascii="Times New Roman" w:hAnsi="Times New Roman" w:cs="Times New Roman"/>
              </w:rPr>
              <w:t>г. Вологда, ул. Народная, 14/1</w:t>
            </w:r>
          </w:p>
        </w:tc>
        <w:tc>
          <w:tcPr>
            <w:tcW w:w="1918" w:type="dxa"/>
          </w:tcPr>
          <w:p w:rsidR="002D0D0D" w:rsidRPr="00C5005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C5005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13" w:type="dxa"/>
          </w:tcPr>
          <w:p w:rsidR="002D0D0D" w:rsidRPr="00C5005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C5005D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2268" w:type="dxa"/>
          </w:tcPr>
          <w:p w:rsidR="002D0D0D" w:rsidRPr="00C5005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собственность на земельный участок </w:t>
            </w:r>
            <w:r>
              <w:rPr>
                <w:rFonts w:ascii="Times New Roman" w:hAnsi="Times New Roman" w:cs="Times New Roman"/>
              </w:rPr>
              <w:lastRenderedPageBreak/>
              <w:t xml:space="preserve">не разграничена 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35:24:0401001:36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Народная, д. 15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35:24:0401001:52</w:t>
            </w:r>
          </w:p>
        </w:tc>
        <w:tc>
          <w:tcPr>
            <w:tcW w:w="3969" w:type="dxa"/>
          </w:tcPr>
          <w:p w:rsidR="0002173A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Петина, д. 48/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Народная, д. 17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эксплуатация и обслуживание жилого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35:24:0401001:1821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Петина, д. 50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407E"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35:24:0401001:39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Петина д. 54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35:24:0401001:2063</w:t>
            </w: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Петина, 54а</w:t>
            </w:r>
          </w:p>
        </w:tc>
        <w:tc>
          <w:tcPr>
            <w:tcW w:w="191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61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временные объекты</w:t>
            </w:r>
          </w:p>
        </w:tc>
        <w:tc>
          <w:tcPr>
            <w:tcW w:w="226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C54DBC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C54DBC">
              <w:rPr>
                <w:rFonts w:ascii="Times New Roman" w:hAnsi="Times New Roman" w:cs="Times New Roman"/>
              </w:rPr>
              <w:t>35:24:0401001:37</w:t>
            </w:r>
          </w:p>
        </w:tc>
        <w:tc>
          <w:tcPr>
            <w:tcW w:w="3969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DBC">
              <w:rPr>
                <w:rFonts w:ascii="Times New Roman" w:hAnsi="Times New Roman" w:cs="Times New Roman"/>
              </w:rPr>
              <w:t>ул. Преображенского</w:t>
            </w:r>
          </w:p>
        </w:tc>
        <w:tc>
          <w:tcPr>
            <w:tcW w:w="1918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613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54DBC">
              <w:rPr>
                <w:rFonts w:ascii="Times New Roman" w:hAnsi="Times New Roman" w:cs="Times New Roman"/>
              </w:rPr>
              <w:t>бъекты инженерно-технического обеспечения районного и местного значения</w:t>
            </w:r>
          </w:p>
        </w:tc>
        <w:tc>
          <w:tcPr>
            <w:tcW w:w="2268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EA44F8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35:24:0401001:1800</w:t>
            </w:r>
          </w:p>
        </w:tc>
        <w:tc>
          <w:tcPr>
            <w:tcW w:w="3969" w:type="dxa"/>
          </w:tcPr>
          <w:p w:rsidR="002D0D0D" w:rsidRPr="00EA44F8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9</w:t>
            </w:r>
          </w:p>
        </w:tc>
        <w:tc>
          <w:tcPr>
            <w:tcW w:w="191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61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35:24:0401001:1801</w:t>
            </w:r>
          </w:p>
        </w:tc>
        <w:tc>
          <w:tcPr>
            <w:tcW w:w="3969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9а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35:24:0401001:1803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11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35:24:0401001:1798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13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35:24:0401001:1797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15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35:24:0401001:1796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17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35:24:0401001:1799</w:t>
            </w:r>
          </w:p>
        </w:tc>
        <w:tc>
          <w:tcPr>
            <w:tcW w:w="3969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Западная, д. 13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EA44F8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35:24:0401001:1802</w:t>
            </w:r>
          </w:p>
        </w:tc>
        <w:tc>
          <w:tcPr>
            <w:tcW w:w="3969" w:type="dxa"/>
          </w:tcPr>
          <w:p w:rsidR="002D0D0D" w:rsidRPr="00EA44F8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Западная, д. 15</w:t>
            </w:r>
          </w:p>
        </w:tc>
        <w:tc>
          <w:tcPr>
            <w:tcW w:w="191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361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Pr="00EA44F8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35:24:0401002:65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Гагарина, д. 1</w:t>
            </w:r>
          </w:p>
        </w:tc>
        <w:tc>
          <w:tcPr>
            <w:tcW w:w="1918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13" w:type="dxa"/>
          </w:tcPr>
          <w:p w:rsidR="002D0D0D" w:rsidRPr="00EA44F8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и обслуживания трансформаторной подстанции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№ 83</w:t>
            </w:r>
          </w:p>
        </w:tc>
        <w:tc>
          <w:tcPr>
            <w:tcW w:w="2268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частная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044197">
              <w:rPr>
                <w:rFonts w:ascii="Times New Roman" w:hAnsi="Times New Roman" w:cs="Times New Roman"/>
              </w:rPr>
              <w:t>35:24:0401001:2484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Народная, д. 2</w:t>
            </w:r>
          </w:p>
        </w:tc>
        <w:tc>
          <w:tcPr>
            <w:tcW w:w="1918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15418</w:t>
            </w:r>
          </w:p>
        </w:tc>
        <w:tc>
          <w:tcPr>
            <w:tcW w:w="3613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2268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публично-правовых образований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35:24:0401001:1815</w:t>
            </w:r>
          </w:p>
          <w:p w:rsidR="002D0D0D" w:rsidRPr="00044197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(образован из 35:24:0401001:73, который имеет статус «актуальные»)</w:t>
            </w:r>
          </w:p>
        </w:tc>
        <w:tc>
          <w:tcPr>
            <w:tcW w:w="3969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Петина, д. 38</w:t>
            </w:r>
          </w:p>
        </w:tc>
        <w:tc>
          <w:tcPr>
            <w:tcW w:w="1918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</w:t>
            </w:r>
          </w:p>
        </w:tc>
        <w:tc>
          <w:tcPr>
            <w:tcW w:w="3613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и обслуживания жилых домов</w:t>
            </w:r>
          </w:p>
        </w:tc>
        <w:tc>
          <w:tcPr>
            <w:tcW w:w="2268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02173A">
        <w:trPr>
          <w:gridBefore w:val="1"/>
          <w:wBefore w:w="8" w:type="dxa"/>
          <w:jc w:val="center"/>
        </w:trPr>
        <w:tc>
          <w:tcPr>
            <w:tcW w:w="1052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546257">
              <w:rPr>
                <w:rFonts w:ascii="Times New Roman" w:hAnsi="Times New Roman" w:cs="Times New Roman"/>
              </w:rPr>
              <w:t>часть земельного участка</w:t>
            </w:r>
            <w:r>
              <w:rPr>
                <w:rFonts w:ascii="Times New Roman" w:hAnsi="Times New Roman" w:cs="Times New Roman"/>
              </w:rPr>
              <w:t xml:space="preserve"> с кадастровым номером </w:t>
            </w:r>
            <w:r w:rsidRPr="00546257">
              <w:rPr>
                <w:rFonts w:ascii="Times New Roman" w:hAnsi="Times New Roman" w:cs="Times New Roman"/>
              </w:rPr>
              <w:t xml:space="preserve">35:24:0401002:2485 </w:t>
            </w:r>
          </w:p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Гагарина</w:t>
            </w:r>
          </w:p>
        </w:tc>
        <w:tc>
          <w:tcPr>
            <w:tcW w:w="1918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ориентировочная площадь</w:t>
            </w:r>
            <w:r w:rsidRPr="00546257">
              <w:rPr>
                <w:rFonts w:ascii="Times New Roman" w:hAnsi="Times New Roman" w:cs="Times New Roman"/>
              </w:rPr>
              <w:t xml:space="preserve"> 23672 кв.м</w:t>
            </w:r>
          </w:p>
        </w:tc>
        <w:tc>
          <w:tcPr>
            <w:tcW w:w="3613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здания</w:t>
            </w:r>
          </w:p>
        </w:tc>
        <w:tc>
          <w:tcPr>
            <w:tcW w:w="2268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</w:tbl>
    <w:p w:rsidR="001A3D22" w:rsidRPr="00A20360" w:rsidRDefault="001A3D22" w:rsidP="00A042D1">
      <w:pPr>
        <w:spacing w:after="0" w:line="240" w:lineRule="auto"/>
        <w:ind w:right="-598"/>
        <w:rPr>
          <w:rFonts w:ascii="Times New Roman" w:hAnsi="Times New Roman" w:cs="Times New Roman"/>
          <w:sz w:val="26"/>
          <w:szCs w:val="26"/>
        </w:rPr>
      </w:pPr>
    </w:p>
    <w:sectPr w:rsidR="001A3D22" w:rsidRPr="00A20360" w:rsidSect="0002173A">
      <w:headerReference w:type="default" r:id="rId7"/>
      <w:pgSz w:w="16838" w:h="11906" w:orient="landscape"/>
      <w:pgMar w:top="1702" w:right="1134" w:bottom="851" w:left="1134" w:header="708" w:footer="5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8DE" w:rsidRDefault="000D28DE" w:rsidP="00DB647F">
      <w:pPr>
        <w:spacing w:after="0" w:line="240" w:lineRule="auto"/>
      </w:pPr>
      <w:r>
        <w:separator/>
      </w:r>
    </w:p>
  </w:endnote>
  <w:endnote w:type="continuationSeparator" w:id="1">
    <w:p w:rsidR="000D28DE" w:rsidRDefault="000D28DE" w:rsidP="00DB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8DE" w:rsidRDefault="000D28DE" w:rsidP="00DB647F">
      <w:pPr>
        <w:spacing w:after="0" w:line="240" w:lineRule="auto"/>
      </w:pPr>
      <w:r>
        <w:separator/>
      </w:r>
    </w:p>
  </w:footnote>
  <w:footnote w:type="continuationSeparator" w:id="1">
    <w:p w:rsidR="000D28DE" w:rsidRDefault="000D28DE" w:rsidP="00DB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643001"/>
      <w:docPartObj>
        <w:docPartGallery w:val="Page Numbers (Top of Page)"/>
        <w:docPartUnique/>
      </w:docPartObj>
    </w:sdtPr>
    <w:sdtContent>
      <w:p w:rsidR="0047538D" w:rsidRDefault="007E1626">
        <w:pPr>
          <w:pStyle w:val="a6"/>
          <w:jc w:val="center"/>
        </w:pPr>
        <w:r>
          <w:fldChar w:fldCharType="begin"/>
        </w:r>
        <w:r w:rsidR="0047538D">
          <w:instrText>PAGE   \* MERGEFORMAT</w:instrText>
        </w:r>
        <w:r>
          <w:fldChar w:fldCharType="separate"/>
        </w:r>
        <w:r w:rsidR="00C25CF8">
          <w:rPr>
            <w:noProof/>
          </w:rPr>
          <w:t>8</w:t>
        </w:r>
        <w:r>
          <w:fldChar w:fldCharType="end"/>
        </w:r>
      </w:p>
    </w:sdtContent>
  </w:sdt>
  <w:p w:rsidR="0047538D" w:rsidRDefault="004753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76FD7"/>
    <w:multiLevelType w:val="hybridMultilevel"/>
    <w:tmpl w:val="A288DA54"/>
    <w:lvl w:ilvl="0" w:tplc="A9048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1A4"/>
    <w:rsid w:val="0000078C"/>
    <w:rsid w:val="00015ADA"/>
    <w:rsid w:val="0002173A"/>
    <w:rsid w:val="00035CAF"/>
    <w:rsid w:val="00044197"/>
    <w:rsid w:val="00050351"/>
    <w:rsid w:val="00050456"/>
    <w:rsid w:val="0007587A"/>
    <w:rsid w:val="000912E5"/>
    <w:rsid w:val="00094E1D"/>
    <w:rsid w:val="00096393"/>
    <w:rsid w:val="000A2BDA"/>
    <w:rsid w:val="000B5CD0"/>
    <w:rsid w:val="000D28DE"/>
    <w:rsid w:val="000E5457"/>
    <w:rsid w:val="000E56D8"/>
    <w:rsid w:val="001158AA"/>
    <w:rsid w:val="00126467"/>
    <w:rsid w:val="001358CD"/>
    <w:rsid w:val="00165CD7"/>
    <w:rsid w:val="00185BD8"/>
    <w:rsid w:val="00193D85"/>
    <w:rsid w:val="001967C8"/>
    <w:rsid w:val="001A3D22"/>
    <w:rsid w:val="001B160C"/>
    <w:rsid w:val="001B3505"/>
    <w:rsid w:val="001C22ED"/>
    <w:rsid w:val="001D13F2"/>
    <w:rsid w:val="00204AA8"/>
    <w:rsid w:val="00246A08"/>
    <w:rsid w:val="002503F2"/>
    <w:rsid w:val="002576BE"/>
    <w:rsid w:val="00290ACA"/>
    <w:rsid w:val="00293143"/>
    <w:rsid w:val="0029407E"/>
    <w:rsid w:val="002A572F"/>
    <w:rsid w:val="002B0BC4"/>
    <w:rsid w:val="002D0D0D"/>
    <w:rsid w:val="002E059D"/>
    <w:rsid w:val="002F0000"/>
    <w:rsid w:val="002F4970"/>
    <w:rsid w:val="00317188"/>
    <w:rsid w:val="003220F3"/>
    <w:rsid w:val="00330618"/>
    <w:rsid w:val="003306EE"/>
    <w:rsid w:val="00330C05"/>
    <w:rsid w:val="00333CDE"/>
    <w:rsid w:val="003468CB"/>
    <w:rsid w:val="003A183F"/>
    <w:rsid w:val="003A6A91"/>
    <w:rsid w:val="003C0290"/>
    <w:rsid w:val="003C035B"/>
    <w:rsid w:val="003D06B0"/>
    <w:rsid w:val="003D5B85"/>
    <w:rsid w:val="003E0532"/>
    <w:rsid w:val="003E0CF5"/>
    <w:rsid w:val="003E6140"/>
    <w:rsid w:val="003F2046"/>
    <w:rsid w:val="004041E9"/>
    <w:rsid w:val="00473FB0"/>
    <w:rsid w:val="0047538D"/>
    <w:rsid w:val="004D331E"/>
    <w:rsid w:val="004D3E2E"/>
    <w:rsid w:val="004D425E"/>
    <w:rsid w:val="004F17D6"/>
    <w:rsid w:val="004F7DA0"/>
    <w:rsid w:val="00517D9A"/>
    <w:rsid w:val="0054424A"/>
    <w:rsid w:val="00546257"/>
    <w:rsid w:val="00563F73"/>
    <w:rsid w:val="00577DFC"/>
    <w:rsid w:val="005B6E16"/>
    <w:rsid w:val="005D77BE"/>
    <w:rsid w:val="00614180"/>
    <w:rsid w:val="00615A57"/>
    <w:rsid w:val="00626657"/>
    <w:rsid w:val="00676CA2"/>
    <w:rsid w:val="00680BDC"/>
    <w:rsid w:val="00695DE6"/>
    <w:rsid w:val="006A39CC"/>
    <w:rsid w:val="006C13BC"/>
    <w:rsid w:val="006D4F15"/>
    <w:rsid w:val="006D5EAE"/>
    <w:rsid w:val="006E6F81"/>
    <w:rsid w:val="00701731"/>
    <w:rsid w:val="00703ED7"/>
    <w:rsid w:val="00707E21"/>
    <w:rsid w:val="007130FC"/>
    <w:rsid w:val="00737AD6"/>
    <w:rsid w:val="00761D04"/>
    <w:rsid w:val="00790DBB"/>
    <w:rsid w:val="00792891"/>
    <w:rsid w:val="007E1626"/>
    <w:rsid w:val="007F1AC8"/>
    <w:rsid w:val="0080215E"/>
    <w:rsid w:val="008051D2"/>
    <w:rsid w:val="008100D4"/>
    <w:rsid w:val="008254C3"/>
    <w:rsid w:val="00834340"/>
    <w:rsid w:val="00836CD2"/>
    <w:rsid w:val="0084707C"/>
    <w:rsid w:val="0085306B"/>
    <w:rsid w:val="008700E3"/>
    <w:rsid w:val="008720C7"/>
    <w:rsid w:val="00875FA3"/>
    <w:rsid w:val="0088594C"/>
    <w:rsid w:val="00897124"/>
    <w:rsid w:val="008A394F"/>
    <w:rsid w:val="008C6BE1"/>
    <w:rsid w:val="008D7AF9"/>
    <w:rsid w:val="008E029A"/>
    <w:rsid w:val="008F20F0"/>
    <w:rsid w:val="0090346F"/>
    <w:rsid w:val="009049F5"/>
    <w:rsid w:val="009122FC"/>
    <w:rsid w:val="009158C1"/>
    <w:rsid w:val="00922803"/>
    <w:rsid w:val="0092749A"/>
    <w:rsid w:val="00927EA9"/>
    <w:rsid w:val="00943AC6"/>
    <w:rsid w:val="009A695A"/>
    <w:rsid w:val="009C03BD"/>
    <w:rsid w:val="009C3D71"/>
    <w:rsid w:val="009D05C8"/>
    <w:rsid w:val="00A02A77"/>
    <w:rsid w:val="00A0407D"/>
    <w:rsid w:val="00A042D1"/>
    <w:rsid w:val="00A20360"/>
    <w:rsid w:val="00A2514B"/>
    <w:rsid w:val="00A30914"/>
    <w:rsid w:val="00A335F6"/>
    <w:rsid w:val="00A35F30"/>
    <w:rsid w:val="00A41E78"/>
    <w:rsid w:val="00A77BAB"/>
    <w:rsid w:val="00A934A3"/>
    <w:rsid w:val="00A96FA7"/>
    <w:rsid w:val="00AA71A3"/>
    <w:rsid w:val="00AB278B"/>
    <w:rsid w:val="00AC5E67"/>
    <w:rsid w:val="00AE4421"/>
    <w:rsid w:val="00B05032"/>
    <w:rsid w:val="00B171C1"/>
    <w:rsid w:val="00B239E7"/>
    <w:rsid w:val="00B26621"/>
    <w:rsid w:val="00B359D3"/>
    <w:rsid w:val="00B451AE"/>
    <w:rsid w:val="00B67CA3"/>
    <w:rsid w:val="00BD061C"/>
    <w:rsid w:val="00BD415E"/>
    <w:rsid w:val="00BD6D8C"/>
    <w:rsid w:val="00C14CFE"/>
    <w:rsid w:val="00C17C70"/>
    <w:rsid w:val="00C20B82"/>
    <w:rsid w:val="00C22F67"/>
    <w:rsid w:val="00C25CF8"/>
    <w:rsid w:val="00C46607"/>
    <w:rsid w:val="00C47AD0"/>
    <w:rsid w:val="00C5005D"/>
    <w:rsid w:val="00C54DBC"/>
    <w:rsid w:val="00CA490E"/>
    <w:rsid w:val="00CB00A9"/>
    <w:rsid w:val="00CB11A4"/>
    <w:rsid w:val="00CB64A0"/>
    <w:rsid w:val="00CC34C3"/>
    <w:rsid w:val="00CD1215"/>
    <w:rsid w:val="00CD3EDA"/>
    <w:rsid w:val="00CF353A"/>
    <w:rsid w:val="00CF40B0"/>
    <w:rsid w:val="00D04203"/>
    <w:rsid w:val="00DB1960"/>
    <w:rsid w:val="00DB647F"/>
    <w:rsid w:val="00DF5CA2"/>
    <w:rsid w:val="00E24372"/>
    <w:rsid w:val="00E32AA3"/>
    <w:rsid w:val="00E33B1D"/>
    <w:rsid w:val="00E46935"/>
    <w:rsid w:val="00E51A67"/>
    <w:rsid w:val="00E52349"/>
    <w:rsid w:val="00E540B5"/>
    <w:rsid w:val="00E623D0"/>
    <w:rsid w:val="00E73058"/>
    <w:rsid w:val="00E85D0F"/>
    <w:rsid w:val="00E91AE7"/>
    <w:rsid w:val="00E9393A"/>
    <w:rsid w:val="00EA14E9"/>
    <w:rsid w:val="00EA44F8"/>
    <w:rsid w:val="00EB3FB9"/>
    <w:rsid w:val="00EB7A2B"/>
    <w:rsid w:val="00EF0182"/>
    <w:rsid w:val="00F55FA3"/>
    <w:rsid w:val="00F60F2C"/>
    <w:rsid w:val="00FA3DC8"/>
    <w:rsid w:val="00FB35E4"/>
    <w:rsid w:val="00FB7C8E"/>
    <w:rsid w:val="00FC2807"/>
    <w:rsid w:val="00FC7B94"/>
    <w:rsid w:val="00FD56BD"/>
    <w:rsid w:val="00FE5AE0"/>
    <w:rsid w:val="00FE6B8B"/>
    <w:rsid w:val="00FF2822"/>
    <w:rsid w:val="00FF44E0"/>
    <w:rsid w:val="00FF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76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47F"/>
  </w:style>
  <w:style w:type="paragraph" w:styleId="a8">
    <w:name w:val="footer"/>
    <w:basedOn w:val="a"/>
    <w:link w:val="a9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47F"/>
  </w:style>
  <w:style w:type="paragraph" w:styleId="aa">
    <w:name w:val="List Paragraph"/>
    <w:basedOn w:val="a"/>
    <w:uiPriority w:val="34"/>
    <w:qFormat/>
    <w:rsid w:val="00196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76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47F"/>
  </w:style>
  <w:style w:type="paragraph" w:styleId="a8">
    <w:name w:val="footer"/>
    <w:basedOn w:val="a"/>
    <w:link w:val="a9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47F"/>
  </w:style>
  <w:style w:type="paragraph" w:styleId="aa">
    <w:name w:val="List Paragraph"/>
    <w:basedOn w:val="a"/>
    <w:uiPriority w:val="34"/>
    <w:qFormat/>
    <w:rsid w:val="00196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Винокурцева Олеся Николаевна</dc:creator>
  <cp:lastModifiedBy>Leushina_NB</cp:lastModifiedBy>
  <cp:revision>49</cp:revision>
  <cp:lastPrinted>2024-07-09T08:06:00Z</cp:lastPrinted>
  <dcterms:created xsi:type="dcterms:W3CDTF">2023-12-14T14:00:00Z</dcterms:created>
  <dcterms:modified xsi:type="dcterms:W3CDTF">2024-08-08T05:44:00Z</dcterms:modified>
</cp:coreProperties>
</file>