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82" w:rsidRDefault="00B01182" w:rsidP="00B0118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B01182" w:rsidRDefault="00B01182" w:rsidP="00B0118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01182" w:rsidRDefault="00B01182" w:rsidP="00B0118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Вологды</w:t>
      </w:r>
    </w:p>
    <w:p w:rsidR="00B01182" w:rsidRDefault="00B01182" w:rsidP="00B0118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936D7">
        <w:rPr>
          <w:rFonts w:ascii="Times New Roman" w:eastAsia="Times New Roman" w:hAnsi="Times New Roman" w:cs="Times New Roman"/>
          <w:sz w:val="24"/>
          <w:szCs w:val="24"/>
        </w:rPr>
        <w:t>05.08.2024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936D7">
        <w:rPr>
          <w:rFonts w:ascii="Times New Roman" w:eastAsia="Times New Roman" w:hAnsi="Times New Roman" w:cs="Times New Roman"/>
          <w:sz w:val="24"/>
          <w:szCs w:val="24"/>
        </w:rPr>
        <w:t>1093</w:t>
      </w:r>
    </w:p>
    <w:p w:rsidR="00B01182" w:rsidRDefault="00B01182" w:rsidP="00B0118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1182" w:rsidRPr="00B64518" w:rsidRDefault="00B01182" w:rsidP="00B0118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«Приложение № 2</w:t>
      </w:r>
    </w:p>
    <w:p w:rsidR="00B01182" w:rsidRPr="00B64518" w:rsidRDefault="00B01182" w:rsidP="00B0118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518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мер социальной</w:t>
      </w:r>
    </w:p>
    <w:p w:rsidR="00B01182" w:rsidRPr="00B64518" w:rsidRDefault="00B01182" w:rsidP="00B0118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518">
        <w:rPr>
          <w:rFonts w:ascii="Times New Roman" w:eastAsia="Times New Roman" w:hAnsi="Times New Roman" w:cs="Times New Roman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sz w:val="24"/>
          <w:szCs w:val="24"/>
        </w:rPr>
        <w:t>жки лиц</w:t>
      </w:r>
      <w:r w:rsidRPr="00B64518">
        <w:rPr>
          <w:rFonts w:ascii="Times New Roman" w:eastAsia="Times New Roman" w:hAnsi="Times New Roman" w:cs="Times New Roman"/>
          <w:sz w:val="24"/>
          <w:szCs w:val="24"/>
        </w:rPr>
        <w:t>, в добровольном порядке заключивших контракт о прохождении военной службы в Вооруженных Силах Российской Федерации</w:t>
      </w:r>
    </w:p>
    <w:p w:rsidR="00D72003" w:rsidRDefault="00D72003" w:rsidP="00D72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2003" w:rsidRDefault="00D72003" w:rsidP="00D720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1726A" w:rsidRDefault="00C1726A" w:rsidP="00C1726A">
      <w:pPr>
        <w:pStyle w:val="ConsPlusNormal"/>
      </w:pPr>
    </w:p>
    <w:p w:rsidR="00AA426E" w:rsidRPr="00AA426E" w:rsidRDefault="00AA426E" w:rsidP="00AA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26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A426E" w:rsidRPr="00AA426E" w:rsidRDefault="00AA426E" w:rsidP="00AA4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26E">
        <w:rPr>
          <w:rFonts w:ascii="Times New Roman" w:eastAsia="Times New Roman" w:hAnsi="Times New Roman" w:cs="Times New Roman"/>
          <w:sz w:val="24"/>
          <w:szCs w:val="24"/>
        </w:rPr>
        <w:t xml:space="preserve">РЕЕСТР </w:t>
      </w:r>
    </w:p>
    <w:p w:rsidR="00AA426E" w:rsidRPr="00AA426E" w:rsidRDefault="00AA426E" w:rsidP="00AA4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26E">
        <w:rPr>
          <w:rFonts w:ascii="Times New Roman" w:eastAsia="Times New Roman" w:hAnsi="Times New Roman" w:cs="Times New Roman"/>
          <w:sz w:val="24"/>
          <w:szCs w:val="24"/>
        </w:rPr>
        <w:t xml:space="preserve">получателей единовременной денежной выплаты </w:t>
      </w:r>
    </w:p>
    <w:p w:rsidR="00AA426E" w:rsidRPr="00AA426E" w:rsidRDefault="00AA426E" w:rsidP="00AA4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26E">
        <w:rPr>
          <w:rFonts w:ascii="Times New Roman" w:eastAsia="Times New Roman" w:hAnsi="Times New Roman" w:cs="Times New Roman"/>
          <w:sz w:val="24"/>
          <w:szCs w:val="24"/>
        </w:rPr>
        <w:t xml:space="preserve">в размере 405000 (четыреста пять тысяч) рублей </w:t>
      </w:r>
    </w:p>
    <w:p w:rsidR="00AA426E" w:rsidRPr="00AA426E" w:rsidRDefault="00AA426E" w:rsidP="00AA4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26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____________________ </w:t>
      </w:r>
    </w:p>
    <w:p w:rsidR="00AA426E" w:rsidRPr="00AA426E" w:rsidRDefault="00AA426E" w:rsidP="00AA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26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50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42"/>
        <w:gridCol w:w="2035"/>
        <w:gridCol w:w="3256"/>
        <w:gridCol w:w="2408"/>
      </w:tblGrid>
      <w:tr w:rsidR="00CC2994" w:rsidRPr="00AA426E" w:rsidTr="00B0118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19208F" w:rsidP="00B01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C2994"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2994" w:rsidRPr="00AA426E" w:rsidRDefault="00CC2994" w:rsidP="00B011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B01182">
            <w:pPr>
              <w:spacing w:after="105" w:line="240" w:lineRule="auto"/>
              <w:ind w:left="117" w:right="9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2C7A30" w:rsidP="00B01182">
            <w:pPr>
              <w:spacing w:after="105" w:line="240" w:lineRule="auto"/>
              <w:ind w:left="117" w:right="9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документа, удостоверяющего личность заявителя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B01182">
            <w:pPr>
              <w:spacing w:after="105" w:line="240" w:lineRule="auto"/>
              <w:ind w:left="117" w:right="9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иты банковского счета </w:t>
            </w: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перечисления единовременной денежной выплаты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B01182">
            <w:pPr>
              <w:spacing w:after="105" w:line="240" w:lineRule="auto"/>
              <w:ind w:left="117" w:right="9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предоставления единовременной денежной выплаты (с указанием реквизитов муниципального правового акта)</w:t>
            </w:r>
          </w:p>
        </w:tc>
      </w:tr>
      <w:tr w:rsidR="00CC2994" w:rsidRPr="00AA426E" w:rsidTr="00B0118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AA426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AA426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AA426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AA426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AA426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994" w:rsidRPr="00AA426E" w:rsidTr="00B0118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AA426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AA426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AA426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AA426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994" w:rsidRPr="00AA426E" w:rsidRDefault="00CC2994" w:rsidP="00AA426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EA1245" w:rsidRPr="00EA1245" w:rsidRDefault="0095601B" w:rsidP="00AA42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». </w:t>
      </w:r>
    </w:p>
    <w:sectPr w:rsidR="00EA1245" w:rsidRPr="00EA1245" w:rsidSect="00B011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326"/>
    <w:rsid w:val="0019208F"/>
    <w:rsid w:val="002C7A30"/>
    <w:rsid w:val="005371F0"/>
    <w:rsid w:val="005D3326"/>
    <w:rsid w:val="0095601B"/>
    <w:rsid w:val="009936D7"/>
    <w:rsid w:val="00AA426E"/>
    <w:rsid w:val="00B01182"/>
    <w:rsid w:val="00C1726A"/>
    <w:rsid w:val="00C97B9B"/>
    <w:rsid w:val="00CC2994"/>
    <w:rsid w:val="00D72003"/>
    <w:rsid w:val="00E665FC"/>
    <w:rsid w:val="00EA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16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5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2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0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2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3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Неустроева Наталья Константиновна</cp:lastModifiedBy>
  <cp:revision>2</cp:revision>
  <cp:lastPrinted>2024-07-25T08:32:00Z</cp:lastPrinted>
  <dcterms:created xsi:type="dcterms:W3CDTF">2024-08-06T12:04:00Z</dcterms:created>
  <dcterms:modified xsi:type="dcterms:W3CDTF">2024-08-06T12:04:00Z</dcterms:modified>
</cp:coreProperties>
</file>