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5D" w:rsidRPr="00E4365D" w:rsidRDefault="00E4365D" w:rsidP="00E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bookmarkStart w:id="0" w:name="_GoBack"/>
      <w:bookmarkEnd w:id="0"/>
    </w:p>
    <w:p w:rsidR="00E4365D" w:rsidRPr="00E4365D" w:rsidRDefault="00E4365D" w:rsidP="00E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4365D">
        <w:rPr>
          <w:rFonts w:ascii="Times New Roman" w:eastAsia="Calibri" w:hAnsi="Times New Roman" w:cs="Times New Roman"/>
          <w:b/>
          <w:sz w:val="26"/>
          <w:szCs w:val="26"/>
        </w:rPr>
        <w:t>Пояснительная записка</w:t>
      </w:r>
    </w:p>
    <w:p w:rsidR="00E4365D" w:rsidRPr="00E4365D" w:rsidRDefault="00E4365D" w:rsidP="00E4365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4365D">
        <w:rPr>
          <w:rFonts w:ascii="Times New Roman" w:eastAsia="Calibri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085688" w:rsidRDefault="00BA5720" w:rsidP="00085688">
      <w:pPr>
        <w:pStyle w:val="ConsPlusTitle"/>
        <w:jc w:val="center"/>
      </w:pPr>
      <w:r>
        <w:t>«</w:t>
      </w:r>
      <w:r w:rsidR="00085688">
        <w:t>О внесении изменений в постановление Администрации города Вологды</w:t>
      </w:r>
    </w:p>
    <w:p w:rsidR="00BA5720" w:rsidRPr="00BA5720" w:rsidRDefault="00085688" w:rsidP="00085688">
      <w:pPr>
        <w:pStyle w:val="ConsPlusTitle"/>
        <w:jc w:val="center"/>
        <w:rPr>
          <w:b w:val="0"/>
        </w:rPr>
      </w:pPr>
      <w:r>
        <w:t>от 11 декабря 2014 года № 9795</w:t>
      </w:r>
      <w:r w:rsidR="00BA5720">
        <w:t>»</w:t>
      </w:r>
    </w:p>
    <w:p w:rsidR="00E4365D" w:rsidRPr="00E4365D" w:rsidRDefault="00E4365D" w:rsidP="00E43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365D" w:rsidRPr="00BA5720" w:rsidRDefault="00E4365D" w:rsidP="00BA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65D" w:rsidRPr="004233B7" w:rsidRDefault="00E4365D" w:rsidP="0008568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7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города Вологды «</w:t>
      </w:r>
      <w:r w:rsidR="00085688" w:rsidRPr="0008568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</w:t>
      </w:r>
      <w:r w:rsidR="00085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Администрации города Вологды </w:t>
      </w:r>
      <w:r w:rsidR="00085688" w:rsidRPr="000856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 декабря 2014 года № 9795</w:t>
      </w:r>
      <w:r w:rsidRPr="00BA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разработан в связи </w:t>
      </w:r>
      <w:r w:rsidRPr="00BA57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="00CE34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поручением </w:t>
      </w:r>
      <w:r w:rsidR="00CE34EE" w:rsidRPr="00CE3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исполняющего обязанности Губернатора Вологодской области Филимонова Г.Ю. от </w:t>
      </w:r>
      <w:r w:rsidR="00CE3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24 июня</w:t>
      </w:r>
      <w:r w:rsidR="00CE34EE" w:rsidRPr="00CE3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2024 года </w:t>
      </w:r>
      <w:r w:rsidR="004233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</w:t>
      </w:r>
      <w:r w:rsidR="00CE34EE" w:rsidRPr="00CE3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 ПГ.01-</w:t>
      </w:r>
      <w:r w:rsidR="00CE3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</w:t>
      </w:r>
      <w:r w:rsidR="00CE34EE" w:rsidRPr="00CE3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56/24</w:t>
      </w:r>
      <w:r w:rsidR="00CE34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повышении заработной платы на 10% (прочим категориям)</w:t>
      </w:r>
      <w:r w:rsidR="000856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постановлением Правительства Вологодской области от 16 июля 2024 года № 854 «О внесении изменений в постановления Правительства области от 11 октября 2010 года № 1159 и от 28 августа 2017 года № 781»</w:t>
      </w:r>
      <w:r w:rsidR="00CE34E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4365D" w:rsidRPr="00E4365D" w:rsidRDefault="00E4365D" w:rsidP="00E4365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3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проекта постановления не повлечет внесение изменений </w:t>
      </w:r>
      <w:r w:rsidRPr="00E43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муниципальные правовые акты. </w:t>
      </w:r>
    </w:p>
    <w:p w:rsidR="00E4365D" w:rsidRDefault="00E4365D" w:rsidP="00E4365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Финансово-экономическое обоснование для принятия проекта не требуется. </w:t>
      </w:r>
    </w:p>
    <w:p w:rsidR="00CE34EE" w:rsidRPr="00E4365D" w:rsidRDefault="00CE34EE" w:rsidP="00CE34E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предусмотрены бюджетом города Вологды.</w:t>
      </w:r>
    </w:p>
    <w:p w:rsidR="00872002" w:rsidRPr="00872002" w:rsidRDefault="00872002" w:rsidP="00872002">
      <w:pPr>
        <w:tabs>
          <w:tab w:val="left" w:pos="0"/>
          <w:tab w:val="left" w:pos="5754"/>
          <w:tab w:val="left" w:pos="6713"/>
          <w:tab w:val="left" w:pos="7672"/>
          <w:tab w:val="left" w:pos="8631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720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«Интернет», вступает в силу с 01 июля  2024 года.</w:t>
      </w:r>
    </w:p>
    <w:p w:rsidR="00872002" w:rsidRDefault="00872002" w:rsidP="00E436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2002" w:rsidRDefault="00872002" w:rsidP="00E436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2002" w:rsidRPr="00872002" w:rsidRDefault="00872002" w:rsidP="008720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002">
        <w:rPr>
          <w:rFonts w:ascii="Times New Roman" w:eastAsia="Calibri" w:hAnsi="Times New Roman" w:cs="Times New Roman"/>
          <w:sz w:val="26"/>
          <w:szCs w:val="26"/>
        </w:rPr>
        <w:t xml:space="preserve">Заместитель начальника </w:t>
      </w:r>
    </w:p>
    <w:p w:rsidR="00872002" w:rsidRPr="00872002" w:rsidRDefault="00872002" w:rsidP="008720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002">
        <w:rPr>
          <w:rFonts w:ascii="Times New Roman" w:eastAsia="Calibri" w:hAnsi="Times New Roman" w:cs="Times New Roman"/>
          <w:sz w:val="26"/>
          <w:szCs w:val="26"/>
        </w:rPr>
        <w:t xml:space="preserve">Департамента цифровизации </w:t>
      </w:r>
    </w:p>
    <w:p w:rsidR="00872002" w:rsidRPr="00872002" w:rsidRDefault="00872002" w:rsidP="008720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002">
        <w:rPr>
          <w:rFonts w:ascii="Times New Roman" w:eastAsia="Calibri" w:hAnsi="Times New Roman" w:cs="Times New Roman"/>
          <w:sz w:val="26"/>
          <w:szCs w:val="26"/>
        </w:rPr>
        <w:t>Администрации города Вологды                                                                С.Е.Кокорина</w:t>
      </w:r>
    </w:p>
    <w:p w:rsidR="00872002" w:rsidRPr="00872002" w:rsidRDefault="00872002" w:rsidP="008720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2002" w:rsidRDefault="00872002" w:rsidP="0087200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2002" w:rsidRDefault="00872002" w:rsidP="0087200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2002" w:rsidRDefault="00872002" w:rsidP="0087200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2002" w:rsidRDefault="00872002" w:rsidP="0087200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2002" w:rsidRDefault="00872002" w:rsidP="0087200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2002" w:rsidRDefault="00872002" w:rsidP="0087200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2002" w:rsidRDefault="00872002" w:rsidP="0087200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2002" w:rsidRDefault="00872002" w:rsidP="0087200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2002" w:rsidRPr="00872002" w:rsidRDefault="00872002" w:rsidP="008720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002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Пятовская Ольга Владимировна</w:t>
      </w:r>
    </w:p>
    <w:p w:rsidR="00872002" w:rsidRPr="00872002" w:rsidRDefault="00872002" w:rsidP="008720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002">
        <w:rPr>
          <w:rFonts w:ascii="Times New Roman" w:eastAsia="Times New Roman" w:hAnsi="Times New Roman" w:cs="Times New Roman"/>
          <w:sz w:val="20"/>
          <w:szCs w:val="20"/>
          <w:lang w:eastAsia="ru-RU"/>
        </w:rPr>
        <w:t>(8172) 72 25 97</w:t>
      </w:r>
    </w:p>
    <w:sectPr w:rsidR="00872002" w:rsidRPr="00872002" w:rsidSect="00070ED5">
      <w:headerReference w:type="default" r:id="rId8"/>
      <w:pgSz w:w="11906" w:h="16838"/>
      <w:pgMar w:top="567" w:right="850" w:bottom="28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53" w:rsidRDefault="00CA4853" w:rsidP="00E9465C">
      <w:pPr>
        <w:spacing w:after="0" w:line="240" w:lineRule="auto"/>
      </w:pPr>
      <w:r>
        <w:separator/>
      </w:r>
    </w:p>
  </w:endnote>
  <w:endnote w:type="continuationSeparator" w:id="0">
    <w:p w:rsidR="00CA4853" w:rsidRDefault="00CA4853" w:rsidP="00E9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53" w:rsidRDefault="00CA4853" w:rsidP="00E9465C">
      <w:pPr>
        <w:spacing w:after="0" w:line="240" w:lineRule="auto"/>
      </w:pPr>
      <w:r>
        <w:separator/>
      </w:r>
    </w:p>
  </w:footnote>
  <w:footnote w:type="continuationSeparator" w:id="0">
    <w:p w:rsidR="00CA4853" w:rsidRDefault="00CA4853" w:rsidP="00E9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944206"/>
      <w:docPartObj>
        <w:docPartGallery w:val="Page Numbers (Top of Page)"/>
        <w:docPartUnique/>
      </w:docPartObj>
    </w:sdtPr>
    <w:sdtEndPr/>
    <w:sdtContent>
      <w:p w:rsidR="00E9465C" w:rsidRDefault="00E9465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688">
          <w:rPr>
            <w:noProof/>
          </w:rPr>
          <w:t>2</w:t>
        </w:r>
        <w:r>
          <w:fldChar w:fldCharType="end"/>
        </w:r>
      </w:p>
    </w:sdtContent>
  </w:sdt>
  <w:p w:rsidR="00E9465C" w:rsidRDefault="00E9465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65"/>
    <w:rsid w:val="00010FEF"/>
    <w:rsid w:val="00023540"/>
    <w:rsid w:val="00023D9E"/>
    <w:rsid w:val="000426CA"/>
    <w:rsid w:val="00070ED5"/>
    <w:rsid w:val="00073A37"/>
    <w:rsid w:val="00080297"/>
    <w:rsid w:val="00080A8D"/>
    <w:rsid w:val="00085688"/>
    <w:rsid w:val="00096755"/>
    <w:rsid w:val="000A0DF0"/>
    <w:rsid w:val="000D2EEA"/>
    <w:rsid w:val="000D5B47"/>
    <w:rsid w:val="000E07AE"/>
    <w:rsid w:val="000E5D7A"/>
    <w:rsid w:val="00143C94"/>
    <w:rsid w:val="00144B55"/>
    <w:rsid w:val="001655FD"/>
    <w:rsid w:val="00184279"/>
    <w:rsid w:val="001A0A4C"/>
    <w:rsid w:val="001A1A8F"/>
    <w:rsid w:val="001B0D66"/>
    <w:rsid w:val="001C59AD"/>
    <w:rsid w:val="001E56D9"/>
    <w:rsid w:val="0025393C"/>
    <w:rsid w:val="00270590"/>
    <w:rsid w:val="00291E4D"/>
    <w:rsid w:val="002975E7"/>
    <w:rsid w:val="002A2842"/>
    <w:rsid w:val="002C52A6"/>
    <w:rsid w:val="002C67DE"/>
    <w:rsid w:val="002F036C"/>
    <w:rsid w:val="00301DD7"/>
    <w:rsid w:val="00303271"/>
    <w:rsid w:val="00314156"/>
    <w:rsid w:val="00320D55"/>
    <w:rsid w:val="003224FD"/>
    <w:rsid w:val="00351067"/>
    <w:rsid w:val="00356119"/>
    <w:rsid w:val="00362E65"/>
    <w:rsid w:val="00386B9F"/>
    <w:rsid w:val="003C50CB"/>
    <w:rsid w:val="003D4EC7"/>
    <w:rsid w:val="003E26C2"/>
    <w:rsid w:val="003F1D76"/>
    <w:rsid w:val="003F28D9"/>
    <w:rsid w:val="00403104"/>
    <w:rsid w:val="00410FF6"/>
    <w:rsid w:val="004233B7"/>
    <w:rsid w:val="004368FE"/>
    <w:rsid w:val="0045578E"/>
    <w:rsid w:val="00466B87"/>
    <w:rsid w:val="00492E57"/>
    <w:rsid w:val="00495039"/>
    <w:rsid w:val="004A2175"/>
    <w:rsid w:val="004A60C4"/>
    <w:rsid w:val="004B3562"/>
    <w:rsid w:val="004E2F49"/>
    <w:rsid w:val="004E7650"/>
    <w:rsid w:val="004F59EF"/>
    <w:rsid w:val="00523BE3"/>
    <w:rsid w:val="00525168"/>
    <w:rsid w:val="005340CB"/>
    <w:rsid w:val="005360A3"/>
    <w:rsid w:val="00572507"/>
    <w:rsid w:val="00574645"/>
    <w:rsid w:val="00582C95"/>
    <w:rsid w:val="0058308B"/>
    <w:rsid w:val="00584328"/>
    <w:rsid w:val="005A56CB"/>
    <w:rsid w:val="005A6662"/>
    <w:rsid w:val="005C3C32"/>
    <w:rsid w:val="005D52CC"/>
    <w:rsid w:val="005E6520"/>
    <w:rsid w:val="005F4EDB"/>
    <w:rsid w:val="00604306"/>
    <w:rsid w:val="00612F6A"/>
    <w:rsid w:val="006233D4"/>
    <w:rsid w:val="00633F58"/>
    <w:rsid w:val="00646FB6"/>
    <w:rsid w:val="00663B8E"/>
    <w:rsid w:val="00664A6C"/>
    <w:rsid w:val="00683692"/>
    <w:rsid w:val="00697190"/>
    <w:rsid w:val="006A3175"/>
    <w:rsid w:val="006A551A"/>
    <w:rsid w:val="006C0DCC"/>
    <w:rsid w:val="006C344C"/>
    <w:rsid w:val="006E1B0F"/>
    <w:rsid w:val="006E6290"/>
    <w:rsid w:val="006F5416"/>
    <w:rsid w:val="0070333E"/>
    <w:rsid w:val="00713672"/>
    <w:rsid w:val="007148F0"/>
    <w:rsid w:val="00720B5C"/>
    <w:rsid w:val="00725170"/>
    <w:rsid w:val="007518C2"/>
    <w:rsid w:val="00753E7D"/>
    <w:rsid w:val="00757054"/>
    <w:rsid w:val="007663AB"/>
    <w:rsid w:val="00770837"/>
    <w:rsid w:val="00770CA7"/>
    <w:rsid w:val="0077291A"/>
    <w:rsid w:val="00782AED"/>
    <w:rsid w:val="00794D8D"/>
    <w:rsid w:val="007A43ED"/>
    <w:rsid w:val="007B68D3"/>
    <w:rsid w:val="007C5C50"/>
    <w:rsid w:val="007E1FFC"/>
    <w:rsid w:val="00817D48"/>
    <w:rsid w:val="008333D8"/>
    <w:rsid w:val="008468E5"/>
    <w:rsid w:val="00867CF0"/>
    <w:rsid w:val="00871ED8"/>
    <w:rsid w:val="00872002"/>
    <w:rsid w:val="008727D4"/>
    <w:rsid w:val="008779AE"/>
    <w:rsid w:val="00887759"/>
    <w:rsid w:val="00887F99"/>
    <w:rsid w:val="008A499E"/>
    <w:rsid w:val="008B6C78"/>
    <w:rsid w:val="008D50EE"/>
    <w:rsid w:val="008F1EE6"/>
    <w:rsid w:val="008F29A4"/>
    <w:rsid w:val="00910347"/>
    <w:rsid w:val="00914D15"/>
    <w:rsid w:val="00922E7E"/>
    <w:rsid w:val="009540B9"/>
    <w:rsid w:val="0096474D"/>
    <w:rsid w:val="00977DE9"/>
    <w:rsid w:val="00987CF3"/>
    <w:rsid w:val="009C47F7"/>
    <w:rsid w:val="009E4346"/>
    <w:rsid w:val="009E620D"/>
    <w:rsid w:val="00A01926"/>
    <w:rsid w:val="00A11CEA"/>
    <w:rsid w:val="00A40620"/>
    <w:rsid w:val="00A46266"/>
    <w:rsid w:val="00A47614"/>
    <w:rsid w:val="00A55511"/>
    <w:rsid w:val="00A7627E"/>
    <w:rsid w:val="00A76F9A"/>
    <w:rsid w:val="00A8542B"/>
    <w:rsid w:val="00AA55AF"/>
    <w:rsid w:val="00AB4765"/>
    <w:rsid w:val="00AD57A6"/>
    <w:rsid w:val="00AF09E6"/>
    <w:rsid w:val="00B007EB"/>
    <w:rsid w:val="00B07B87"/>
    <w:rsid w:val="00B1436C"/>
    <w:rsid w:val="00B2023E"/>
    <w:rsid w:val="00B20E74"/>
    <w:rsid w:val="00B5158E"/>
    <w:rsid w:val="00B52C64"/>
    <w:rsid w:val="00B65FE0"/>
    <w:rsid w:val="00B66C63"/>
    <w:rsid w:val="00B751BE"/>
    <w:rsid w:val="00B8755E"/>
    <w:rsid w:val="00B928A3"/>
    <w:rsid w:val="00B956DC"/>
    <w:rsid w:val="00BA5720"/>
    <w:rsid w:val="00C02F75"/>
    <w:rsid w:val="00C04AE5"/>
    <w:rsid w:val="00C2111E"/>
    <w:rsid w:val="00C22919"/>
    <w:rsid w:val="00C4201B"/>
    <w:rsid w:val="00C54FAB"/>
    <w:rsid w:val="00C77FCF"/>
    <w:rsid w:val="00C80870"/>
    <w:rsid w:val="00CA4853"/>
    <w:rsid w:val="00CA6F5C"/>
    <w:rsid w:val="00CB079D"/>
    <w:rsid w:val="00CC41DD"/>
    <w:rsid w:val="00CC5A81"/>
    <w:rsid w:val="00CE34EE"/>
    <w:rsid w:val="00CE362E"/>
    <w:rsid w:val="00D01838"/>
    <w:rsid w:val="00D10CEF"/>
    <w:rsid w:val="00D110F6"/>
    <w:rsid w:val="00D41C0C"/>
    <w:rsid w:val="00D52FE4"/>
    <w:rsid w:val="00D5644C"/>
    <w:rsid w:val="00D60547"/>
    <w:rsid w:val="00D611DC"/>
    <w:rsid w:val="00D6620F"/>
    <w:rsid w:val="00D720E8"/>
    <w:rsid w:val="00D92C23"/>
    <w:rsid w:val="00D97D8A"/>
    <w:rsid w:val="00DB44AD"/>
    <w:rsid w:val="00DD0D99"/>
    <w:rsid w:val="00E137B9"/>
    <w:rsid w:val="00E257EE"/>
    <w:rsid w:val="00E4365D"/>
    <w:rsid w:val="00E545A7"/>
    <w:rsid w:val="00E570C6"/>
    <w:rsid w:val="00E5752F"/>
    <w:rsid w:val="00E93CE1"/>
    <w:rsid w:val="00E9465C"/>
    <w:rsid w:val="00EB2374"/>
    <w:rsid w:val="00EC0681"/>
    <w:rsid w:val="00ED5DF3"/>
    <w:rsid w:val="00ED6ECD"/>
    <w:rsid w:val="00EE2B5D"/>
    <w:rsid w:val="00F04717"/>
    <w:rsid w:val="00F13EBE"/>
    <w:rsid w:val="00F1599C"/>
    <w:rsid w:val="00F40B9D"/>
    <w:rsid w:val="00F41F0C"/>
    <w:rsid w:val="00F4652A"/>
    <w:rsid w:val="00F649B6"/>
    <w:rsid w:val="00F90C2D"/>
    <w:rsid w:val="00FB1AD6"/>
    <w:rsid w:val="00FD10BB"/>
    <w:rsid w:val="00FE745F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B6C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465C"/>
  </w:style>
  <w:style w:type="paragraph" w:styleId="af">
    <w:name w:val="footer"/>
    <w:basedOn w:val="a"/>
    <w:link w:val="af0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65C"/>
  </w:style>
  <w:style w:type="paragraph" w:customStyle="1" w:styleId="ConsPlusTitle">
    <w:name w:val="ConsPlusTitle"/>
    <w:rsid w:val="00DD0D99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B6C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465C"/>
  </w:style>
  <w:style w:type="paragraph" w:styleId="af">
    <w:name w:val="footer"/>
    <w:basedOn w:val="a"/>
    <w:link w:val="af0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65C"/>
  </w:style>
  <w:style w:type="paragraph" w:customStyle="1" w:styleId="ConsPlusTitle">
    <w:name w:val="ConsPlusTitle"/>
    <w:rsid w:val="00DD0D99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7D71-73F9-4DB7-A8E5-9F1AA7B2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Надежда Михайловна</dc:creator>
  <cp:lastModifiedBy>Цацуро Юлия Сергеевна</cp:lastModifiedBy>
  <cp:revision>2</cp:revision>
  <cp:lastPrinted>2020-03-03T09:07:00Z</cp:lastPrinted>
  <dcterms:created xsi:type="dcterms:W3CDTF">2024-07-22T13:43:00Z</dcterms:created>
  <dcterms:modified xsi:type="dcterms:W3CDTF">2024-07-22T13:43:00Z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