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31" w:rsidRPr="00795628" w:rsidRDefault="00456431" w:rsidP="00124065">
      <w:pPr>
        <w:jc w:val="center"/>
        <w:rPr>
          <w:b/>
        </w:rPr>
      </w:pPr>
      <w:bookmarkStart w:id="0" w:name="_GoBack"/>
      <w:bookmarkEnd w:id="0"/>
      <w:r w:rsidRPr="00795628">
        <w:rPr>
          <w:b/>
        </w:rPr>
        <w:t>Пояснительная записка</w:t>
      </w:r>
    </w:p>
    <w:p w:rsidR="00456431" w:rsidRDefault="00456431" w:rsidP="00124065">
      <w:pPr>
        <w:tabs>
          <w:tab w:val="left" w:pos="900"/>
        </w:tabs>
        <w:jc w:val="center"/>
        <w:rPr>
          <w:b/>
        </w:rPr>
      </w:pPr>
      <w:r w:rsidRPr="00795628">
        <w:rPr>
          <w:b/>
        </w:rPr>
        <w:t>к проекту постановления Администрации города Вологды</w:t>
      </w:r>
    </w:p>
    <w:p w:rsidR="00456431" w:rsidRDefault="00456431" w:rsidP="00124065">
      <w:pPr>
        <w:tabs>
          <w:tab w:val="left" w:pos="900"/>
        </w:tabs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795628">
        <w:rPr>
          <w:b/>
          <w:szCs w:val="26"/>
        </w:rPr>
        <w:t>О внесении изменений в постановление</w:t>
      </w:r>
      <w:r w:rsidR="004B1FC1">
        <w:rPr>
          <w:b/>
          <w:szCs w:val="26"/>
        </w:rPr>
        <w:t xml:space="preserve"> </w:t>
      </w:r>
      <w:r w:rsidRPr="00795628">
        <w:rPr>
          <w:b/>
          <w:szCs w:val="26"/>
        </w:rPr>
        <w:t>Администрации</w:t>
      </w:r>
    </w:p>
    <w:p w:rsidR="00456431" w:rsidRPr="00795628" w:rsidRDefault="00456431" w:rsidP="00124065">
      <w:pPr>
        <w:tabs>
          <w:tab w:val="left" w:pos="900"/>
        </w:tabs>
        <w:jc w:val="center"/>
        <w:rPr>
          <w:b/>
          <w:szCs w:val="26"/>
        </w:rPr>
      </w:pPr>
      <w:r w:rsidRPr="00795628">
        <w:rPr>
          <w:b/>
          <w:szCs w:val="26"/>
        </w:rPr>
        <w:t>города Вологды</w:t>
      </w:r>
      <w:r w:rsidR="004B1FC1">
        <w:rPr>
          <w:b/>
          <w:szCs w:val="26"/>
        </w:rPr>
        <w:t xml:space="preserve"> </w:t>
      </w:r>
      <w:r w:rsidRPr="00795628">
        <w:rPr>
          <w:b/>
          <w:szCs w:val="26"/>
        </w:rPr>
        <w:t xml:space="preserve">от </w:t>
      </w:r>
      <w:r>
        <w:rPr>
          <w:b/>
          <w:szCs w:val="26"/>
        </w:rPr>
        <w:t xml:space="preserve">10 октября </w:t>
      </w:r>
      <w:r w:rsidRPr="00795628">
        <w:rPr>
          <w:b/>
          <w:szCs w:val="26"/>
        </w:rPr>
        <w:t>201</w:t>
      </w:r>
      <w:r>
        <w:rPr>
          <w:b/>
          <w:szCs w:val="26"/>
        </w:rPr>
        <w:t>4</w:t>
      </w:r>
      <w:r w:rsidRPr="00795628">
        <w:rPr>
          <w:b/>
          <w:szCs w:val="26"/>
        </w:rPr>
        <w:t xml:space="preserve"> года № </w:t>
      </w:r>
      <w:r>
        <w:rPr>
          <w:b/>
          <w:szCs w:val="26"/>
        </w:rPr>
        <w:t>7672</w:t>
      </w:r>
      <w:r w:rsidRPr="00795628">
        <w:rPr>
          <w:b/>
          <w:szCs w:val="26"/>
        </w:rPr>
        <w:t>»</w:t>
      </w:r>
    </w:p>
    <w:p w:rsidR="00456431" w:rsidRDefault="00456431" w:rsidP="00AA0F44">
      <w:pPr>
        <w:tabs>
          <w:tab w:val="left" w:pos="709"/>
        </w:tabs>
        <w:overflowPunct/>
        <w:ind w:firstLine="709"/>
        <w:jc w:val="both"/>
        <w:textAlignment w:val="auto"/>
        <w:outlineLvl w:val="0"/>
        <w:rPr>
          <w:b/>
          <w:sz w:val="20"/>
        </w:rPr>
      </w:pPr>
    </w:p>
    <w:p w:rsidR="00456431" w:rsidRDefault="00456431" w:rsidP="00AA0F44">
      <w:pPr>
        <w:tabs>
          <w:tab w:val="left" w:pos="709"/>
        </w:tabs>
        <w:overflowPunct/>
        <w:ind w:firstLine="709"/>
        <w:jc w:val="both"/>
        <w:textAlignment w:val="auto"/>
        <w:outlineLvl w:val="0"/>
        <w:rPr>
          <w:b/>
          <w:sz w:val="20"/>
        </w:rPr>
      </w:pPr>
    </w:p>
    <w:p w:rsidR="0097433F" w:rsidRPr="002F38E3" w:rsidRDefault="0097433F" w:rsidP="00AA0F44">
      <w:pPr>
        <w:tabs>
          <w:tab w:val="left" w:pos="709"/>
        </w:tabs>
        <w:overflowPunct/>
        <w:ind w:firstLine="709"/>
        <w:jc w:val="both"/>
        <w:textAlignment w:val="auto"/>
        <w:outlineLvl w:val="0"/>
        <w:rPr>
          <w:b/>
          <w:sz w:val="20"/>
        </w:rPr>
      </w:pPr>
    </w:p>
    <w:p w:rsidR="00F20D9B" w:rsidRDefault="00192B03" w:rsidP="00192B03">
      <w:pPr>
        <w:spacing w:line="360" w:lineRule="auto"/>
        <w:ind w:firstLine="709"/>
        <w:jc w:val="both"/>
        <w:rPr>
          <w:szCs w:val="26"/>
        </w:rPr>
      </w:pPr>
      <w:r w:rsidRPr="00192B03">
        <w:rPr>
          <w:szCs w:val="26"/>
        </w:rPr>
        <w:t xml:space="preserve">Настоящий проект постановления Администрации города Вологды                         «О внесении изменений в постановление Администрации города Вологды                               от 10 октября  2014 года № 7672» (далее – проект постановления) подготовлен в целях приведения объема финансирования муниципальной программы в соответствие с  Бюджетом города Вологды </w:t>
      </w:r>
      <w:r w:rsidR="00043C2F">
        <w:rPr>
          <w:szCs w:val="26"/>
        </w:rPr>
        <w:t>на 2024</w:t>
      </w:r>
      <w:r w:rsidR="0001149C" w:rsidRPr="00071C1B">
        <w:rPr>
          <w:szCs w:val="26"/>
        </w:rPr>
        <w:t xml:space="preserve"> </w:t>
      </w:r>
      <w:r w:rsidR="00535D8F" w:rsidRPr="00071C1B">
        <w:rPr>
          <w:szCs w:val="26"/>
        </w:rPr>
        <w:t xml:space="preserve">год </w:t>
      </w:r>
      <w:r w:rsidR="00043C2F">
        <w:rPr>
          <w:szCs w:val="26"/>
        </w:rPr>
        <w:t>и плановый период 2025 и 2026</w:t>
      </w:r>
      <w:r w:rsidR="0001149C" w:rsidRPr="00071C1B">
        <w:rPr>
          <w:szCs w:val="26"/>
        </w:rPr>
        <w:t xml:space="preserve"> годов</w:t>
      </w:r>
      <w:r w:rsidR="00071C1B" w:rsidRPr="00071C1B">
        <w:rPr>
          <w:szCs w:val="26"/>
        </w:rPr>
        <w:t xml:space="preserve"> (далее – бюджет города Вологды)</w:t>
      </w:r>
      <w:r w:rsidR="0001149C" w:rsidRPr="00071C1B">
        <w:rPr>
          <w:szCs w:val="26"/>
        </w:rPr>
        <w:t xml:space="preserve">, утвержденный решением </w:t>
      </w:r>
      <w:r w:rsidR="001778A9" w:rsidRPr="00071C1B">
        <w:rPr>
          <w:szCs w:val="26"/>
        </w:rPr>
        <w:t xml:space="preserve">Вологодской городской Думы от </w:t>
      </w:r>
      <w:r w:rsidR="00043C2F" w:rsidRPr="00043C2F">
        <w:rPr>
          <w:szCs w:val="26"/>
        </w:rPr>
        <w:t>21 декабря 2023 года № 1082 (с последующими изменениями</w:t>
      </w:r>
      <w:r w:rsidR="00F20D9B">
        <w:rPr>
          <w:szCs w:val="26"/>
        </w:rPr>
        <w:t>).</w:t>
      </w:r>
    </w:p>
    <w:p w:rsidR="00192B03" w:rsidRPr="00192B03" w:rsidRDefault="00192B03" w:rsidP="00192B03">
      <w:pPr>
        <w:spacing w:line="360" w:lineRule="auto"/>
        <w:ind w:firstLine="709"/>
        <w:jc w:val="both"/>
        <w:rPr>
          <w:szCs w:val="26"/>
        </w:rPr>
      </w:pPr>
      <w:r w:rsidRPr="00192B03">
        <w:rPr>
          <w:szCs w:val="26"/>
        </w:rPr>
        <w:t xml:space="preserve">Общий объем финансирования муниципальной программы </w:t>
      </w:r>
      <w:r w:rsidR="00A75AC9">
        <w:rPr>
          <w:szCs w:val="26"/>
        </w:rPr>
        <w:t>увеличился</w:t>
      </w:r>
      <w:r w:rsidRPr="00192B03">
        <w:rPr>
          <w:szCs w:val="26"/>
        </w:rPr>
        <w:t xml:space="preserve"> с </w:t>
      </w:r>
      <w:r w:rsidR="003625E2">
        <w:rPr>
          <w:szCs w:val="26"/>
        </w:rPr>
        <w:t xml:space="preserve">                </w:t>
      </w:r>
      <w:r w:rsidR="005C7DC1" w:rsidRPr="005C7DC1">
        <w:rPr>
          <w:szCs w:val="26"/>
        </w:rPr>
        <w:t>31 521 878,9</w:t>
      </w:r>
      <w:r w:rsidR="00050A1D" w:rsidRPr="00050A1D">
        <w:rPr>
          <w:szCs w:val="26"/>
        </w:rPr>
        <w:t xml:space="preserve"> </w:t>
      </w:r>
      <w:r w:rsidR="00A75AC9" w:rsidRPr="00192B03">
        <w:rPr>
          <w:szCs w:val="26"/>
        </w:rPr>
        <w:t>тыс. рублей</w:t>
      </w:r>
      <w:r w:rsidR="00A75AC9">
        <w:rPr>
          <w:szCs w:val="26"/>
        </w:rPr>
        <w:t xml:space="preserve"> </w:t>
      </w:r>
      <w:r w:rsidRPr="00192B03">
        <w:rPr>
          <w:szCs w:val="26"/>
        </w:rPr>
        <w:t>до</w:t>
      </w:r>
      <w:r w:rsidR="00F93673">
        <w:rPr>
          <w:szCs w:val="26"/>
        </w:rPr>
        <w:t xml:space="preserve"> </w:t>
      </w:r>
      <w:r w:rsidR="005C7DC1">
        <w:rPr>
          <w:szCs w:val="26"/>
        </w:rPr>
        <w:t>34 478 558,5</w:t>
      </w:r>
      <w:r w:rsidR="00A75AC9" w:rsidRPr="00192B03">
        <w:rPr>
          <w:szCs w:val="26"/>
        </w:rPr>
        <w:t xml:space="preserve"> тыс. рублей</w:t>
      </w:r>
      <w:r w:rsidRPr="00192B03">
        <w:rPr>
          <w:szCs w:val="26"/>
        </w:rPr>
        <w:t xml:space="preserve">, то есть на </w:t>
      </w:r>
      <w:r w:rsidR="005C7DC1">
        <w:rPr>
          <w:szCs w:val="26"/>
        </w:rPr>
        <w:t>2 956 679,6</w:t>
      </w:r>
      <w:r w:rsidR="00050A1D">
        <w:rPr>
          <w:szCs w:val="26"/>
        </w:rPr>
        <w:t xml:space="preserve"> тыс. рублей</w:t>
      </w:r>
      <w:r w:rsidRPr="00192B03">
        <w:rPr>
          <w:szCs w:val="26"/>
        </w:rPr>
        <w:t>.</w:t>
      </w:r>
    </w:p>
    <w:p w:rsidR="00192B03" w:rsidRDefault="00192B03" w:rsidP="00192B03">
      <w:pPr>
        <w:spacing w:line="360" w:lineRule="auto"/>
        <w:ind w:firstLine="709"/>
        <w:jc w:val="both"/>
        <w:rPr>
          <w:szCs w:val="26"/>
        </w:rPr>
      </w:pPr>
      <w:r w:rsidRPr="00192B03">
        <w:rPr>
          <w:szCs w:val="26"/>
        </w:rPr>
        <w:t xml:space="preserve">В целях полного освоения средств Дорожного фонда и заключения соглашений с Департаментом дорожного хозяйства Вологодской области о предоставлении субсидии на осуществление дорожной деятельности за счет бюджетных ассигнований Дорожного фонда Вологодской области внесены изменения в таблицу 1 «Объекты, планируемые к софинансированию за счет бюджетных ассигнований Дорожного </w:t>
      </w:r>
      <w:r w:rsidR="00F20D9B">
        <w:rPr>
          <w:szCs w:val="26"/>
        </w:rPr>
        <w:t>фонда Вологодской области в 2024</w:t>
      </w:r>
      <w:r w:rsidRPr="00192B03">
        <w:rPr>
          <w:szCs w:val="26"/>
        </w:rPr>
        <w:t xml:space="preserve"> году».</w:t>
      </w:r>
    </w:p>
    <w:p w:rsidR="001778A9" w:rsidRPr="001778A9" w:rsidRDefault="001778A9" w:rsidP="001778A9">
      <w:pPr>
        <w:spacing w:line="360" w:lineRule="auto"/>
        <w:ind w:firstLine="709"/>
        <w:jc w:val="both"/>
        <w:rPr>
          <w:szCs w:val="26"/>
        </w:rPr>
      </w:pPr>
      <w:r w:rsidRPr="001778A9">
        <w:rPr>
          <w:szCs w:val="26"/>
        </w:rPr>
        <w:t>Принятие настоящего постановления Администрации города Вологды не потребует дополнительных финансовых затрат из бюджета города Вологды.</w:t>
      </w:r>
    </w:p>
    <w:p w:rsidR="00192B03" w:rsidRPr="00192B03" w:rsidRDefault="001778A9" w:rsidP="001778A9">
      <w:pPr>
        <w:spacing w:line="360" w:lineRule="auto"/>
        <w:ind w:firstLine="709"/>
        <w:jc w:val="both"/>
        <w:rPr>
          <w:szCs w:val="26"/>
        </w:rPr>
      </w:pPr>
      <w:r w:rsidRPr="001778A9">
        <w:rPr>
          <w:szCs w:val="26"/>
        </w:rPr>
        <w:t>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192B03" w:rsidRDefault="00192B03" w:rsidP="00192B03">
      <w:pPr>
        <w:spacing w:line="360" w:lineRule="auto"/>
        <w:ind w:firstLine="709"/>
        <w:jc w:val="both"/>
        <w:rPr>
          <w:szCs w:val="26"/>
        </w:rPr>
      </w:pPr>
    </w:p>
    <w:p w:rsidR="001778A9" w:rsidRPr="00192B03" w:rsidRDefault="001778A9" w:rsidP="00192B03">
      <w:pPr>
        <w:spacing w:line="360" w:lineRule="auto"/>
        <w:ind w:firstLine="709"/>
        <w:jc w:val="both"/>
        <w:rPr>
          <w:szCs w:val="26"/>
        </w:rPr>
      </w:pPr>
    </w:p>
    <w:p w:rsidR="00192B03" w:rsidRPr="00192B03" w:rsidRDefault="00192B03" w:rsidP="00192B03">
      <w:pPr>
        <w:jc w:val="both"/>
        <w:rPr>
          <w:szCs w:val="26"/>
        </w:rPr>
      </w:pPr>
      <w:r w:rsidRPr="00192B03">
        <w:rPr>
          <w:szCs w:val="26"/>
        </w:rPr>
        <w:t xml:space="preserve">Начальник Департамента </w:t>
      </w:r>
    </w:p>
    <w:p w:rsidR="00192B03" w:rsidRPr="00192B03" w:rsidRDefault="00192B03" w:rsidP="00192B03">
      <w:pPr>
        <w:jc w:val="both"/>
        <w:rPr>
          <w:szCs w:val="26"/>
        </w:rPr>
      </w:pPr>
      <w:r w:rsidRPr="00192B03">
        <w:rPr>
          <w:szCs w:val="26"/>
        </w:rPr>
        <w:t>городского хозяйства</w:t>
      </w:r>
    </w:p>
    <w:p w:rsidR="00456431" w:rsidRDefault="00192B03" w:rsidP="00192B03">
      <w:pPr>
        <w:jc w:val="both"/>
        <w:rPr>
          <w:bCs/>
          <w:szCs w:val="26"/>
        </w:rPr>
      </w:pPr>
      <w:r w:rsidRPr="00192B03">
        <w:rPr>
          <w:szCs w:val="26"/>
        </w:rPr>
        <w:t xml:space="preserve">Администрации города Вологды </w:t>
      </w:r>
      <w:r w:rsidRPr="00192B03">
        <w:rPr>
          <w:szCs w:val="26"/>
        </w:rPr>
        <w:tab/>
      </w:r>
      <w:r w:rsidRPr="00192B03">
        <w:rPr>
          <w:szCs w:val="26"/>
        </w:rPr>
        <w:tab/>
      </w:r>
      <w:r w:rsidRPr="00192B03">
        <w:rPr>
          <w:szCs w:val="26"/>
        </w:rPr>
        <w:tab/>
      </w:r>
      <w:r w:rsidRPr="00192B03">
        <w:rPr>
          <w:szCs w:val="26"/>
        </w:rPr>
        <w:tab/>
      </w:r>
      <w:r w:rsidRPr="00192B03">
        <w:rPr>
          <w:szCs w:val="26"/>
        </w:rPr>
        <w:tab/>
        <w:t xml:space="preserve">      </w:t>
      </w:r>
      <w:r w:rsidR="00F20D9B">
        <w:rPr>
          <w:szCs w:val="26"/>
        </w:rPr>
        <w:t xml:space="preserve">       А.С.Сардак</w:t>
      </w:r>
    </w:p>
    <w:p w:rsidR="0097433F" w:rsidRDefault="0097433F" w:rsidP="00192B03">
      <w:pPr>
        <w:ind w:firstLine="709"/>
        <w:jc w:val="both"/>
        <w:rPr>
          <w:bCs/>
          <w:szCs w:val="26"/>
        </w:rPr>
      </w:pPr>
    </w:p>
    <w:sectPr w:rsidR="0097433F" w:rsidSect="007E78BA">
      <w:pgSz w:w="11906" w:h="16838"/>
      <w:pgMar w:top="851" w:right="567" w:bottom="851" w:left="156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C8" w:rsidRDefault="003864C8" w:rsidP="00034FD4">
      <w:r>
        <w:separator/>
      </w:r>
    </w:p>
  </w:endnote>
  <w:endnote w:type="continuationSeparator" w:id="0">
    <w:p w:rsidR="003864C8" w:rsidRDefault="003864C8" w:rsidP="0003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C8" w:rsidRDefault="003864C8" w:rsidP="00034FD4">
      <w:r>
        <w:separator/>
      </w:r>
    </w:p>
  </w:footnote>
  <w:footnote w:type="continuationSeparator" w:id="0">
    <w:p w:rsidR="003864C8" w:rsidRDefault="003864C8" w:rsidP="0003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4593"/>
    <w:multiLevelType w:val="multilevel"/>
    <w:tmpl w:val="A4E0C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EB"/>
    <w:rsid w:val="0000335A"/>
    <w:rsid w:val="0001149C"/>
    <w:rsid w:val="00034FD4"/>
    <w:rsid w:val="000438DB"/>
    <w:rsid w:val="00043C2F"/>
    <w:rsid w:val="00046D1D"/>
    <w:rsid w:val="00050A1D"/>
    <w:rsid w:val="00051FB5"/>
    <w:rsid w:val="00054E59"/>
    <w:rsid w:val="00062CCA"/>
    <w:rsid w:val="000668A4"/>
    <w:rsid w:val="000670A0"/>
    <w:rsid w:val="00071C1B"/>
    <w:rsid w:val="00072F64"/>
    <w:rsid w:val="0009470F"/>
    <w:rsid w:val="000D4CAB"/>
    <w:rsid w:val="000D6E0A"/>
    <w:rsid w:val="000E3DE8"/>
    <w:rsid w:val="000F3A19"/>
    <w:rsid w:val="000F4D2F"/>
    <w:rsid w:val="000F5C51"/>
    <w:rsid w:val="001077CD"/>
    <w:rsid w:val="001102C8"/>
    <w:rsid w:val="00120BA4"/>
    <w:rsid w:val="00121C3B"/>
    <w:rsid w:val="00121C67"/>
    <w:rsid w:val="00124065"/>
    <w:rsid w:val="00154278"/>
    <w:rsid w:val="00161864"/>
    <w:rsid w:val="00161D54"/>
    <w:rsid w:val="00162902"/>
    <w:rsid w:val="0016397C"/>
    <w:rsid w:val="001778A9"/>
    <w:rsid w:val="001859BE"/>
    <w:rsid w:val="00192B03"/>
    <w:rsid w:val="001C66D6"/>
    <w:rsid w:val="001D4D16"/>
    <w:rsid w:val="001D6535"/>
    <w:rsid w:val="001E195A"/>
    <w:rsid w:val="001E5590"/>
    <w:rsid w:val="0020669C"/>
    <w:rsid w:val="002120E7"/>
    <w:rsid w:val="00212664"/>
    <w:rsid w:val="0025279A"/>
    <w:rsid w:val="0026158C"/>
    <w:rsid w:val="00262163"/>
    <w:rsid w:val="00286690"/>
    <w:rsid w:val="00294505"/>
    <w:rsid w:val="00294B33"/>
    <w:rsid w:val="00295A6C"/>
    <w:rsid w:val="002A0D96"/>
    <w:rsid w:val="002B7724"/>
    <w:rsid w:val="002C5C4D"/>
    <w:rsid w:val="002D61A7"/>
    <w:rsid w:val="002E6278"/>
    <w:rsid w:val="002E6BB9"/>
    <w:rsid w:val="002F38E3"/>
    <w:rsid w:val="002F7634"/>
    <w:rsid w:val="00311DA2"/>
    <w:rsid w:val="003224F3"/>
    <w:rsid w:val="003243B5"/>
    <w:rsid w:val="003271AC"/>
    <w:rsid w:val="00341747"/>
    <w:rsid w:val="00341824"/>
    <w:rsid w:val="00344BA3"/>
    <w:rsid w:val="00345C30"/>
    <w:rsid w:val="003506B7"/>
    <w:rsid w:val="003625E2"/>
    <w:rsid w:val="00376BBD"/>
    <w:rsid w:val="00385050"/>
    <w:rsid w:val="003864C8"/>
    <w:rsid w:val="003A354F"/>
    <w:rsid w:val="003A7FAB"/>
    <w:rsid w:val="003C5829"/>
    <w:rsid w:val="003D5D9F"/>
    <w:rsid w:val="003D75B7"/>
    <w:rsid w:val="003E3EB7"/>
    <w:rsid w:val="003F09A4"/>
    <w:rsid w:val="003F51E7"/>
    <w:rsid w:val="00407A75"/>
    <w:rsid w:val="00437CDA"/>
    <w:rsid w:val="00444138"/>
    <w:rsid w:val="00450BC3"/>
    <w:rsid w:val="00451937"/>
    <w:rsid w:val="00456431"/>
    <w:rsid w:val="004614BC"/>
    <w:rsid w:val="00470336"/>
    <w:rsid w:val="0047527C"/>
    <w:rsid w:val="004752A9"/>
    <w:rsid w:val="00486AEC"/>
    <w:rsid w:val="004A415C"/>
    <w:rsid w:val="004B1FC1"/>
    <w:rsid w:val="004C071D"/>
    <w:rsid w:val="004C1F25"/>
    <w:rsid w:val="004C2E15"/>
    <w:rsid w:val="004D05A2"/>
    <w:rsid w:val="004F15A8"/>
    <w:rsid w:val="004F5E5B"/>
    <w:rsid w:val="0050551E"/>
    <w:rsid w:val="00511EB1"/>
    <w:rsid w:val="00512A2A"/>
    <w:rsid w:val="00513651"/>
    <w:rsid w:val="005175CD"/>
    <w:rsid w:val="00521519"/>
    <w:rsid w:val="00524FF6"/>
    <w:rsid w:val="00535D8F"/>
    <w:rsid w:val="00537E61"/>
    <w:rsid w:val="00571769"/>
    <w:rsid w:val="00576CA0"/>
    <w:rsid w:val="005830AF"/>
    <w:rsid w:val="005930C8"/>
    <w:rsid w:val="0059431C"/>
    <w:rsid w:val="00597B55"/>
    <w:rsid w:val="005A658E"/>
    <w:rsid w:val="005A6E1B"/>
    <w:rsid w:val="005A70EF"/>
    <w:rsid w:val="005A74E6"/>
    <w:rsid w:val="005B0DBD"/>
    <w:rsid w:val="005C1043"/>
    <w:rsid w:val="005C7DC1"/>
    <w:rsid w:val="005D2A44"/>
    <w:rsid w:val="005D6DED"/>
    <w:rsid w:val="005E245C"/>
    <w:rsid w:val="005E3049"/>
    <w:rsid w:val="005F2DB8"/>
    <w:rsid w:val="00601617"/>
    <w:rsid w:val="0060302B"/>
    <w:rsid w:val="00605B07"/>
    <w:rsid w:val="00607757"/>
    <w:rsid w:val="00620D9B"/>
    <w:rsid w:val="00625E53"/>
    <w:rsid w:val="00632BE7"/>
    <w:rsid w:val="0064039B"/>
    <w:rsid w:val="00642626"/>
    <w:rsid w:val="00642C85"/>
    <w:rsid w:val="006473CC"/>
    <w:rsid w:val="00652173"/>
    <w:rsid w:val="00652D79"/>
    <w:rsid w:val="0066574D"/>
    <w:rsid w:val="006776E9"/>
    <w:rsid w:val="00677AF8"/>
    <w:rsid w:val="0068444A"/>
    <w:rsid w:val="00692793"/>
    <w:rsid w:val="00696E13"/>
    <w:rsid w:val="006973E0"/>
    <w:rsid w:val="006A56C3"/>
    <w:rsid w:val="006B07C3"/>
    <w:rsid w:val="006C3BA7"/>
    <w:rsid w:val="006D0C6B"/>
    <w:rsid w:val="006E1DFE"/>
    <w:rsid w:val="006F2E56"/>
    <w:rsid w:val="007306D5"/>
    <w:rsid w:val="007332BE"/>
    <w:rsid w:val="00744A99"/>
    <w:rsid w:val="007475F6"/>
    <w:rsid w:val="007767C0"/>
    <w:rsid w:val="007773C1"/>
    <w:rsid w:val="00783DF9"/>
    <w:rsid w:val="00794A79"/>
    <w:rsid w:val="00795628"/>
    <w:rsid w:val="007A0FFD"/>
    <w:rsid w:val="007A5629"/>
    <w:rsid w:val="007B297E"/>
    <w:rsid w:val="007B6319"/>
    <w:rsid w:val="007D342D"/>
    <w:rsid w:val="007E25A1"/>
    <w:rsid w:val="007E78BA"/>
    <w:rsid w:val="008070A2"/>
    <w:rsid w:val="0081099B"/>
    <w:rsid w:val="00816894"/>
    <w:rsid w:val="00831D04"/>
    <w:rsid w:val="0084069E"/>
    <w:rsid w:val="008618FD"/>
    <w:rsid w:val="00875446"/>
    <w:rsid w:val="008771B8"/>
    <w:rsid w:val="00880A7C"/>
    <w:rsid w:val="00885DEB"/>
    <w:rsid w:val="008A086B"/>
    <w:rsid w:val="008B368C"/>
    <w:rsid w:val="008C3B92"/>
    <w:rsid w:val="008C774B"/>
    <w:rsid w:val="008D7F60"/>
    <w:rsid w:val="0091351C"/>
    <w:rsid w:val="00915EC7"/>
    <w:rsid w:val="009169AE"/>
    <w:rsid w:val="0092196F"/>
    <w:rsid w:val="009234EB"/>
    <w:rsid w:val="00934ADA"/>
    <w:rsid w:val="00936C19"/>
    <w:rsid w:val="00936C80"/>
    <w:rsid w:val="00936C88"/>
    <w:rsid w:val="00950693"/>
    <w:rsid w:val="0095329D"/>
    <w:rsid w:val="0097433F"/>
    <w:rsid w:val="00974602"/>
    <w:rsid w:val="009A3F9E"/>
    <w:rsid w:val="009B2CD4"/>
    <w:rsid w:val="009D01B1"/>
    <w:rsid w:val="009E478D"/>
    <w:rsid w:val="009E5213"/>
    <w:rsid w:val="009F1CF0"/>
    <w:rsid w:val="00A0782E"/>
    <w:rsid w:val="00A16110"/>
    <w:rsid w:val="00A21F97"/>
    <w:rsid w:val="00A25F97"/>
    <w:rsid w:val="00A3465F"/>
    <w:rsid w:val="00A37347"/>
    <w:rsid w:val="00A51F8B"/>
    <w:rsid w:val="00A60256"/>
    <w:rsid w:val="00A678B0"/>
    <w:rsid w:val="00A75AC9"/>
    <w:rsid w:val="00A93A41"/>
    <w:rsid w:val="00A9422A"/>
    <w:rsid w:val="00AA0F44"/>
    <w:rsid w:val="00AB0E46"/>
    <w:rsid w:val="00AC080F"/>
    <w:rsid w:val="00AD33EF"/>
    <w:rsid w:val="00AE72AB"/>
    <w:rsid w:val="00B00A00"/>
    <w:rsid w:val="00B00B5C"/>
    <w:rsid w:val="00B13FD3"/>
    <w:rsid w:val="00B2271E"/>
    <w:rsid w:val="00B31107"/>
    <w:rsid w:val="00B36288"/>
    <w:rsid w:val="00B424BD"/>
    <w:rsid w:val="00B46A28"/>
    <w:rsid w:val="00B47010"/>
    <w:rsid w:val="00B539F9"/>
    <w:rsid w:val="00B61E13"/>
    <w:rsid w:val="00B74344"/>
    <w:rsid w:val="00B74675"/>
    <w:rsid w:val="00B87087"/>
    <w:rsid w:val="00B90851"/>
    <w:rsid w:val="00B948E5"/>
    <w:rsid w:val="00BD2205"/>
    <w:rsid w:val="00BD272D"/>
    <w:rsid w:val="00BF5C5E"/>
    <w:rsid w:val="00C174FE"/>
    <w:rsid w:val="00C20300"/>
    <w:rsid w:val="00C2721C"/>
    <w:rsid w:val="00C3232E"/>
    <w:rsid w:val="00C3497E"/>
    <w:rsid w:val="00C34A99"/>
    <w:rsid w:val="00C45C6F"/>
    <w:rsid w:val="00C5174A"/>
    <w:rsid w:val="00C62AF3"/>
    <w:rsid w:val="00C63713"/>
    <w:rsid w:val="00C64BBA"/>
    <w:rsid w:val="00C67D00"/>
    <w:rsid w:val="00C741DB"/>
    <w:rsid w:val="00CA2064"/>
    <w:rsid w:val="00CD0E7C"/>
    <w:rsid w:val="00CE0D1E"/>
    <w:rsid w:val="00CF6CE6"/>
    <w:rsid w:val="00D00BAE"/>
    <w:rsid w:val="00D011D9"/>
    <w:rsid w:val="00D0258F"/>
    <w:rsid w:val="00D15C85"/>
    <w:rsid w:val="00D176F7"/>
    <w:rsid w:val="00D24937"/>
    <w:rsid w:val="00D34640"/>
    <w:rsid w:val="00D46CF5"/>
    <w:rsid w:val="00D87547"/>
    <w:rsid w:val="00D9678D"/>
    <w:rsid w:val="00DA3B80"/>
    <w:rsid w:val="00DD003B"/>
    <w:rsid w:val="00DE2195"/>
    <w:rsid w:val="00DE67C2"/>
    <w:rsid w:val="00DF2366"/>
    <w:rsid w:val="00E04F9B"/>
    <w:rsid w:val="00E206A9"/>
    <w:rsid w:val="00E270D0"/>
    <w:rsid w:val="00E3617B"/>
    <w:rsid w:val="00E44E10"/>
    <w:rsid w:val="00E503EA"/>
    <w:rsid w:val="00E57E32"/>
    <w:rsid w:val="00E72518"/>
    <w:rsid w:val="00E74A38"/>
    <w:rsid w:val="00E76F8D"/>
    <w:rsid w:val="00E928D9"/>
    <w:rsid w:val="00E93160"/>
    <w:rsid w:val="00E963CE"/>
    <w:rsid w:val="00ED0B39"/>
    <w:rsid w:val="00ED1013"/>
    <w:rsid w:val="00EE1082"/>
    <w:rsid w:val="00EE2713"/>
    <w:rsid w:val="00EF5321"/>
    <w:rsid w:val="00F11234"/>
    <w:rsid w:val="00F13F7C"/>
    <w:rsid w:val="00F14E5D"/>
    <w:rsid w:val="00F17028"/>
    <w:rsid w:val="00F20D9B"/>
    <w:rsid w:val="00F23F0F"/>
    <w:rsid w:val="00F25BE1"/>
    <w:rsid w:val="00F26C21"/>
    <w:rsid w:val="00F323FB"/>
    <w:rsid w:val="00F34E61"/>
    <w:rsid w:val="00F44B2C"/>
    <w:rsid w:val="00F514B8"/>
    <w:rsid w:val="00F54D5E"/>
    <w:rsid w:val="00F566FA"/>
    <w:rsid w:val="00F93673"/>
    <w:rsid w:val="00FA07F8"/>
    <w:rsid w:val="00FA62EC"/>
    <w:rsid w:val="00FB42F5"/>
    <w:rsid w:val="00FB4ED9"/>
    <w:rsid w:val="00FC0B30"/>
    <w:rsid w:val="00FD2293"/>
    <w:rsid w:val="00FD30AD"/>
    <w:rsid w:val="00FD362D"/>
    <w:rsid w:val="00FE30FD"/>
    <w:rsid w:val="00FE39C8"/>
    <w:rsid w:val="00FE7816"/>
    <w:rsid w:val="00FF12CD"/>
    <w:rsid w:val="00FF2AB3"/>
    <w:rsid w:val="00FF4784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406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34F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4FD4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rsid w:val="00034F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4FD4"/>
    <w:rPr>
      <w:rFonts w:ascii="Times New Roman" w:hAnsi="Times New Roman"/>
      <w:sz w:val="26"/>
    </w:rPr>
  </w:style>
  <w:style w:type="paragraph" w:styleId="a7">
    <w:name w:val="Body Text"/>
    <w:basedOn w:val="a"/>
    <w:link w:val="a8"/>
    <w:rsid w:val="00794A79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94A79"/>
    <w:rPr>
      <w:rFonts w:ascii="Times New Roman" w:eastAsia="Times New Roman" w:hAnsi="Times New Roman"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406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34F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4FD4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rsid w:val="00034F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4FD4"/>
    <w:rPr>
      <w:rFonts w:ascii="Times New Roman" w:hAnsi="Times New Roman"/>
      <w:sz w:val="26"/>
    </w:rPr>
  </w:style>
  <w:style w:type="paragraph" w:styleId="a7">
    <w:name w:val="Body Text"/>
    <w:basedOn w:val="a"/>
    <w:link w:val="a8"/>
    <w:rsid w:val="00794A79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94A79"/>
    <w:rPr>
      <w:rFonts w:ascii="Times New Roman" w:eastAsia="Times New Roman" w:hAnsi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5F57-4F8F-47E6-AF77-C6D3454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городского хозяйства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</dc:creator>
  <cp:lastModifiedBy>Цацуро Юлия Сергеевна</cp:lastModifiedBy>
  <cp:revision>2</cp:revision>
  <cp:lastPrinted>2018-11-30T08:40:00Z</cp:lastPrinted>
  <dcterms:created xsi:type="dcterms:W3CDTF">2024-07-19T10:27:00Z</dcterms:created>
  <dcterms:modified xsi:type="dcterms:W3CDTF">2024-07-19T10:27:00Z</dcterms:modified>
</cp:coreProperties>
</file>