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060FD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50030" w:rsidRDefault="00750030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города Вологды </w:t>
      </w:r>
    </w:p>
    <w:p w:rsidR="00D6306F" w:rsidRDefault="00D6306F" w:rsidP="00750030">
      <w:pPr>
        <w:pStyle w:val="ConsPlusNormal"/>
        <w:ind w:left="10915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647AD">
        <w:rPr>
          <w:rFonts w:ascii="Times New Roman" w:hAnsi="Times New Roman" w:cs="Times New Roman"/>
          <w:sz w:val="26"/>
          <w:szCs w:val="26"/>
        </w:rPr>
        <w:t>16.07.2024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8647AD">
        <w:rPr>
          <w:rFonts w:ascii="Times New Roman" w:hAnsi="Times New Roman" w:cs="Times New Roman"/>
          <w:sz w:val="26"/>
          <w:szCs w:val="26"/>
        </w:rPr>
        <w:t>949</w:t>
      </w:r>
    </w:p>
    <w:p w:rsidR="00C746FD" w:rsidRPr="00F56E5B" w:rsidRDefault="00E26CFA" w:rsidP="007F0876">
      <w:pPr>
        <w:spacing w:before="0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746FD" w:rsidRPr="00F56E5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746FD" w:rsidRPr="00F56E5B" w:rsidRDefault="00C746FD" w:rsidP="007F0876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к </w:t>
      </w:r>
      <w:r w:rsidR="003F47EA" w:rsidRPr="00F56E5B">
        <w:rPr>
          <w:rFonts w:ascii="Times New Roman" w:hAnsi="Times New Roman" w:cs="Times New Roman"/>
          <w:sz w:val="26"/>
          <w:szCs w:val="26"/>
        </w:rPr>
        <w:t>м</w:t>
      </w:r>
      <w:r w:rsidRPr="00F56E5B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C746FD" w:rsidRPr="00F56E5B" w:rsidRDefault="00C746FD" w:rsidP="00345FF8">
      <w:pPr>
        <w:pStyle w:val="ConsPlusNormal"/>
        <w:ind w:left="11057"/>
        <w:jc w:val="center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«</w:t>
      </w:r>
      <w:r w:rsidR="00345FF8" w:rsidRPr="00F56E5B">
        <w:rPr>
          <w:rFonts w:ascii="Times New Roman" w:hAnsi="Times New Roman" w:cs="Times New Roman"/>
          <w:sz w:val="26"/>
          <w:szCs w:val="26"/>
        </w:rPr>
        <w:t>Реализация молодежной политики на территории городского округа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 город</w:t>
      </w:r>
      <w:r w:rsidR="00E1524F">
        <w:rPr>
          <w:rFonts w:ascii="Times New Roman" w:hAnsi="Times New Roman" w:cs="Times New Roman"/>
          <w:sz w:val="26"/>
          <w:szCs w:val="26"/>
        </w:rPr>
        <w:t>а</w:t>
      </w:r>
      <w:r w:rsidR="000F6D5F" w:rsidRPr="00F56E5B">
        <w:rPr>
          <w:rFonts w:ascii="Times New Roman" w:hAnsi="Times New Roman" w:cs="Times New Roman"/>
          <w:sz w:val="26"/>
          <w:szCs w:val="26"/>
        </w:rPr>
        <w:t xml:space="preserve"> Вологд</w:t>
      </w:r>
      <w:r w:rsidR="00E1524F">
        <w:rPr>
          <w:rFonts w:ascii="Times New Roman" w:hAnsi="Times New Roman" w:cs="Times New Roman"/>
          <w:sz w:val="26"/>
          <w:szCs w:val="26"/>
        </w:rPr>
        <w:t>ы</w:t>
      </w:r>
      <w:r w:rsidR="0079278D" w:rsidRPr="00F56E5B">
        <w:rPr>
          <w:rFonts w:ascii="Times New Roman" w:hAnsi="Times New Roman" w:cs="Times New Roman"/>
          <w:sz w:val="26"/>
          <w:szCs w:val="26"/>
        </w:rPr>
        <w:t>»</w:t>
      </w:r>
    </w:p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ED162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СИСТЕМА</w:t>
      </w:r>
    </w:p>
    <w:p w:rsidR="00ED1629" w:rsidRPr="00F56E5B" w:rsidRDefault="00ED1629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6E5B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970097" w:rsidRPr="00F56E5B" w:rsidRDefault="00970097" w:rsidP="00E527F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2268"/>
        <w:gridCol w:w="1701"/>
        <w:gridCol w:w="1502"/>
        <w:gridCol w:w="4877"/>
      </w:tblGrid>
      <w:tr w:rsidR="00C746FD" w:rsidRPr="00F56E5B" w:rsidTr="00D6306F">
        <w:trPr>
          <w:trHeight w:val="5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0E6CE2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Исполнитель, участник муниципальной программы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6FD" w:rsidRPr="00F56E5B" w:rsidRDefault="00C746FD" w:rsidP="009342D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</w:tr>
      <w:tr w:rsidR="00C746FD" w:rsidRPr="00F56E5B" w:rsidTr="00D6306F">
        <w:trPr>
          <w:trHeight w:val="5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начал</w:t>
            </w:r>
            <w:r w:rsidR="00642682" w:rsidRPr="00F56E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2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C746FD" w:rsidRPr="00F56E5B" w:rsidRDefault="00642682" w:rsidP="0064268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746FD" w:rsidRPr="00F56E5B">
              <w:rPr>
                <w:rFonts w:ascii="Times New Roman" w:hAnsi="Times New Roman" w:cs="Times New Roman"/>
                <w:sz w:val="26"/>
                <w:szCs w:val="26"/>
              </w:rPr>
              <w:t>еализации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FD" w:rsidRPr="00F56E5B" w:rsidRDefault="00C746FD" w:rsidP="000E6CE2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46FD" w:rsidRPr="00F56E5B" w:rsidTr="00D6306F">
        <w:trPr>
          <w:trHeight w:val="1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1F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FD" w:rsidRPr="00F56E5B" w:rsidRDefault="00C746FD" w:rsidP="00420014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A347D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452DF3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7D" w:rsidRPr="00F56E5B" w:rsidRDefault="00870E17" w:rsidP="00525F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развитие и гражданское образование молодежи</w:t>
            </w:r>
            <w:r w:rsidR="00525FD5" w:rsidRPr="00F56E5B">
              <w:rPr>
                <w:rFonts w:ascii="Times New Roman" w:hAnsi="Times New Roman" w:cs="Times New Roman"/>
                <w:sz w:val="26"/>
                <w:szCs w:val="26"/>
              </w:rPr>
              <w:t>, содействие участию молодежи в добровольческой (волонтерской) деятельности</w:t>
            </w:r>
          </w:p>
        </w:tc>
      </w:tr>
      <w:tr w:rsidR="00265DFA" w:rsidRPr="00F56E5B" w:rsidTr="00D6306F">
        <w:trPr>
          <w:trHeight w:val="1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140078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с детьми и молодежью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265DFA" w:rsidRPr="00F56E5B" w:rsidRDefault="00265DFA" w:rsidP="004E1E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65DFA" w:rsidRPr="00F56E5B" w:rsidRDefault="00265DFA" w:rsidP="00D017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УО, УФКМС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24F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</w:p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265DFA" w:rsidRPr="00F56E5B" w:rsidRDefault="00265DFA" w:rsidP="00140078">
            <w:pPr>
              <w:tabs>
                <w:tab w:val="left" w:pos="1253"/>
              </w:tabs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265DFA" w:rsidRPr="00F56E5B" w:rsidTr="00D6306F">
        <w:trPr>
          <w:trHeight w:val="9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8469F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F34097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E36D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452D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DFA" w:rsidRPr="00F56E5B" w:rsidRDefault="00265DFA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FA" w:rsidRPr="00F56E5B" w:rsidRDefault="00265DFA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оличество молодежных объединений (инициативных групп), принявших участие в мероприятиях муниципальной программы</w:t>
            </w:r>
          </w:p>
        </w:tc>
      </w:tr>
      <w:tr w:rsidR="00AD5591" w:rsidRPr="00F56E5B" w:rsidTr="00D6306F">
        <w:trPr>
          <w:trHeight w:val="10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C20C66" w:rsidP="001949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занятий по направлениям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F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</w:p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91" w:rsidRPr="00F56E5B" w:rsidRDefault="00AD5591" w:rsidP="001949F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D6306F">
            <w:pPr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spacing w:before="0"/>
              <w:ind w:left="137" w:right="8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7749CA" w:rsidP="000C63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Развитие и (или) реализация потенциала молодежи</w:t>
            </w:r>
          </w:p>
        </w:tc>
      </w:tr>
      <w:tr w:rsidR="009F6A2E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E93E0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0129FA" w:rsidP="000129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на соискание </w:t>
            </w:r>
            <w:r w:rsidR="004578F4" w:rsidRPr="00F56E5B">
              <w:rPr>
                <w:rFonts w:ascii="Times New Roman" w:hAnsi="Times New Roman" w:cs="Times New Roman"/>
                <w:sz w:val="26"/>
                <w:szCs w:val="26"/>
              </w:rPr>
              <w:t>Городской премии «Вологда для молодежи»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УМП, </w:t>
            </w:r>
          </w:p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6A2E" w:rsidRPr="00F56E5B" w:rsidRDefault="009F6A2E" w:rsidP="004578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УО, УФКМС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F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</w:p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9F6A2E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84ADC" w:rsidP="00F56E5B">
            <w:pPr>
              <w:pStyle w:val="ConsPlusNormal"/>
              <w:ind w:left="137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F56E5B" w:rsidRPr="00F56E5B" w:rsidTr="00D6306F">
        <w:trPr>
          <w:trHeight w:val="2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E5B" w:rsidRPr="00F56E5B" w:rsidRDefault="00F56E5B" w:rsidP="00F56E5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регионального проекта «Развитие системы поддержки 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молодежи» («Молодежь России») (Вологодская область)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4F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</w:p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E5B" w:rsidRPr="00F56E5B" w:rsidRDefault="00F56E5B" w:rsidP="00F56E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2024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1467D9" w:rsidRDefault="001467D9" w:rsidP="00E1524F">
            <w:pPr>
              <w:widowControl w:val="0"/>
              <w:autoSpaceDE w:val="0"/>
              <w:autoSpaceDN w:val="0"/>
              <w:spacing w:befor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программы комплексного развития молодежной политики в </w:t>
            </w: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субъектах Российской Федерации «Регион для молодых» до 31</w:t>
            </w:r>
            <w:r w:rsidR="00E15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</w:t>
            </w:r>
            <w:r w:rsidRPr="00146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года</w:t>
            </w:r>
          </w:p>
        </w:tc>
      </w:tr>
      <w:tr w:rsidR="00F56E5B" w:rsidRPr="00F56E5B" w:rsidTr="00E1524F">
        <w:trPr>
          <w:trHeight w:val="5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5B" w:rsidRPr="00F56E5B" w:rsidRDefault="00F56E5B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0C63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F56E5B" w:rsidP="00B025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E5B" w:rsidRPr="00F56E5B" w:rsidRDefault="001467D9" w:rsidP="00E1524F">
            <w:pPr>
              <w:tabs>
                <w:tab w:val="left" w:pos="-5"/>
                <w:tab w:val="left" w:pos="1560"/>
              </w:tabs>
              <w:autoSpaceDE w:val="0"/>
              <w:autoSpaceDN w:val="0"/>
              <w:adjustRightInd w:val="0"/>
              <w:spacing w:before="0"/>
              <w:ind w:left="22" w:right="8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0B33">
              <w:rPr>
                <w:rFonts w:ascii="Times New Roman" w:hAnsi="Times New Roman" w:cs="Times New Roman"/>
                <w:sz w:val="26"/>
                <w:szCs w:val="26"/>
              </w:rPr>
              <w:t>Охват молодежи деятельностью молодежных центров</w:t>
            </w:r>
          </w:p>
        </w:tc>
      </w:tr>
      <w:tr w:rsidR="00AE3205" w:rsidRPr="00F56E5B" w:rsidTr="00D6306F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05" w:rsidRPr="00F56E5B" w:rsidRDefault="00AE3205" w:rsidP="002E1D90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E152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C20C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Осуществление деятельности Молодежной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МБУ «МЦ «ГОР</w:t>
            </w:r>
            <w:proofErr w:type="gramStart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ОМ 35»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24F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1 января </w:t>
            </w:r>
          </w:p>
          <w:p w:rsidR="00AE3205" w:rsidRPr="00F56E5B" w:rsidRDefault="00AE3205" w:rsidP="001A5C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AE3205" w:rsidP="00AE3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05" w:rsidRPr="00F56E5B" w:rsidRDefault="001467D9" w:rsidP="00E1524F">
            <w:pPr>
              <w:pStyle w:val="ConsPlusNormal"/>
              <w:tabs>
                <w:tab w:val="left" w:pos="-5"/>
              </w:tabs>
              <w:ind w:left="22"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оля охвата молодых граждан в возрасте от 14 до 35 лет, принявших участие в реализации программных мероприятий, от общей численности молодежи в возрасте от 14 до 35 лет, проживающей на территории городского округа города Вологды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525FD5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969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создания условий для реализации муниципальной программы</w:t>
            </w:r>
          </w:p>
        </w:tc>
      </w:tr>
      <w:tr w:rsidR="009F6A2E" w:rsidRPr="00F56E5B" w:rsidTr="00D630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AD5591" w:rsidP="00203F38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722C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Обеспечение выполнения функций Управления по молодежной политике Администрации города Вологды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525F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УМП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203F3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1 января 2024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2E" w:rsidRPr="00F56E5B" w:rsidRDefault="009F6A2E" w:rsidP="00B233C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E5B">
              <w:rPr>
                <w:rFonts w:ascii="Times New Roman" w:hAnsi="Times New Roman" w:cs="Times New Roman"/>
                <w:sz w:val="26"/>
                <w:szCs w:val="26"/>
              </w:rPr>
              <w:t>31 декабря 2030 года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A2E" w:rsidRPr="00F56E5B" w:rsidRDefault="00F56E5B" w:rsidP="00E1524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тепень </w:t>
            </w:r>
            <w:proofErr w:type="gramStart"/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графика реализации </w:t>
            </w:r>
            <w:r w:rsidR="0015449D" w:rsidRPr="00F56E5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="009F6A2E" w:rsidRPr="00F56E5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proofErr w:type="gramEnd"/>
          </w:p>
        </w:tc>
      </w:tr>
    </w:tbl>
    <w:p w:rsidR="00C746FD" w:rsidRPr="00F56E5B" w:rsidRDefault="00C746FD" w:rsidP="00C746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746FD" w:rsidRPr="00F56E5B" w:rsidRDefault="00C746FD" w:rsidP="00870E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Используемые сокращения:</w:t>
      </w:r>
    </w:p>
    <w:p w:rsidR="000A347D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УМП – Управление по молодежной политике</w:t>
      </w:r>
      <w:r w:rsidR="004E5CFE" w:rsidRPr="00F56E5B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</w:t>
      </w:r>
      <w:r w:rsidRPr="00F56E5B">
        <w:rPr>
          <w:rFonts w:ascii="Times New Roman" w:hAnsi="Times New Roman" w:cs="Times New Roman"/>
          <w:sz w:val="26"/>
          <w:szCs w:val="26"/>
        </w:rPr>
        <w:t>;</w:t>
      </w:r>
    </w:p>
    <w:p w:rsidR="00683605" w:rsidRPr="00F56E5B" w:rsidRDefault="000A347D" w:rsidP="006836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>МБУ «МЦ «ГОР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56E5B">
        <w:rPr>
          <w:rFonts w:ascii="Times New Roman" w:hAnsi="Times New Roman" w:cs="Times New Roman"/>
          <w:sz w:val="26"/>
          <w:szCs w:val="26"/>
        </w:rPr>
        <w:t xml:space="preserve">ОМ 35»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Pr="00F56E5B">
        <w:rPr>
          <w:rFonts w:ascii="Times New Roman" w:hAnsi="Times New Roman" w:cs="Times New Roman"/>
          <w:sz w:val="26"/>
          <w:szCs w:val="26"/>
        </w:rPr>
        <w:t>муниципальное бюджетное учреждение «Молодежный центр «ГОР.СОМ 35</w:t>
      </w:r>
      <w:r w:rsidR="00C02A17" w:rsidRPr="00F56E5B">
        <w:rPr>
          <w:rFonts w:ascii="Times New Roman" w:hAnsi="Times New Roman" w:cs="Times New Roman"/>
          <w:sz w:val="26"/>
          <w:szCs w:val="26"/>
        </w:rPr>
        <w:t>»</w:t>
      </w:r>
      <w:r w:rsidR="000A337F" w:rsidRPr="00F56E5B">
        <w:rPr>
          <w:rFonts w:ascii="Times New Roman" w:hAnsi="Times New Roman" w:cs="Times New Roman"/>
          <w:sz w:val="26"/>
          <w:szCs w:val="26"/>
        </w:rPr>
        <w:t>;</w:t>
      </w:r>
    </w:p>
    <w:p w:rsidR="0042070F" w:rsidRPr="00F56E5B" w:rsidRDefault="0055537C" w:rsidP="0042070F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УО </w:t>
      </w:r>
      <w:r w:rsidR="00777F41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C20C66" w:rsidRPr="00F56E5B">
        <w:rPr>
          <w:rFonts w:ascii="Times New Roman" w:hAnsi="Times New Roman" w:cs="Times New Roman"/>
          <w:sz w:val="26"/>
          <w:szCs w:val="26"/>
        </w:rPr>
        <w:t xml:space="preserve">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Вологды;</w:t>
      </w:r>
    </w:p>
    <w:p w:rsidR="0042070F" w:rsidRPr="00F56E5B" w:rsidRDefault="0055537C" w:rsidP="00C20C66">
      <w:pPr>
        <w:pStyle w:val="ConsPlusNormal"/>
        <w:ind w:right="80"/>
        <w:jc w:val="both"/>
        <w:rPr>
          <w:rFonts w:ascii="Times New Roman" w:hAnsi="Times New Roman" w:cs="Times New Roman"/>
          <w:sz w:val="26"/>
          <w:szCs w:val="26"/>
        </w:rPr>
      </w:pPr>
      <w:r w:rsidRPr="00F56E5B">
        <w:rPr>
          <w:rFonts w:ascii="Times New Roman" w:hAnsi="Times New Roman" w:cs="Times New Roman"/>
          <w:sz w:val="26"/>
          <w:szCs w:val="26"/>
        </w:rPr>
        <w:t xml:space="preserve">УФКМС </w:t>
      </w:r>
      <w:r w:rsidR="000A337F" w:rsidRPr="00F56E5B">
        <w:rPr>
          <w:rFonts w:ascii="Times New Roman" w:hAnsi="Times New Roman" w:cs="Times New Roman"/>
          <w:sz w:val="26"/>
          <w:szCs w:val="26"/>
        </w:rPr>
        <w:t xml:space="preserve">– </w:t>
      </w:r>
      <w:r w:rsidR="0042070F" w:rsidRPr="00F56E5B">
        <w:rPr>
          <w:rFonts w:ascii="Times New Roman" w:hAnsi="Times New Roman" w:cs="Times New Roman"/>
          <w:sz w:val="26"/>
          <w:szCs w:val="26"/>
        </w:rPr>
        <w:t>Управление физической культуры и массового спор</w:t>
      </w:r>
      <w:r w:rsidRPr="00F56E5B">
        <w:rPr>
          <w:rFonts w:ascii="Times New Roman" w:hAnsi="Times New Roman" w:cs="Times New Roman"/>
          <w:sz w:val="26"/>
          <w:szCs w:val="26"/>
        </w:rPr>
        <w:t>та Администрации города Вологды</w:t>
      </w:r>
      <w:proofErr w:type="gramStart"/>
      <w:r w:rsidRPr="00F56E5B">
        <w:rPr>
          <w:rFonts w:ascii="Times New Roman" w:hAnsi="Times New Roman" w:cs="Times New Roman"/>
          <w:sz w:val="26"/>
          <w:szCs w:val="26"/>
        </w:rPr>
        <w:t>.</w:t>
      </w:r>
      <w:r w:rsidR="00E26CF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sectPr w:rsidR="0042070F" w:rsidRPr="00F56E5B" w:rsidSect="00E1524F">
      <w:headerReference w:type="default" r:id="rId9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53" w:rsidRPr="00D170AD" w:rsidRDefault="002E4153" w:rsidP="0026754E">
      <w:pPr>
        <w:spacing w:before="0"/>
        <w:rPr>
          <w:sz w:val="26"/>
        </w:rPr>
      </w:pPr>
      <w:r>
        <w:separator/>
      </w:r>
    </w:p>
  </w:endnote>
  <w:endnote w:type="continuationSeparator" w:id="0">
    <w:p w:rsidR="002E4153" w:rsidRPr="00D170AD" w:rsidRDefault="002E4153" w:rsidP="0026754E">
      <w:pPr>
        <w:spacing w:before="0"/>
        <w:rPr>
          <w:sz w:val="2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53" w:rsidRPr="00D170AD" w:rsidRDefault="002E4153" w:rsidP="0026754E">
      <w:pPr>
        <w:spacing w:before="0"/>
        <w:rPr>
          <w:sz w:val="26"/>
        </w:rPr>
      </w:pPr>
      <w:r>
        <w:separator/>
      </w:r>
    </w:p>
  </w:footnote>
  <w:footnote w:type="continuationSeparator" w:id="0">
    <w:p w:rsidR="002E4153" w:rsidRPr="00D170AD" w:rsidRDefault="002E4153" w:rsidP="0026754E">
      <w:pPr>
        <w:spacing w:before="0"/>
        <w:rPr>
          <w:sz w:val="2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2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31FB" w:rsidRDefault="0060392A">
        <w:pPr>
          <w:pStyle w:val="a3"/>
          <w:jc w:val="center"/>
        </w:pPr>
        <w:r w:rsidRPr="00F0594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131FB" w:rsidRPr="00F0594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87A59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F0594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131FB" w:rsidRDefault="001131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F2B"/>
    <w:multiLevelType w:val="hybridMultilevel"/>
    <w:tmpl w:val="85A2FFB2"/>
    <w:lvl w:ilvl="0" w:tplc="92D6A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C404A"/>
    <w:multiLevelType w:val="hybridMultilevel"/>
    <w:tmpl w:val="1EBA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FD"/>
    <w:rsid w:val="000035CC"/>
    <w:rsid w:val="00003B91"/>
    <w:rsid w:val="00011DAF"/>
    <w:rsid w:val="000129FA"/>
    <w:rsid w:val="000141C6"/>
    <w:rsid w:val="00031EAB"/>
    <w:rsid w:val="000400CF"/>
    <w:rsid w:val="00040362"/>
    <w:rsid w:val="00047AB9"/>
    <w:rsid w:val="00054EA5"/>
    <w:rsid w:val="000675FE"/>
    <w:rsid w:val="000737D1"/>
    <w:rsid w:val="0007553A"/>
    <w:rsid w:val="000811B5"/>
    <w:rsid w:val="000852E9"/>
    <w:rsid w:val="0009513F"/>
    <w:rsid w:val="000A337F"/>
    <w:rsid w:val="000A347D"/>
    <w:rsid w:val="000A7904"/>
    <w:rsid w:val="000D064C"/>
    <w:rsid w:val="000D4AD4"/>
    <w:rsid w:val="000E6CE2"/>
    <w:rsid w:val="000E7E2B"/>
    <w:rsid w:val="000F6D5F"/>
    <w:rsid w:val="00106195"/>
    <w:rsid w:val="00111E7C"/>
    <w:rsid w:val="001131FB"/>
    <w:rsid w:val="001165E5"/>
    <w:rsid w:val="00140078"/>
    <w:rsid w:val="00141EE1"/>
    <w:rsid w:val="00143F44"/>
    <w:rsid w:val="00144C22"/>
    <w:rsid w:val="001467D9"/>
    <w:rsid w:val="00154397"/>
    <w:rsid w:val="0015449D"/>
    <w:rsid w:val="00161261"/>
    <w:rsid w:val="001618E7"/>
    <w:rsid w:val="00183B1C"/>
    <w:rsid w:val="00191210"/>
    <w:rsid w:val="00191AE8"/>
    <w:rsid w:val="00191BE3"/>
    <w:rsid w:val="001947B5"/>
    <w:rsid w:val="001A0FDF"/>
    <w:rsid w:val="001A4FD9"/>
    <w:rsid w:val="001B1D51"/>
    <w:rsid w:val="001B261F"/>
    <w:rsid w:val="001C1E7B"/>
    <w:rsid w:val="001C2703"/>
    <w:rsid w:val="001C7C11"/>
    <w:rsid w:val="001D70F9"/>
    <w:rsid w:val="001E3AB9"/>
    <w:rsid w:val="001E4290"/>
    <w:rsid w:val="001E6780"/>
    <w:rsid w:val="001F4D8D"/>
    <w:rsid w:val="00201595"/>
    <w:rsid w:val="00202B05"/>
    <w:rsid w:val="00203F38"/>
    <w:rsid w:val="00204075"/>
    <w:rsid w:val="00205C0B"/>
    <w:rsid w:val="00205E76"/>
    <w:rsid w:val="00212BFB"/>
    <w:rsid w:val="00216909"/>
    <w:rsid w:val="00226099"/>
    <w:rsid w:val="002502A8"/>
    <w:rsid w:val="00255F8A"/>
    <w:rsid w:val="00260D78"/>
    <w:rsid w:val="00265DFA"/>
    <w:rsid w:val="0026754E"/>
    <w:rsid w:val="00272C93"/>
    <w:rsid w:val="002802CB"/>
    <w:rsid w:val="00283257"/>
    <w:rsid w:val="0028390E"/>
    <w:rsid w:val="002A13DD"/>
    <w:rsid w:val="002B3EAF"/>
    <w:rsid w:val="002C18EE"/>
    <w:rsid w:val="002C3076"/>
    <w:rsid w:val="002E1D90"/>
    <w:rsid w:val="002E4153"/>
    <w:rsid w:val="002E4167"/>
    <w:rsid w:val="002E4EB7"/>
    <w:rsid w:val="00310053"/>
    <w:rsid w:val="00333333"/>
    <w:rsid w:val="00345FF8"/>
    <w:rsid w:val="00347D09"/>
    <w:rsid w:val="0039703F"/>
    <w:rsid w:val="003B4078"/>
    <w:rsid w:val="003B726F"/>
    <w:rsid w:val="003C04C7"/>
    <w:rsid w:val="003C1B86"/>
    <w:rsid w:val="003D55F2"/>
    <w:rsid w:val="003E52B8"/>
    <w:rsid w:val="003F47EA"/>
    <w:rsid w:val="004079B8"/>
    <w:rsid w:val="00414EFA"/>
    <w:rsid w:val="00417F42"/>
    <w:rsid w:val="00420014"/>
    <w:rsid w:val="0042070F"/>
    <w:rsid w:val="004308C4"/>
    <w:rsid w:val="00431866"/>
    <w:rsid w:val="00450482"/>
    <w:rsid w:val="0045069E"/>
    <w:rsid w:val="00452DF3"/>
    <w:rsid w:val="00453123"/>
    <w:rsid w:val="004531EC"/>
    <w:rsid w:val="004578F4"/>
    <w:rsid w:val="00471D35"/>
    <w:rsid w:val="004A51B9"/>
    <w:rsid w:val="004B6577"/>
    <w:rsid w:val="004B6EEB"/>
    <w:rsid w:val="004C14F7"/>
    <w:rsid w:val="004C1997"/>
    <w:rsid w:val="004C7A00"/>
    <w:rsid w:val="004D0C59"/>
    <w:rsid w:val="004E1E07"/>
    <w:rsid w:val="004E5CFE"/>
    <w:rsid w:val="005051A7"/>
    <w:rsid w:val="00505540"/>
    <w:rsid w:val="00525FD5"/>
    <w:rsid w:val="00536D54"/>
    <w:rsid w:val="00545E7F"/>
    <w:rsid w:val="005508C4"/>
    <w:rsid w:val="0055537C"/>
    <w:rsid w:val="005672FA"/>
    <w:rsid w:val="00576935"/>
    <w:rsid w:val="00577D8A"/>
    <w:rsid w:val="005A50AC"/>
    <w:rsid w:val="005B2DF1"/>
    <w:rsid w:val="005B3827"/>
    <w:rsid w:val="005B76D0"/>
    <w:rsid w:val="005C1A42"/>
    <w:rsid w:val="005E1792"/>
    <w:rsid w:val="005E1EDA"/>
    <w:rsid w:val="005F54D8"/>
    <w:rsid w:val="005F5DF2"/>
    <w:rsid w:val="005F79FD"/>
    <w:rsid w:val="0060392A"/>
    <w:rsid w:val="006073F2"/>
    <w:rsid w:val="00616FA2"/>
    <w:rsid w:val="00621924"/>
    <w:rsid w:val="00636842"/>
    <w:rsid w:val="00636924"/>
    <w:rsid w:val="00642682"/>
    <w:rsid w:val="00650F67"/>
    <w:rsid w:val="00657E1B"/>
    <w:rsid w:val="006645AC"/>
    <w:rsid w:val="006728A9"/>
    <w:rsid w:val="00680323"/>
    <w:rsid w:val="00683605"/>
    <w:rsid w:val="00684C7A"/>
    <w:rsid w:val="006917FA"/>
    <w:rsid w:val="006A773C"/>
    <w:rsid w:val="006C0C3E"/>
    <w:rsid w:val="006D4A78"/>
    <w:rsid w:val="006E0AEC"/>
    <w:rsid w:val="006E1B04"/>
    <w:rsid w:val="006F257B"/>
    <w:rsid w:val="006F3631"/>
    <w:rsid w:val="007017A5"/>
    <w:rsid w:val="0070354E"/>
    <w:rsid w:val="0070459A"/>
    <w:rsid w:val="00711415"/>
    <w:rsid w:val="007323C3"/>
    <w:rsid w:val="00750030"/>
    <w:rsid w:val="007560EB"/>
    <w:rsid w:val="007749CA"/>
    <w:rsid w:val="00777F41"/>
    <w:rsid w:val="0079278D"/>
    <w:rsid w:val="0079378D"/>
    <w:rsid w:val="00794BB9"/>
    <w:rsid w:val="00796988"/>
    <w:rsid w:val="007A6BFF"/>
    <w:rsid w:val="007B1EF0"/>
    <w:rsid w:val="007B6D33"/>
    <w:rsid w:val="007C7E26"/>
    <w:rsid w:val="007F0876"/>
    <w:rsid w:val="007F5D07"/>
    <w:rsid w:val="008024E9"/>
    <w:rsid w:val="008032DA"/>
    <w:rsid w:val="0081764A"/>
    <w:rsid w:val="00821F3B"/>
    <w:rsid w:val="00822826"/>
    <w:rsid w:val="00831099"/>
    <w:rsid w:val="0083714E"/>
    <w:rsid w:val="00841CD8"/>
    <w:rsid w:val="00850137"/>
    <w:rsid w:val="0085281F"/>
    <w:rsid w:val="00856A48"/>
    <w:rsid w:val="00863DB5"/>
    <w:rsid w:val="008647AD"/>
    <w:rsid w:val="00866414"/>
    <w:rsid w:val="008667D7"/>
    <w:rsid w:val="00870E17"/>
    <w:rsid w:val="0087402D"/>
    <w:rsid w:val="008975C5"/>
    <w:rsid w:val="008A3188"/>
    <w:rsid w:val="008C12ED"/>
    <w:rsid w:val="008C62E9"/>
    <w:rsid w:val="008E0741"/>
    <w:rsid w:val="008E6D3C"/>
    <w:rsid w:val="008F0D0E"/>
    <w:rsid w:val="008F3534"/>
    <w:rsid w:val="008F3CDC"/>
    <w:rsid w:val="008F4FAE"/>
    <w:rsid w:val="008F632D"/>
    <w:rsid w:val="00907D27"/>
    <w:rsid w:val="00913FD8"/>
    <w:rsid w:val="0092562D"/>
    <w:rsid w:val="00933D16"/>
    <w:rsid w:val="009342D7"/>
    <w:rsid w:val="00936038"/>
    <w:rsid w:val="00937592"/>
    <w:rsid w:val="00940650"/>
    <w:rsid w:val="00941EB4"/>
    <w:rsid w:val="00945C04"/>
    <w:rsid w:val="00947F83"/>
    <w:rsid w:val="00953688"/>
    <w:rsid w:val="00953852"/>
    <w:rsid w:val="009677C4"/>
    <w:rsid w:val="00970097"/>
    <w:rsid w:val="009752DA"/>
    <w:rsid w:val="00995821"/>
    <w:rsid w:val="009A0217"/>
    <w:rsid w:val="009A47E7"/>
    <w:rsid w:val="009B76E5"/>
    <w:rsid w:val="009C4149"/>
    <w:rsid w:val="009D52B2"/>
    <w:rsid w:val="009F3363"/>
    <w:rsid w:val="009F6A2E"/>
    <w:rsid w:val="00A06F10"/>
    <w:rsid w:val="00A143DD"/>
    <w:rsid w:val="00A20EDB"/>
    <w:rsid w:val="00A22AEE"/>
    <w:rsid w:val="00A23F32"/>
    <w:rsid w:val="00A31709"/>
    <w:rsid w:val="00A7581E"/>
    <w:rsid w:val="00A769A6"/>
    <w:rsid w:val="00A811D9"/>
    <w:rsid w:val="00A830F9"/>
    <w:rsid w:val="00A85F63"/>
    <w:rsid w:val="00A91E7F"/>
    <w:rsid w:val="00A93626"/>
    <w:rsid w:val="00AA39FF"/>
    <w:rsid w:val="00AA3C5B"/>
    <w:rsid w:val="00AA4845"/>
    <w:rsid w:val="00AB2B1A"/>
    <w:rsid w:val="00AB3126"/>
    <w:rsid w:val="00AC4ED5"/>
    <w:rsid w:val="00AD1784"/>
    <w:rsid w:val="00AD260C"/>
    <w:rsid w:val="00AD5591"/>
    <w:rsid w:val="00AD5D8F"/>
    <w:rsid w:val="00AE3205"/>
    <w:rsid w:val="00AE436D"/>
    <w:rsid w:val="00AF5008"/>
    <w:rsid w:val="00AF5C89"/>
    <w:rsid w:val="00B0253A"/>
    <w:rsid w:val="00B1528D"/>
    <w:rsid w:val="00B157E7"/>
    <w:rsid w:val="00B17E44"/>
    <w:rsid w:val="00B21AE6"/>
    <w:rsid w:val="00B233CB"/>
    <w:rsid w:val="00B26B43"/>
    <w:rsid w:val="00B315F9"/>
    <w:rsid w:val="00B60170"/>
    <w:rsid w:val="00B679D2"/>
    <w:rsid w:val="00BB14CA"/>
    <w:rsid w:val="00BB50B3"/>
    <w:rsid w:val="00BC0468"/>
    <w:rsid w:val="00BC1E4D"/>
    <w:rsid w:val="00BD66F1"/>
    <w:rsid w:val="00BE2004"/>
    <w:rsid w:val="00BE7DEE"/>
    <w:rsid w:val="00BF4AB3"/>
    <w:rsid w:val="00BF6532"/>
    <w:rsid w:val="00C02A17"/>
    <w:rsid w:val="00C05356"/>
    <w:rsid w:val="00C06337"/>
    <w:rsid w:val="00C0633C"/>
    <w:rsid w:val="00C10FF5"/>
    <w:rsid w:val="00C13D6F"/>
    <w:rsid w:val="00C20C66"/>
    <w:rsid w:val="00C240DB"/>
    <w:rsid w:val="00C254D8"/>
    <w:rsid w:val="00C26642"/>
    <w:rsid w:val="00C3038F"/>
    <w:rsid w:val="00C325B0"/>
    <w:rsid w:val="00C35940"/>
    <w:rsid w:val="00C45A7C"/>
    <w:rsid w:val="00C51B55"/>
    <w:rsid w:val="00C5233A"/>
    <w:rsid w:val="00C60A3E"/>
    <w:rsid w:val="00C746FD"/>
    <w:rsid w:val="00C815F9"/>
    <w:rsid w:val="00C8382F"/>
    <w:rsid w:val="00C85179"/>
    <w:rsid w:val="00C859C9"/>
    <w:rsid w:val="00C95F45"/>
    <w:rsid w:val="00CA2FED"/>
    <w:rsid w:val="00CA5B35"/>
    <w:rsid w:val="00CC333A"/>
    <w:rsid w:val="00CD1BCC"/>
    <w:rsid w:val="00CD3ECA"/>
    <w:rsid w:val="00CE1F1E"/>
    <w:rsid w:val="00CE360A"/>
    <w:rsid w:val="00CF14CC"/>
    <w:rsid w:val="00CF39A9"/>
    <w:rsid w:val="00D017FA"/>
    <w:rsid w:val="00D0462E"/>
    <w:rsid w:val="00D12CDE"/>
    <w:rsid w:val="00D35AA0"/>
    <w:rsid w:val="00D37F78"/>
    <w:rsid w:val="00D43EA9"/>
    <w:rsid w:val="00D51CFE"/>
    <w:rsid w:val="00D629C7"/>
    <w:rsid w:val="00D6306F"/>
    <w:rsid w:val="00D6797F"/>
    <w:rsid w:val="00D80AA8"/>
    <w:rsid w:val="00DB3610"/>
    <w:rsid w:val="00DD39D4"/>
    <w:rsid w:val="00DE101F"/>
    <w:rsid w:val="00E06BFE"/>
    <w:rsid w:val="00E14852"/>
    <w:rsid w:val="00E1524F"/>
    <w:rsid w:val="00E21F9D"/>
    <w:rsid w:val="00E256F2"/>
    <w:rsid w:val="00E26CFA"/>
    <w:rsid w:val="00E359E8"/>
    <w:rsid w:val="00E37426"/>
    <w:rsid w:val="00E46681"/>
    <w:rsid w:val="00E50BE4"/>
    <w:rsid w:val="00E51C12"/>
    <w:rsid w:val="00E527F6"/>
    <w:rsid w:val="00E55706"/>
    <w:rsid w:val="00E575B2"/>
    <w:rsid w:val="00E8469F"/>
    <w:rsid w:val="00E9167A"/>
    <w:rsid w:val="00E93E08"/>
    <w:rsid w:val="00E97430"/>
    <w:rsid w:val="00EA1260"/>
    <w:rsid w:val="00EB3ACA"/>
    <w:rsid w:val="00ED1629"/>
    <w:rsid w:val="00ED78E8"/>
    <w:rsid w:val="00EE08AE"/>
    <w:rsid w:val="00EF1BFF"/>
    <w:rsid w:val="00EF2466"/>
    <w:rsid w:val="00EF4ED0"/>
    <w:rsid w:val="00EF5AB3"/>
    <w:rsid w:val="00F0594C"/>
    <w:rsid w:val="00F063FD"/>
    <w:rsid w:val="00F12C4F"/>
    <w:rsid w:val="00F22D2E"/>
    <w:rsid w:val="00F2306C"/>
    <w:rsid w:val="00F33A92"/>
    <w:rsid w:val="00F34097"/>
    <w:rsid w:val="00F511CF"/>
    <w:rsid w:val="00F56E5B"/>
    <w:rsid w:val="00F61C2C"/>
    <w:rsid w:val="00F62801"/>
    <w:rsid w:val="00F62DAD"/>
    <w:rsid w:val="00F7299B"/>
    <w:rsid w:val="00F7782C"/>
    <w:rsid w:val="00F8089C"/>
    <w:rsid w:val="00F82A13"/>
    <w:rsid w:val="00F84ADC"/>
    <w:rsid w:val="00F8752E"/>
    <w:rsid w:val="00F87A59"/>
    <w:rsid w:val="00F87B34"/>
    <w:rsid w:val="00F9507E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FD"/>
    <w:pPr>
      <w:spacing w:before="36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54E"/>
  </w:style>
  <w:style w:type="paragraph" w:styleId="a5">
    <w:name w:val="footer"/>
    <w:basedOn w:val="a"/>
    <w:link w:val="a6"/>
    <w:uiPriority w:val="99"/>
    <w:semiHidden/>
    <w:unhideWhenUsed/>
    <w:rsid w:val="002675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754E"/>
  </w:style>
  <w:style w:type="paragraph" w:styleId="a7">
    <w:name w:val="Balloon Text"/>
    <w:basedOn w:val="a"/>
    <w:link w:val="a8"/>
    <w:uiPriority w:val="99"/>
    <w:semiHidden/>
    <w:unhideWhenUsed/>
    <w:rsid w:val="00F8089C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89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667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E97430"/>
    <w:pPr>
      <w:spacing w:before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locked/>
    <w:rsid w:val="00E974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3FF31-6D8C-4C82-BABA-C18C81F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GOR.COM35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Gladkonogih_OV</dc:creator>
  <cp:lastModifiedBy>Моисеева Анастасия Николаевна</cp:lastModifiedBy>
  <cp:revision>2</cp:revision>
  <cp:lastPrinted>2023-10-31T11:46:00Z</cp:lastPrinted>
  <dcterms:created xsi:type="dcterms:W3CDTF">2024-07-17T10:16:00Z</dcterms:created>
  <dcterms:modified xsi:type="dcterms:W3CDTF">2024-07-17T10:16:00Z</dcterms:modified>
</cp:coreProperties>
</file>