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D5E9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E92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A11CEA" w:rsidRPr="00AD5E92" w:rsidRDefault="00A11CEA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D5E92">
        <w:rPr>
          <w:rFonts w:ascii="Times New Roman" w:hAnsi="Times New Roman" w:cs="Times New Roman"/>
          <w:sz w:val="26"/>
        </w:rPr>
        <w:t xml:space="preserve">«О внесении изменений в постановление Администрации города </w:t>
      </w:r>
    </w:p>
    <w:p w:rsidR="00A11CEA" w:rsidRPr="00AD5E92" w:rsidRDefault="00A11CEA" w:rsidP="00A11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E92">
        <w:rPr>
          <w:rFonts w:ascii="Times New Roman" w:hAnsi="Times New Roman" w:cs="Times New Roman"/>
          <w:sz w:val="26"/>
        </w:rPr>
        <w:t>Вологды от 12 июля 2016 года № 819»</w:t>
      </w:r>
    </w:p>
    <w:p w:rsidR="00AB4765" w:rsidRDefault="000A0D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860" w:rsidRDefault="00C63860" w:rsidP="00C638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Вологды 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города Вологды от 12 июля 2016 года № 819</w:t>
      </w:r>
      <w:r>
        <w:rPr>
          <w:rFonts w:ascii="Times New Roman" w:hAnsi="Times New Roman" w:cs="Times New Roman"/>
          <w:sz w:val="26"/>
          <w:szCs w:val="26"/>
        </w:rPr>
        <w:t xml:space="preserve">» разработан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приведения положений постановления Администрации города Вологды от 12 июля 2016 года №</w:t>
      </w:r>
      <w:r w:rsidR="00295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819 «Об утверждении нормативных затрат на обеспечение муниципального казенного учреждения «Многофункциональный центр </w:t>
      </w:r>
      <w:r w:rsidR="00473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государственных и муниципальных услуг </w:t>
      </w:r>
      <w:r w:rsidR="0047396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Вологде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10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952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00A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295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819</w:t>
      </w:r>
      <w:r w:rsidR="00A100A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корректировкой перечня нормативных затрат, изменениями требований к  отдельным видам товаров, работ, услуг, изменениями нормативов количества и нормативов цены товаров, работ, услуг.  </w:t>
      </w:r>
    </w:p>
    <w:p w:rsidR="00295254" w:rsidRPr="00295254" w:rsidRDefault="00295254" w:rsidP="002952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Вносимые изменения не повлекут увеличение бюджетных ассигнований.</w:t>
      </w:r>
    </w:p>
    <w:p w:rsidR="00295254" w:rsidRPr="00295254" w:rsidRDefault="00295254" w:rsidP="0029525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Подписание данного проекта не предусматривает внесение изменений в муниципальные правовые акты органов местного самоуправления городского округа города Вологды.</w:t>
      </w:r>
    </w:p>
    <w:p w:rsidR="00295254" w:rsidRDefault="00295254" w:rsidP="00295254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525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проекта не требует признания утратившими силу, изменения, отмены или принятия муниципальных правовых актов.</w:t>
      </w:r>
    </w:p>
    <w:sectPr w:rsidR="00295254" w:rsidSect="00295254">
      <w:headerReference w:type="default" r:id="rId7"/>
      <w:pgSz w:w="11906" w:h="16838" w:code="9"/>
      <w:pgMar w:top="675" w:right="851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74" w:rsidRDefault="00D65674" w:rsidP="00295254">
      <w:pPr>
        <w:spacing w:after="0" w:line="240" w:lineRule="auto"/>
      </w:pPr>
      <w:r>
        <w:separator/>
      </w:r>
    </w:p>
  </w:endnote>
  <w:endnote w:type="continuationSeparator" w:id="0">
    <w:p w:rsidR="00D65674" w:rsidRDefault="00D65674" w:rsidP="002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74" w:rsidRDefault="00D65674" w:rsidP="00295254">
      <w:pPr>
        <w:spacing w:after="0" w:line="240" w:lineRule="auto"/>
      </w:pPr>
      <w:r>
        <w:separator/>
      </w:r>
    </w:p>
  </w:footnote>
  <w:footnote w:type="continuationSeparator" w:id="0">
    <w:p w:rsidR="00D65674" w:rsidRDefault="00D65674" w:rsidP="002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804233"/>
      <w:docPartObj>
        <w:docPartGallery w:val="Page Numbers (Top of Page)"/>
        <w:docPartUnique/>
      </w:docPartObj>
    </w:sdtPr>
    <w:sdtEndPr/>
    <w:sdtContent>
      <w:p w:rsidR="00295254" w:rsidRDefault="00295254">
        <w:pPr>
          <w:pStyle w:val="ac"/>
          <w:jc w:val="center"/>
        </w:pPr>
      </w:p>
      <w:p w:rsidR="00295254" w:rsidRDefault="002952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8B">
          <w:rPr>
            <w:noProof/>
          </w:rPr>
          <w:t>4</w:t>
        </w:r>
        <w:r>
          <w:fldChar w:fldCharType="end"/>
        </w:r>
      </w:p>
    </w:sdtContent>
  </w:sdt>
  <w:p w:rsidR="00295254" w:rsidRDefault="0029525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5"/>
    <w:rsid w:val="000102D8"/>
    <w:rsid w:val="00010FEF"/>
    <w:rsid w:val="0002111F"/>
    <w:rsid w:val="00023540"/>
    <w:rsid w:val="00023D9E"/>
    <w:rsid w:val="00024C1A"/>
    <w:rsid w:val="00036C51"/>
    <w:rsid w:val="000426CA"/>
    <w:rsid w:val="000443D6"/>
    <w:rsid w:val="00052B83"/>
    <w:rsid w:val="00053930"/>
    <w:rsid w:val="00060103"/>
    <w:rsid w:val="00060276"/>
    <w:rsid w:val="00073A37"/>
    <w:rsid w:val="00073C7E"/>
    <w:rsid w:val="00076DF0"/>
    <w:rsid w:val="00076EF6"/>
    <w:rsid w:val="00086528"/>
    <w:rsid w:val="00087B95"/>
    <w:rsid w:val="00096755"/>
    <w:rsid w:val="000A0DF0"/>
    <w:rsid w:val="000B2054"/>
    <w:rsid w:val="000B2ABF"/>
    <w:rsid w:val="000C6421"/>
    <w:rsid w:val="000C66D9"/>
    <w:rsid w:val="000D2EEA"/>
    <w:rsid w:val="000D5B47"/>
    <w:rsid w:val="000E4372"/>
    <w:rsid w:val="000E5A42"/>
    <w:rsid w:val="001026FA"/>
    <w:rsid w:val="00117277"/>
    <w:rsid w:val="001213E4"/>
    <w:rsid w:val="001260E8"/>
    <w:rsid w:val="00135A7F"/>
    <w:rsid w:val="0014614F"/>
    <w:rsid w:val="00157EB8"/>
    <w:rsid w:val="001764FC"/>
    <w:rsid w:val="0018332D"/>
    <w:rsid w:val="00184279"/>
    <w:rsid w:val="00196573"/>
    <w:rsid w:val="001A07DC"/>
    <w:rsid w:val="001A0A4C"/>
    <w:rsid w:val="001A1A8F"/>
    <w:rsid w:val="001B05C2"/>
    <w:rsid w:val="001B52DA"/>
    <w:rsid w:val="001C5455"/>
    <w:rsid w:val="001C59AD"/>
    <w:rsid w:val="001D47DE"/>
    <w:rsid w:val="001D6A60"/>
    <w:rsid w:val="00202AE5"/>
    <w:rsid w:val="00207D4D"/>
    <w:rsid w:val="00222E77"/>
    <w:rsid w:val="0025306D"/>
    <w:rsid w:val="002565D8"/>
    <w:rsid w:val="00256689"/>
    <w:rsid w:val="0025767F"/>
    <w:rsid w:val="0026245B"/>
    <w:rsid w:val="00270590"/>
    <w:rsid w:val="00282C73"/>
    <w:rsid w:val="00291E4D"/>
    <w:rsid w:val="00295254"/>
    <w:rsid w:val="002962EB"/>
    <w:rsid w:val="00296B24"/>
    <w:rsid w:val="002975E7"/>
    <w:rsid w:val="002A0D2D"/>
    <w:rsid w:val="002A3C2E"/>
    <w:rsid w:val="002B4CFF"/>
    <w:rsid w:val="002C0352"/>
    <w:rsid w:val="002C1A3E"/>
    <w:rsid w:val="002C3CB2"/>
    <w:rsid w:val="002C4FB0"/>
    <w:rsid w:val="002C52A6"/>
    <w:rsid w:val="002C67DE"/>
    <w:rsid w:val="002D237C"/>
    <w:rsid w:val="002E3824"/>
    <w:rsid w:val="002F036C"/>
    <w:rsid w:val="002F239A"/>
    <w:rsid w:val="002F31AA"/>
    <w:rsid w:val="00301DD7"/>
    <w:rsid w:val="00314156"/>
    <w:rsid w:val="0031591C"/>
    <w:rsid w:val="003209AC"/>
    <w:rsid w:val="003224FD"/>
    <w:rsid w:val="0033081F"/>
    <w:rsid w:val="003333BA"/>
    <w:rsid w:val="00337B2B"/>
    <w:rsid w:val="003411F6"/>
    <w:rsid w:val="00351067"/>
    <w:rsid w:val="00351611"/>
    <w:rsid w:val="0035473F"/>
    <w:rsid w:val="00354963"/>
    <w:rsid w:val="00357966"/>
    <w:rsid w:val="00362E65"/>
    <w:rsid w:val="00371F2C"/>
    <w:rsid w:val="003733CD"/>
    <w:rsid w:val="003972E2"/>
    <w:rsid w:val="003B413E"/>
    <w:rsid w:val="003B7297"/>
    <w:rsid w:val="003C4414"/>
    <w:rsid w:val="003C50CB"/>
    <w:rsid w:val="003D7F3A"/>
    <w:rsid w:val="003E13E8"/>
    <w:rsid w:val="003F161B"/>
    <w:rsid w:val="003F28D9"/>
    <w:rsid w:val="004011F2"/>
    <w:rsid w:val="00406335"/>
    <w:rsid w:val="00410355"/>
    <w:rsid w:val="00410FF6"/>
    <w:rsid w:val="0041551D"/>
    <w:rsid w:val="00415E93"/>
    <w:rsid w:val="004240EF"/>
    <w:rsid w:val="0043030F"/>
    <w:rsid w:val="0043164D"/>
    <w:rsid w:val="0043420F"/>
    <w:rsid w:val="004368FE"/>
    <w:rsid w:val="00446DB6"/>
    <w:rsid w:val="004608A1"/>
    <w:rsid w:val="00462716"/>
    <w:rsid w:val="00473227"/>
    <w:rsid w:val="00473969"/>
    <w:rsid w:val="004840B7"/>
    <w:rsid w:val="00495039"/>
    <w:rsid w:val="00497F8B"/>
    <w:rsid w:val="004A3F97"/>
    <w:rsid w:val="004A60C4"/>
    <w:rsid w:val="004A6606"/>
    <w:rsid w:val="004A7CBC"/>
    <w:rsid w:val="004B54ED"/>
    <w:rsid w:val="004B7942"/>
    <w:rsid w:val="004C0F8E"/>
    <w:rsid w:val="004D31B4"/>
    <w:rsid w:val="004E0AAF"/>
    <w:rsid w:val="004E2F49"/>
    <w:rsid w:val="0050312A"/>
    <w:rsid w:val="005041A8"/>
    <w:rsid w:val="005159D3"/>
    <w:rsid w:val="00523BE3"/>
    <w:rsid w:val="00525168"/>
    <w:rsid w:val="00531135"/>
    <w:rsid w:val="005340CB"/>
    <w:rsid w:val="0053477B"/>
    <w:rsid w:val="005360A3"/>
    <w:rsid w:val="00537E8D"/>
    <w:rsid w:val="00541767"/>
    <w:rsid w:val="0055314A"/>
    <w:rsid w:val="00557B05"/>
    <w:rsid w:val="005668D0"/>
    <w:rsid w:val="00570FED"/>
    <w:rsid w:val="00572507"/>
    <w:rsid w:val="00574645"/>
    <w:rsid w:val="00575AEF"/>
    <w:rsid w:val="00575D9F"/>
    <w:rsid w:val="00582327"/>
    <w:rsid w:val="00582C95"/>
    <w:rsid w:val="0058308B"/>
    <w:rsid w:val="00584328"/>
    <w:rsid w:val="005950DF"/>
    <w:rsid w:val="005B25B3"/>
    <w:rsid w:val="005C3233"/>
    <w:rsid w:val="005D52CC"/>
    <w:rsid w:val="005E6520"/>
    <w:rsid w:val="005F4EDB"/>
    <w:rsid w:val="005F56FD"/>
    <w:rsid w:val="006014FB"/>
    <w:rsid w:val="00604446"/>
    <w:rsid w:val="006131A6"/>
    <w:rsid w:val="00613F94"/>
    <w:rsid w:val="00614D0D"/>
    <w:rsid w:val="00617ABD"/>
    <w:rsid w:val="006240B8"/>
    <w:rsid w:val="00633DCC"/>
    <w:rsid w:val="00633F58"/>
    <w:rsid w:val="006354E6"/>
    <w:rsid w:val="00646FB6"/>
    <w:rsid w:val="00654532"/>
    <w:rsid w:val="0066254D"/>
    <w:rsid w:val="0066492C"/>
    <w:rsid w:val="00664A6C"/>
    <w:rsid w:val="00665959"/>
    <w:rsid w:val="0067295E"/>
    <w:rsid w:val="00672D59"/>
    <w:rsid w:val="00683692"/>
    <w:rsid w:val="0068661D"/>
    <w:rsid w:val="00690485"/>
    <w:rsid w:val="00697190"/>
    <w:rsid w:val="006A1C8C"/>
    <w:rsid w:val="006A551A"/>
    <w:rsid w:val="006B3446"/>
    <w:rsid w:val="006B4198"/>
    <w:rsid w:val="006B43F5"/>
    <w:rsid w:val="006C0DCC"/>
    <w:rsid w:val="006C344C"/>
    <w:rsid w:val="006D726D"/>
    <w:rsid w:val="006E1206"/>
    <w:rsid w:val="006E1B0F"/>
    <w:rsid w:val="006E6290"/>
    <w:rsid w:val="006F5416"/>
    <w:rsid w:val="00713672"/>
    <w:rsid w:val="007148F0"/>
    <w:rsid w:val="00720B5C"/>
    <w:rsid w:val="00720F8B"/>
    <w:rsid w:val="007212C3"/>
    <w:rsid w:val="00722187"/>
    <w:rsid w:val="00722648"/>
    <w:rsid w:val="00725170"/>
    <w:rsid w:val="0072685C"/>
    <w:rsid w:val="00735F3B"/>
    <w:rsid w:val="00740D90"/>
    <w:rsid w:val="00744A35"/>
    <w:rsid w:val="007518C2"/>
    <w:rsid w:val="00757054"/>
    <w:rsid w:val="007603E8"/>
    <w:rsid w:val="007654E5"/>
    <w:rsid w:val="00770837"/>
    <w:rsid w:val="00770CA7"/>
    <w:rsid w:val="0077141C"/>
    <w:rsid w:val="0077291A"/>
    <w:rsid w:val="00773920"/>
    <w:rsid w:val="00781B82"/>
    <w:rsid w:val="00794D8D"/>
    <w:rsid w:val="00796615"/>
    <w:rsid w:val="007A1EEA"/>
    <w:rsid w:val="007A2F6C"/>
    <w:rsid w:val="007A78FB"/>
    <w:rsid w:val="007B68D3"/>
    <w:rsid w:val="007C2CCC"/>
    <w:rsid w:val="007C5C50"/>
    <w:rsid w:val="007D5578"/>
    <w:rsid w:val="007F03E0"/>
    <w:rsid w:val="007F098E"/>
    <w:rsid w:val="00823545"/>
    <w:rsid w:val="0082572B"/>
    <w:rsid w:val="00835191"/>
    <w:rsid w:val="00841D2F"/>
    <w:rsid w:val="008468E5"/>
    <w:rsid w:val="00854EC6"/>
    <w:rsid w:val="00863E84"/>
    <w:rsid w:val="00867CF0"/>
    <w:rsid w:val="00871ED8"/>
    <w:rsid w:val="008727D4"/>
    <w:rsid w:val="00874B1F"/>
    <w:rsid w:val="00874EC6"/>
    <w:rsid w:val="00884071"/>
    <w:rsid w:val="00887759"/>
    <w:rsid w:val="00887CF3"/>
    <w:rsid w:val="00894CA7"/>
    <w:rsid w:val="00896958"/>
    <w:rsid w:val="008B3FBE"/>
    <w:rsid w:val="008C467E"/>
    <w:rsid w:val="008D1FC8"/>
    <w:rsid w:val="008E6F78"/>
    <w:rsid w:val="008E7EC6"/>
    <w:rsid w:val="008F1EE6"/>
    <w:rsid w:val="008F29A4"/>
    <w:rsid w:val="008F3C81"/>
    <w:rsid w:val="008F638F"/>
    <w:rsid w:val="00901341"/>
    <w:rsid w:val="00902C3C"/>
    <w:rsid w:val="00907ED3"/>
    <w:rsid w:val="00911DE0"/>
    <w:rsid w:val="00914D15"/>
    <w:rsid w:val="0091627E"/>
    <w:rsid w:val="00924E72"/>
    <w:rsid w:val="009433C7"/>
    <w:rsid w:val="0095282F"/>
    <w:rsid w:val="009562E1"/>
    <w:rsid w:val="00960F36"/>
    <w:rsid w:val="00971877"/>
    <w:rsid w:val="00974C2A"/>
    <w:rsid w:val="00982503"/>
    <w:rsid w:val="00986691"/>
    <w:rsid w:val="00987386"/>
    <w:rsid w:val="00987CF3"/>
    <w:rsid w:val="00991C60"/>
    <w:rsid w:val="0099586E"/>
    <w:rsid w:val="00995918"/>
    <w:rsid w:val="009B24F1"/>
    <w:rsid w:val="009B329D"/>
    <w:rsid w:val="009D1427"/>
    <w:rsid w:val="009D1D86"/>
    <w:rsid w:val="009D4991"/>
    <w:rsid w:val="009E4178"/>
    <w:rsid w:val="009E4346"/>
    <w:rsid w:val="009E54F1"/>
    <w:rsid w:val="009E620D"/>
    <w:rsid w:val="009F0F80"/>
    <w:rsid w:val="009F6894"/>
    <w:rsid w:val="00A100AD"/>
    <w:rsid w:val="00A11CEA"/>
    <w:rsid w:val="00A13559"/>
    <w:rsid w:val="00A30866"/>
    <w:rsid w:val="00A40620"/>
    <w:rsid w:val="00A4241C"/>
    <w:rsid w:val="00A47614"/>
    <w:rsid w:val="00A51C3B"/>
    <w:rsid w:val="00A54413"/>
    <w:rsid w:val="00A54951"/>
    <w:rsid w:val="00A55511"/>
    <w:rsid w:val="00A60093"/>
    <w:rsid w:val="00A65097"/>
    <w:rsid w:val="00A6763F"/>
    <w:rsid w:val="00A67F3D"/>
    <w:rsid w:val="00A700E0"/>
    <w:rsid w:val="00A71429"/>
    <w:rsid w:val="00A727C8"/>
    <w:rsid w:val="00A7627E"/>
    <w:rsid w:val="00A87601"/>
    <w:rsid w:val="00A93A5E"/>
    <w:rsid w:val="00A960E2"/>
    <w:rsid w:val="00AA0223"/>
    <w:rsid w:val="00AA024C"/>
    <w:rsid w:val="00AA3420"/>
    <w:rsid w:val="00AA7088"/>
    <w:rsid w:val="00AA7ECA"/>
    <w:rsid w:val="00AB03B6"/>
    <w:rsid w:val="00AB4765"/>
    <w:rsid w:val="00AB5B10"/>
    <w:rsid w:val="00AC1735"/>
    <w:rsid w:val="00AD06D5"/>
    <w:rsid w:val="00AE208C"/>
    <w:rsid w:val="00AF28A9"/>
    <w:rsid w:val="00B007EB"/>
    <w:rsid w:val="00B03993"/>
    <w:rsid w:val="00B059FA"/>
    <w:rsid w:val="00B11CBF"/>
    <w:rsid w:val="00B1436C"/>
    <w:rsid w:val="00B153C7"/>
    <w:rsid w:val="00B2023E"/>
    <w:rsid w:val="00B25A4F"/>
    <w:rsid w:val="00B3604B"/>
    <w:rsid w:val="00B364EB"/>
    <w:rsid w:val="00B45883"/>
    <w:rsid w:val="00B50C48"/>
    <w:rsid w:val="00B5158E"/>
    <w:rsid w:val="00B52C64"/>
    <w:rsid w:val="00B53E4B"/>
    <w:rsid w:val="00B62092"/>
    <w:rsid w:val="00B632F9"/>
    <w:rsid w:val="00B66C63"/>
    <w:rsid w:val="00B73FEB"/>
    <w:rsid w:val="00B844EE"/>
    <w:rsid w:val="00B8755E"/>
    <w:rsid w:val="00B9280D"/>
    <w:rsid w:val="00B928A3"/>
    <w:rsid w:val="00B93EBB"/>
    <w:rsid w:val="00BA1FCE"/>
    <w:rsid w:val="00BC09ED"/>
    <w:rsid w:val="00BC2E39"/>
    <w:rsid w:val="00BD01D1"/>
    <w:rsid w:val="00BD76A4"/>
    <w:rsid w:val="00BE3026"/>
    <w:rsid w:val="00BE50B2"/>
    <w:rsid w:val="00BE7ABD"/>
    <w:rsid w:val="00C01C0C"/>
    <w:rsid w:val="00C04AE5"/>
    <w:rsid w:val="00C1129E"/>
    <w:rsid w:val="00C20265"/>
    <w:rsid w:val="00C2096F"/>
    <w:rsid w:val="00C2111E"/>
    <w:rsid w:val="00C212B4"/>
    <w:rsid w:val="00C2175E"/>
    <w:rsid w:val="00C22105"/>
    <w:rsid w:val="00C23083"/>
    <w:rsid w:val="00C27671"/>
    <w:rsid w:val="00C30A8F"/>
    <w:rsid w:val="00C32F6D"/>
    <w:rsid w:val="00C33817"/>
    <w:rsid w:val="00C35616"/>
    <w:rsid w:val="00C4201B"/>
    <w:rsid w:val="00C51476"/>
    <w:rsid w:val="00C5194A"/>
    <w:rsid w:val="00C52E89"/>
    <w:rsid w:val="00C63860"/>
    <w:rsid w:val="00C77FCF"/>
    <w:rsid w:val="00C80CC1"/>
    <w:rsid w:val="00C855DE"/>
    <w:rsid w:val="00C86CD7"/>
    <w:rsid w:val="00C876EA"/>
    <w:rsid w:val="00C94CC4"/>
    <w:rsid w:val="00CA6F5C"/>
    <w:rsid w:val="00CB1CF9"/>
    <w:rsid w:val="00CB785E"/>
    <w:rsid w:val="00CC41DD"/>
    <w:rsid w:val="00CE362E"/>
    <w:rsid w:val="00CE3C90"/>
    <w:rsid w:val="00CE3FDB"/>
    <w:rsid w:val="00CE4FFD"/>
    <w:rsid w:val="00CE6AD2"/>
    <w:rsid w:val="00CF3104"/>
    <w:rsid w:val="00CF4C7D"/>
    <w:rsid w:val="00D00E88"/>
    <w:rsid w:val="00D01838"/>
    <w:rsid w:val="00D10CEF"/>
    <w:rsid w:val="00D21682"/>
    <w:rsid w:val="00D22D9E"/>
    <w:rsid w:val="00D23526"/>
    <w:rsid w:val="00D50414"/>
    <w:rsid w:val="00D50ED9"/>
    <w:rsid w:val="00D52FE4"/>
    <w:rsid w:val="00D5516A"/>
    <w:rsid w:val="00D5644C"/>
    <w:rsid w:val="00D57A4F"/>
    <w:rsid w:val="00D611DC"/>
    <w:rsid w:val="00D61F0B"/>
    <w:rsid w:val="00D65674"/>
    <w:rsid w:val="00D6620F"/>
    <w:rsid w:val="00D720E8"/>
    <w:rsid w:val="00D73E3F"/>
    <w:rsid w:val="00D772B2"/>
    <w:rsid w:val="00D805F3"/>
    <w:rsid w:val="00D8383B"/>
    <w:rsid w:val="00D83B7F"/>
    <w:rsid w:val="00D92C23"/>
    <w:rsid w:val="00D97D8A"/>
    <w:rsid w:val="00DA164B"/>
    <w:rsid w:val="00DA7A47"/>
    <w:rsid w:val="00DB6E1B"/>
    <w:rsid w:val="00DC07D9"/>
    <w:rsid w:val="00DD1096"/>
    <w:rsid w:val="00DD30C1"/>
    <w:rsid w:val="00DD4F93"/>
    <w:rsid w:val="00DD50B5"/>
    <w:rsid w:val="00DE1E89"/>
    <w:rsid w:val="00DE500E"/>
    <w:rsid w:val="00E00784"/>
    <w:rsid w:val="00E1137E"/>
    <w:rsid w:val="00E123FD"/>
    <w:rsid w:val="00E137B9"/>
    <w:rsid w:val="00E16E20"/>
    <w:rsid w:val="00E2142C"/>
    <w:rsid w:val="00E257EE"/>
    <w:rsid w:val="00E32888"/>
    <w:rsid w:val="00E37E27"/>
    <w:rsid w:val="00E41EF8"/>
    <w:rsid w:val="00E56D0B"/>
    <w:rsid w:val="00E5752F"/>
    <w:rsid w:val="00E60736"/>
    <w:rsid w:val="00E66909"/>
    <w:rsid w:val="00E72902"/>
    <w:rsid w:val="00E7617E"/>
    <w:rsid w:val="00E83D9A"/>
    <w:rsid w:val="00EA3FD9"/>
    <w:rsid w:val="00EB2374"/>
    <w:rsid w:val="00EC34A9"/>
    <w:rsid w:val="00EC4BCC"/>
    <w:rsid w:val="00ED4C43"/>
    <w:rsid w:val="00ED532A"/>
    <w:rsid w:val="00ED5DF3"/>
    <w:rsid w:val="00ED6ECD"/>
    <w:rsid w:val="00EE0A32"/>
    <w:rsid w:val="00EE2B5D"/>
    <w:rsid w:val="00F04717"/>
    <w:rsid w:val="00F07789"/>
    <w:rsid w:val="00F12E29"/>
    <w:rsid w:val="00F1599C"/>
    <w:rsid w:val="00F323D8"/>
    <w:rsid w:val="00F40B9D"/>
    <w:rsid w:val="00F4749B"/>
    <w:rsid w:val="00F47C46"/>
    <w:rsid w:val="00F50430"/>
    <w:rsid w:val="00F51161"/>
    <w:rsid w:val="00F72F42"/>
    <w:rsid w:val="00F91CDE"/>
    <w:rsid w:val="00F9493F"/>
    <w:rsid w:val="00FA7861"/>
    <w:rsid w:val="00FB222A"/>
    <w:rsid w:val="00FC23F6"/>
    <w:rsid w:val="00FC78CC"/>
    <w:rsid w:val="00FC78EF"/>
    <w:rsid w:val="00FD10BB"/>
    <w:rsid w:val="00FD7D35"/>
    <w:rsid w:val="00FE0BD7"/>
    <w:rsid w:val="00FE25B3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character" w:customStyle="1" w:styleId="layout">
    <w:name w:val="layout"/>
    <w:basedOn w:val="a0"/>
    <w:rsid w:val="00F07789"/>
  </w:style>
  <w:style w:type="paragraph" w:styleId="ac">
    <w:name w:val="header"/>
    <w:basedOn w:val="a"/>
    <w:link w:val="ad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254"/>
  </w:style>
  <w:style w:type="paragraph" w:styleId="ae">
    <w:name w:val="footer"/>
    <w:basedOn w:val="a"/>
    <w:link w:val="af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character" w:customStyle="1" w:styleId="layout">
    <w:name w:val="layout"/>
    <w:basedOn w:val="a0"/>
    <w:rsid w:val="00F07789"/>
  </w:style>
  <w:style w:type="paragraph" w:styleId="ac">
    <w:name w:val="header"/>
    <w:basedOn w:val="a"/>
    <w:link w:val="ad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254"/>
  </w:style>
  <w:style w:type="paragraph" w:styleId="ae">
    <w:name w:val="footer"/>
    <w:basedOn w:val="a"/>
    <w:link w:val="af"/>
    <w:uiPriority w:val="99"/>
    <w:unhideWhenUsed/>
    <w:rsid w:val="002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Цацуро Юлия Сергеевна</cp:lastModifiedBy>
  <cp:revision>2</cp:revision>
  <cp:lastPrinted>2021-09-27T07:44:00Z</cp:lastPrinted>
  <dcterms:created xsi:type="dcterms:W3CDTF">2024-07-12T12:08:00Z</dcterms:created>
  <dcterms:modified xsi:type="dcterms:W3CDTF">2024-07-12T12:08:00Z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