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8F" w:rsidRDefault="00BE79CB" w:rsidP="001F5E8F">
      <w:pPr>
        <w:ind w:left="10348"/>
        <w:jc w:val="center"/>
        <w:outlineLvl w:val="0"/>
        <w:rPr>
          <w:szCs w:val="26"/>
        </w:rPr>
      </w:pPr>
      <w:bookmarkStart w:id="0" w:name="_GoBack"/>
      <w:bookmarkEnd w:id="0"/>
      <w:r>
        <w:rPr>
          <w:szCs w:val="26"/>
        </w:rPr>
        <w:t>Приложение № 3</w:t>
      </w:r>
    </w:p>
    <w:p w:rsidR="001F5E8F" w:rsidRDefault="001F5E8F" w:rsidP="001F5E8F">
      <w:pPr>
        <w:ind w:left="10348"/>
        <w:jc w:val="center"/>
        <w:outlineLvl w:val="0"/>
        <w:rPr>
          <w:szCs w:val="26"/>
        </w:rPr>
      </w:pPr>
      <w:r w:rsidRPr="00A6162C">
        <w:rPr>
          <w:szCs w:val="26"/>
        </w:rPr>
        <w:t xml:space="preserve">к Положению об </w:t>
      </w:r>
      <w:r>
        <w:rPr>
          <w:szCs w:val="26"/>
        </w:rPr>
        <w:t xml:space="preserve">организации </w:t>
      </w:r>
      <w:r w:rsidRPr="00A6162C">
        <w:rPr>
          <w:szCs w:val="26"/>
        </w:rPr>
        <w:t>проект</w:t>
      </w:r>
      <w:r>
        <w:rPr>
          <w:szCs w:val="26"/>
        </w:rPr>
        <w:t xml:space="preserve">ной деятельности </w:t>
      </w:r>
      <w:r w:rsidRPr="00A6162C">
        <w:rPr>
          <w:szCs w:val="26"/>
        </w:rPr>
        <w:t>в Администрации</w:t>
      </w:r>
      <w:r w:rsidR="00302846">
        <w:rPr>
          <w:szCs w:val="26"/>
        </w:rPr>
        <w:t xml:space="preserve"> </w:t>
      </w:r>
      <w:r w:rsidRPr="00A6162C">
        <w:rPr>
          <w:szCs w:val="26"/>
        </w:rPr>
        <w:t>города</w:t>
      </w:r>
      <w:r>
        <w:rPr>
          <w:szCs w:val="26"/>
        </w:rPr>
        <w:t xml:space="preserve"> Вологды</w:t>
      </w:r>
    </w:p>
    <w:p w:rsidR="001F5E8F" w:rsidRDefault="001F5E8F" w:rsidP="001F5E8F">
      <w:pPr>
        <w:ind w:left="10348"/>
        <w:jc w:val="right"/>
        <w:outlineLvl w:val="0"/>
        <w:rPr>
          <w:szCs w:val="26"/>
        </w:rPr>
      </w:pPr>
    </w:p>
    <w:p w:rsidR="001F5E8F" w:rsidRDefault="006E32F5" w:rsidP="001F5E8F">
      <w:pPr>
        <w:ind w:left="10348"/>
        <w:jc w:val="right"/>
        <w:outlineLvl w:val="0"/>
        <w:rPr>
          <w:szCs w:val="26"/>
        </w:rPr>
      </w:pPr>
      <w:r>
        <w:rPr>
          <w:szCs w:val="26"/>
        </w:rPr>
        <w:t>ф</w:t>
      </w:r>
      <w:r w:rsidR="001F5E8F">
        <w:rPr>
          <w:szCs w:val="26"/>
        </w:rPr>
        <w:t>орма</w:t>
      </w:r>
    </w:p>
    <w:p w:rsidR="001F5E8F" w:rsidRDefault="001F5E8F" w:rsidP="001F5E8F">
      <w:pPr>
        <w:jc w:val="center"/>
        <w:rPr>
          <w:lang w:eastAsia="en-US"/>
        </w:rPr>
      </w:pPr>
      <w:r w:rsidRPr="00D65CE9">
        <w:rPr>
          <w:lang w:eastAsia="en-US"/>
        </w:rPr>
        <w:t>О</w:t>
      </w:r>
      <w:r w:rsidR="00D502EC">
        <w:rPr>
          <w:lang w:eastAsia="en-US"/>
        </w:rPr>
        <w:t>тчет о выполнении муниципального проекта</w:t>
      </w:r>
    </w:p>
    <w:p w:rsidR="00032AD1" w:rsidRPr="00032AD1" w:rsidRDefault="00032AD1" w:rsidP="001F5E8F">
      <w:pPr>
        <w:jc w:val="center"/>
        <w:rPr>
          <w:i/>
          <w:lang w:eastAsia="en-US"/>
        </w:rPr>
      </w:pPr>
      <w:r w:rsidRPr="00D502EC">
        <w:rPr>
          <w:i/>
          <w:lang w:eastAsia="en-US"/>
        </w:rPr>
        <w:t>(</w:t>
      </w:r>
      <w:r w:rsidRPr="00D502EC">
        <w:rPr>
          <w:i/>
          <w:szCs w:val="26"/>
        </w:rPr>
        <w:t xml:space="preserve">ежеквартальный, ежегодный, </w:t>
      </w:r>
      <w:r w:rsidRPr="00D502EC">
        <w:rPr>
          <w:i/>
          <w:lang w:eastAsia="en-US"/>
        </w:rPr>
        <w:t>итоговый)</w:t>
      </w:r>
    </w:p>
    <w:p w:rsidR="001F5E8F" w:rsidRPr="00D65CE9" w:rsidRDefault="001F5E8F" w:rsidP="001F5E8F">
      <w:pPr>
        <w:jc w:val="center"/>
        <w:rPr>
          <w:lang w:eastAsia="en-US"/>
        </w:rPr>
      </w:pPr>
      <w:r w:rsidRPr="00D65CE9">
        <w:rPr>
          <w:lang w:eastAsia="en-US"/>
        </w:rPr>
        <w:t>________________________________________</w:t>
      </w:r>
    </w:p>
    <w:p w:rsidR="001F5E8F" w:rsidRPr="00D65CE9" w:rsidRDefault="00D502EC" w:rsidP="001F5E8F">
      <w:pPr>
        <w:jc w:val="center"/>
        <w:rPr>
          <w:vertAlign w:val="subscript"/>
          <w:lang w:eastAsia="en-US"/>
        </w:rPr>
      </w:pPr>
      <w:r>
        <w:rPr>
          <w:vertAlign w:val="subscript"/>
          <w:lang w:eastAsia="en-US"/>
        </w:rPr>
        <w:t>наименование проекта</w:t>
      </w:r>
    </w:p>
    <w:p w:rsidR="001F5E8F" w:rsidRPr="00FE5A10" w:rsidRDefault="001F5E8F" w:rsidP="001F5E8F">
      <w:pPr>
        <w:jc w:val="center"/>
        <w:rPr>
          <w:rFonts w:eastAsia="Arial Unicode MS"/>
          <w:sz w:val="20"/>
        </w:rPr>
      </w:pPr>
    </w:p>
    <w:p w:rsidR="00D502EC" w:rsidRPr="00D502EC" w:rsidRDefault="00D502EC" w:rsidP="00D502EC">
      <w:pPr>
        <w:pStyle w:val="ad"/>
        <w:rPr>
          <w:rFonts w:eastAsia="Arial Unicode MS"/>
        </w:rPr>
      </w:pPr>
    </w:p>
    <w:p w:rsidR="00D65CE9" w:rsidRPr="0097131F" w:rsidRDefault="005F111D" w:rsidP="0097131F">
      <w:pPr>
        <w:pStyle w:val="ad"/>
        <w:numPr>
          <w:ilvl w:val="0"/>
          <w:numId w:val="48"/>
        </w:numPr>
        <w:jc w:val="center"/>
        <w:rPr>
          <w:rFonts w:eastAsia="Arial Unicode MS"/>
        </w:rPr>
      </w:pPr>
      <w:r w:rsidRPr="0097131F">
        <w:rPr>
          <w:rFonts w:eastAsia="Arial Unicode MS"/>
        </w:rPr>
        <w:t>Сведения о достижении показателей проекта</w:t>
      </w:r>
    </w:p>
    <w:p w:rsidR="005F111D" w:rsidRDefault="005F111D" w:rsidP="00D65CE9">
      <w:pPr>
        <w:jc w:val="center"/>
        <w:rPr>
          <w:rFonts w:eastAsia="Arial Unicode MS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77"/>
        <w:gridCol w:w="2224"/>
        <w:gridCol w:w="1701"/>
        <w:gridCol w:w="1559"/>
        <w:gridCol w:w="1701"/>
        <w:gridCol w:w="2694"/>
        <w:gridCol w:w="2549"/>
        <w:gridCol w:w="1783"/>
      </w:tblGrid>
      <w:tr w:rsidR="00FE5A10" w:rsidRPr="00F40F5D" w:rsidTr="00FE5A10">
        <w:tc>
          <w:tcPr>
            <w:tcW w:w="195" w:type="pct"/>
          </w:tcPr>
          <w:p w:rsidR="00E6262F" w:rsidRPr="00F40F5D" w:rsidRDefault="0097131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 xml:space="preserve">№ </w:t>
            </w:r>
            <w:proofErr w:type="gramStart"/>
            <w:r w:rsidRPr="00F40F5D">
              <w:rPr>
                <w:rFonts w:eastAsia="Arial Unicode MS"/>
                <w:sz w:val="24"/>
                <w:szCs w:val="24"/>
              </w:rPr>
              <w:t>п</w:t>
            </w:r>
            <w:proofErr w:type="gramEnd"/>
            <w:r w:rsidRPr="00F40F5D">
              <w:rPr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752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5" w:type="pct"/>
          </w:tcPr>
          <w:p w:rsidR="00E6262F" w:rsidRPr="00F40F5D" w:rsidRDefault="00E6262F" w:rsidP="0097131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Уровень показателя</w:t>
            </w:r>
          </w:p>
        </w:tc>
        <w:tc>
          <w:tcPr>
            <w:tcW w:w="527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75" w:type="pct"/>
          </w:tcPr>
          <w:p w:rsidR="00E6262F" w:rsidRPr="00F40F5D" w:rsidRDefault="00E6262F" w:rsidP="0097131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Базов</w:t>
            </w:r>
            <w:r w:rsidR="0097131F">
              <w:rPr>
                <w:rFonts w:eastAsia="Arial Unicode MS"/>
                <w:sz w:val="24"/>
                <w:szCs w:val="24"/>
              </w:rPr>
              <w:t>ое значение</w:t>
            </w:r>
          </w:p>
        </w:tc>
        <w:tc>
          <w:tcPr>
            <w:tcW w:w="911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862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Фактическое значение на конец</w:t>
            </w:r>
            <w:r w:rsidR="0097131F">
              <w:rPr>
                <w:rFonts w:eastAsia="Arial Unicode MS"/>
                <w:sz w:val="24"/>
                <w:szCs w:val="24"/>
              </w:rPr>
              <w:t xml:space="preserve"> отчетного периода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</w:tcPr>
          <w:p w:rsidR="00E6262F" w:rsidRPr="00F40F5D" w:rsidRDefault="0097131F" w:rsidP="00FE5A1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Комментарий </w:t>
            </w:r>
          </w:p>
        </w:tc>
      </w:tr>
      <w:tr w:rsidR="00FE5A10" w:rsidRPr="00F40F5D" w:rsidTr="00FE5A10">
        <w:tc>
          <w:tcPr>
            <w:tcW w:w="195" w:type="pct"/>
          </w:tcPr>
          <w:p w:rsidR="00E6262F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:rsidR="00E6262F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575" w:type="pct"/>
          </w:tcPr>
          <w:p w:rsidR="00E6262F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E6262F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575" w:type="pct"/>
          </w:tcPr>
          <w:p w:rsidR="00E6262F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911" w:type="pct"/>
          </w:tcPr>
          <w:p w:rsidR="00E6262F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862" w:type="pct"/>
          </w:tcPr>
          <w:p w:rsidR="00E6262F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03" w:type="pct"/>
          </w:tcPr>
          <w:p w:rsidR="00E6262F" w:rsidRDefault="0097131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</w:t>
            </w:r>
          </w:p>
        </w:tc>
      </w:tr>
      <w:tr w:rsidR="0097131F" w:rsidRPr="00F40F5D" w:rsidTr="00FE5A10">
        <w:tc>
          <w:tcPr>
            <w:tcW w:w="5000" w:type="pct"/>
            <w:gridSpan w:val="8"/>
          </w:tcPr>
          <w:p w:rsidR="0097131F" w:rsidRPr="00F40F5D" w:rsidRDefault="0097131F" w:rsidP="00391B76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Цель проекта: «Наименование»</w:t>
            </w:r>
          </w:p>
        </w:tc>
      </w:tr>
      <w:tr w:rsidR="0097131F" w:rsidRPr="00F40F5D" w:rsidTr="00FE5A10">
        <w:tc>
          <w:tcPr>
            <w:tcW w:w="195" w:type="pct"/>
          </w:tcPr>
          <w:p w:rsidR="0097131F" w:rsidRPr="00F40F5D" w:rsidRDefault="0097131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4805" w:type="pct"/>
            <w:gridSpan w:val="7"/>
          </w:tcPr>
          <w:p w:rsidR="0097131F" w:rsidRPr="00F40F5D" w:rsidRDefault="0097131F" w:rsidP="00391B76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Задача «Наименование»</w:t>
            </w:r>
          </w:p>
        </w:tc>
      </w:tr>
      <w:tr w:rsidR="00FE5A10" w:rsidRPr="00F40F5D" w:rsidTr="00FE5A10">
        <w:tc>
          <w:tcPr>
            <w:tcW w:w="195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1.1.</w:t>
            </w:r>
          </w:p>
        </w:tc>
        <w:tc>
          <w:tcPr>
            <w:tcW w:w="752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75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27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75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11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2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03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FE5A10" w:rsidRPr="00F40F5D" w:rsidTr="00FE5A10">
        <w:tc>
          <w:tcPr>
            <w:tcW w:w="195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752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575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27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75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11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2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03" w:type="pct"/>
          </w:tcPr>
          <w:p w:rsidR="00E6262F" w:rsidRPr="00F40F5D" w:rsidRDefault="00E6262F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1F5E8F" w:rsidRPr="00FE5A10" w:rsidRDefault="001F5E8F" w:rsidP="00D65CE9">
      <w:pPr>
        <w:jc w:val="center"/>
        <w:rPr>
          <w:rFonts w:eastAsia="Arial Unicode MS"/>
          <w:sz w:val="20"/>
        </w:rPr>
      </w:pPr>
    </w:p>
    <w:p w:rsidR="005F111D" w:rsidRDefault="0097131F" w:rsidP="0097131F">
      <w:pPr>
        <w:pStyle w:val="ad"/>
        <w:numPr>
          <w:ilvl w:val="0"/>
          <w:numId w:val="48"/>
        </w:numPr>
        <w:jc w:val="center"/>
        <w:rPr>
          <w:rFonts w:eastAsia="Arial Unicode MS"/>
        </w:rPr>
      </w:pPr>
      <w:r>
        <w:rPr>
          <w:rFonts w:eastAsia="Arial Unicode MS"/>
        </w:rPr>
        <w:t>Сведения о достижении мероприятий (результатов) проекта</w:t>
      </w:r>
    </w:p>
    <w:p w:rsidR="0097131F" w:rsidRPr="00FE5A10" w:rsidRDefault="0097131F" w:rsidP="0097131F">
      <w:pPr>
        <w:pStyle w:val="ad"/>
        <w:rPr>
          <w:rFonts w:eastAsia="Arial Unicode MS"/>
          <w:sz w:val="20"/>
        </w:rPr>
      </w:pPr>
    </w:p>
    <w:tbl>
      <w:tblPr>
        <w:tblW w:w="5374" w:type="pct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29" w:type="dxa"/>
          <w:right w:w="1" w:type="dxa"/>
        </w:tblCellMar>
        <w:tblLook w:val="04A0" w:firstRow="1" w:lastRow="0" w:firstColumn="1" w:lastColumn="0" w:noHBand="0" w:noVBand="1"/>
      </w:tblPr>
      <w:tblGrid>
        <w:gridCol w:w="455"/>
        <w:gridCol w:w="2892"/>
        <w:gridCol w:w="1212"/>
        <w:gridCol w:w="1253"/>
        <w:gridCol w:w="1846"/>
        <w:gridCol w:w="1375"/>
        <w:gridCol w:w="1375"/>
        <w:gridCol w:w="1692"/>
        <w:gridCol w:w="2082"/>
        <w:gridCol w:w="1517"/>
      </w:tblGrid>
      <w:tr w:rsidR="004C39FB" w:rsidRPr="00937DE5" w:rsidTr="004C39FB">
        <w:trPr>
          <w:trHeight w:val="76"/>
        </w:trPr>
        <w:tc>
          <w:tcPr>
            <w:tcW w:w="145" w:type="pct"/>
          </w:tcPr>
          <w:p w:rsidR="00D502EC" w:rsidRPr="00937DE5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21" w:type="pct"/>
            <w:vAlign w:val="center"/>
          </w:tcPr>
          <w:p w:rsidR="00D502EC" w:rsidRPr="00937DE5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  <w:bookmarkStart w:id="1" w:name="_Hlk529133912"/>
            <w:r w:rsidRPr="00937DE5">
              <w:rPr>
                <w:sz w:val="24"/>
                <w:szCs w:val="24"/>
                <w:lang w:eastAsia="en-US"/>
              </w:rPr>
              <w:t xml:space="preserve">Наименование </w:t>
            </w:r>
            <w:bookmarkEnd w:id="1"/>
            <w:r w:rsidRPr="00937DE5">
              <w:rPr>
                <w:sz w:val="24"/>
                <w:szCs w:val="24"/>
                <w:lang w:eastAsia="en-US"/>
              </w:rPr>
              <w:t>задачи, мероприятия (результата) проекта</w:t>
            </w:r>
          </w:p>
        </w:tc>
        <w:tc>
          <w:tcPr>
            <w:tcW w:w="386" w:type="pct"/>
          </w:tcPr>
          <w:p w:rsidR="00D502EC" w:rsidRPr="00937DE5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  <w:r w:rsidRPr="00937DE5">
              <w:rPr>
                <w:sz w:val="24"/>
                <w:szCs w:val="24"/>
                <w:lang w:eastAsia="en-US"/>
              </w:rPr>
              <w:t>Единица измерения (по ОКЕИ)</w:t>
            </w:r>
          </w:p>
        </w:tc>
        <w:tc>
          <w:tcPr>
            <w:tcW w:w="399" w:type="pct"/>
          </w:tcPr>
          <w:p w:rsidR="00D502EC" w:rsidRPr="00F40F5D" w:rsidRDefault="00D502EC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588" w:type="pct"/>
          </w:tcPr>
          <w:p w:rsidR="00D502EC" w:rsidRPr="00F40F5D" w:rsidRDefault="00D502EC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Фактическое значение на конец отчетного периода</w:t>
            </w:r>
          </w:p>
        </w:tc>
        <w:tc>
          <w:tcPr>
            <w:tcW w:w="438" w:type="pct"/>
          </w:tcPr>
          <w:p w:rsidR="00D502EC" w:rsidRDefault="00D502EC" w:rsidP="00FE5A1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Прогнозное значение на дату достижения</w:t>
            </w:r>
          </w:p>
        </w:tc>
        <w:tc>
          <w:tcPr>
            <w:tcW w:w="438" w:type="pct"/>
          </w:tcPr>
          <w:p w:rsidR="00D502EC" w:rsidRPr="00F40F5D" w:rsidRDefault="00D502EC" w:rsidP="00FE5A1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Срок реализации</w:t>
            </w:r>
          </w:p>
        </w:tc>
        <w:tc>
          <w:tcPr>
            <w:tcW w:w="539" w:type="pct"/>
          </w:tcPr>
          <w:p w:rsidR="00D502EC" w:rsidRDefault="00D502EC" w:rsidP="00FE5A1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3" w:type="pct"/>
          </w:tcPr>
          <w:p w:rsidR="004C39FB" w:rsidRDefault="00D502EC" w:rsidP="00FE5A1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Информационная система </w:t>
            </w:r>
          </w:p>
          <w:p w:rsidR="00D502EC" w:rsidRDefault="00D502EC" w:rsidP="00FE5A1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(источник данных)</w:t>
            </w:r>
          </w:p>
        </w:tc>
        <w:tc>
          <w:tcPr>
            <w:tcW w:w="485" w:type="pct"/>
          </w:tcPr>
          <w:p w:rsidR="00D502EC" w:rsidRDefault="00D502EC" w:rsidP="00FE5A1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Комментарий</w:t>
            </w:r>
          </w:p>
        </w:tc>
      </w:tr>
      <w:tr w:rsidR="004C39FB" w:rsidRPr="00937DE5" w:rsidTr="004C39FB">
        <w:trPr>
          <w:trHeight w:val="100"/>
        </w:trPr>
        <w:tc>
          <w:tcPr>
            <w:tcW w:w="145" w:type="pct"/>
          </w:tcPr>
          <w:p w:rsidR="00D502EC" w:rsidRPr="00937DE5" w:rsidRDefault="00B03EC9" w:rsidP="00B03E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1" w:type="pct"/>
            <w:vAlign w:val="center"/>
            <w:hideMark/>
          </w:tcPr>
          <w:p w:rsidR="00D502EC" w:rsidRPr="00937DE5" w:rsidRDefault="00B03EC9" w:rsidP="00B03E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</w:tcPr>
          <w:p w:rsidR="00D502EC" w:rsidRPr="00937DE5" w:rsidRDefault="00B03EC9" w:rsidP="00B03EC9">
            <w:pPr>
              <w:ind w:right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" w:type="pct"/>
          </w:tcPr>
          <w:p w:rsidR="00D502EC" w:rsidRPr="00937DE5" w:rsidRDefault="00B03EC9" w:rsidP="00B03E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8" w:type="pct"/>
          </w:tcPr>
          <w:p w:rsidR="00D502EC" w:rsidRPr="00937DE5" w:rsidRDefault="00B03EC9" w:rsidP="00B03E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8" w:type="pct"/>
          </w:tcPr>
          <w:p w:rsidR="00D502EC" w:rsidRPr="00937DE5" w:rsidRDefault="00B03EC9" w:rsidP="00B03E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8" w:type="pct"/>
          </w:tcPr>
          <w:p w:rsidR="00D502EC" w:rsidRPr="00937DE5" w:rsidRDefault="00B03EC9" w:rsidP="00B03E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9" w:type="pct"/>
          </w:tcPr>
          <w:p w:rsidR="00D502EC" w:rsidRPr="00937DE5" w:rsidRDefault="00B03EC9" w:rsidP="00B03E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3" w:type="pct"/>
          </w:tcPr>
          <w:p w:rsidR="00D502EC" w:rsidRPr="00937DE5" w:rsidRDefault="00B03EC9" w:rsidP="00B03E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5" w:type="pct"/>
          </w:tcPr>
          <w:p w:rsidR="00D502EC" w:rsidRPr="00937DE5" w:rsidRDefault="00B03EC9" w:rsidP="00B03E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C39FB" w:rsidRPr="00937DE5" w:rsidTr="004C39FB">
        <w:trPr>
          <w:trHeight w:val="100"/>
        </w:trPr>
        <w:tc>
          <w:tcPr>
            <w:tcW w:w="145" w:type="pct"/>
          </w:tcPr>
          <w:p w:rsidR="00D502EC" w:rsidRPr="00937DE5" w:rsidRDefault="00D502EC" w:rsidP="00391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:rsidR="00D502EC" w:rsidRPr="00937DE5" w:rsidRDefault="00D502EC" w:rsidP="00391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D502EC" w:rsidRPr="00937DE5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</w:tcPr>
          <w:p w:rsidR="00D502EC" w:rsidRPr="00937DE5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D502EC" w:rsidRPr="00937DE5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D502EC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D502EC" w:rsidRPr="00937DE5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</w:tcPr>
          <w:p w:rsidR="00D502EC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3" w:type="pct"/>
          </w:tcPr>
          <w:p w:rsidR="00D502EC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:rsidR="00D502EC" w:rsidRDefault="00D502EC" w:rsidP="00391B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03EC9" w:rsidRDefault="00B03EC9" w:rsidP="00B03EC9">
      <w:pPr>
        <w:pStyle w:val="ad"/>
        <w:rPr>
          <w:rFonts w:eastAsia="Arial Unicode MS"/>
        </w:rPr>
      </w:pPr>
    </w:p>
    <w:p w:rsidR="00A752D3" w:rsidRPr="00FE5A10" w:rsidRDefault="00FE5A10" w:rsidP="00B03EC9">
      <w:pPr>
        <w:pStyle w:val="ad"/>
        <w:numPr>
          <w:ilvl w:val="0"/>
          <w:numId w:val="50"/>
        </w:numPr>
        <w:jc w:val="center"/>
        <w:rPr>
          <w:rFonts w:eastAsia="Arial Unicode MS"/>
        </w:rPr>
      </w:pPr>
      <w:r>
        <w:rPr>
          <w:rFonts w:eastAsia="Arial Unicode MS"/>
        </w:rPr>
        <w:lastRenderedPageBreak/>
        <w:t>Сведения об исполнении финансового обеспечения реализации проекта</w:t>
      </w:r>
    </w:p>
    <w:p w:rsidR="00042D59" w:rsidRPr="00D65CE9" w:rsidRDefault="00042D59" w:rsidP="00042D59">
      <w:pPr>
        <w:ind w:left="142"/>
        <w:rPr>
          <w:rFonts w:eastAsia="Arial Unicode M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95"/>
        <w:gridCol w:w="1955"/>
        <w:gridCol w:w="1999"/>
        <w:gridCol w:w="1216"/>
        <w:gridCol w:w="2230"/>
        <w:gridCol w:w="3097"/>
        <w:gridCol w:w="3596"/>
      </w:tblGrid>
      <w:tr w:rsidR="00B03EC9" w:rsidRPr="00DE652A" w:rsidTr="00603689">
        <w:tc>
          <w:tcPr>
            <w:tcW w:w="235" w:type="pct"/>
            <w:vMerge w:val="restar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 xml:space="preserve">№ </w:t>
            </w:r>
          </w:p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proofErr w:type="gramStart"/>
            <w:r w:rsidRPr="00DE652A">
              <w:rPr>
                <w:rFonts w:eastAsia="Arial Unicode MS"/>
                <w:sz w:val="24"/>
                <w:szCs w:val="24"/>
              </w:rPr>
              <w:t>п</w:t>
            </w:r>
            <w:proofErr w:type="gramEnd"/>
            <w:r w:rsidRPr="00DE652A">
              <w:rPr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661" w:type="pct"/>
            <w:vMerge w:val="restar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 xml:space="preserve">Наименование </w:t>
            </w:r>
            <w:r w:rsidR="00AC2045">
              <w:rPr>
                <w:rFonts w:eastAsia="Arial Unicode MS"/>
                <w:sz w:val="24"/>
                <w:szCs w:val="24"/>
              </w:rPr>
              <w:t xml:space="preserve">задачи, </w:t>
            </w:r>
            <w:r w:rsidRPr="00DE652A">
              <w:rPr>
                <w:rFonts w:eastAsia="Arial Unicode MS"/>
                <w:sz w:val="24"/>
                <w:szCs w:val="24"/>
              </w:rPr>
              <w:t>мероприятия (результата)</w:t>
            </w:r>
            <w:r w:rsidR="00AC2045">
              <w:rPr>
                <w:rFonts w:eastAsia="Arial Unicode MS"/>
                <w:sz w:val="24"/>
                <w:szCs w:val="24"/>
              </w:rPr>
              <w:t xml:space="preserve"> проекта</w:t>
            </w:r>
          </w:p>
        </w:tc>
        <w:tc>
          <w:tcPr>
            <w:tcW w:w="676" w:type="pct"/>
            <w:vMerge w:val="restart"/>
          </w:tcPr>
          <w:p w:rsidR="00B03EC9" w:rsidRPr="00DE652A" w:rsidRDefault="00B03EC9" w:rsidP="00D502E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 xml:space="preserve">Ответственный </w:t>
            </w:r>
            <w:r>
              <w:rPr>
                <w:rFonts w:eastAsia="Arial Unicode MS"/>
                <w:sz w:val="24"/>
                <w:szCs w:val="24"/>
              </w:rPr>
              <w:t>орган Администрации города Вологды</w:t>
            </w:r>
          </w:p>
        </w:tc>
        <w:tc>
          <w:tcPr>
            <w:tcW w:w="411" w:type="pct"/>
            <w:vMerge w:val="restar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 xml:space="preserve">Источник </w:t>
            </w:r>
            <w:proofErr w:type="spellStart"/>
            <w:r w:rsidRPr="00DE652A">
              <w:rPr>
                <w:rFonts w:eastAsia="Arial Unicode MS"/>
                <w:sz w:val="24"/>
                <w:szCs w:val="24"/>
              </w:rPr>
              <w:t>финанси</w:t>
            </w:r>
            <w:proofErr w:type="spellEnd"/>
            <w:r w:rsidRPr="00DE652A">
              <w:rPr>
                <w:rFonts w:eastAsia="Arial Unicode MS"/>
                <w:sz w:val="24"/>
                <w:szCs w:val="24"/>
              </w:rPr>
              <w:t>-</w:t>
            </w:r>
          </w:p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рования</w:t>
            </w:r>
            <w:proofErr w:type="gramStart"/>
            <w:r w:rsidRPr="00DE652A">
              <w:rPr>
                <w:rFonts w:eastAsia="Arial Unicode MS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17" w:type="pct"/>
            <w:gridSpan w:val="3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Финансовые затраты, тыс. руб.</w:t>
            </w:r>
          </w:p>
        </w:tc>
      </w:tr>
      <w:tr w:rsidR="00603689" w:rsidRPr="00DE652A" w:rsidTr="00603689">
        <w:tc>
          <w:tcPr>
            <w:tcW w:w="235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11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54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план</w:t>
            </w:r>
            <w:r w:rsidRPr="00B03EC9">
              <w:rPr>
                <w:rFonts w:eastAsia="Arial Unicode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фактические расходы</w:t>
            </w:r>
          </w:p>
        </w:tc>
        <w:tc>
          <w:tcPr>
            <w:tcW w:w="121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кассовые расходы</w:t>
            </w:r>
          </w:p>
        </w:tc>
      </w:tr>
      <w:tr w:rsidR="00603689" w:rsidRPr="00DE652A" w:rsidTr="00603689">
        <w:tc>
          <w:tcPr>
            <w:tcW w:w="235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11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754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1047" w:type="pct"/>
          </w:tcPr>
          <w:p w:rsidR="00B03EC9" w:rsidRPr="00DE652A" w:rsidRDefault="00B03EC9" w:rsidP="00FE5A1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121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</w:t>
            </w:r>
          </w:p>
        </w:tc>
      </w:tr>
      <w:tr w:rsidR="00FE5A10" w:rsidRPr="00DE652A" w:rsidTr="00B03EC9">
        <w:tc>
          <w:tcPr>
            <w:tcW w:w="235" w:type="pct"/>
          </w:tcPr>
          <w:p w:rsidR="00FE5A10" w:rsidRPr="00DE652A" w:rsidRDefault="00FE5A10" w:rsidP="00603689">
            <w:pPr>
              <w:pStyle w:val="ad"/>
              <w:numPr>
                <w:ilvl w:val="0"/>
                <w:numId w:val="49"/>
              </w:numPr>
              <w:ind w:hanging="436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65" w:type="pct"/>
            <w:gridSpan w:val="6"/>
          </w:tcPr>
          <w:p w:rsidR="00FE5A10" w:rsidRPr="00DE652A" w:rsidRDefault="00FE5A10" w:rsidP="00391B76">
            <w:pPr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Задача «Наименование»</w:t>
            </w:r>
          </w:p>
        </w:tc>
      </w:tr>
      <w:tr w:rsidR="00603689" w:rsidRPr="00DE652A" w:rsidTr="00603689">
        <w:tc>
          <w:tcPr>
            <w:tcW w:w="235" w:type="pct"/>
            <w:vMerge w:val="restart"/>
          </w:tcPr>
          <w:p w:rsidR="00B03EC9" w:rsidRPr="00DE652A" w:rsidRDefault="00B03EC9" w:rsidP="0060368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1.</w:t>
            </w: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61" w:type="pct"/>
            <w:vMerge w:val="restart"/>
          </w:tcPr>
          <w:p w:rsidR="00B03EC9" w:rsidRPr="00DE652A" w:rsidRDefault="00603689" w:rsidP="00603689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Мероприятие (результат) </w:t>
            </w:r>
            <w:r w:rsidR="00B03EC9">
              <w:rPr>
                <w:rFonts w:eastAsia="Arial Unicode MS"/>
                <w:sz w:val="24"/>
                <w:szCs w:val="24"/>
              </w:rPr>
              <w:t>«Наименование</w:t>
            </w:r>
            <w:r>
              <w:rPr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676" w:type="pct"/>
            <w:vMerge w:val="restar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754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4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1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603689" w:rsidRPr="00DE652A" w:rsidTr="00603689">
        <w:tc>
          <w:tcPr>
            <w:tcW w:w="235" w:type="pct"/>
            <w:vMerge/>
          </w:tcPr>
          <w:p w:rsidR="00B03EC9" w:rsidRPr="00DE652A" w:rsidRDefault="00B03EC9" w:rsidP="00603689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МБТ</w:t>
            </w:r>
          </w:p>
        </w:tc>
        <w:tc>
          <w:tcPr>
            <w:tcW w:w="754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4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1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603689" w:rsidRPr="00DE652A" w:rsidTr="00603689">
        <w:trPr>
          <w:trHeight w:val="248"/>
        </w:trPr>
        <w:tc>
          <w:tcPr>
            <w:tcW w:w="235" w:type="pct"/>
            <w:vMerge/>
          </w:tcPr>
          <w:p w:rsidR="00B03EC9" w:rsidRPr="00DE652A" w:rsidRDefault="00B03EC9" w:rsidP="00603689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МБ</w:t>
            </w:r>
          </w:p>
        </w:tc>
        <w:tc>
          <w:tcPr>
            <w:tcW w:w="754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4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1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603689" w:rsidRPr="00DE652A" w:rsidTr="00603689">
        <w:trPr>
          <w:trHeight w:val="85"/>
        </w:trPr>
        <w:tc>
          <w:tcPr>
            <w:tcW w:w="235" w:type="pct"/>
            <w:vMerge/>
          </w:tcPr>
          <w:p w:rsidR="00B03EC9" w:rsidRPr="00DE652A" w:rsidRDefault="00B03EC9" w:rsidP="00603689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ВБ</w:t>
            </w:r>
          </w:p>
        </w:tc>
        <w:tc>
          <w:tcPr>
            <w:tcW w:w="754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4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1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603689" w:rsidRPr="00DE652A" w:rsidTr="00603689">
        <w:tc>
          <w:tcPr>
            <w:tcW w:w="235" w:type="pct"/>
          </w:tcPr>
          <w:p w:rsidR="00B03EC9" w:rsidRPr="00DE652A" w:rsidRDefault="00B03EC9" w:rsidP="0060368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661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676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11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54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4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17" w:type="pct"/>
          </w:tcPr>
          <w:p w:rsidR="00B03EC9" w:rsidRPr="00DE652A" w:rsidRDefault="00B03EC9" w:rsidP="00391B7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042D59" w:rsidRDefault="00042D59" w:rsidP="00042D59">
      <w:pPr>
        <w:ind w:left="142"/>
        <w:rPr>
          <w:rFonts w:eastAsia="Arial Unicode MS"/>
        </w:rPr>
      </w:pPr>
    </w:p>
    <w:p w:rsidR="00FE5A10" w:rsidRPr="00B7427E" w:rsidRDefault="00FE5A10" w:rsidP="00FE5A10">
      <w:pPr>
        <w:jc w:val="both"/>
        <w:rPr>
          <w:sz w:val="20"/>
        </w:rPr>
      </w:pPr>
      <w:r w:rsidRPr="00B7427E">
        <w:rPr>
          <w:rStyle w:val="af7"/>
          <w:sz w:val="20"/>
        </w:rPr>
        <w:t>1</w:t>
      </w:r>
      <w:r w:rsidRPr="00B7427E">
        <w:rPr>
          <w:sz w:val="20"/>
        </w:rPr>
        <w:t xml:space="preserve"> у</w:t>
      </w:r>
      <w:r>
        <w:rPr>
          <w:sz w:val="20"/>
        </w:rPr>
        <w:t>частники муниципальной программы указываются при необходимости</w:t>
      </w:r>
      <w:r w:rsidRPr="00B7427E">
        <w:rPr>
          <w:sz w:val="20"/>
        </w:rPr>
        <w:t>;</w:t>
      </w:r>
    </w:p>
    <w:p w:rsidR="00FE5A10" w:rsidRDefault="00FE5A10" w:rsidP="00FE5A10">
      <w:pPr>
        <w:jc w:val="both"/>
        <w:rPr>
          <w:sz w:val="20"/>
        </w:rPr>
      </w:pPr>
      <w:r w:rsidRPr="00B7427E">
        <w:rPr>
          <w:sz w:val="20"/>
          <w:vertAlign w:val="superscript"/>
        </w:rPr>
        <w:t>2</w:t>
      </w:r>
      <w:r w:rsidRPr="00B7427E">
        <w:rPr>
          <w:sz w:val="20"/>
        </w:rPr>
        <w:t xml:space="preserve"> </w:t>
      </w:r>
      <w:r>
        <w:rPr>
          <w:sz w:val="20"/>
        </w:rPr>
        <w:t>МБТ – безвозмездные поступления из федерального и регионального бюджета (кроме дотаций);</w:t>
      </w:r>
    </w:p>
    <w:p w:rsidR="00FE5A10" w:rsidRDefault="00FE5A10" w:rsidP="00FE5A10">
      <w:pPr>
        <w:ind w:firstLine="142"/>
        <w:jc w:val="both"/>
        <w:rPr>
          <w:sz w:val="20"/>
        </w:rPr>
      </w:pPr>
      <w:r>
        <w:rPr>
          <w:sz w:val="20"/>
        </w:rPr>
        <w:t>МБ – налоговые и неналоговые доходы местного бюджета и дотации из регионального бюджета;</w:t>
      </w:r>
    </w:p>
    <w:p w:rsidR="00FE5A10" w:rsidRPr="00B7427E" w:rsidRDefault="00FE5A10" w:rsidP="00FE5A10">
      <w:pPr>
        <w:ind w:firstLine="142"/>
        <w:jc w:val="both"/>
        <w:rPr>
          <w:sz w:val="20"/>
        </w:rPr>
      </w:pPr>
      <w:r>
        <w:rPr>
          <w:sz w:val="20"/>
        </w:rPr>
        <w:t>ВБ – внебюджетные источники финансирования.</w:t>
      </w:r>
    </w:p>
    <w:p w:rsidR="00FE5A10" w:rsidRPr="00B03EC9" w:rsidRDefault="00B03EC9" w:rsidP="00B03EC9">
      <w:pPr>
        <w:rPr>
          <w:sz w:val="20"/>
        </w:rPr>
      </w:pPr>
      <w:r w:rsidRPr="00B03EC9">
        <w:rPr>
          <w:rFonts w:eastAsia="Arial Unicode MS"/>
          <w:vertAlign w:val="superscript"/>
        </w:rPr>
        <w:t>3</w:t>
      </w:r>
      <w:r>
        <w:rPr>
          <w:rFonts w:eastAsia="Arial Unicode MS"/>
        </w:rPr>
        <w:t xml:space="preserve"> </w:t>
      </w:r>
      <w:r w:rsidRPr="00B03EC9">
        <w:rPr>
          <w:sz w:val="20"/>
        </w:rPr>
        <w:t>в соответствии со сводной бюджетной росписью бюджета города Вологды</w:t>
      </w:r>
      <w:r>
        <w:rPr>
          <w:sz w:val="20"/>
        </w:rPr>
        <w:t>.</w:t>
      </w:r>
    </w:p>
    <w:p w:rsidR="00FE5A10" w:rsidRDefault="00FE5A10" w:rsidP="00042D59">
      <w:pPr>
        <w:ind w:left="142"/>
        <w:rPr>
          <w:rFonts w:eastAsia="Arial Unicode MS"/>
        </w:rPr>
      </w:pPr>
    </w:p>
    <w:sectPr w:rsidR="00FE5A10" w:rsidSect="00302846">
      <w:headerReference w:type="default" r:id="rId9"/>
      <w:headerReference w:type="first" r:id="rId10"/>
      <w:pgSz w:w="16840" w:h="11906" w:orient="landscape" w:code="9"/>
      <w:pgMar w:top="1701" w:right="1134" w:bottom="709" w:left="1134" w:header="567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71" w:rsidRPr="00BD3FB2" w:rsidRDefault="00822871" w:rsidP="00BD3FB2">
      <w:pPr>
        <w:pStyle w:val="ConsPlusNormal"/>
        <w:rPr>
          <w:szCs w:val="24"/>
        </w:rPr>
      </w:pPr>
      <w:r>
        <w:separator/>
      </w:r>
    </w:p>
  </w:endnote>
  <w:endnote w:type="continuationSeparator" w:id="0">
    <w:p w:rsidR="00822871" w:rsidRPr="00BD3FB2" w:rsidRDefault="00822871" w:rsidP="00BD3FB2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71" w:rsidRPr="00BD3FB2" w:rsidRDefault="00822871" w:rsidP="00BD3FB2">
      <w:pPr>
        <w:pStyle w:val="ConsPlusNormal"/>
        <w:rPr>
          <w:szCs w:val="24"/>
        </w:rPr>
      </w:pPr>
      <w:r>
        <w:separator/>
      </w:r>
    </w:p>
  </w:footnote>
  <w:footnote w:type="continuationSeparator" w:id="0">
    <w:p w:rsidR="00822871" w:rsidRPr="00BD3FB2" w:rsidRDefault="00822871" w:rsidP="00BD3FB2">
      <w:pPr>
        <w:pStyle w:val="ConsPlusNormal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146374"/>
      <w:docPartObj>
        <w:docPartGallery w:val="Page Numbers (Top of Page)"/>
        <w:docPartUnique/>
      </w:docPartObj>
    </w:sdtPr>
    <w:sdtEndPr/>
    <w:sdtContent>
      <w:p w:rsidR="003642B0" w:rsidRDefault="00E22458">
        <w:pPr>
          <w:pStyle w:val="a4"/>
          <w:jc w:val="center"/>
        </w:pPr>
        <w:r>
          <w:fldChar w:fldCharType="begin"/>
        </w:r>
        <w:r w:rsidR="003642B0">
          <w:instrText>PAGE   \* MERGEFORMAT</w:instrText>
        </w:r>
        <w:r>
          <w:fldChar w:fldCharType="separate"/>
        </w:r>
        <w:r w:rsidR="00D8232A">
          <w:rPr>
            <w:noProof/>
          </w:rPr>
          <w:t>2</w:t>
        </w:r>
        <w:r>
          <w:fldChar w:fldCharType="end"/>
        </w:r>
      </w:p>
    </w:sdtContent>
  </w:sdt>
  <w:p w:rsidR="003642B0" w:rsidRDefault="003642B0" w:rsidP="000374C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B0" w:rsidRDefault="003642B0">
    <w:pPr>
      <w:pStyle w:val="a4"/>
      <w:jc w:val="center"/>
    </w:pPr>
  </w:p>
  <w:p w:rsidR="003642B0" w:rsidRDefault="003642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84402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31239B"/>
    <w:multiLevelType w:val="hybridMultilevel"/>
    <w:tmpl w:val="44DE85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D63037"/>
    <w:multiLevelType w:val="hybridMultilevel"/>
    <w:tmpl w:val="73168648"/>
    <w:lvl w:ilvl="0" w:tplc="C3CC1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2907"/>
    <w:multiLevelType w:val="hybridMultilevel"/>
    <w:tmpl w:val="6428CC3C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B26BF"/>
    <w:multiLevelType w:val="multilevel"/>
    <w:tmpl w:val="5CC67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C0B4009"/>
    <w:multiLevelType w:val="multilevel"/>
    <w:tmpl w:val="EDEE63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0D7625F2"/>
    <w:multiLevelType w:val="hybridMultilevel"/>
    <w:tmpl w:val="404AC3D4"/>
    <w:lvl w:ilvl="0" w:tplc="534044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6660C"/>
    <w:multiLevelType w:val="hybridMultilevel"/>
    <w:tmpl w:val="49E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14B86"/>
    <w:multiLevelType w:val="multilevel"/>
    <w:tmpl w:val="39CE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166207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4E677B0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89B2324"/>
    <w:multiLevelType w:val="hybridMultilevel"/>
    <w:tmpl w:val="F1A0185A"/>
    <w:lvl w:ilvl="0" w:tplc="F6B297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643DA1"/>
    <w:multiLevelType w:val="hybridMultilevel"/>
    <w:tmpl w:val="D7E0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611DC9"/>
    <w:multiLevelType w:val="hybridMultilevel"/>
    <w:tmpl w:val="F092C3A2"/>
    <w:lvl w:ilvl="0" w:tplc="C5BA0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075B5"/>
    <w:multiLevelType w:val="hybridMultilevel"/>
    <w:tmpl w:val="C3D0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6391C"/>
    <w:multiLevelType w:val="hybridMultilevel"/>
    <w:tmpl w:val="86EC6B94"/>
    <w:lvl w:ilvl="0" w:tplc="93B400E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8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9">
    <w:nsid w:val="23691E38"/>
    <w:multiLevelType w:val="multilevel"/>
    <w:tmpl w:val="03B6D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3E69E4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8377B83"/>
    <w:multiLevelType w:val="hybridMultilevel"/>
    <w:tmpl w:val="5BD0BC2A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8A90E66"/>
    <w:multiLevelType w:val="hybridMultilevel"/>
    <w:tmpl w:val="49E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5A6695"/>
    <w:multiLevelType w:val="multilevel"/>
    <w:tmpl w:val="4202DD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2BAE5D82"/>
    <w:multiLevelType w:val="hybridMultilevel"/>
    <w:tmpl w:val="2680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2E4714A4"/>
    <w:multiLevelType w:val="multilevel"/>
    <w:tmpl w:val="1904F506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FE06AC"/>
    <w:multiLevelType w:val="multilevel"/>
    <w:tmpl w:val="37D2FA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376611EF"/>
    <w:multiLevelType w:val="multilevel"/>
    <w:tmpl w:val="AFF28AEE"/>
    <w:lvl w:ilvl="0">
      <w:start w:val="1"/>
      <w:numFmt w:val="upperRoman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43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69" w:hanging="504"/>
      </w:pPr>
    </w:lvl>
    <w:lvl w:ilvl="3">
      <w:start w:val="1"/>
      <w:numFmt w:val="decimal"/>
      <w:lvlText w:val="%1.%2.%3.%4."/>
      <w:lvlJc w:val="left"/>
      <w:pPr>
        <w:ind w:left="5273" w:hanging="648"/>
      </w:pPr>
    </w:lvl>
    <w:lvl w:ilvl="4">
      <w:start w:val="1"/>
      <w:numFmt w:val="decimal"/>
      <w:lvlText w:val="%1.%2.%3.%4.%5."/>
      <w:lvlJc w:val="left"/>
      <w:pPr>
        <w:ind w:left="5777" w:hanging="792"/>
      </w:pPr>
    </w:lvl>
    <w:lvl w:ilvl="5">
      <w:start w:val="1"/>
      <w:numFmt w:val="decimal"/>
      <w:lvlText w:val="%1.%2.%3.%4.%5.%6."/>
      <w:lvlJc w:val="left"/>
      <w:pPr>
        <w:ind w:left="6281" w:hanging="936"/>
      </w:pPr>
    </w:lvl>
    <w:lvl w:ilvl="6">
      <w:start w:val="1"/>
      <w:numFmt w:val="decimal"/>
      <w:lvlText w:val="%1.%2.%3.%4.%5.%6.%7."/>
      <w:lvlJc w:val="left"/>
      <w:pPr>
        <w:ind w:left="6785" w:hanging="1080"/>
      </w:pPr>
    </w:lvl>
    <w:lvl w:ilvl="7">
      <w:start w:val="1"/>
      <w:numFmt w:val="decimal"/>
      <w:lvlText w:val="%1.%2.%3.%4.%5.%6.%7.%8."/>
      <w:lvlJc w:val="left"/>
      <w:pPr>
        <w:ind w:left="7289" w:hanging="1224"/>
      </w:pPr>
    </w:lvl>
    <w:lvl w:ilvl="8">
      <w:start w:val="1"/>
      <w:numFmt w:val="decimal"/>
      <w:lvlText w:val="%1.%2.%3.%4.%5.%6.%7.%8.%9."/>
      <w:lvlJc w:val="left"/>
      <w:pPr>
        <w:ind w:left="7865" w:hanging="1440"/>
      </w:pPr>
    </w:lvl>
  </w:abstractNum>
  <w:abstractNum w:abstractNumId="29">
    <w:nsid w:val="3E2A0E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59C29F9"/>
    <w:multiLevelType w:val="hybridMultilevel"/>
    <w:tmpl w:val="F310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0A1382"/>
    <w:multiLevelType w:val="multilevel"/>
    <w:tmpl w:val="197E7A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2">
    <w:nsid w:val="48732B78"/>
    <w:multiLevelType w:val="multilevel"/>
    <w:tmpl w:val="B70CDC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0" w:hanging="1800"/>
      </w:pPr>
      <w:rPr>
        <w:rFonts w:hint="default"/>
      </w:rPr>
    </w:lvl>
  </w:abstractNum>
  <w:abstractNum w:abstractNumId="33">
    <w:nsid w:val="4B1C245E"/>
    <w:multiLevelType w:val="hybridMultilevel"/>
    <w:tmpl w:val="C3D0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FE29F5"/>
    <w:multiLevelType w:val="hybridMultilevel"/>
    <w:tmpl w:val="B1E050B4"/>
    <w:lvl w:ilvl="0" w:tplc="031CB22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0397168"/>
    <w:multiLevelType w:val="hybridMultilevel"/>
    <w:tmpl w:val="0EC4D782"/>
    <w:lvl w:ilvl="0" w:tplc="4F3E7F4A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43BD2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7547A92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59217D51"/>
    <w:multiLevelType w:val="hybridMultilevel"/>
    <w:tmpl w:val="B5504F10"/>
    <w:lvl w:ilvl="0" w:tplc="031CB22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59124B"/>
    <w:multiLevelType w:val="hybridMultilevel"/>
    <w:tmpl w:val="EECA5F9C"/>
    <w:lvl w:ilvl="0" w:tplc="B53C3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D6C4160"/>
    <w:multiLevelType w:val="multilevel"/>
    <w:tmpl w:val="61CC46D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2">
    <w:nsid w:val="612343D0"/>
    <w:multiLevelType w:val="hybridMultilevel"/>
    <w:tmpl w:val="737C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8529F1"/>
    <w:multiLevelType w:val="hybridMultilevel"/>
    <w:tmpl w:val="6D9E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5D613E4"/>
    <w:multiLevelType w:val="multilevel"/>
    <w:tmpl w:val="8F24D9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EDD520F"/>
    <w:multiLevelType w:val="hybridMultilevel"/>
    <w:tmpl w:val="A99A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E68F0"/>
    <w:multiLevelType w:val="hybridMultilevel"/>
    <w:tmpl w:val="49E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440AB"/>
    <w:multiLevelType w:val="hybridMultilevel"/>
    <w:tmpl w:val="C20E16B8"/>
    <w:lvl w:ilvl="0" w:tplc="6EF2A5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</w:num>
  <w:num w:numId="2">
    <w:abstractNumId w:val="17"/>
  </w:num>
  <w:num w:numId="3">
    <w:abstractNumId w:val="0"/>
  </w:num>
  <w:num w:numId="4">
    <w:abstractNumId w:val="25"/>
  </w:num>
  <w:num w:numId="5">
    <w:abstractNumId w:val="37"/>
  </w:num>
  <w:num w:numId="6">
    <w:abstractNumId w:val="18"/>
  </w:num>
  <w:num w:numId="7">
    <w:abstractNumId w:val="17"/>
  </w:num>
  <w:num w:numId="8">
    <w:abstractNumId w:val="26"/>
  </w:num>
  <w:num w:numId="9">
    <w:abstractNumId w:val="14"/>
  </w:num>
  <w:num w:numId="10">
    <w:abstractNumId w:val="3"/>
  </w:num>
  <w:num w:numId="11">
    <w:abstractNumId w:val="7"/>
  </w:num>
  <w:num w:numId="12">
    <w:abstractNumId w:val="4"/>
  </w:num>
  <w:num w:numId="13">
    <w:abstractNumId w:val="21"/>
  </w:num>
  <w:num w:numId="14">
    <w:abstractNumId w:val="16"/>
  </w:num>
  <w:num w:numId="15">
    <w:abstractNumId w:val="28"/>
  </w:num>
  <w:num w:numId="16">
    <w:abstractNumId w:val="29"/>
  </w:num>
  <w:num w:numId="17">
    <w:abstractNumId w:val="11"/>
  </w:num>
  <w:num w:numId="18">
    <w:abstractNumId w:val="6"/>
  </w:num>
  <w:num w:numId="19">
    <w:abstractNumId w:val="34"/>
  </w:num>
  <w:num w:numId="20">
    <w:abstractNumId w:val="5"/>
  </w:num>
  <w:num w:numId="21">
    <w:abstractNumId w:val="44"/>
  </w:num>
  <w:num w:numId="22">
    <w:abstractNumId w:val="39"/>
  </w:num>
  <w:num w:numId="23">
    <w:abstractNumId w:val="27"/>
  </w:num>
  <w:num w:numId="24">
    <w:abstractNumId w:val="10"/>
  </w:num>
  <w:num w:numId="25">
    <w:abstractNumId w:val="23"/>
  </w:num>
  <w:num w:numId="26">
    <w:abstractNumId w:val="32"/>
  </w:num>
  <w:num w:numId="27">
    <w:abstractNumId w:val="1"/>
  </w:num>
  <w:num w:numId="28">
    <w:abstractNumId w:val="31"/>
  </w:num>
  <w:num w:numId="29">
    <w:abstractNumId w:val="38"/>
  </w:num>
  <w:num w:numId="30">
    <w:abstractNumId w:val="43"/>
  </w:num>
  <w:num w:numId="31">
    <w:abstractNumId w:val="20"/>
  </w:num>
  <w:num w:numId="32">
    <w:abstractNumId w:val="36"/>
  </w:num>
  <w:num w:numId="33">
    <w:abstractNumId w:val="33"/>
  </w:num>
  <w:num w:numId="34">
    <w:abstractNumId w:val="46"/>
  </w:num>
  <w:num w:numId="35">
    <w:abstractNumId w:val="22"/>
  </w:num>
  <w:num w:numId="36">
    <w:abstractNumId w:val="8"/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40"/>
  </w:num>
  <w:num w:numId="40">
    <w:abstractNumId w:val="2"/>
  </w:num>
  <w:num w:numId="41">
    <w:abstractNumId w:val="9"/>
  </w:num>
  <w:num w:numId="42">
    <w:abstractNumId w:val="19"/>
  </w:num>
  <w:num w:numId="43">
    <w:abstractNumId w:val="41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 w:numId="47">
    <w:abstractNumId w:val="47"/>
  </w:num>
  <w:num w:numId="48">
    <w:abstractNumId w:val="42"/>
  </w:num>
  <w:num w:numId="49">
    <w:abstractNumId w:val="3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0A"/>
    <w:rsid w:val="00000992"/>
    <w:rsid w:val="0000172E"/>
    <w:rsid w:val="0000375B"/>
    <w:rsid w:val="0001173D"/>
    <w:rsid w:val="00012663"/>
    <w:rsid w:val="00017B65"/>
    <w:rsid w:val="0002031B"/>
    <w:rsid w:val="00032AD1"/>
    <w:rsid w:val="00033EB9"/>
    <w:rsid w:val="000345E0"/>
    <w:rsid w:val="000358A1"/>
    <w:rsid w:val="000374C0"/>
    <w:rsid w:val="00037B97"/>
    <w:rsid w:val="00042D59"/>
    <w:rsid w:val="00045B07"/>
    <w:rsid w:val="000527FA"/>
    <w:rsid w:val="00061F92"/>
    <w:rsid w:val="00062E38"/>
    <w:rsid w:val="00063AB3"/>
    <w:rsid w:val="00074A57"/>
    <w:rsid w:val="000755DB"/>
    <w:rsid w:val="00076E19"/>
    <w:rsid w:val="00080B9F"/>
    <w:rsid w:val="00084BCC"/>
    <w:rsid w:val="0008678B"/>
    <w:rsid w:val="0009007D"/>
    <w:rsid w:val="000903FD"/>
    <w:rsid w:val="000A3708"/>
    <w:rsid w:val="000A5294"/>
    <w:rsid w:val="000A674E"/>
    <w:rsid w:val="000C2ED1"/>
    <w:rsid w:val="000C4325"/>
    <w:rsid w:val="000C57C7"/>
    <w:rsid w:val="000D2A0F"/>
    <w:rsid w:val="000D4D41"/>
    <w:rsid w:val="000D5914"/>
    <w:rsid w:val="000E103B"/>
    <w:rsid w:val="000E1472"/>
    <w:rsid w:val="000E23F2"/>
    <w:rsid w:val="000E332F"/>
    <w:rsid w:val="000E554E"/>
    <w:rsid w:val="000E5C92"/>
    <w:rsid w:val="000E7BE9"/>
    <w:rsid w:val="00105EF3"/>
    <w:rsid w:val="001108F6"/>
    <w:rsid w:val="001117E7"/>
    <w:rsid w:val="00112DE3"/>
    <w:rsid w:val="0011476C"/>
    <w:rsid w:val="00121B07"/>
    <w:rsid w:val="001312E5"/>
    <w:rsid w:val="0013220B"/>
    <w:rsid w:val="001324F0"/>
    <w:rsid w:val="001363AD"/>
    <w:rsid w:val="001503BF"/>
    <w:rsid w:val="0015712C"/>
    <w:rsid w:val="00161706"/>
    <w:rsid w:val="001643CE"/>
    <w:rsid w:val="0016531D"/>
    <w:rsid w:val="00165861"/>
    <w:rsid w:val="00167173"/>
    <w:rsid w:val="0017277D"/>
    <w:rsid w:val="0018689D"/>
    <w:rsid w:val="001913B0"/>
    <w:rsid w:val="00197A7D"/>
    <w:rsid w:val="001A0F0E"/>
    <w:rsid w:val="001A2B39"/>
    <w:rsid w:val="001A727D"/>
    <w:rsid w:val="001A7BF6"/>
    <w:rsid w:val="001B049F"/>
    <w:rsid w:val="001B2905"/>
    <w:rsid w:val="001B29F1"/>
    <w:rsid w:val="001B3B12"/>
    <w:rsid w:val="001B4E5E"/>
    <w:rsid w:val="001C3D5F"/>
    <w:rsid w:val="001C6A06"/>
    <w:rsid w:val="001D22B8"/>
    <w:rsid w:val="001D498D"/>
    <w:rsid w:val="001D588A"/>
    <w:rsid w:val="001D7F2C"/>
    <w:rsid w:val="001E0F2F"/>
    <w:rsid w:val="001F5E8F"/>
    <w:rsid w:val="001F78F1"/>
    <w:rsid w:val="002045C1"/>
    <w:rsid w:val="0020762A"/>
    <w:rsid w:val="00207AD6"/>
    <w:rsid w:val="00220B72"/>
    <w:rsid w:val="002218A0"/>
    <w:rsid w:val="00227D4D"/>
    <w:rsid w:val="00231FC4"/>
    <w:rsid w:val="002325A3"/>
    <w:rsid w:val="00232C7B"/>
    <w:rsid w:val="00232DC5"/>
    <w:rsid w:val="00237453"/>
    <w:rsid w:val="002436A0"/>
    <w:rsid w:val="00252D59"/>
    <w:rsid w:val="00253EB1"/>
    <w:rsid w:val="00257604"/>
    <w:rsid w:val="0026218D"/>
    <w:rsid w:val="002638EE"/>
    <w:rsid w:val="00271684"/>
    <w:rsid w:val="00272104"/>
    <w:rsid w:val="00273CFA"/>
    <w:rsid w:val="00274ADD"/>
    <w:rsid w:val="00281184"/>
    <w:rsid w:val="00285292"/>
    <w:rsid w:val="0029308F"/>
    <w:rsid w:val="0029562D"/>
    <w:rsid w:val="002A2478"/>
    <w:rsid w:val="002A24BA"/>
    <w:rsid w:val="002A3D2D"/>
    <w:rsid w:val="002B225B"/>
    <w:rsid w:val="002B2B5A"/>
    <w:rsid w:val="002B4963"/>
    <w:rsid w:val="002B632B"/>
    <w:rsid w:val="002B6C6C"/>
    <w:rsid w:val="002C0A10"/>
    <w:rsid w:val="002D249F"/>
    <w:rsid w:val="002D51E5"/>
    <w:rsid w:val="002D601E"/>
    <w:rsid w:val="002D6328"/>
    <w:rsid w:val="002E2138"/>
    <w:rsid w:val="002E218A"/>
    <w:rsid w:val="002E671D"/>
    <w:rsid w:val="002E7110"/>
    <w:rsid w:val="002F2E9B"/>
    <w:rsid w:val="002F7EAC"/>
    <w:rsid w:val="00301A84"/>
    <w:rsid w:val="00302846"/>
    <w:rsid w:val="003034A4"/>
    <w:rsid w:val="003068CF"/>
    <w:rsid w:val="003108F9"/>
    <w:rsid w:val="00310C7E"/>
    <w:rsid w:val="00310FAD"/>
    <w:rsid w:val="00317B13"/>
    <w:rsid w:val="00321AB4"/>
    <w:rsid w:val="00321C49"/>
    <w:rsid w:val="00321F09"/>
    <w:rsid w:val="003241B4"/>
    <w:rsid w:val="00325C2E"/>
    <w:rsid w:val="003322A2"/>
    <w:rsid w:val="003344D0"/>
    <w:rsid w:val="00334F15"/>
    <w:rsid w:val="003354B9"/>
    <w:rsid w:val="003405D6"/>
    <w:rsid w:val="00345533"/>
    <w:rsid w:val="003469B2"/>
    <w:rsid w:val="00346B66"/>
    <w:rsid w:val="00347E53"/>
    <w:rsid w:val="00350BF7"/>
    <w:rsid w:val="003543C0"/>
    <w:rsid w:val="003550A0"/>
    <w:rsid w:val="003604CD"/>
    <w:rsid w:val="00361A33"/>
    <w:rsid w:val="003642B0"/>
    <w:rsid w:val="00371DE5"/>
    <w:rsid w:val="0037230F"/>
    <w:rsid w:val="00383599"/>
    <w:rsid w:val="003840CD"/>
    <w:rsid w:val="003850FD"/>
    <w:rsid w:val="003901AF"/>
    <w:rsid w:val="003968C5"/>
    <w:rsid w:val="003A0700"/>
    <w:rsid w:val="003A461E"/>
    <w:rsid w:val="003A4F2F"/>
    <w:rsid w:val="003B01E8"/>
    <w:rsid w:val="003B34FB"/>
    <w:rsid w:val="003B38D3"/>
    <w:rsid w:val="003B5000"/>
    <w:rsid w:val="003B694B"/>
    <w:rsid w:val="003C05E4"/>
    <w:rsid w:val="003C5CB4"/>
    <w:rsid w:val="003C6C88"/>
    <w:rsid w:val="003D169D"/>
    <w:rsid w:val="003D28C0"/>
    <w:rsid w:val="003D3B05"/>
    <w:rsid w:val="003D6CE0"/>
    <w:rsid w:val="003E1A88"/>
    <w:rsid w:val="003E5AC3"/>
    <w:rsid w:val="003E7629"/>
    <w:rsid w:val="003E7B84"/>
    <w:rsid w:val="003F10BE"/>
    <w:rsid w:val="003F53F5"/>
    <w:rsid w:val="003F73EB"/>
    <w:rsid w:val="004067C6"/>
    <w:rsid w:val="00417988"/>
    <w:rsid w:val="004211F1"/>
    <w:rsid w:val="00423A61"/>
    <w:rsid w:val="00430A07"/>
    <w:rsid w:val="00432F7A"/>
    <w:rsid w:val="00445ED4"/>
    <w:rsid w:val="004467B8"/>
    <w:rsid w:val="00447527"/>
    <w:rsid w:val="00450C14"/>
    <w:rsid w:val="00450E95"/>
    <w:rsid w:val="00451B73"/>
    <w:rsid w:val="00455113"/>
    <w:rsid w:val="004563DF"/>
    <w:rsid w:val="0046224C"/>
    <w:rsid w:val="004625BA"/>
    <w:rsid w:val="0046311C"/>
    <w:rsid w:val="00470A91"/>
    <w:rsid w:val="00471029"/>
    <w:rsid w:val="0048106D"/>
    <w:rsid w:val="0048119D"/>
    <w:rsid w:val="00483B7B"/>
    <w:rsid w:val="00487DC3"/>
    <w:rsid w:val="00491855"/>
    <w:rsid w:val="004A0547"/>
    <w:rsid w:val="004B2732"/>
    <w:rsid w:val="004B2D76"/>
    <w:rsid w:val="004C24BF"/>
    <w:rsid w:val="004C2D97"/>
    <w:rsid w:val="004C39FB"/>
    <w:rsid w:val="004D463C"/>
    <w:rsid w:val="004D743C"/>
    <w:rsid w:val="004D7FC7"/>
    <w:rsid w:val="004E4382"/>
    <w:rsid w:val="004E5D17"/>
    <w:rsid w:val="004F15CB"/>
    <w:rsid w:val="004F29DF"/>
    <w:rsid w:val="004F33E9"/>
    <w:rsid w:val="004F6646"/>
    <w:rsid w:val="00500933"/>
    <w:rsid w:val="0050414E"/>
    <w:rsid w:val="00513ED9"/>
    <w:rsid w:val="00523503"/>
    <w:rsid w:val="00531181"/>
    <w:rsid w:val="005328C3"/>
    <w:rsid w:val="0053560A"/>
    <w:rsid w:val="00535F5B"/>
    <w:rsid w:val="005377F9"/>
    <w:rsid w:val="005379B4"/>
    <w:rsid w:val="00537A3D"/>
    <w:rsid w:val="00545F23"/>
    <w:rsid w:val="00547692"/>
    <w:rsid w:val="0054770A"/>
    <w:rsid w:val="00547762"/>
    <w:rsid w:val="0055678C"/>
    <w:rsid w:val="005628ED"/>
    <w:rsid w:val="00563655"/>
    <w:rsid w:val="00566119"/>
    <w:rsid w:val="00566CCC"/>
    <w:rsid w:val="00566CF1"/>
    <w:rsid w:val="005774EE"/>
    <w:rsid w:val="005850DD"/>
    <w:rsid w:val="00596191"/>
    <w:rsid w:val="005A13D3"/>
    <w:rsid w:val="005A2BCC"/>
    <w:rsid w:val="005B00DC"/>
    <w:rsid w:val="005B731B"/>
    <w:rsid w:val="005C0E0C"/>
    <w:rsid w:val="005C7EE8"/>
    <w:rsid w:val="005C7F71"/>
    <w:rsid w:val="005D116D"/>
    <w:rsid w:val="005D200D"/>
    <w:rsid w:val="005D3E16"/>
    <w:rsid w:val="005D4FEC"/>
    <w:rsid w:val="005E11CB"/>
    <w:rsid w:val="005E3A61"/>
    <w:rsid w:val="005E3F2B"/>
    <w:rsid w:val="005F111D"/>
    <w:rsid w:val="005F2DA7"/>
    <w:rsid w:val="005F65B4"/>
    <w:rsid w:val="005F6A93"/>
    <w:rsid w:val="006009D6"/>
    <w:rsid w:val="00603689"/>
    <w:rsid w:val="00603E37"/>
    <w:rsid w:val="0060593C"/>
    <w:rsid w:val="00606634"/>
    <w:rsid w:val="0060752B"/>
    <w:rsid w:val="00610CB7"/>
    <w:rsid w:val="00612A4C"/>
    <w:rsid w:val="00622556"/>
    <w:rsid w:val="006235EF"/>
    <w:rsid w:val="00623C3D"/>
    <w:rsid w:val="00626B5E"/>
    <w:rsid w:val="006321E1"/>
    <w:rsid w:val="00637510"/>
    <w:rsid w:val="00641199"/>
    <w:rsid w:val="00644CDA"/>
    <w:rsid w:val="006457DD"/>
    <w:rsid w:val="00646540"/>
    <w:rsid w:val="00653A83"/>
    <w:rsid w:val="00654217"/>
    <w:rsid w:val="00654C09"/>
    <w:rsid w:val="00655972"/>
    <w:rsid w:val="00655CEE"/>
    <w:rsid w:val="00672466"/>
    <w:rsid w:val="00673E4F"/>
    <w:rsid w:val="00675F6D"/>
    <w:rsid w:val="0068102F"/>
    <w:rsid w:val="00682702"/>
    <w:rsid w:val="00684460"/>
    <w:rsid w:val="006960A6"/>
    <w:rsid w:val="006A028F"/>
    <w:rsid w:val="006B06F6"/>
    <w:rsid w:val="006B093B"/>
    <w:rsid w:val="006B1D94"/>
    <w:rsid w:val="006B6155"/>
    <w:rsid w:val="006D191D"/>
    <w:rsid w:val="006D2B7C"/>
    <w:rsid w:val="006D3B06"/>
    <w:rsid w:val="006D5AD3"/>
    <w:rsid w:val="006E27A2"/>
    <w:rsid w:val="006E2B46"/>
    <w:rsid w:val="006E32F5"/>
    <w:rsid w:val="006E4451"/>
    <w:rsid w:val="006F055C"/>
    <w:rsid w:val="006F0BD8"/>
    <w:rsid w:val="006F5CB6"/>
    <w:rsid w:val="0070392E"/>
    <w:rsid w:val="00710E56"/>
    <w:rsid w:val="0071453A"/>
    <w:rsid w:val="00717509"/>
    <w:rsid w:val="007223AE"/>
    <w:rsid w:val="007260F3"/>
    <w:rsid w:val="00726D27"/>
    <w:rsid w:val="0072764F"/>
    <w:rsid w:val="00736259"/>
    <w:rsid w:val="00740B3D"/>
    <w:rsid w:val="00743A1D"/>
    <w:rsid w:val="00744F8C"/>
    <w:rsid w:val="007459B2"/>
    <w:rsid w:val="00747345"/>
    <w:rsid w:val="00751903"/>
    <w:rsid w:val="00761383"/>
    <w:rsid w:val="007723DA"/>
    <w:rsid w:val="00783104"/>
    <w:rsid w:val="00785B4A"/>
    <w:rsid w:val="00785ECC"/>
    <w:rsid w:val="00792156"/>
    <w:rsid w:val="007928BE"/>
    <w:rsid w:val="00792970"/>
    <w:rsid w:val="007976F3"/>
    <w:rsid w:val="0079785F"/>
    <w:rsid w:val="007A0FE0"/>
    <w:rsid w:val="007A1A3D"/>
    <w:rsid w:val="007A2707"/>
    <w:rsid w:val="007A29A1"/>
    <w:rsid w:val="007A2AC4"/>
    <w:rsid w:val="007A36E5"/>
    <w:rsid w:val="007B0353"/>
    <w:rsid w:val="007B4978"/>
    <w:rsid w:val="007B4CA4"/>
    <w:rsid w:val="007B7ED7"/>
    <w:rsid w:val="007C16D2"/>
    <w:rsid w:val="007D1D14"/>
    <w:rsid w:val="007D7557"/>
    <w:rsid w:val="007E1502"/>
    <w:rsid w:val="007E3DEE"/>
    <w:rsid w:val="007E6DF3"/>
    <w:rsid w:val="007F0874"/>
    <w:rsid w:val="007F41FB"/>
    <w:rsid w:val="0080060B"/>
    <w:rsid w:val="00801169"/>
    <w:rsid w:val="008024BB"/>
    <w:rsid w:val="008058FD"/>
    <w:rsid w:val="00811483"/>
    <w:rsid w:val="0081474A"/>
    <w:rsid w:val="00817B99"/>
    <w:rsid w:val="0082208E"/>
    <w:rsid w:val="00822871"/>
    <w:rsid w:val="00823FFC"/>
    <w:rsid w:val="00825384"/>
    <w:rsid w:val="00830316"/>
    <w:rsid w:val="00830513"/>
    <w:rsid w:val="0083187E"/>
    <w:rsid w:val="00832FC1"/>
    <w:rsid w:val="008350B5"/>
    <w:rsid w:val="008375FC"/>
    <w:rsid w:val="00841BEE"/>
    <w:rsid w:val="00851708"/>
    <w:rsid w:val="00852F1B"/>
    <w:rsid w:val="00852F89"/>
    <w:rsid w:val="00856FF2"/>
    <w:rsid w:val="00861370"/>
    <w:rsid w:val="008659EB"/>
    <w:rsid w:val="00871334"/>
    <w:rsid w:val="00875F8D"/>
    <w:rsid w:val="00877073"/>
    <w:rsid w:val="00880275"/>
    <w:rsid w:val="00880B8B"/>
    <w:rsid w:val="00882064"/>
    <w:rsid w:val="008831C3"/>
    <w:rsid w:val="008839A1"/>
    <w:rsid w:val="00884785"/>
    <w:rsid w:val="00890730"/>
    <w:rsid w:val="00892B61"/>
    <w:rsid w:val="0089491A"/>
    <w:rsid w:val="008A1145"/>
    <w:rsid w:val="008B3715"/>
    <w:rsid w:val="008B3EDE"/>
    <w:rsid w:val="008C10FD"/>
    <w:rsid w:val="008D1391"/>
    <w:rsid w:val="008D23B3"/>
    <w:rsid w:val="008D3D47"/>
    <w:rsid w:val="008E1203"/>
    <w:rsid w:val="008E4991"/>
    <w:rsid w:val="008E6E72"/>
    <w:rsid w:val="008E75BA"/>
    <w:rsid w:val="008E7E56"/>
    <w:rsid w:val="008F02E5"/>
    <w:rsid w:val="008F7398"/>
    <w:rsid w:val="008F7891"/>
    <w:rsid w:val="008F7AA4"/>
    <w:rsid w:val="0090131A"/>
    <w:rsid w:val="00901C09"/>
    <w:rsid w:val="00904408"/>
    <w:rsid w:val="0091100B"/>
    <w:rsid w:val="00916B62"/>
    <w:rsid w:val="00917474"/>
    <w:rsid w:val="00920DDA"/>
    <w:rsid w:val="00925738"/>
    <w:rsid w:val="009302F6"/>
    <w:rsid w:val="00936535"/>
    <w:rsid w:val="00937B96"/>
    <w:rsid w:val="00944543"/>
    <w:rsid w:val="00944D9F"/>
    <w:rsid w:val="0095238F"/>
    <w:rsid w:val="00953C26"/>
    <w:rsid w:val="00954AA5"/>
    <w:rsid w:val="0095791F"/>
    <w:rsid w:val="00964009"/>
    <w:rsid w:val="009659E2"/>
    <w:rsid w:val="00967387"/>
    <w:rsid w:val="0097131F"/>
    <w:rsid w:val="00972541"/>
    <w:rsid w:val="00972D38"/>
    <w:rsid w:val="00975BCA"/>
    <w:rsid w:val="009814A6"/>
    <w:rsid w:val="00981817"/>
    <w:rsid w:val="009835DE"/>
    <w:rsid w:val="009843BC"/>
    <w:rsid w:val="00986843"/>
    <w:rsid w:val="00992704"/>
    <w:rsid w:val="00994C02"/>
    <w:rsid w:val="009A0D2D"/>
    <w:rsid w:val="009A4F02"/>
    <w:rsid w:val="009B268B"/>
    <w:rsid w:val="009C0AB9"/>
    <w:rsid w:val="009C64C4"/>
    <w:rsid w:val="009C6DDE"/>
    <w:rsid w:val="009C6F68"/>
    <w:rsid w:val="009E531E"/>
    <w:rsid w:val="009F2D0E"/>
    <w:rsid w:val="009F70D8"/>
    <w:rsid w:val="00A0201B"/>
    <w:rsid w:val="00A056DF"/>
    <w:rsid w:val="00A05D8B"/>
    <w:rsid w:val="00A078E5"/>
    <w:rsid w:val="00A12EF8"/>
    <w:rsid w:val="00A1665B"/>
    <w:rsid w:val="00A17E6D"/>
    <w:rsid w:val="00A200DF"/>
    <w:rsid w:val="00A24AF3"/>
    <w:rsid w:val="00A35234"/>
    <w:rsid w:val="00A47D66"/>
    <w:rsid w:val="00A50219"/>
    <w:rsid w:val="00A505D3"/>
    <w:rsid w:val="00A52CBC"/>
    <w:rsid w:val="00A5399B"/>
    <w:rsid w:val="00A61E54"/>
    <w:rsid w:val="00A64969"/>
    <w:rsid w:val="00A66C7A"/>
    <w:rsid w:val="00A677A9"/>
    <w:rsid w:val="00A67A96"/>
    <w:rsid w:val="00A70CB5"/>
    <w:rsid w:val="00A71103"/>
    <w:rsid w:val="00A752BB"/>
    <w:rsid w:val="00A752D3"/>
    <w:rsid w:val="00A77C31"/>
    <w:rsid w:val="00A8708D"/>
    <w:rsid w:val="00A92121"/>
    <w:rsid w:val="00A96CD7"/>
    <w:rsid w:val="00AA6227"/>
    <w:rsid w:val="00AB0646"/>
    <w:rsid w:val="00AB2B2A"/>
    <w:rsid w:val="00AB5771"/>
    <w:rsid w:val="00AB6657"/>
    <w:rsid w:val="00AB6D4C"/>
    <w:rsid w:val="00AC2045"/>
    <w:rsid w:val="00AC2C7D"/>
    <w:rsid w:val="00AC4657"/>
    <w:rsid w:val="00AC562A"/>
    <w:rsid w:val="00AD01A4"/>
    <w:rsid w:val="00AD2CFC"/>
    <w:rsid w:val="00AE0314"/>
    <w:rsid w:val="00AE04C6"/>
    <w:rsid w:val="00AE3433"/>
    <w:rsid w:val="00AE70D0"/>
    <w:rsid w:val="00AF0330"/>
    <w:rsid w:val="00AF059B"/>
    <w:rsid w:val="00B007FE"/>
    <w:rsid w:val="00B015AA"/>
    <w:rsid w:val="00B0225E"/>
    <w:rsid w:val="00B035E3"/>
    <w:rsid w:val="00B03EC9"/>
    <w:rsid w:val="00B05DC2"/>
    <w:rsid w:val="00B104B9"/>
    <w:rsid w:val="00B134D9"/>
    <w:rsid w:val="00B14007"/>
    <w:rsid w:val="00B27A74"/>
    <w:rsid w:val="00B324C8"/>
    <w:rsid w:val="00B3732B"/>
    <w:rsid w:val="00B42832"/>
    <w:rsid w:val="00B5029C"/>
    <w:rsid w:val="00B538A8"/>
    <w:rsid w:val="00B55EB0"/>
    <w:rsid w:val="00B56C19"/>
    <w:rsid w:val="00B626E3"/>
    <w:rsid w:val="00B62932"/>
    <w:rsid w:val="00B629E6"/>
    <w:rsid w:val="00B65007"/>
    <w:rsid w:val="00B6565A"/>
    <w:rsid w:val="00B67ABE"/>
    <w:rsid w:val="00B766F6"/>
    <w:rsid w:val="00B83162"/>
    <w:rsid w:val="00B96A2B"/>
    <w:rsid w:val="00B97FDB"/>
    <w:rsid w:val="00BB41A2"/>
    <w:rsid w:val="00BB5AD0"/>
    <w:rsid w:val="00BC0D4B"/>
    <w:rsid w:val="00BD0319"/>
    <w:rsid w:val="00BD3FB2"/>
    <w:rsid w:val="00BD4DD3"/>
    <w:rsid w:val="00BE4243"/>
    <w:rsid w:val="00BE5A74"/>
    <w:rsid w:val="00BE79CB"/>
    <w:rsid w:val="00BF0530"/>
    <w:rsid w:val="00BF0DDD"/>
    <w:rsid w:val="00BF4C84"/>
    <w:rsid w:val="00BF702C"/>
    <w:rsid w:val="00C0498D"/>
    <w:rsid w:val="00C06A94"/>
    <w:rsid w:val="00C133CC"/>
    <w:rsid w:val="00C20943"/>
    <w:rsid w:val="00C213BA"/>
    <w:rsid w:val="00C21F6C"/>
    <w:rsid w:val="00C23048"/>
    <w:rsid w:val="00C25BAD"/>
    <w:rsid w:val="00C31B49"/>
    <w:rsid w:val="00C366DC"/>
    <w:rsid w:val="00C401FA"/>
    <w:rsid w:val="00C43C73"/>
    <w:rsid w:val="00C47C66"/>
    <w:rsid w:val="00C50CC8"/>
    <w:rsid w:val="00C5120B"/>
    <w:rsid w:val="00C52CEC"/>
    <w:rsid w:val="00C55E25"/>
    <w:rsid w:val="00C5611D"/>
    <w:rsid w:val="00C57FB7"/>
    <w:rsid w:val="00C6034D"/>
    <w:rsid w:val="00C63ED5"/>
    <w:rsid w:val="00C67620"/>
    <w:rsid w:val="00C73154"/>
    <w:rsid w:val="00C82696"/>
    <w:rsid w:val="00C83B10"/>
    <w:rsid w:val="00C85D9E"/>
    <w:rsid w:val="00C90D6B"/>
    <w:rsid w:val="00C91EDF"/>
    <w:rsid w:val="00C9215E"/>
    <w:rsid w:val="00C97EBA"/>
    <w:rsid w:val="00CA1D70"/>
    <w:rsid w:val="00CB06F8"/>
    <w:rsid w:val="00CB0C7A"/>
    <w:rsid w:val="00CB3EB3"/>
    <w:rsid w:val="00CB608C"/>
    <w:rsid w:val="00CC5311"/>
    <w:rsid w:val="00CD13C6"/>
    <w:rsid w:val="00CD2230"/>
    <w:rsid w:val="00CD4900"/>
    <w:rsid w:val="00CD4C80"/>
    <w:rsid w:val="00CD5CA7"/>
    <w:rsid w:val="00CD7915"/>
    <w:rsid w:val="00CE0A3E"/>
    <w:rsid w:val="00CE13A4"/>
    <w:rsid w:val="00CE155B"/>
    <w:rsid w:val="00CE39AA"/>
    <w:rsid w:val="00CE73B8"/>
    <w:rsid w:val="00CE76DA"/>
    <w:rsid w:val="00CF3DE3"/>
    <w:rsid w:val="00CF684B"/>
    <w:rsid w:val="00D03A4C"/>
    <w:rsid w:val="00D04DF9"/>
    <w:rsid w:val="00D07FB6"/>
    <w:rsid w:val="00D11F1C"/>
    <w:rsid w:val="00D130AC"/>
    <w:rsid w:val="00D1530A"/>
    <w:rsid w:val="00D25592"/>
    <w:rsid w:val="00D25E57"/>
    <w:rsid w:val="00D30EFF"/>
    <w:rsid w:val="00D3394C"/>
    <w:rsid w:val="00D34B19"/>
    <w:rsid w:val="00D36422"/>
    <w:rsid w:val="00D37AF0"/>
    <w:rsid w:val="00D4728B"/>
    <w:rsid w:val="00D502EC"/>
    <w:rsid w:val="00D54B8F"/>
    <w:rsid w:val="00D55448"/>
    <w:rsid w:val="00D64106"/>
    <w:rsid w:val="00D65151"/>
    <w:rsid w:val="00D65CE9"/>
    <w:rsid w:val="00D669CE"/>
    <w:rsid w:val="00D675E3"/>
    <w:rsid w:val="00D67F70"/>
    <w:rsid w:val="00D703F4"/>
    <w:rsid w:val="00D73F71"/>
    <w:rsid w:val="00D7408F"/>
    <w:rsid w:val="00D761E1"/>
    <w:rsid w:val="00D81A34"/>
    <w:rsid w:val="00D8232A"/>
    <w:rsid w:val="00D90F85"/>
    <w:rsid w:val="00DA7FA0"/>
    <w:rsid w:val="00DB2505"/>
    <w:rsid w:val="00DB28B4"/>
    <w:rsid w:val="00DB3734"/>
    <w:rsid w:val="00DB37DF"/>
    <w:rsid w:val="00DB5062"/>
    <w:rsid w:val="00DC248D"/>
    <w:rsid w:val="00DC535C"/>
    <w:rsid w:val="00DC66F6"/>
    <w:rsid w:val="00DD1F74"/>
    <w:rsid w:val="00DD35F2"/>
    <w:rsid w:val="00DE0A24"/>
    <w:rsid w:val="00DE1705"/>
    <w:rsid w:val="00DE1D5F"/>
    <w:rsid w:val="00DE45DF"/>
    <w:rsid w:val="00DE5BA9"/>
    <w:rsid w:val="00DF01C2"/>
    <w:rsid w:val="00DF0B02"/>
    <w:rsid w:val="00DF1C90"/>
    <w:rsid w:val="00DF7C1A"/>
    <w:rsid w:val="00E00114"/>
    <w:rsid w:val="00E041AD"/>
    <w:rsid w:val="00E047CB"/>
    <w:rsid w:val="00E07BFB"/>
    <w:rsid w:val="00E22458"/>
    <w:rsid w:val="00E23B11"/>
    <w:rsid w:val="00E25953"/>
    <w:rsid w:val="00E26BBD"/>
    <w:rsid w:val="00E27474"/>
    <w:rsid w:val="00E27D06"/>
    <w:rsid w:val="00E3396E"/>
    <w:rsid w:val="00E352D1"/>
    <w:rsid w:val="00E356FE"/>
    <w:rsid w:val="00E41E02"/>
    <w:rsid w:val="00E52F23"/>
    <w:rsid w:val="00E5625D"/>
    <w:rsid w:val="00E564ED"/>
    <w:rsid w:val="00E56C90"/>
    <w:rsid w:val="00E62284"/>
    <w:rsid w:val="00E6262F"/>
    <w:rsid w:val="00E649AF"/>
    <w:rsid w:val="00E6754C"/>
    <w:rsid w:val="00E7185B"/>
    <w:rsid w:val="00E74420"/>
    <w:rsid w:val="00E771CD"/>
    <w:rsid w:val="00E80219"/>
    <w:rsid w:val="00E8212A"/>
    <w:rsid w:val="00E9251F"/>
    <w:rsid w:val="00E9453D"/>
    <w:rsid w:val="00EA291C"/>
    <w:rsid w:val="00EA3E0A"/>
    <w:rsid w:val="00EA52AF"/>
    <w:rsid w:val="00EA5ADE"/>
    <w:rsid w:val="00EA5E36"/>
    <w:rsid w:val="00EA5EAC"/>
    <w:rsid w:val="00EB1326"/>
    <w:rsid w:val="00EC1026"/>
    <w:rsid w:val="00EC2461"/>
    <w:rsid w:val="00EC3FFF"/>
    <w:rsid w:val="00EC77E5"/>
    <w:rsid w:val="00ED0B36"/>
    <w:rsid w:val="00ED2087"/>
    <w:rsid w:val="00EE10E3"/>
    <w:rsid w:val="00EE5F53"/>
    <w:rsid w:val="00EE6DFC"/>
    <w:rsid w:val="00EF2AD6"/>
    <w:rsid w:val="00EF4952"/>
    <w:rsid w:val="00EF5F38"/>
    <w:rsid w:val="00F002C6"/>
    <w:rsid w:val="00F0569C"/>
    <w:rsid w:val="00F11678"/>
    <w:rsid w:val="00F12892"/>
    <w:rsid w:val="00F202BD"/>
    <w:rsid w:val="00F20748"/>
    <w:rsid w:val="00F21A9C"/>
    <w:rsid w:val="00F324BA"/>
    <w:rsid w:val="00F33A99"/>
    <w:rsid w:val="00F4015F"/>
    <w:rsid w:val="00F412B4"/>
    <w:rsid w:val="00F46372"/>
    <w:rsid w:val="00F463A9"/>
    <w:rsid w:val="00F465DC"/>
    <w:rsid w:val="00F47CB8"/>
    <w:rsid w:val="00F5190E"/>
    <w:rsid w:val="00F52178"/>
    <w:rsid w:val="00F5378B"/>
    <w:rsid w:val="00F576BA"/>
    <w:rsid w:val="00F6040F"/>
    <w:rsid w:val="00F62A12"/>
    <w:rsid w:val="00F62B8B"/>
    <w:rsid w:val="00F63874"/>
    <w:rsid w:val="00F70AF8"/>
    <w:rsid w:val="00F718D8"/>
    <w:rsid w:val="00F71A90"/>
    <w:rsid w:val="00F74DCD"/>
    <w:rsid w:val="00F80252"/>
    <w:rsid w:val="00F85BF0"/>
    <w:rsid w:val="00F86E46"/>
    <w:rsid w:val="00F877FB"/>
    <w:rsid w:val="00F9019A"/>
    <w:rsid w:val="00F96A8F"/>
    <w:rsid w:val="00FB176E"/>
    <w:rsid w:val="00FB6DE6"/>
    <w:rsid w:val="00FB7EA9"/>
    <w:rsid w:val="00FC157C"/>
    <w:rsid w:val="00FC1F3F"/>
    <w:rsid w:val="00FC46B7"/>
    <w:rsid w:val="00FC6144"/>
    <w:rsid w:val="00FC649A"/>
    <w:rsid w:val="00FD08A2"/>
    <w:rsid w:val="00FD1721"/>
    <w:rsid w:val="00FD21C2"/>
    <w:rsid w:val="00FE0C1A"/>
    <w:rsid w:val="00FE2B07"/>
    <w:rsid w:val="00FE4824"/>
    <w:rsid w:val="00FE5597"/>
    <w:rsid w:val="00FE5A10"/>
    <w:rsid w:val="00FF26E8"/>
    <w:rsid w:val="00FF3A95"/>
    <w:rsid w:val="00FF440E"/>
    <w:rsid w:val="00FF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0219"/>
    <w:rPr>
      <w:sz w:val="26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link w:val="40"/>
    <w:uiPriority w:val="9"/>
    <w:qFormat/>
    <w:rsid w:val="008E7E56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numbering" w:customStyle="1" w:styleId="2">
    <w:name w:val="Стиль2"/>
    <w:uiPriority w:val="99"/>
    <w:rsid w:val="000755DB"/>
    <w:pPr>
      <w:numPr>
        <w:numId w:val="8"/>
      </w:numPr>
    </w:pPr>
  </w:style>
  <w:style w:type="paragraph" w:customStyle="1" w:styleId="ConsPlusNormal">
    <w:name w:val="ConsPlusNormal"/>
    <w:rsid w:val="0053560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560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56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56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356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uiPriority w:val="9"/>
    <w:rsid w:val="008E7E56"/>
    <w:rPr>
      <w:b/>
      <w:bCs/>
      <w:sz w:val="24"/>
      <w:szCs w:val="24"/>
    </w:rPr>
  </w:style>
  <w:style w:type="table" w:styleId="a7">
    <w:name w:val="Table Grid"/>
    <w:basedOn w:val="a2"/>
    <w:uiPriority w:val="59"/>
    <w:rsid w:val="00EA5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uiPriority w:val="99"/>
    <w:rsid w:val="00BD3FB2"/>
    <w:rPr>
      <w:sz w:val="20"/>
    </w:rPr>
  </w:style>
  <w:style w:type="character" w:customStyle="1" w:styleId="a9">
    <w:name w:val="Текст сноски Знак"/>
    <w:basedOn w:val="a1"/>
    <w:link w:val="a8"/>
    <w:uiPriority w:val="99"/>
    <w:rsid w:val="00BD3FB2"/>
  </w:style>
  <w:style w:type="character" w:styleId="aa">
    <w:name w:val="footnote reference"/>
    <w:basedOn w:val="a1"/>
    <w:rsid w:val="00BD3FB2"/>
    <w:rPr>
      <w:vertAlign w:val="superscript"/>
    </w:rPr>
  </w:style>
  <w:style w:type="character" w:customStyle="1" w:styleId="a5">
    <w:name w:val="Верхний колонтитул Знак"/>
    <w:basedOn w:val="a1"/>
    <w:link w:val="a4"/>
    <w:uiPriority w:val="99"/>
    <w:rsid w:val="008D23B3"/>
    <w:rPr>
      <w:szCs w:val="24"/>
    </w:rPr>
  </w:style>
  <w:style w:type="paragraph" w:styleId="ab">
    <w:name w:val="Body Text Indent"/>
    <w:basedOn w:val="a0"/>
    <w:link w:val="ac"/>
    <w:rsid w:val="00EC77E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C77E5"/>
    <w:rPr>
      <w:sz w:val="26"/>
    </w:rPr>
  </w:style>
  <w:style w:type="paragraph" w:styleId="ad">
    <w:name w:val="List Paragraph"/>
    <w:basedOn w:val="a0"/>
    <w:uiPriority w:val="34"/>
    <w:qFormat/>
    <w:rsid w:val="00E27474"/>
    <w:pPr>
      <w:ind w:left="720"/>
      <w:contextualSpacing/>
    </w:pPr>
  </w:style>
  <w:style w:type="character" w:styleId="ae">
    <w:name w:val="Hyperlink"/>
    <w:basedOn w:val="a1"/>
    <w:rsid w:val="00DC66F6"/>
    <w:rPr>
      <w:color w:val="0000FF" w:themeColor="hyperlink"/>
      <w:u w:val="single"/>
    </w:rPr>
  </w:style>
  <w:style w:type="paragraph" w:styleId="af">
    <w:name w:val="annotation text"/>
    <w:basedOn w:val="a0"/>
    <w:link w:val="af0"/>
    <w:unhideWhenUsed/>
    <w:rsid w:val="00CE155B"/>
    <w:rPr>
      <w:sz w:val="24"/>
      <w:szCs w:val="24"/>
      <w:lang w:val="en-US"/>
    </w:rPr>
  </w:style>
  <w:style w:type="character" w:customStyle="1" w:styleId="af0">
    <w:name w:val="Текст примечания Знак"/>
    <w:basedOn w:val="a1"/>
    <w:link w:val="af"/>
    <w:rsid w:val="00CE155B"/>
    <w:rPr>
      <w:sz w:val="24"/>
      <w:szCs w:val="24"/>
      <w:lang w:val="en-US"/>
    </w:rPr>
  </w:style>
  <w:style w:type="character" w:customStyle="1" w:styleId="af1">
    <w:name w:val="Гипертекстовая ссылка"/>
    <w:basedOn w:val="a1"/>
    <w:uiPriority w:val="99"/>
    <w:rsid w:val="003B5000"/>
    <w:rPr>
      <w:rFonts w:cs="Times New Roman"/>
      <w:b w:val="0"/>
      <w:color w:val="106BBE"/>
    </w:rPr>
  </w:style>
  <w:style w:type="character" w:customStyle="1" w:styleId="af2">
    <w:name w:val="Основной текст_"/>
    <w:basedOn w:val="a1"/>
    <w:link w:val="30"/>
    <w:rsid w:val="003B5000"/>
    <w:rPr>
      <w:shd w:val="clear" w:color="auto" w:fill="FFFFFF"/>
    </w:rPr>
  </w:style>
  <w:style w:type="paragraph" w:customStyle="1" w:styleId="30">
    <w:name w:val="Основной текст3"/>
    <w:basedOn w:val="a0"/>
    <w:link w:val="af2"/>
    <w:rsid w:val="003B5000"/>
    <w:pPr>
      <w:widowControl w:val="0"/>
      <w:shd w:val="clear" w:color="auto" w:fill="FFFFFF"/>
      <w:spacing w:before="120" w:after="840" w:line="0" w:lineRule="atLeast"/>
      <w:jc w:val="both"/>
    </w:pPr>
    <w:rPr>
      <w:sz w:val="20"/>
    </w:rPr>
  </w:style>
  <w:style w:type="paragraph" w:styleId="af3">
    <w:name w:val="Normal (Web)"/>
    <w:basedOn w:val="a0"/>
    <w:uiPriority w:val="99"/>
    <w:unhideWhenUsed/>
    <w:rsid w:val="00012663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1"/>
    <w:uiPriority w:val="20"/>
    <w:qFormat/>
    <w:rsid w:val="00012663"/>
    <w:rPr>
      <w:i/>
      <w:iCs/>
    </w:rPr>
  </w:style>
  <w:style w:type="character" w:customStyle="1" w:styleId="af5">
    <w:name w:val="Сноска_"/>
    <w:basedOn w:val="a1"/>
    <w:link w:val="af6"/>
    <w:rsid w:val="00012663"/>
    <w:rPr>
      <w:sz w:val="19"/>
      <w:szCs w:val="19"/>
      <w:shd w:val="clear" w:color="auto" w:fill="FFFFFF"/>
    </w:rPr>
  </w:style>
  <w:style w:type="character" w:customStyle="1" w:styleId="0pt">
    <w:name w:val="Сноска + Интервал 0 pt"/>
    <w:basedOn w:val="af5"/>
    <w:rsid w:val="00012663"/>
    <w:rPr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f2"/>
    <w:rsid w:val="000126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01266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6">
    <w:name w:val="Сноска"/>
    <w:basedOn w:val="a0"/>
    <w:link w:val="af5"/>
    <w:rsid w:val="00012663"/>
    <w:pPr>
      <w:widowControl w:val="0"/>
      <w:shd w:val="clear" w:color="auto" w:fill="FFFFFF"/>
      <w:spacing w:line="230" w:lineRule="exact"/>
    </w:pPr>
    <w:rPr>
      <w:sz w:val="19"/>
      <w:szCs w:val="19"/>
    </w:rPr>
  </w:style>
  <w:style w:type="paragraph" w:customStyle="1" w:styleId="11">
    <w:name w:val="Основной текст1"/>
    <w:basedOn w:val="a0"/>
    <w:rsid w:val="0013220B"/>
    <w:pPr>
      <w:widowControl w:val="0"/>
      <w:shd w:val="clear" w:color="auto" w:fill="FFFFFF"/>
      <w:spacing w:after="480" w:line="0" w:lineRule="atLeast"/>
      <w:jc w:val="center"/>
    </w:pPr>
    <w:rPr>
      <w:szCs w:val="26"/>
    </w:rPr>
  </w:style>
  <w:style w:type="character" w:customStyle="1" w:styleId="12">
    <w:name w:val="Заголовок №1"/>
    <w:basedOn w:val="a1"/>
    <w:rsid w:val="00132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f2"/>
    <w:rsid w:val="00132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13">
    <w:name w:val="Table 3D effects 1"/>
    <w:basedOn w:val="a2"/>
    <w:rsid w:val="00A020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3D effects 2"/>
    <w:basedOn w:val="a2"/>
    <w:rsid w:val="00A020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3"/>
    <w:basedOn w:val="a2"/>
    <w:rsid w:val="00A020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2"/>
    <w:rsid w:val="00A0201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2"/>
    <w:rsid w:val="00A0201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2"/>
    <w:rsid w:val="00A020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A020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2"/>
    <w:rsid w:val="00A0201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2"/>
    <w:rsid w:val="00A020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endnote reference"/>
    <w:basedOn w:val="a1"/>
    <w:rsid w:val="00FE5A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0219"/>
    <w:rPr>
      <w:sz w:val="26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link w:val="40"/>
    <w:uiPriority w:val="9"/>
    <w:qFormat/>
    <w:rsid w:val="008E7E56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numbering" w:customStyle="1" w:styleId="2">
    <w:name w:val="Стиль2"/>
    <w:uiPriority w:val="99"/>
    <w:rsid w:val="000755DB"/>
    <w:pPr>
      <w:numPr>
        <w:numId w:val="8"/>
      </w:numPr>
    </w:pPr>
  </w:style>
  <w:style w:type="paragraph" w:customStyle="1" w:styleId="ConsPlusNormal">
    <w:name w:val="ConsPlusNormal"/>
    <w:rsid w:val="0053560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560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56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56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356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uiPriority w:val="9"/>
    <w:rsid w:val="008E7E56"/>
    <w:rPr>
      <w:b/>
      <w:bCs/>
      <w:sz w:val="24"/>
      <w:szCs w:val="24"/>
    </w:rPr>
  </w:style>
  <w:style w:type="table" w:styleId="a7">
    <w:name w:val="Table Grid"/>
    <w:basedOn w:val="a2"/>
    <w:uiPriority w:val="59"/>
    <w:rsid w:val="00EA5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uiPriority w:val="99"/>
    <w:rsid w:val="00BD3FB2"/>
    <w:rPr>
      <w:sz w:val="20"/>
    </w:rPr>
  </w:style>
  <w:style w:type="character" w:customStyle="1" w:styleId="a9">
    <w:name w:val="Текст сноски Знак"/>
    <w:basedOn w:val="a1"/>
    <w:link w:val="a8"/>
    <w:uiPriority w:val="99"/>
    <w:rsid w:val="00BD3FB2"/>
  </w:style>
  <w:style w:type="character" w:styleId="aa">
    <w:name w:val="footnote reference"/>
    <w:basedOn w:val="a1"/>
    <w:rsid w:val="00BD3FB2"/>
    <w:rPr>
      <w:vertAlign w:val="superscript"/>
    </w:rPr>
  </w:style>
  <w:style w:type="character" w:customStyle="1" w:styleId="a5">
    <w:name w:val="Верхний колонтитул Знак"/>
    <w:basedOn w:val="a1"/>
    <w:link w:val="a4"/>
    <w:uiPriority w:val="99"/>
    <w:rsid w:val="008D23B3"/>
    <w:rPr>
      <w:szCs w:val="24"/>
    </w:rPr>
  </w:style>
  <w:style w:type="paragraph" w:styleId="ab">
    <w:name w:val="Body Text Indent"/>
    <w:basedOn w:val="a0"/>
    <w:link w:val="ac"/>
    <w:rsid w:val="00EC77E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C77E5"/>
    <w:rPr>
      <w:sz w:val="26"/>
    </w:rPr>
  </w:style>
  <w:style w:type="paragraph" w:styleId="ad">
    <w:name w:val="List Paragraph"/>
    <w:basedOn w:val="a0"/>
    <w:uiPriority w:val="34"/>
    <w:qFormat/>
    <w:rsid w:val="00E27474"/>
    <w:pPr>
      <w:ind w:left="720"/>
      <w:contextualSpacing/>
    </w:pPr>
  </w:style>
  <w:style w:type="character" w:styleId="ae">
    <w:name w:val="Hyperlink"/>
    <w:basedOn w:val="a1"/>
    <w:rsid w:val="00DC66F6"/>
    <w:rPr>
      <w:color w:val="0000FF" w:themeColor="hyperlink"/>
      <w:u w:val="single"/>
    </w:rPr>
  </w:style>
  <w:style w:type="paragraph" w:styleId="af">
    <w:name w:val="annotation text"/>
    <w:basedOn w:val="a0"/>
    <w:link w:val="af0"/>
    <w:unhideWhenUsed/>
    <w:rsid w:val="00CE155B"/>
    <w:rPr>
      <w:sz w:val="24"/>
      <w:szCs w:val="24"/>
      <w:lang w:val="en-US"/>
    </w:rPr>
  </w:style>
  <w:style w:type="character" w:customStyle="1" w:styleId="af0">
    <w:name w:val="Текст примечания Знак"/>
    <w:basedOn w:val="a1"/>
    <w:link w:val="af"/>
    <w:rsid w:val="00CE155B"/>
    <w:rPr>
      <w:sz w:val="24"/>
      <w:szCs w:val="24"/>
      <w:lang w:val="en-US"/>
    </w:rPr>
  </w:style>
  <w:style w:type="character" w:customStyle="1" w:styleId="af1">
    <w:name w:val="Гипертекстовая ссылка"/>
    <w:basedOn w:val="a1"/>
    <w:uiPriority w:val="99"/>
    <w:rsid w:val="003B5000"/>
    <w:rPr>
      <w:rFonts w:cs="Times New Roman"/>
      <w:b w:val="0"/>
      <w:color w:val="106BBE"/>
    </w:rPr>
  </w:style>
  <w:style w:type="character" w:customStyle="1" w:styleId="af2">
    <w:name w:val="Основной текст_"/>
    <w:basedOn w:val="a1"/>
    <w:link w:val="30"/>
    <w:rsid w:val="003B5000"/>
    <w:rPr>
      <w:shd w:val="clear" w:color="auto" w:fill="FFFFFF"/>
    </w:rPr>
  </w:style>
  <w:style w:type="paragraph" w:customStyle="1" w:styleId="30">
    <w:name w:val="Основной текст3"/>
    <w:basedOn w:val="a0"/>
    <w:link w:val="af2"/>
    <w:rsid w:val="003B5000"/>
    <w:pPr>
      <w:widowControl w:val="0"/>
      <w:shd w:val="clear" w:color="auto" w:fill="FFFFFF"/>
      <w:spacing w:before="120" w:after="840" w:line="0" w:lineRule="atLeast"/>
      <w:jc w:val="both"/>
    </w:pPr>
    <w:rPr>
      <w:sz w:val="20"/>
    </w:rPr>
  </w:style>
  <w:style w:type="paragraph" w:styleId="af3">
    <w:name w:val="Normal (Web)"/>
    <w:basedOn w:val="a0"/>
    <w:uiPriority w:val="99"/>
    <w:unhideWhenUsed/>
    <w:rsid w:val="00012663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1"/>
    <w:uiPriority w:val="20"/>
    <w:qFormat/>
    <w:rsid w:val="00012663"/>
    <w:rPr>
      <w:i/>
      <w:iCs/>
    </w:rPr>
  </w:style>
  <w:style w:type="character" w:customStyle="1" w:styleId="af5">
    <w:name w:val="Сноска_"/>
    <w:basedOn w:val="a1"/>
    <w:link w:val="af6"/>
    <w:rsid w:val="00012663"/>
    <w:rPr>
      <w:sz w:val="19"/>
      <w:szCs w:val="19"/>
      <w:shd w:val="clear" w:color="auto" w:fill="FFFFFF"/>
    </w:rPr>
  </w:style>
  <w:style w:type="character" w:customStyle="1" w:styleId="0pt">
    <w:name w:val="Сноска + Интервал 0 pt"/>
    <w:basedOn w:val="af5"/>
    <w:rsid w:val="00012663"/>
    <w:rPr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f2"/>
    <w:rsid w:val="000126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01266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6">
    <w:name w:val="Сноска"/>
    <w:basedOn w:val="a0"/>
    <w:link w:val="af5"/>
    <w:rsid w:val="00012663"/>
    <w:pPr>
      <w:widowControl w:val="0"/>
      <w:shd w:val="clear" w:color="auto" w:fill="FFFFFF"/>
      <w:spacing w:line="230" w:lineRule="exact"/>
    </w:pPr>
    <w:rPr>
      <w:sz w:val="19"/>
      <w:szCs w:val="19"/>
    </w:rPr>
  </w:style>
  <w:style w:type="paragraph" w:customStyle="1" w:styleId="11">
    <w:name w:val="Основной текст1"/>
    <w:basedOn w:val="a0"/>
    <w:rsid w:val="0013220B"/>
    <w:pPr>
      <w:widowControl w:val="0"/>
      <w:shd w:val="clear" w:color="auto" w:fill="FFFFFF"/>
      <w:spacing w:after="480" w:line="0" w:lineRule="atLeast"/>
      <w:jc w:val="center"/>
    </w:pPr>
    <w:rPr>
      <w:szCs w:val="26"/>
    </w:rPr>
  </w:style>
  <w:style w:type="character" w:customStyle="1" w:styleId="12">
    <w:name w:val="Заголовок №1"/>
    <w:basedOn w:val="a1"/>
    <w:rsid w:val="00132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f2"/>
    <w:rsid w:val="00132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13">
    <w:name w:val="Table 3D effects 1"/>
    <w:basedOn w:val="a2"/>
    <w:rsid w:val="00A020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3D effects 2"/>
    <w:basedOn w:val="a2"/>
    <w:rsid w:val="00A020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3"/>
    <w:basedOn w:val="a2"/>
    <w:rsid w:val="00A020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2"/>
    <w:rsid w:val="00A0201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2"/>
    <w:rsid w:val="00A0201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2"/>
    <w:rsid w:val="00A020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A020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2"/>
    <w:rsid w:val="00A0201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2"/>
    <w:rsid w:val="00A020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endnote reference"/>
    <w:basedOn w:val="a1"/>
    <w:rsid w:val="00FE5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2F0E-ABFD-40F2-9755-41AD9CF2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Nikeshycheva_EL</dc:creator>
  <cp:lastModifiedBy>Неустроева Наталья Константиновна</cp:lastModifiedBy>
  <cp:revision>2</cp:revision>
  <cp:lastPrinted>2024-06-14T07:00:00Z</cp:lastPrinted>
  <dcterms:created xsi:type="dcterms:W3CDTF">2024-07-01T08:51:00Z</dcterms:created>
  <dcterms:modified xsi:type="dcterms:W3CDTF">2024-07-01T08:51:00Z</dcterms:modified>
</cp:coreProperties>
</file>