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BB" w:rsidRDefault="000F4ABB" w:rsidP="00BA7350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71CCD">
        <w:rPr>
          <w:rFonts w:ascii="Times New Roman" w:hAnsi="Times New Roman" w:cs="Times New Roman"/>
          <w:sz w:val="26"/>
          <w:szCs w:val="26"/>
        </w:rPr>
        <w:t xml:space="preserve">№ </w:t>
      </w:r>
      <w:r w:rsidR="00996614">
        <w:rPr>
          <w:rFonts w:ascii="Times New Roman" w:hAnsi="Times New Roman" w:cs="Times New Roman"/>
          <w:sz w:val="26"/>
          <w:szCs w:val="26"/>
        </w:rPr>
        <w:t>1</w:t>
      </w:r>
    </w:p>
    <w:p w:rsidR="000F4ABB" w:rsidRDefault="000F4ABB" w:rsidP="00BA7350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r w:rsidRPr="00F34FA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0F4ABB" w:rsidRDefault="000F4ABB" w:rsidP="00BA7350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0F4ABB" w:rsidRDefault="000F4ABB" w:rsidP="00BA7350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31723">
        <w:rPr>
          <w:rFonts w:ascii="Times New Roman" w:hAnsi="Times New Roman" w:cs="Times New Roman"/>
          <w:sz w:val="26"/>
          <w:szCs w:val="26"/>
        </w:rPr>
        <w:t xml:space="preserve">01.07.2024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631723">
        <w:rPr>
          <w:rFonts w:ascii="Times New Roman" w:hAnsi="Times New Roman" w:cs="Times New Roman"/>
          <w:sz w:val="26"/>
          <w:szCs w:val="26"/>
        </w:rPr>
        <w:t>858</w:t>
      </w:r>
    </w:p>
    <w:p w:rsidR="006D15A5" w:rsidRDefault="006D15A5" w:rsidP="00EA5391">
      <w:pPr>
        <w:tabs>
          <w:tab w:val="left" w:pos="3686"/>
        </w:tabs>
        <w:spacing w:after="0" w:line="240" w:lineRule="auto"/>
        <w:ind w:right="-2" w:firstLine="3686"/>
        <w:jc w:val="center"/>
        <w:rPr>
          <w:rFonts w:ascii="Times New Roman" w:hAnsi="Times New Roman" w:cs="Times New Roman"/>
          <w:sz w:val="26"/>
          <w:szCs w:val="26"/>
        </w:rPr>
      </w:pPr>
    </w:p>
    <w:p w:rsidR="000F4ABB" w:rsidRDefault="000F4ABB" w:rsidP="00BA7350">
      <w:pPr>
        <w:tabs>
          <w:tab w:val="left" w:pos="3686"/>
        </w:tabs>
        <w:spacing w:after="0" w:line="240" w:lineRule="auto"/>
        <w:ind w:left="4962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A0688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162B7">
        <w:rPr>
          <w:rFonts w:ascii="Times New Roman" w:hAnsi="Times New Roman" w:cs="Times New Roman"/>
          <w:sz w:val="26"/>
          <w:szCs w:val="26"/>
        </w:rPr>
        <w:t>1</w:t>
      </w:r>
    </w:p>
    <w:p w:rsidR="000F4ABB" w:rsidRDefault="00BA7350" w:rsidP="00BA7350">
      <w:pPr>
        <w:tabs>
          <w:tab w:val="left" w:pos="3686"/>
        </w:tabs>
        <w:spacing w:after="0" w:line="240" w:lineRule="auto"/>
        <w:ind w:left="4962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A6824">
        <w:rPr>
          <w:rFonts w:ascii="Times New Roman" w:hAnsi="Times New Roman" w:cs="Times New Roman"/>
          <w:sz w:val="26"/>
          <w:szCs w:val="26"/>
        </w:rPr>
        <w:t xml:space="preserve"> </w:t>
      </w:r>
      <w:r w:rsidR="00CD1BBD">
        <w:rPr>
          <w:rFonts w:ascii="Times New Roman" w:hAnsi="Times New Roman" w:cs="Times New Roman"/>
          <w:sz w:val="26"/>
          <w:szCs w:val="26"/>
        </w:rPr>
        <w:t>М</w:t>
      </w:r>
      <w:r w:rsidR="00965D52" w:rsidRPr="00F34FA6">
        <w:rPr>
          <w:rFonts w:ascii="Times New Roman" w:hAnsi="Times New Roman" w:cs="Times New Roman"/>
          <w:sz w:val="26"/>
          <w:szCs w:val="26"/>
        </w:rPr>
        <w:t>униципальной программе</w:t>
      </w:r>
      <w:r w:rsidR="007A6824">
        <w:rPr>
          <w:rFonts w:ascii="Times New Roman" w:hAnsi="Times New Roman" w:cs="Times New Roman"/>
          <w:sz w:val="26"/>
          <w:szCs w:val="26"/>
        </w:rPr>
        <w:t xml:space="preserve"> </w:t>
      </w:r>
      <w:r w:rsidR="00965D52" w:rsidRPr="00F34FA6">
        <w:rPr>
          <w:rFonts w:ascii="Times New Roman" w:hAnsi="Times New Roman" w:cs="Times New Roman"/>
          <w:sz w:val="26"/>
          <w:szCs w:val="26"/>
        </w:rPr>
        <w:t>«Формирование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5D52" w:rsidRPr="00F34FA6">
        <w:rPr>
          <w:rFonts w:ascii="Times New Roman" w:hAnsi="Times New Roman" w:cs="Times New Roman"/>
          <w:sz w:val="26"/>
          <w:szCs w:val="26"/>
        </w:rPr>
        <w:t>современной городской среды на территории</w:t>
      </w:r>
    </w:p>
    <w:p w:rsidR="00965D52" w:rsidRPr="00F34FA6" w:rsidRDefault="00E35EE6" w:rsidP="00BA7350">
      <w:pPr>
        <w:tabs>
          <w:tab w:val="left" w:pos="3686"/>
        </w:tabs>
        <w:spacing w:after="0" w:line="240" w:lineRule="auto"/>
        <w:ind w:left="4962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965D52" w:rsidRPr="00F34FA6">
        <w:rPr>
          <w:rFonts w:ascii="Times New Roman" w:hAnsi="Times New Roman" w:cs="Times New Roman"/>
          <w:sz w:val="26"/>
          <w:szCs w:val="26"/>
        </w:rPr>
        <w:t>»</w:t>
      </w:r>
    </w:p>
    <w:p w:rsidR="00965D52" w:rsidRDefault="00965D52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A6824" w:rsidRDefault="007A6824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A7350" w:rsidRPr="00F34FA6" w:rsidRDefault="00BA7350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65D52" w:rsidRDefault="00296622" w:rsidP="00965D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4FA6">
        <w:rPr>
          <w:rFonts w:ascii="Times New Roman" w:hAnsi="Times New Roman" w:cs="Times New Roman"/>
          <w:sz w:val="26"/>
          <w:szCs w:val="26"/>
        </w:rPr>
        <w:t>СПИСОК ДВОРОВЫХ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34FA6">
        <w:rPr>
          <w:rFonts w:ascii="Times New Roman" w:hAnsi="Times New Roman" w:cs="Times New Roman"/>
          <w:sz w:val="26"/>
          <w:szCs w:val="26"/>
        </w:rPr>
        <w:t>ПОДЛЕЖАЩИХ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БЛАГОУСТРОЙСТВУ В 2017 - 20</w:t>
      </w:r>
      <w:r w:rsidR="009346C4">
        <w:rPr>
          <w:rFonts w:ascii="Times New Roman" w:hAnsi="Times New Roman" w:cs="Times New Roman"/>
          <w:sz w:val="26"/>
          <w:szCs w:val="26"/>
        </w:rPr>
        <w:t>2</w:t>
      </w:r>
      <w:r w:rsidR="001247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ГОДАХ</w:t>
      </w:r>
    </w:p>
    <w:p w:rsidR="00E021BD" w:rsidRPr="00833118" w:rsidRDefault="00E021BD" w:rsidP="00965D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9140" w:type="dxa"/>
        <w:tblLayout w:type="fixed"/>
        <w:tblLook w:val="04A0" w:firstRow="1" w:lastRow="0" w:firstColumn="1" w:lastColumn="0" w:noHBand="0" w:noVBand="1"/>
      </w:tblPr>
      <w:tblGrid>
        <w:gridCol w:w="1242"/>
        <w:gridCol w:w="8328"/>
        <w:gridCol w:w="9570"/>
      </w:tblGrid>
      <w:tr w:rsidR="00E021BD" w:rsidRPr="00C62E92" w:rsidTr="00BA7350">
        <w:trPr>
          <w:gridAfter w:val="1"/>
          <w:wAfter w:w="9570" w:type="dxa"/>
          <w:trHeight w:val="518"/>
          <w:tblHeader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</w:tr>
      <w:tr w:rsidR="00BA7350" w:rsidRPr="00C62E92" w:rsidTr="00BA7350">
        <w:trPr>
          <w:gridAfter w:val="1"/>
          <w:wAfter w:w="9570" w:type="dxa"/>
          <w:trHeight w:val="518"/>
          <w:tblHeader/>
        </w:trPr>
        <w:tc>
          <w:tcPr>
            <w:tcW w:w="1242" w:type="dxa"/>
            <w:vAlign w:val="center"/>
          </w:tcPr>
          <w:p w:rsidR="00BA7350" w:rsidRPr="00C62E92" w:rsidRDefault="00BA7350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BA7350" w:rsidRPr="00A60789" w:rsidRDefault="00BA7350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E021BD" w:rsidRPr="00A60789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b/>
                <w:sz w:val="26"/>
                <w:szCs w:val="26"/>
              </w:rPr>
              <w:t>2017 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745A80">
              <w:rPr>
                <w:rFonts w:ascii="Times New Roman" w:hAnsi="Times New Roman" w:cs="Times New Roman"/>
                <w:sz w:val="26"/>
                <w:szCs w:val="26"/>
              </w:rPr>
              <w:t>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A8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35а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46б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99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44а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Новгородская,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Новгородская,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37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Советский пр-т, д. 22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Яшина,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Герцена, д. 94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Герцена, д. 97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97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с. Молочное, ул. Подлесная, д. 2б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99а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Щетинина, д. 21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Щетинина, д. 23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Октябрьская,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13а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Тендрякова, д. 13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Новгородская, д. 39а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22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Солодунова, д. 47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Красноармейская,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Солодунова, д. 38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Дзержинского, д. 31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34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Южакова, д. 13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Батюшкова, д. 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Петрозаводская, д. 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Новгородская,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27а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30а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Дзержинского,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Новгородская, д. 23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Псковская, д. 8а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Мира, д. 37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Галкинская, д. 76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Воровского, д. 58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40а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80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Московская, д. 31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16б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37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E021BD" w:rsidRPr="00A60789" w:rsidRDefault="00E021BD" w:rsidP="00CB6C1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6078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lastRenderedPageBreak/>
              <w:t>2018 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Окружное ш., д. 21а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Псковская, д. 3б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Псковская, д. 3а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Возрождения, д. 74б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Возрождения, д. 76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Гагарина, д. 35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Гагарина, д. 33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Архангельская,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35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Северная, д. 28б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Северная, д. 30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745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Комсомольская,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43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Псковская,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82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105б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103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Фрязиновская, д. 21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Фрязиновская, д. 19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86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80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105а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84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27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87а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85а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Дальняя,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40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Пугачева, д. 38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Конева, д. 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Карла Маркса, д. 60а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63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Карла Маркса, д. 62а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65</w:t>
            </w:r>
          </w:p>
        </w:tc>
      </w:tr>
      <w:tr w:rsidR="00E021BD" w:rsidRPr="00C62E92" w:rsidTr="00CB6C1E">
        <w:trPr>
          <w:gridAfter w:val="1"/>
          <w:wAfter w:w="9570" w:type="dxa"/>
          <w:trHeight w:val="375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Карла Маркса, д. 72а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Щетинина, д.</w:t>
            </w:r>
            <w:r w:rsidR="007A6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Можайского, д.</w:t>
            </w:r>
            <w:r w:rsidR="007A6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Разина, д. 55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Пугачева, д. 69б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Беляева, д. 18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C62E92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Московская, д. 19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B35414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Дзержинского, д. 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B35414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Беляева,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Текстильщиков, д.</w:t>
            </w:r>
            <w:r w:rsidR="007A6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21в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Петрозаводская, д. 26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Республиканская, д. 76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пер. Долгий,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Дзержинского, д. 35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Октябрьская,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Октябрьская, д. 10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Беляева, д. 2а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Можайского, д. 68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Можайского, д. 64а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Беляева, д. 1а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Беляева, д. 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Зосимовская,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91б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18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Ветошкина,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82а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88б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88а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Панкратова, д. 88в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Солодунова, д. 49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Солодунова, д. 49а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Карла Маркса, д. 103а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Карла Маркса, д. 101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Разина, д. 56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tcBorders>
              <w:bottom w:val="single" w:sz="4" w:space="0" w:color="auto"/>
            </w:tcBorders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108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53а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Можайского, д. 74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tcBorders>
              <w:top w:val="single" w:sz="4" w:space="0" w:color="auto"/>
            </w:tcBorders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Можайского, д. 74а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Можайского, д. 72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Воровского, д. 23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Победы пр-т, д. 44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Тепличный мкр., д. 21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Тепличный мкр., д. 21а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Тепличный мкр.,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Щетинина, д. 3а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Щетинина,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Поселковая, д. 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Поселковая, д. 6б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101б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101а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Псковская, д. 8б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Фрязиновская, д. 32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76а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Челюскинцев, д. 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Челюскинцев, д. 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Челюскинцев,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Кирова, д. 22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Кирова, д. 16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Ударников, д. 19а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Машиностроительная, д. 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Машиностроительная, д. 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Машиностроительная,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116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120а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Гоголя, д. 99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Гоголя, д. 97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Гоголя, д. 101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Горького, д. 118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Гоголя, д. 95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Городской вал, д. 28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25б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25а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Ярославская, д. 27а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Галкинская, д. 74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50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Воркутинская, д. 15а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48а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48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Технический пер., д. 48б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Дзержинского, д. 27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Дзержинского, д. 33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Дзержинского, д. 27а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1 мкр. ГПЗ-23, д. 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Гончарная, д. 13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Кирпичная,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70б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70а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ул. Некрасова, д. 68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02A">
              <w:rPr>
                <w:rFonts w:ascii="Times New Roman" w:hAnsi="Times New Roman" w:cs="Times New Roman"/>
                <w:sz w:val="26"/>
                <w:szCs w:val="26"/>
              </w:rPr>
              <w:t>ул. Дзержинского, д. 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пер., д. 52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Полевая, д. 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Вологодская, д. 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Вологодская,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41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Первомайская, д. 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Козленская, д. 65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пр-т, д. 68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пр-т, д. 62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Первомайская, д. 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пр-т, д. 64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Козленская, д. 65а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 6-й Армии, д. 195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д. 21а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д. 23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Текстильщиков, д. 18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Текстильщиков, д. 20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3A7E5D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E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E021BD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Беляева, д. 1б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Зосимовская, д. 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101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Солодунова, д. 58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Солодунова, д. 60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Гагарина, д. 51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Гагарина, д. 53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Гагарина, д. 55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Солодунова, д. 56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Тендрякова, д. 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Воркутинская, д. 16г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Архангельская, д. 15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Воркутинская, д. 16в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Воркутинская, д. 16а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Воркутинская, д. 16б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Мира, д. 80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Чехова, д. 12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Карла Маркса, д. 85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Чапаева, д. 31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22а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24а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22б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22в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Солодунова, д. 53</w:t>
            </w:r>
          </w:p>
        </w:tc>
      </w:tr>
      <w:tr w:rsidR="00E021BD" w:rsidRPr="00C62E92" w:rsidTr="00CB6C1E">
        <w:trPr>
          <w:trHeight w:val="397"/>
        </w:trPr>
        <w:tc>
          <w:tcPr>
            <w:tcW w:w="9570" w:type="dxa"/>
            <w:gridSpan w:val="2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570" w:type="dxa"/>
            <w:vAlign w:val="center"/>
          </w:tcPr>
          <w:p w:rsidR="00E021BD" w:rsidRPr="00A6078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7E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0D47E3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Пугачева, д. 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Северная, д. 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110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Гончарная,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Козленская, д. 74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Козленская, д. 76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Пирогова, д. 14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Первомайская, д. 13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Козленская, д. 78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Пирогова, д. 12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65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61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93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91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97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95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Октябрьская, д. 58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Благовещенская, д. 65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Октябрьская, д. 60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Воровского, д. 58а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Северная, д. 21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Северная, д. 19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Костромская, д. 10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Костромская, д. 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90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Сокольская, д. 60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Сокольская, д. 58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Сокольская, д. 62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Зосимовская, д. 70</w:t>
            </w:r>
          </w:p>
        </w:tc>
      </w:tr>
      <w:tr w:rsidR="00E021BD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E021BD" w:rsidRPr="00DC44E9" w:rsidRDefault="00E021BD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площадь Бабушкина, д. 4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17б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19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21а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23а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19а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CB6C1E" w:rsidRPr="00E021BD" w:rsidRDefault="00CB6C1E" w:rsidP="0080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Пошехонское ш., д. 15а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Пошехонское ш., д. 13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Пошехонское ш., д. 15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Ярославская, д. 15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Петина, д. 8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с. Молочное,  ул. Емельянова, д. 2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132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132а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Локомотивный пер., д. 3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113а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Горького, д. 113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Вологодская, д. 8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116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116а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Ветошкина, д. 113а</w:t>
            </w:r>
          </w:p>
        </w:tc>
      </w:tr>
      <w:tr w:rsidR="00CB6C1E" w:rsidRPr="00C62E92" w:rsidTr="00CB6C1E">
        <w:trPr>
          <w:gridAfter w:val="1"/>
          <w:wAfter w:w="9570" w:type="dxa"/>
          <w:trHeight w:val="428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118а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Герцена, д. 118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Разина, д. 25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Разина, д. 23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Прокатова, д. 10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Городской вал, д. 13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Разина, д. 21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77</w:t>
            </w:r>
          </w:p>
        </w:tc>
      </w:tr>
      <w:tr w:rsidR="00CB6C1E" w:rsidRPr="00C62E92" w:rsidTr="00CB6C1E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CB6C1E" w:rsidRPr="000350F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CB6C1E" w:rsidRPr="00DC44E9" w:rsidRDefault="00CB6C1E" w:rsidP="00CB6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105а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Октябрьская, д. 27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Кубинская, д.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Кубинская, д. 9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14</w:t>
            </w:r>
            <w:r w:rsidR="00894DE5">
              <w:rPr>
                <w:rFonts w:ascii="Times New Roman" w:hAnsi="Times New Roman" w:cs="Times New Roman"/>
                <w:sz w:val="26"/>
                <w:szCs w:val="26"/>
              </w:rPr>
              <w:t>, д. 16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Можайского, д. 54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Галкинская, д. 32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Козленская, д. 40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Старое  ш., д. 16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Старое ш., д. 14</w:t>
            </w:r>
          </w:p>
        </w:tc>
      </w:tr>
      <w:tr w:rsidR="001F5CBD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1F5CBD" w:rsidRPr="000350F9" w:rsidRDefault="002F5AE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1F5CBD" w:rsidRPr="00DC44E9" w:rsidRDefault="001F5CBD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Старое ш., д. 8</w:t>
            </w:r>
          </w:p>
        </w:tc>
      </w:tr>
      <w:tr w:rsidR="005A257E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5A257E" w:rsidRPr="000350F9" w:rsidRDefault="005A257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5A257E" w:rsidRPr="00DC44E9" w:rsidRDefault="005A257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с. Молочное, ул. Ленина, д. 12</w:t>
            </w:r>
          </w:p>
        </w:tc>
      </w:tr>
      <w:tr w:rsidR="005A257E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5A257E" w:rsidRPr="000350F9" w:rsidRDefault="005A257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  <w:vAlign w:val="center"/>
          </w:tcPr>
          <w:p w:rsidR="005A257E" w:rsidRPr="00DC44E9" w:rsidRDefault="005A257E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4E9">
              <w:rPr>
                <w:rFonts w:ascii="Times New Roman" w:hAnsi="Times New Roman" w:cs="Times New Roman"/>
                <w:sz w:val="26"/>
                <w:szCs w:val="26"/>
              </w:rPr>
              <w:t>ул. Благовещенская, д. 102</w:t>
            </w:r>
          </w:p>
        </w:tc>
      </w:tr>
      <w:tr w:rsidR="0033750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337503" w:rsidRPr="000350F9" w:rsidRDefault="00337503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337503" w:rsidRPr="00A60789" w:rsidRDefault="00337503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д. 38</w:t>
            </w:r>
          </w:p>
        </w:tc>
      </w:tr>
      <w:tr w:rsidR="0033750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337503" w:rsidRPr="000350F9" w:rsidRDefault="00337503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337503" w:rsidRPr="003E4060" w:rsidRDefault="0033750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060">
              <w:rPr>
                <w:rFonts w:ascii="Times New Roman" w:hAnsi="Times New Roman" w:cs="Times New Roman"/>
                <w:sz w:val="26"/>
                <w:szCs w:val="26"/>
              </w:rPr>
              <w:t>Долгий пер., д. 34</w:t>
            </w:r>
          </w:p>
        </w:tc>
      </w:tr>
      <w:tr w:rsidR="0033750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337503" w:rsidRPr="000350F9" w:rsidRDefault="00337503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337503" w:rsidRPr="003E4060" w:rsidRDefault="0033750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060">
              <w:rPr>
                <w:rFonts w:ascii="Times New Roman" w:hAnsi="Times New Roman" w:cs="Times New Roman"/>
                <w:sz w:val="26"/>
                <w:szCs w:val="26"/>
              </w:rPr>
              <w:t>ул. Самойло, д. 18</w:t>
            </w:r>
          </w:p>
        </w:tc>
      </w:tr>
      <w:tr w:rsidR="0033750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337503" w:rsidRPr="000350F9" w:rsidRDefault="00337503" w:rsidP="001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337503" w:rsidRPr="003E4060" w:rsidRDefault="0033750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06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5а</w:t>
            </w:r>
          </w:p>
        </w:tc>
      </w:tr>
      <w:tr w:rsidR="00337503" w:rsidRPr="00C62E92" w:rsidTr="00117010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337503" w:rsidRPr="000350F9" w:rsidRDefault="00337503" w:rsidP="00117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Профсоюзная, д. 26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Молодежная, д. 5в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Молодежная, д. 5б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Воровского, д. 39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Воровского, д. 41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Мальцева, д. 1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Пушкинская, д. 43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Технический пер., д. 46а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Ильюшина, д. 1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Ильюшина, д. 3а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Ильюшина, д. 3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Первомайская, д. 31а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pStyle w:val="ab"/>
              <w:ind w:left="0" w:firstLine="0"/>
              <w:jc w:val="center"/>
              <w:rPr>
                <w:color w:val="000000"/>
                <w:szCs w:val="26"/>
              </w:rPr>
            </w:pPr>
            <w:r w:rsidRPr="000350F9">
              <w:rPr>
                <w:color w:val="000000"/>
                <w:szCs w:val="26"/>
              </w:rPr>
              <w:t>14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проспект Победы, д. 52а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Мохова, д. 30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sz w:val="26"/>
                <w:szCs w:val="26"/>
              </w:rPr>
              <w:t>ул. Разина, д. 58а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Комсомольская, д. 5г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Болонина, д. 3</w:t>
            </w:r>
          </w:p>
        </w:tc>
      </w:tr>
      <w:tr w:rsidR="00B12023" w:rsidRPr="00C62E92" w:rsidTr="00117010">
        <w:trPr>
          <w:gridAfter w:val="1"/>
          <w:wAfter w:w="9570" w:type="dxa"/>
          <w:trHeight w:val="397"/>
        </w:trPr>
        <w:tc>
          <w:tcPr>
            <w:tcW w:w="1242" w:type="dxa"/>
            <w:vAlign w:val="center"/>
          </w:tcPr>
          <w:p w:rsidR="00B12023" w:rsidRPr="000350F9" w:rsidRDefault="00B12023" w:rsidP="007964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Болонина, д. 7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Болонина, д. 5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Псковская, д. 16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Воркутинская, д. 7а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Ленинградская, д. 87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Герцена, д. 104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Ветошкина, д. 103а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Молочное, ул. Емельянова, д. 6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Локомотивный пер., 14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Воровского, 24а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Тополевый пер., 20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Новгородская, д. 7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Добролюбова, д. 29а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Гоголя, д. 39а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B12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Герцена, д. 29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Содемский пер., д. 3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Содемский пер., д. 5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Чернышевского, д. 112а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 Герцена, д. 20</w:t>
            </w:r>
          </w:p>
        </w:tc>
      </w:tr>
      <w:tr w:rsidR="00B12023" w:rsidRPr="00C62E92" w:rsidTr="007964A6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12023" w:rsidRPr="000350F9" w:rsidRDefault="00B1202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  <w:vAlign w:val="center"/>
          </w:tcPr>
          <w:p w:rsidR="00B12023" w:rsidRPr="00B12023" w:rsidRDefault="00B12023" w:rsidP="00B120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Козленская, д. 103а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Московская, д. 27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Московская, д. 25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Московская, д. 29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Московская, д. 23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Южакова, д. 86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Кривой пер., д. 20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Благовещенская, д. 50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Южакова, д. 69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Новгородская, д. 31а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Ленинградская, д. 138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Псковская, д. 19</w:t>
            </w:r>
          </w:p>
        </w:tc>
      </w:tr>
      <w:tr w:rsidR="00B26B67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B26B67" w:rsidRDefault="00B26B67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  <w:vAlign w:val="center"/>
          </w:tcPr>
          <w:p w:rsidR="00B26B67" w:rsidRPr="00B26B67" w:rsidRDefault="00B26B67" w:rsidP="00B26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Ленинградская, д. 75г</w:t>
            </w:r>
          </w:p>
        </w:tc>
      </w:tr>
      <w:tr w:rsidR="00AA6BF0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  <w:vAlign w:val="center"/>
          </w:tcPr>
          <w:p w:rsidR="00AA6BF0" w:rsidRPr="00B26B67" w:rsidRDefault="00AA6BF0" w:rsidP="00C70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sz w:val="26"/>
                <w:szCs w:val="26"/>
              </w:rPr>
              <w:t>ул. Дзержинского, д. 35а</w:t>
            </w:r>
          </w:p>
        </w:tc>
      </w:tr>
      <w:tr w:rsidR="00AA6BF0" w:rsidRPr="00C62E92" w:rsidTr="00B26B67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28" w:type="dxa"/>
            <w:vAlign w:val="center"/>
          </w:tcPr>
          <w:p w:rsidR="00AA6BF0" w:rsidRPr="00B26B67" w:rsidRDefault="00AA6BF0" w:rsidP="00C70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B67">
              <w:rPr>
                <w:rFonts w:ascii="Times New Roman" w:hAnsi="Times New Roman" w:cs="Times New Roman"/>
                <w:sz w:val="26"/>
                <w:szCs w:val="26"/>
              </w:rPr>
              <w:t>ул. Псковская, д. 6</w:t>
            </w:r>
          </w:p>
        </w:tc>
      </w:tr>
      <w:tr w:rsidR="00AA6BF0" w:rsidRPr="00C62E92" w:rsidTr="00B26B67">
        <w:trPr>
          <w:gridAfter w:val="1"/>
          <w:wAfter w:w="9570" w:type="dxa"/>
          <w:trHeight w:val="397"/>
        </w:trPr>
        <w:tc>
          <w:tcPr>
            <w:tcW w:w="9570" w:type="dxa"/>
            <w:gridSpan w:val="2"/>
            <w:vAlign w:val="center"/>
          </w:tcPr>
          <w:p w:rsidR="00AA6BF0" w:rsidRPr="000350F9" w:rsidRDefault="00AA6BF0" w:rsidP="00B26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b/>
                <w:sz w:val="26"/>
                <w:szCs w:val="26"/>
              </w:rPr>
              <w:t>2025 год*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Дзержинского, д. 11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Поселковый пер., д. 7а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41а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Мохова, д. 17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103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Воркутинская, д. 1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26в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22б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22а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150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115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Лечебная, д. 19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48б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Южакова, д. 26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51а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17а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Технический пер., д. 35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Трактористов, д. 5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Псковская, д. 9а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40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36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38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Гагарина, д. 37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Костромская, д. 4б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127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42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Зосимовская, д. 79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33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31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Беляева, д. 10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9е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54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Ловенецкого, д. 20а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Левичева, д. 9</w:t>
            </w:r>
          </w:p>
        </w:tc>
      </w:tr>
      <w:tr w:rsidR="00AA6BF0" w:rsidRPr="00C62E92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Чехова, д. 61а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Горького, д. 81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Петрозаводская, д. 14а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118б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120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24г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Кубинская, д. 16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59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Можайского, д. 68а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Болонина, д. 8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Молодежная, д. 15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18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22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21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17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49б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Полевая, д. 17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26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67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21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9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Галкинская, д. 72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Сухонская, д. 15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18а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Энгельса, д. 60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11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Вологодская, д. 6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Сокольская, д. 11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116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114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Пречистенская наб., д. 76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112б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19а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13а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8б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17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3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5</w:t>
            </w:r>
          </w:p>
        </w:tc>
      </w:tr>
      <w:tr w:rsidR="00AA6BF0" w:rsidRPr="00665F0C" w:rsidTr="00941CE8">
        <w:trPr>
          <w:gridAfter w:val="1"/>
          <w:wAfter w:w="9570" w:type="dxa"/>
          <w:trHeight w:val="397"/>
        </w:trPr>
        <w:tc>
          <w:tcPr>
            <w:tcW w:w="1242" w:type="dxa"/>
          </w:tcPr>
          <w:p w:rsidR="00AA6BF0" w:rsidRPr="003E4060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Паровозный пер., д. 34</w:t>
            </w:r>
          </w:p>
        </w:tc>
      </w:tr>
    </w:tbl>
    <w:p w:rsidR="009A2B1D" w:rsidRPr="00665F0C" w:rsidRDefault="009A2B1D" w:rsidP="00C43D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71D7" w:rsidRPr="0080613B" w:rsidRDefault="00D671D7" w:rsidP="00D67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50">
        <w:rPr>
          <w:rFonts w:ascii="Times New Roman" w:hAnsi="Times New Roman" w:cs="Times New Roman"/>
        </w:rPr>
        <w:t xml:space="preserve">* Список дворовых территорий, указанных в настоящем </w:t>
      </w:r>
      <w:r w:rsidR="001D0771" w:rsidRPr="00BA7350">
        <w:rPr>
          <w:rFonts w:ascii="Times New Roman" w:hAnsi="Times New Roman" w:cs="Times New Roman"/>
        </w:rPr>
        <w:t>приложении</w:t>
      </w:r>
      <w:r w:rsidRPr="00BA7350">
        <w:rPr>
          <w:rFonts w:ascii="Times New Roman" w:hAnsi="Times New Roman" w:cs="Times New Roman"/>
        </w:rPr>
        <w:t xml:space="preserve">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</w:t>
      </w:r>
      <w:r w:rsidR="00004199" w:rsidRPr="00BA7350">
        <w:rPr>
          <w:rFonts w:ascii="Times New Roman" w:hAnsi="Times New Roman" w:cs="Times New Roman"/>
        </w:rPr>
        <w:t>на очередной финансовый год и плановый период</w:t>
      </w:r>
      <w:r w:rsidR="000371D8" w:rsidRPr="00BA7350">
        <w:rPr>
          <w:rFonts w:ascii="Times New Roman" w:hAnsi="Times New Roman" w:cs="Times New Roman"/>
        </w:rPr>
        <w:t xml:space="preserve"> </w:t>
      </w:r>
      <w:r w:rsidRPr="00BA7350">
        <w:rPr>
          <w:rFonts w:ascii="Times New Roman" w:hAnsi="Times New Roman" w:cs="Times New Roman"/>
        </w:rPr>
        <w:t>и законом Вологодской области об областном бюджете на очередной ф</w:t>
      </w:r>
      <w:r w:rsidR="001D0771" w:rsidRPr="00BA7350">
        <w:rPr>
          <w:rFonts w:ascii="Times New Roman" w:hAnsi="Times New Roman" w:cs="Times New Roman"/>
        </w:rPr>
        <w:t>инансовый год и плановый период.</w:t>
      </w:r>
      <w:r w:rsidRPr="00665F0C">
        <w:rPr>
          <w:rFonts w:ascii="Times New Roman" w:hAnsi="Times New Roman" w:cs="Times New Roman"/>
          <w:sz w:val="26"/>
          <w:szCs w:val="26"/>
        </w:rPr>
        <w:t>».</w:t>
      </w:r>
    </w:p>
    <w:p w:rsidR="0080613B" w:rsidRDefault="0080613B" w:rsidP="00C43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832" w:rsidRPr="00C43D60" w:rsidRDefault="004B7832" w:rsidP="00C43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3D60" w:rsidRPr="00833118" w:rsidRDefault="00C43D60" w:rsidP="00C43D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65D52" w:rsidRDefault="00965D52"/>
    <w:sectPr w:rsidR="00965D52" w:rsidSect="00BA7350">
      <w:headerReference w:type="default" r:id="rId8"/>
      <w:headerReference w:type="first" r:id="rId9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A7" w:rsidRDefault="00A477A7" w:rsidP="00BD6B37">
      <w:pPr>
        <w:spacing w:after="0" w:line="240" w:lineRule="auto"/>
      </w:pPr>
      <w:r>
        <w:separator/>
      </w:r>
    </w:p>
  </w:endnote>
  <w:endnote w:type="continuationSeparator" w:id="0">
    <w:p w:rsidR="00A477A7" w:rsidRDefault="00A477A7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A7" w:rsidRDefault="00A477A7" w:rsidP="00BD6B37">
      <w:pPr>
        <w:spacing w:after="0" w:line="240" w:lineRule="auto"/>
      </w:pPr>
      <w:r>
        <w:separator/>
      </w:r>
    </w:p>
  </w:footnote>
  <w:footnote w:type="continuationSeparator" w:id="0">
    <w:p w:rsidR="00A477A7" w:rsidRDefault="00A477A7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326"/>
      <w:docPartObj>
        <w:docPartGallery w:val="Page Numbers (Top of Page)"/>
        <w:docPartUnique/>
      </w:docPartObj>
    </w:sdtPr>
    <w:sdtEndPr/>
    <w:sdtContent>
      <w:p w:rsidR="00FB1C80" w:rsidRDefault="00322523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="00FB1C80"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A30AAB">
          <w:rPr>
            <w:rFonts w:ascii="Times New Roman" w:hAnsi="Times New Roman" w:cs="Times New Roman"/>
            <w:noProof/>
          </w:rPr>
          <w:t>9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1C80" w:rsidRDefault="00FB1C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0" w:rsidRDefault="00FB1C80">
    <w:pPr>
      <w:pStyle w:val="a4"/>
      <w:jc w:val="center"/>
    </w:pPr>
  </w:p>
  <w:p w:rsidR="00FB1C80" w:rsidRDefault="00FB1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D52"/>
    <w:rsid w:val="00001C41"/>
    <w:rsid w:val="0000239D"/>
    <w:rsid w:val="00004199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350F9"/>
    <w:rsid w:val="000371D8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5F39"/>
    <w:rsid w:val="00086A03"/>
    <w:rsid w:val="00087B3B"/>
    <w:rsid w:val="00092833"/>
    <w:rsid w:val="00095E62"/>
    <w:rsid w:val="000A5333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2EA6"/>
    <w:rsid w:val="000F463B"/>
    <w:rsid w:val="000F480B"/>
    <w:rsid w:val="000F4ABB"/>
    <w:rsid w:val="000F76E7"/>
    <w:rsid w:val="0011388C"/>
    <w:rsid w:val="00117010"/>
    <w:rsid w:val="0012477B"/>
    <w:rsid w:val="0013155D"/>
    <w:rsid w:val="00132321"/>
    <w:rsid w:val="00135453"/>
    <w:rsid w:val="00140682"/>
    <w:rsid w:val="001436CC"/>
    <w:rsid w:val="00144E9C"/>
    <w:rsid w:val="0015293A"/>
    <w:rsid w:val="00153E70"/>
    <w:rsid w:val="00166881"/>
    <w:rsid w:val="00166CDA"/>
    <w:rsid w:val="001741BC"/>
    <w:rsid w:val="001944BB"/>
    <w:rsid w:val="001A26D6"/>
    <w:rsid w:val="001B6316"/>
    <w:rsid w:val="001C1022"/>
    <w:rsid w:val="001C15D7"/>
    <w:rsid w:val="001C1829"/>
    <w:rsid w:val="001C4485"/>
    <w:rsid w:val="001D06B1"/>
    <w:rsid w:val="001D0771"/>
    <w:rsid w:val="001D1A34"/>
    <w:rsid w:val="001D5EFB"/>
    <w:rsid w:val="001F5CBD"/>
    <w:rsid w:val="0020070A"/>
    <w:rsid w:val="002072BA"/>
    <w:rsid w:val="0021556F"/>
    <w:rsid w:val="00215CAA"/>
    <w:rsid w:val="0022482C"/>
    <w:rsid w:val="002255DD"/>
    <w:rsid w:val="00234762"/>
    <w:rsid w:val="002366A8"/>
    <w:rsid w:val="00241C1C"/>
    <w:rsid w:val="00243F56"/>
    <w:rsid w:val="00245545"/>
    <w:rsid w:val="00251247"/>
    <w:rsid w:val="002558A1"/>
    <w:rsid w:val="002633B0"/>
    <w:rsid w:val="002756FF"/>
    <w:rsid w:val="002817B5"/>
    <w:rsid w:val="00286662"/>
    <w:rsid w:val="00296622"/>
    <w:rsid w:val="002A0C91"/>
    <w:rsid w:val="002B1C00"/>
    <w:rsid w:val="002B27DB"/>
    <w:rsid w:val="002B6B73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22523"/>
    <w:rsid w:val="003327A8"/>
    <w:rsid w:val="003336E1"/>
    <w:rsid w:val="003342F3"/>
    <w:rsid w:val="00334A71"/>
    <w:rsid w:val="00334AB6"/>
    <w:rsid w:val="00337503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54E3"/>
    <w:rsid w:val="003D2165"/>
    <w:rsid w:val="003E0E29"/>
    <w:rsid w:val="003E4060"/>
    <w:rsid w:val="003E5C93"/>
    <w:rsid w:val="003E7210"/>
    <w:rsid w:val="003E77B4"/>
    <w:rsid w:val="003F0A6B"/>
    <w:rsid w:val="003F1A57"/>
    <w:rsid w:val="003F72EE"/>
    <w:rsid w:val="004000F3"/>
    <w:rsid w:val="0040397E"/>
    <w:rsid w:val="00411E56"/>
    <w:rsid w:val="00415BB7"/>
    <w:rsid w:val="0042445E"/>
    <w:rsid w:val="00432D50"/>
    <w:rsid w:val="00433697"/>
    <w:rsid w:val="00445ACE"/>
    <w:rsid w:val="004460DF"/>
    <w:rsid w:val="004476DB"/>
    <w:rsid w:val="00452C79"/>
    <w:rsid w:val="00457F18"/>
    <w:rsid w:val="00460174"/>
    <w:rsid w:val="004619BB"/>
    <w:rsid w:val="00470276"/>
    <w:rsid w:val="00471CCD"/>
    <w:rsid w:val="00474F50"/>
    <w:rsid w:val="004765AB"/>
    <w:rsid w:val="00485589"/>
    <w:rsid w:val="00493796"/>
    <w:rsid w:val="004A12EC"/>
    <w:rsid w:val="004A345F"/>
    <w:rsid w:val="004B6F05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BFE"/>
    <w:rsid w:val="00533CAF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372F"/>
    <w:rsid w:val="005E2FD0"/>
    <w:rsid w:val="005F3AC3"/>
    <w:rsid w:val="00613674"/>
    <w:rsid w:val="00626A77"/>
    <w:rsid w:val="00631723"/>
    <w:rsid w:val="00631A51"/>
    <w:rsid w:val="00631F32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66FE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23A9D"/>
    <w:rsid w:val="00745A80"/>
    <w:rsid w:val="007545CA"/>
    <w:rsid w:val="00785697"/>
    <w:rsid w:val="00794865"/>
    <w:rsid w:val="007964A6"/>
    <w:rsid w:val="007A3477"/>
    <w:rsid w:val="007A50A8"/>
    <w:rsid w:val="007A6824"/>
    <w:rsid w:val="007A78B3"/>
    <w:rsid w:val="007B56E4"/>
    <w:rsid w:val="007B65B9"/>
    <w:rsid w:val="007D4E97"/>
    <w:rsid w:val="007D5B0E"/>
    <w:rsid w:val="007D5B7C"/>
    <w:rsid w:val="008021B8"/>
    <w:rsid w:val="008052A2"/>
    <w:rsid w:val="0080613B"/>
    <w:rsid w:val="008147F1"/>
    <w:rsid w:val="00814C3B"/>
    <w:rsid w:val="00815533"/>
    <w:rsid w:val="00840A93"/>
    <w:rsid w:val="00843D7D"/>
    <w:rsid w:val="00845C0F"/>
    <w:rsid w:val="00846F89"/>
    <w:rsid w:val="00856B19"/>
    <w:rsid w:val="0087066F"/>
    <w:rsid w:val="008741BF"/>
    <w:rsid w:val="008812DF"/>
    <w:rsid w:val="00885D67"/>
    <w:rsid w:val="00887DEC"/>
    <w:rsid w:val="00894DE5"/>
    <w:rsid w:val="0089637D"/>
    <w:rsid w:val="008A2CFB"/>
    <w:rsid w:val="008A32F1"/>
    <w:rsid w:val="008B1D1E"/>
    <w:rsid w:val="008B4E95"/>
    <w:rsid w:val="008C42EF"/>
    <w:rsid w:val="008C646F"/>
    <w:rsid w:val="008D4305"/>
    <w:rsid w:val="008D6C7A"/>
    <w:rsid w:val="008E208C"/>
    <w:rsid w:val="008E2EA0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82248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1BB4"/>
    <w:rsid w:val="00A02C1E"/>
    <w:rsid w:val="00A04FCC"/>
    <w:rsid w:val="00A14BA6"/>
    <w:rsid w:val="00A27540"/>
    <w:rsid w:val="00A30AAB"/>
    <w:rsid w:val="00A40A77"/>
    <w:rsid w:val="00A41C76"/>
    <w:rsid w:val="00A4260D"/>
    <w:rsid w:val="00A44DD3"/>
    <w:rsid w:val="00A477A7"/>
    <w:rsid w:val="00A60789"/>
    <w:rsid w:val="00A6457B"/>
    <w:rsid w:val="00A843E2"/>
    <w:rsid w:val="00A95C26"/>
    <w:rsid w:val="00AA12F6"/>
    <w:rsid w:val="00AA6BF0"/>
    <w:rsid w:val="00AE1784"/>
    <w:rsid w:val="00AF33A7"/>
    <w:rsid w:val="00B04A71"/>
    <w:rsid w:val="00B12023"/>
    <w:rsid w:val="00B152A4"/>
    <w:rsid w:val="00B1547D"/>
    <w:rsid w:val="00B26B67"/>
    <w:rsid w:val="00B312B6"/>
    <w:rsid w:val="00B35414"/>
    <w:rsid w:val="00B36BB6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186C"/>
    <w:rsid w:val="00BA1D14"/>
    <w:rsid w:val="00BA7350"/>
    <w:rsid w:val="00BC2DF3"/>
    <w:rsid w:val="00BD422E"/>
    <w:rsid w:val="00BD6B37"/>
    <w:rsid w:val="00BE6465"/>
    <w:rsid w:val="00BF0D7D"/>
    <w:rsid w:val="00BF556D"/>
    <w:rsid w:val="00C05213"/>
    <w:rsid w:val="00C112BA"/>
    <w:rsid w:val="00C14EFD"/>
    <w:rsid w:val="00C20692"/>
    <w:rsid w:val="00C43A65"/>
    <w:rsid w:val="00C43D60"/>
    <w:rsid w:val="00C45228"/>
    <w:rsid w:val="00C60ECD"/>
    <w:rsid w:val="00C62E92"/>
    <w:rsid w:val="00C64443"/>
    <w:rsid w:val="00C65E2C"/>
    <w:rsid w:val="00C7763C"/>
    <w:rsid w:val="00C91544"/>
    <w:rsid w:val="00C9740E"/>
    <w:rsid w:val="00CA7FD3"/>
    <w:rsid w:val="00CB6949"/>
    <w:rsid w:val="00CB6C1E"/>
    <w:rsid w:val="00CC32B4"/>
    <w:rsid w:val="00CD1BBD"/>
    <w:rsid w:val="00CD2A29"/>
    <w:rsid w:val="00CD3D81"/>
    <w:rsid w:val="00CD7483"/>
    <w:rsid w:val="00CE3419"/>
    <w:rsid w:val="00CF49F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26E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42E8"/>
    <w:rsid w:val="00E61D81"/>
    <w:rsid w:val="00E642EF"/>
    <w:rsid w:val="00E80A8D"/>
    <w:rsid w:val="00EA2CCA"/>
    <w:rsid w:val="00EA5391"/>
    <w:rsid w:val="00EA5722"/>
    <w:rsid w:val="00EB2266"/>
    <w:rsid w:val="00EB6789"/>
    <w:rsid w:val="00EC74E2"/>
    <w:rsid w:val="00ED215F"/>
    <w:rsid w:val="00EF0F1E"/>
    <w:rsid w:val="00EF44A8"/>
    <w:rsid w:val="00EF4731"/>
    <w:rsid w:val="00EF5071"/>
    <w:rsid w:val="00F138BB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6B8E"/>
    <w:rsid w:val="00F60E8A"/>
    <w:rsid w:val="00F6301A"/>
    <w:rsid w:val="00F76E42"/>
    <w:rsid w:val="00F772E5"/>
    <w:rsid w:val="00F84CE1"/>
    <w:rsid w:val="00F8530A"/>
    <w:rsid w:val="00F86AC4"/>
    <w:rsid w:val="00F86BEC"/>
    <w:rsid w:val="00FA5E89"/>
    <w:rsid w:val="00FB1C80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78CE-8808-4D6C-B4BB-F7B4A5E4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Неустроева Наталья Константиновна</cp:lastModifiedBy>
  <cp:revision>2</cp:revision>
  <cp:lastPrinted>2019-01-30T13:17:00Z</cp:lastPrinted>
  <dcterms:created xsi:type="dcterms:W3CDTF">2024-07-01T08:37:00Z</dcterms:created>
  <dcterms:modified xsi:type="dcterms:W3CDTF">2024-07-01T08:37:00Z</dcterms:modified>
</cp:coreProperties>
</file>