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3" w:rsidRPr="000008D6" w:rsidRDefault="00A46EEA" w:rsidP="00B90C2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08D6">
        <w:rPr>
          <w:rFonts w:ascii="Times New Roman" w:hAnsi="Times New Roman" w:cs="Times New Roman"/>
          <w:sz w:val="26"/>
          <w:szCs w:val="26"/>
        </w:rPr>
        <w:t>УТВЕРЖДЕН</w:t>
      </w:r>
    </w:p>
    <w:p w:rsidR="00EA0E73" w:rsidRPr="000008D6" w:rsidRDefault="00B90C22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E73" w:rsidRPr="000008D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EE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A0E73" w:rsidRPr="000008D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A0E73" w:rsidRPr="000008D6" w:rsidRDefault="000A0DB8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2536A">
        <w:rPr>
          <w:rFonts w:ascii="Times New Roman" w:hAnsi="Times New Roman" w:cs="Times New Roman"/>
          <w:sz w:val="26"/>
          <w:szCs w:val="26"/>
        </w:rPr>
        <w:t xml:space="preserve">от </w:t>
      </w:r>
      <w:r w:rsidR="00AC6808">
        <w:rPr>
          <w:rFonts w:ascii="Times New Roman" w:hAnsi="Times New Roman" w:cs="Times New Roman"/>
          <w:sz w:val="26"/>
          <w:szCs w:val="26"/>
        </w:rPr>
        <w:t>21.06.2024</w:t>
      </w:r>
      <w:r w:rsidR="00E071CE" w:rsidRPr="005253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071CE" w:rsidRPr="0052536A">
        <w:rPr>
          <w:rFonts w:ascii="Times New Roman" w:hAnsi="Times New Roman" w:cs="Times New Roman"/>
          <w:sz w:val="26"/>
          <w:szCs w:val="26"/>
        </w:rPr>
        <w:t>№</w:t>
      </w:r>
      <w:r w:rsidR="00A46EEA" w:rsidRPr="0052536A">
        <w:rPr>
          <w:rFonts w:ascii="Times New Roman" w:hAnsi="Times New Roman" w:cs="Times New Roman"/>
          <w:sz w:val="26"/>
          <w:szCs w:val="26"/>
        </w:rPr>
        <w:t xml:space="preserve"> </w:t>
      </w:r>
      <w:r w:rsidR="00AC6808">
        <w:rPr>
          <w:rFonts w:ascii="Times New Roman" w:hAnsi="Times New Roman" w:cs="Times New Roman"/>
          <w:sz w:val="26"/>
          <w:szCs w:val="26"/>
        </w:rPr>
        <w:t>813</w:t>
      </w:r>
    </w:p>
    <w:p w:rsidR="00EA0E73" w:rsidRPr="000008D6" w:rsidRDefault="00EA0E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2" w:rsidRDefault="00B90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B038A7" w:rsidRDefault="00B038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A0E73" w:rsidRPr="000008D6" w:rsidRDefault="00A46E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Порядок</w:t>
      </w:r>
    </w:p>
    <w:p w:rsidR="00647744" w:rsidRDefault="00A46EE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08D6">
        <w:rPr>
          <w:rFonts w:ascii="Times New Roman" w:hAnsi="Times New Roman" w:cs="Times New Roman"/>
          <w:sz w:val="26"/>
          <w:szCs w:val="26"/>
        </w:rPr>
        <w:t xml:space="preserve">редоставления мер социальной поддержки </w:t>
      </w:r>
      <w:r w:rsidR="009E479A">
        <w:rPr>
          <w:rFonts w:ascii="Times New Roman" w:hAnsi="Times New Roman" w:cs="Times New Roman"/>
          <w:sz w:val="26"/>
          <w:szCs w:val="26"/>
        </w:rPr>
        <w:t xml:space="preserve">ветеранам боевых действий на территории </w:t>
      </w:r>
      <w:r w:rsidR="00647744" w:rsidRPr="00647744">
        <w:rPr>
          <w:rFonts w:ascii="Times New Roman" w:hAnsi="Times New Roman" w:cs="Times New Roman"/>
          <w:sz w:val="26"/>
          <w:szCs w:val="26"/>
        </w:rPr>
        <w:t>Республик</w:t>
      </w:r>
      <w:r w:rsidR="009E479A">
        <w:rPr>
          <w:rFonts w:ascii="Times New Roman" w:hAnsi="Times New Roman" w:cs="Times New Roman"/>
          <w:sz w:val="26"/>
          <w:szCs w:val="26"/>
        </w:rPr>
        <w:t>и</w:t>
      </w:r>
      <w:r w:rsidR="00647744" w:rsidRPr="00647744">
        <w:rPr>
          <w:rFonts w:ascii="Times New Roman" w:hAnsi="Times New Roman" w:cs="Times New Roman"/>
          <w:sz w:val="26"/>
          <w:szCs w:val="26"/>
        </w:rPr>
        <w:t xml:space="preserve"> Афганистан </w:t>
      </w:r>
    </w:p>
    <w:p w:rsidR="0058444A" w:rsidRDefault="0058444A" w:rsidP="0064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0E1" w:rsidRPr="008368F9" w:rsidRDefault="000851AF" w:rsidP="0064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1.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механизм предоставления </w:t>
      </w:r>
      <w:r w:rsidR="000E1ED0" w:rsidRPr="008368F9">
        <w:rPr>
          <w:rFonts w:ascii="Times New Roman" w:hAnsi="Times New Roman" w:cs="Times New Roman"/>
          <w:sz w:val="26"/>
          <w:szCs w:val="26"/>
        </w:rPr>
        <w:t>мер социальной поддержк</w:t>
      </w:r>
      <w:r w:rsidR="000F5D17">
        <w:rPr>
          <w:rFonts w:ascii="Times New Roman" w:hAnsi="Times New Roman" w:cs="Times New Roman"/>
          <w:sz w:val="26"/>
          <w:szCs w:val="26"/>
        </w:rPr>
        <w:t xml:space="preserve">и </w:t>
      </w:r>
      <w:r w:rsidR="000F5D17" w:rsidRPr="000F5D17">
        <w:rPr>
          <w:rFonts w:ascii="Times New Roman" w:hAnsi="Times New Roman" w:cs="Times New Roman"/>
          <w:sz w:val="26"/>
          <w:szCs w:val="26"/>
        </w:rPr>
        <w:t>ветеранам боевых действий на территории Республики Афганистан</w:t>
      </w:r>
      <w:r w:rsidR="00395DE4">
        <w:rPr>
          <w:rFonts w:ascii="Times New Roman" w:hAnsi="Times New Roman" w:cs="Times New Roman"/>
          <w:sz w:val="26"/>
          <w:szCs w:val="26"/>
        </w:rPr>
        <w:t xml:space="preserve"> </w:t>
      </w:r>
      <w:r w:rsidR="000E1ED0" w:rsidRPr="008368F9">
        <w:rPr>
          <w:rFonts w:ascii="Times New Roman" w:hAnsi="Times New Roman" w:cs="Times New Roman"/>
          <w:sz w:val="26"/>
          <w:szCs w:val="26"/>
        </w:rPr>
        <w:t>в виде единовременн</w:t>
      </w:r>
      <w:r w:rsidR="00647449">
        <w:rPr>
          <w:rFonts w:ascii="Times New Roman" w:hAnsi="Times New Roman" w:cs="Times New Roman"/>
          <w:sz w:val="26"/>
          <w:szCs w:val="26"/>
        </w:rPr>
        <w:t>ой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 денежн</w:t>
      </w:r>
      <w:r w:rsidR="00647449">
        <w:rPr>
          <w:rFonts w:ascii="Times New Roman" w:hAnsi="Times New Roman" w:cs="Times New Roman"/>
          <w:sz w:val="26"/>
          <w:szCs w:val="26"/>
        </w:rPr>
        <w:t>ой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647449">
        <w:rPr>
          <w:rFonts w:ascii="Times New Roman" w:hAnsi="Times New Roman" w:cs="Times New Roman"/>
          <w:sz w:val="26"/>
          <w:szCs w:val="26"/>
        </w:rPr>
        <w:t>ы</w:t>
      </w:r>
      <w:r w:rsidR="007E5CF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BB2E04">
        <w:rPr>
          <w:rFonts w:ascii="Times New Roman" w:hAnsi="Times New Roman" w:cs="Times New Roman"/>
          <w:sz w:val="26"/>
          <w:szCs w:val="26"/>
        </w:rPr>
        <w:t>в размере 5,0</w:t>
      </w:r>
      <w:r w:rsidR="00526CA4" w:rsidRPr="00526CA4">
        <w:rPr>
          <w:rFonts w:ascii="Times New Roman" w:hAnsi="Times New Roman" w:cs="Times New Roman"/>
          <w:sz w:val="26"/>
          <w:szCs w:val="26"/>
        </w:rPr>
        <w:t xml:space="preserve"> тыс</w:t>
      </w:r>
      <w:r w:rsidR="00BB2E04">
        <w:rPr>
          <w:rFonts w:ascii="Times New Roman" w:hAnsi="Times New Roman" w:cs="Times New Roman"/>
          <w:sz w:val="26"/>
          <w:szCs w:val="26"/>
        </w:rPr>
        <w:t>.</w:t>
      </w:r>
      <w:r w:rsidR="00526CA4" w:rsidRPr="00526CA4">
        <w:rPr>
          <w:rFonts w:ascii="Times New Roman" w:hAnsi="Times New Roman" w:cs="Times New Roman"/>
          <w:sz w:val="26"/>
          <w:szCs w:val="26"/>
        </w:rPr>
        <w:t xml:space="preserve"> рублей  </w:t>
      </w:r>
      <w:r w:rsidR="00C80E00" w:rsidRPr="0052536A">
        <w:rPr>
          <w:rFonts w:ascii="Times New Roman" w:hAnsi="Times New Roman" w:cs="Times New Roman"/>
          <w:sz w:val="26"/>
          <w:szCs w:val="26"/>
        </w:rPr>
        <w:t>(далее – выплата</w:t>
      </w:r>
      <w:r w:rsidR="002E14BD" w:rsidRPr="0052536A">
        <w:rPr>
          <w:rFonts w:ascii="Times New Roman" w:hAnsi="Times New Roman" w:cs="Times New Roman"/>
          <w:sz w:val="26"/>
          <w:szCs w:val="26"/>
        </w:rPr>
        <w:t>).</w:t>
      </w:r>
    </w:p>
    <w:p w:rsidR="00EA0E73" w:rsidRPr="008368F9" w:rsidRDefault="00D77D5A" w:rsidP="00E02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50E1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7E5CF3" w:rsidRPr="008368F9">
        <w:rPr>
          <w:rFonts w:ascii="Times New Roman" w:hAnsi="Times New Roman" w:cs="Times New Roman"/>
          <w:sz w:val="26"/>
          <w:szCs w:val="26"/>
        </w:rPr>
        <w:t>Для получения выплаты заявитель</w:t>
      </w:r>
      <w:r w:rsidR="000A0DB8">
        <w:rPr>
          <w:rFonts w:ascii="Times New Roman" w:hAnsi="Times New Roman" w:cs="Times New Roman"/>
          <w:sz w:val="26"/>
          <w:szCs w:val="26"/>
        </w:rPr>
        <w:t xml:space="preserve"> </w:t>
      </w:r>
      <w:r w:rsidR="000A0DB8" w:rsidRPr="0052536A">
        <w:rPr>
          <w:rFonts w:ascii="Times New Roman" w:hAnsi="Times New Roman" w:cs="Times New Roman"/>
          <w:sz w:val="26"/>
          <w:szCs w:val="26"/>
        </w:rPr>
        <w:t>(</w:t>
      </w:r>
      <w:r w:rsidR="0052536A" w:rsidRPr="0052536A">
        <w:rPr>
          <w:rFonts w:ascii="Times New Roman" w:hAnsi="Times New Roman" w:cs="Times New Roman"/>
          <w:sz w:val="26"/>
          <w:szCs w:val="26"/>
        </w:rPr>
        <w:t>представитель заявителя</w:t>
      </w:r>
      <w:r w:rsidR="000A0DB8" w:rsidRPr="0052536A">
        <w:rPr>
          <w:rFonts w:ascii="Times New Roman" w:hAnsi="Times New Roman" w:cs="Times New Roman"/>
          <w:sz w:val="26"/>
          <w:szCs w:val="26"/>
        </w:rPr>
        <w:t>)</w:t>
      </w:r>
      <w:r w:rsidR="00E95475" w:rsidRPr="0052536A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подает в Управление опеки и попечительства Администрации города Вологды </w:t>
      </w:r>
      <w:r w:rsidR="00B038A7">
        <w:rPr>
          <w:rFonts w:ascii="Times New Roman" w:hAnsi="Times New Roman" w:cs="Times New Roman"/>
          <w:sz w:val="26"/>
          <w:szCs w:val="26"/>
        </w:rPr>
        <w:br/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Управление) </w:t>
      </w:r>
      <w:hyperlink w:anchor="P139">
        <w:r w:rsidR="00EA0E73" w:rsidRPr="008368F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</w:t>
      </w:r>
      <w:r w:rsidR="0070438E" w:rsidRPr="008368F9">
        <w:rPr>
          <w:rFonts w:ascii="Times New Roman" w:hAnsi="Times New Roman" w:cs="Times New Roman"/>
          <w:sz w:val="26"/>
          <w:szCs w:val="26"/>
        </w:rPr>
        <w:t>аты по форм</w:t>
      </w:r>
      <w:r w:rsidR="00F14902">
        <w:rPr>
          <w:rFonts w:ascii="Times New Roman" w:hAnsi="Times New Roman" w:cs="Times New Roman"/>
          <w:sz w:val="26"/>
          <w:szCs w:val="26"/>
        </w:rPr>
        <w:t xml:space="preserve">е </w:t>
      </w:r>
      <w:r w:rsidR="0070438E" w:rsidRPr="008368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F148F2">
        <w:rPr>
          <w:rFonts w:ascii="Times New Roman" w:hAnsi="Times New Roman" w:cs="Times New Roman"/>
          <w:sz w:val="26"/>
          <w:szCs w:val="26"/>
        </w:rPr>
        <w:t>ю</w:t>
      </w:r>
      <w:r w:rsidR="00A028DE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C83525">
        <w:rPr>
          <w:rFonts w:ascii="Times New Roman" w:hAnsi="Times New Roman" w:cs="Times New Roman"/>
          <w:sz w:val="26"/>
          <w:szCs w:val="26"/>
        </w:rPr>
        <w:t>№</w:t>
      </w:r>
      <w:r w:rsidR="00606502">
        <w:rPr>
          <w:rFonts w:ascii="Times New Roman" w:hAnsi="Times New Roman" w:cs="Times New Roman"/>
          <w:sz w:val="26"/>
          <w:szCs w:val="26"/>
        </w:rPr>
        <w:t xml:space="preserve"> 1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заявление) и следующие документы:</w:t>
      </w:r>
    </w:p>
    <w:p w:rsidR="005E7CE0" w:rsidRPr="008368F9" w:rsidRDefault="00D77D5A" w:rsidP="004C26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>.1.</w:t>
      </w:r>
      <w:r w:rsidR="004A690A" w:rsidRPr="00836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2843" w:rsidRPr="008368F9">
        <w:rPr>
          <w:rFonts w:ascii="Times New Roman" w:hAnsi="Times New Roman" w:cs="Times New Roman"/>
          <w:sz w:val="26"/>
          <w:szCs w:val="26"/>
        </w:rPr>
        <w:t>К</w:t>
      </w:r>
      <w:r w:rsidR="00EB04E5" w:rsidRPr="008368F9">
        <w:rPr>
          <w:rFonts w:ascii="Times New Roman" w:hAnsi="Times New Roman" w:cs="Times New Roman"/>
          <w:sz w:val="26"/>
          <w:szCs w:val="26"/>
        </w:rPr>
        <w:t>опи</w:t>
      </w:r>
      <w:r w:rsidR="00E72843" w:rsidRPr="008368F9">
        <w:rPr>
          <w:rFonts w:ascii="Times New Roman" w:hAnsi="Times New Roman" w:cs="Times New Roman"/>
          <w:sz w:val="26"/>
          <w:szCs w:val="26"/>
        </w:rPr>
        <w:t>ю</w:t>
      </w:r>
      <w:r w:rsidR="00EB04E5" w:rsidRPr="008368F9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</w:t>
      </w:r>
      <w:r w:rsidR="00E72843" w:rsidRPr="008368F9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BD33C5" w:rsidRPr="008368F9">
        <w:rPr>
          <w:rFonts w:ascii="Times New Roman" w:hAnsi="Times New Roman" w:cs="Times New Roman"/>
          <w:sz w:val="26"/>
          <w:szCs w:val="26"/>
        </w:rPr>
        <w:t xml:space="preserve">я </w:t>
      </w:r>
      <w:r w:rsidR="00EB04E5" w:rsidRPr="008368F9">
        <w:rPr>
          <w:rFonts w:ascii="Times New Roman" w:hAnsi="Times New Roman" w:cs="Times New Roman"/>
          <w:sz w:val="26"/>
          <w:szCs w:val="26"/>
        </w:rPr>
        <w:t>(страниц, с</w:t>
      </w:r>
      <w:r w:rsidR="00E72843" w:rsidRPr="008368F9">
        <w:rPr>
          <w:rFonts w:ascii="Times New Roman" w:hAnsi="Times New Roman" w:cs="Times New Roman"/>
          <w:sz w:val="26"/>
          <w:szCs w:val="26"/>
        </w:rPr>
        <w:t>одержащих сведения о  личности</w:t>
      </w:r>
      <w:r w:rsidR="000A0DB8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E53385">
        <w:rPr>
          <w:rFonts w:ascii="Times New Roman" w:hAnsi="Times New Roman" w:cs="Times New Roman"/>
          <w:sz w:val="26"/>
          <w:szCs w:val="26"/>
        </w:rPr>
        <w:t>(</w:t>
      </w:r>
      <w:r w:rsidR="004C26AB">
        <w:rPr>
          <w:rFonts w:ascii="Times New Roman" w:hAnsi="Times New Roman" w:cs="Times New Roman"/>
          <w:sz w:val="26"/>
          <w:szCs w:val="26"/>
        </w:rPr>
        <w:t>фамилии, имени, отчестве (последнее – при наличии)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, </w:t>
      </w:r>
      <w:r w:rsidR="004C26AB">
        <w:rPr>
          <w:rFonts w:ascii="Times New Roman" w:hAnsi="Times New Roman" w:cs="Times New Roman"/>
          <w:sz w:val="26"/>
          <w:szCs w:val="26"/>
        </w:rPr>
        <w:t xml:space="preserve">дате выдачи документа, уполномоченном органе, выдавшем документ, сведения о </w:t>
      </w:r>
      <w:r w:rsidR="005E7CE0" w:rsidRPr="008368F9">
        <w:rPr>
          <w:rFonts w:ascii="Times New Roman" w:hAnsi="Times New Roman" w:cs="Times New Roman"/>
          <w:sz w:val="26"/>
          <w:szCs w:val="26"/>
        </w:rPr>
        <w:t xml:space="preserve">регистрации по </w:t>
      </w:r>
      <w:r w:rsidR="005E7CE0" w:rsidRPr="0052536A">
        <w:rPr>
          <w:rFonts w:ascii="Times New Roman" w:hAnsi="Times New Roman" w:cs="Times New Roman"/>
          <w:sz w:val="26"/>
          <w:szCs w:val="26"/>
        </w:rPr>
        <w:t>месту жительства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 или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 мест</w:t>
      </w:r>
      <w:r w:rsidR="000A0DB8" w:rsidRPr="0052536A">
        <w:rPr>
          <w:rFonts w:ascii="Times New Roman" w:hAnsi="Times New Roman" w:cs="Times New Roman"/>
          <w:sz w:val="26"/>
          <w:szCs w:val="26"/>
        </w:rPr>
        <w:t>у</w:t>
      </w:r>
      <w:r w:rsidR="005E7CE0" w:rsidRPr="0052536A">
        <w:rPr>
          <w:rFonts w:ascii="Times New Roman" w:hAnsi="Times New Roman" w:cs="Times New Roman"/>
          <w:sz w:val="26"/>
          <w:szCs w:val="26"/>
        </w:rPr>
        <w:t xml:space="preserve"> пребывания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 заявителя)</w:t>
      </w:r>
      <w:r w:rsidR="005E7CE0" w:rsidRPr="005253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8586A" w:rsidRPr="008368F9" w:rsidRDefault="00D77D5A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2" w:name="P60"/>
      <w:bookmarkEnd w:id="2"/>
      <w:r>
        <w:rPr>
          <w:rFonts w:ascii="Times New Roman" w:hAnsi="Times New Roman" w:cs="Times New Roman"/>
          <w:sz w:val="26"/>
          <w:szCs w:val="26"/>
        </w:rPr>
        <w:t>Удостоверение ветерана боевых действий Республики</w:t>
      </w:r>
      <w:r w:rsidR="003F0B4C" w:rsidRPr="003F0B4C">
        <w:rPr>
          <w:rFonts w:ascii="Times New Roman" w:hAnsi="Times New Roman" w:cs="Times New Roman"/>
          <w:sz w:val="26"/>
          <w:szCs w:val="26"/>
        </w:rPr>
        <w:t xml:space="preserve"> Аф</w:t>
      </w:r>
      <w:r w:rsidR="0052536A">
        <w:rPr>
          <w:rFonts w:ascii="Times New Roman" w:hAnsi="Times New Roman" w:cs="Times New Roman"/>
          <w:sz w:val="26"/>
          <w:szCs w:val="26"/>
        </w:rPr>
        <w:t>ганистан в период 1979-1989 годы</w:t>
      </w:r>
      <w:r w:rsidR="00D503FF">
        <w:rPr>
          <w:rFonts w:ascii="Times New Roman" w:hAnsi="Times New Roman" w:cs="Times New Roman"/>
          <w:sz w:val="26"/>
          <w:szCs w:val="26"/>
        </w:rPr>
        <w:t>.</w:t>
      </w:r>
    </w:p>
    <w:p w:rsidR="004B5637" w:rsidRDefault="00D77D5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.3. </w:t>
      </w:r>
      <w:r w:rsidR="00E72843" w:rsidRPr="008368F9">
        <w:rPr>
          <w:rFonts w:ascii="Times New Roman" w:hAnsi="Times New Roman" w:cs="Times New Roman"/>
          <w:sz w:val="26"/>
          <w:szCs w:val="26"/>
        </w:rPr>
        <w:t>Информацию о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реквизит</w:t>
      </w:r>
      <w:r w:rsidR="00E72843" w:rsidRPr="008368F9">
        <w:rPr>
          <w:rFonts w:ascii="Times New Roman" w:hAnsi="Times New Roman" w:cs="Times New Roman"/>
          <w:sz w:val="26"/>
          <w:szCs w:val="26"/>
        </w:rPr>
        <w:t>ах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банковского счета, на который подлежит перечислени</w:t>
      </w:r>
      <w:r w:rsidR="00B00908" w:rsidRPr="008368F9">
        <w:rPr>
          <w:rFonts w:ascii="Times New Roman" w:hAnsi="Times New Roman" w:cs="Times New Roman"/>
          <w:sz w:val="26"/>
          <w:szCs w:val="26"/>
        </w:rPr>
        <w:t>ю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00908" w:rsidRPr="008368F9">
        <w:rPr>
          <w:rFonts w:ascii="Times New Roman" w:hAnsi="Times New Roman" w:cs="Times New Roman"/>
          <w:sz w:val="26"/>
          <w:szCs w:val="26"/>
        </w:rPr>
        <w:t>а</w:t>
      </w:r>
      <w:r w:rsidR="004B5637" w:rsidRPr="008368F9">
        <w:rPr>
          <w:rFonts w:ascii="Times New Roman" w:hAnsi="Times New Roman" w:cs="Times New Roman"/>
          <w:sz w:val="26"/>
          <w:szCs w:val="26"/>
        </w:rPr>
        <w:t>.</w:t>
      </w:r>
    </w:p>
    <w:p w:rsidR="0052536A" w:rsidRPr="008368F9" w:rsidRDefault="00D77D5A" w:rsidP="005253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444A">
        <w:rPr>
          <w:rFonts w:ascii="Times New Roman" w:hAnsi="Times New Roman" w:cs="Times New Roman"/>
          <w:sz w:val="26"/>
          <w:szCs w:val="26"/>
        </w:rPr>
        <w:t>.4. Д</w:t>
      </w:r>
      <w:r w:rsidR="0052536A">
        <w:rPr>
          <w:rFonts w:ascii="Times New Roman" w:hAnsi="Times New Roman" w:cs="Times New Roman"/>
          <w:sz w:val="26"/>
          <w:szCs w:val="26"/>
        </w:rPr>
        <w:t>оверенность или иные документы, подтверждающие в соответствии с законодательством полномочия представителя (в случае подачи заявления через представителя заявителя).</w:t>
      </w:r>
    </w:p>
    <w:p w:rsidR="008A6D73" w:rsidRPr="008368F9" w:rsidRDefault="00D77D5A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. Копии документов представляются заявителем </w:t>
      </w:r>
      <w:r w:rsidR="0052536A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="00E012CD" w:rsidRPr="008368F9">
        <w:rPr>
          <w:rFonts w:ascii="Times New Roman" w:hAnsi="Times New Roman" w:cs="Times New Roman"/>
          <w:sz w:val="26"/>
          <w:szCs w:val="26"/>
        </w:rPr>
        <w:t xml:space="preserve">с предъявлением </w:t>
      </w:r>
      <w:r w:rsidR="008A6D73" w:rsidRPr="008368F9">
        <w:rPr>
          <w:rFonts w:ascii="Times New Roman" w:hAnsi="Times New Roman" w:cs="Times New Roman"/>
          <w:sz w:val="26"/>
          <w:szCs w:val="26"/>
        </w:rPr>
        <w:t>подлинников. Специалист Управления</w:t>
      </w:r>
      <w:r w:rsidR="00072443" w:rsidRPr="008368F9">
        <w:rPr>
          <w:rFonts w:ascii="Times New Roman" w:hAnsi="Times New Roman" w:cs="Times New Roman"/>
          <w:sz w:val="26"/>
          <w:szCs w:val="26"/>
        </w:rPr>
        <w:t>,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осуществляющий прием документов, делает на копиях отметку об их соответствии подлинникам (после сличения) и </w:t>
      </w:r>
      <w:r w:rsidR="000A0DB8">
        <w:rPr>
          <w:rFonts w:ascii="Times New Roman" w:hAnsi="Times New Roman" w:cs="Times New Roman"/>
          <w:sz w:val="26"/>
          <w:szCs w:val="26"/>
        </w:rPr>
        <w:t xml:space="preserve">возвращает подлинники заявителю </w:t>
      </w:r>
      <w:r w:rsidR="000A0DB8" w:rsidRPr="0052536A">
        <w:rPr>
          <w:rFonts w:ascii="Times New Roman" w:hAnsi="Times New Roman" w:cs="Times New Roman"/>
          <w:sz w:val="26"/>
          <w:szCs w:val="26"/>
        </w:rPr>
        <w:t>в день их представления.</w:t>
      </w:r>
      <w:r w:rsidR="000A0D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D73" w:rsidRPr="008368F9" w:rsidRDefault="008A6D73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Заявление и прилагаемые документы представляются путем личного обращения заявителя</w:t>
      </w:r>
      <w:r w:rsidR="0052536A">
        <w:rPr>
          <w:rFonts w:ascii="Times New Roman" w:hAnsi="Times New Roman" w:cs="Times New Roman"/>
          <w:sz w:val="26"/>
          <w:szCs w:val="26"/>
        </w:rPr>
        <w:t xml:space="preserve"> (представител</w:t>
      </w:r>
      <w:r w:rsidR="00B038A7">
        <w:rPr>
          <w:rFonts w:ascii="Times New Roman" w:hAnsi="Times New Roman" w:cs="Times New Roman"/>
          <w:sz w:val="26"/>
          <w:szCs w:val="26"/>
        </w:rPr>
        <w:t>я</w:t>
      </w:r>
      <w:r w:rsidR="0052536A">
        <w:rPr>
          <w:rFonts w:ascii="Times New Roman" w:hAnsi="Times New Roman" w:cs="Times New Roman"/>
          <w:sz w:val="26"/>
          <w:szCs w:val="26"/>
        </w:rPr>
        <w:t xml:space="preserve"> заявителя)</w:t>
      </w:r>
      <w:r w:rsidRPr="008368F9">
        <w:rPr>
          <w:rFonts w:ascii="Times New Roman" w:hAnsi="Times New Roman" w:cs="Times New Roman"/>
          <w:sz w:val="26"/>
          <w:szCs w:val="26"/>
        </w:rPr>
        <w:t xml:space="preserve"> или посредством почтовой связи.</w:t>
      </w:r>
    </w:p>
    <w:p w:rsidR="004F36B3" w:rsidRPr="008368F9" w:rsidRDefault="00D77D5A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>:</w:t>
      </w:r>
    </w:p>
    <w:p w:rsidR="008F7C9F" w:rsidRPr="008368F9" w:rsidRDefault="00D77D5A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F36B3" w:rsidRPr="008368F9">
        <w:rPr>
          <w:rFonts w:ascii="Times New Roman" w:hAnsi="Times New Roman" w:cs="Times New Roman"/>
          <w:sz w:val="26"/>
          <w:szCs w:val="26"/>
        </w:rPr>
        <w:t>.1. О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беспечивает прием и регистрацию заявления и документов, 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указанных в пункте </w:t>
      </w:r>
      <w:r w:rsidR="00B038A7">
        <w:rPr>
          <w:rFonts w:ascii="Times New Roman" w:hAnsi="Times New Roman" w:cs="Times New Roman"/>
          <w:sz w:val="26"/>
          <w:szCs w:val="26"/>
        </w:rPr>
        <w:t>2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A0E73" w:rsidRPr="008368F9">
        <w:rPr>
          <w:rFonts w:ascii="Times New Roman" w:hAnsi="Times New Roman" w:cs="Times New Roman"/>
          <w:sz w:val="26"/>
          <w:szCs w:val="26"/>
        </w:rPr>
        <w:t>, в течение 1 рабочего дня со дня их представления.</w:t>
      </w:r>
    </w:p>
    <w:p w:rsidR="0011305B" w:rsidRDefault="00D77D5A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F36B3" w:rsidRPr="008368F9">
        <w:rPr>
          <w:rFonts w:ascii="Times New Roman" w:hAnsi="Times New Roman" w:cs="Times New Roman"/>
          <w:sz w:val="26"/>
          <w:szCs w:val="26"/>
        </w:rPr>
        <w:t>.2</w:t>
      </w:r>
      <w:r w:rsidR="008F7C9F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5755FC" w:rsidRPr="008368F9">
        <w:rPr>
          <w:rFonts w:ascii="Times New Roman" w:hAnsi="Times New Roman" w:cs="Times New Roman"/>
          <w:sz w:val="26"/>
          <w:szCs w:val="26"/>
        </w:rPr>
        <w:t>Рассматривает заявлени</w:t>
      </w:r>
      <w:r w:rsidR="00B038A7">
        <w:rPr>
          <w:rFonts w:ascii="Times New Roman" w:hAnsi="Times New Roman" w:cs="Times New Roman"/>
          <w:sz w:val="26"/>
          <w:szCs w:val="26"/>
        </w:rPr>
        <w:t>е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и документы, указанные в пункте </w:t>
      </w:r>
      <w:r w:rsidR="00B038A7">
        <w:rPr>
          <w:rFonts w:ascii="Times New Roman" w:hAnsi="Times New Roman" w:cs="Times New Roman"/>
          <w:sz w:val="26"/>
          <w:szCs w:val="26"/>
        </w:rPr>
        <w:t>2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настоящего Порядка, на соответствие требованиям настоящего Порядка</w:t>
      </w:r>
      <w:r w:rsidR="0011305B">
        <w:rPr>
          <w:rFonts w:ascii="Times New Roman" w:hAnsi="Times New Roman" w:cs="Times New Roman"/>
          <w:sz w:val="26"/>
          <w:szCs w:val="26"/>
        </w:rPr>
        <w:t>.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B3" w:rsidRPr="008368F9" w:rsidRDefault="00D77D5A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. Решение о предоставлении (отказе в предоставлении) выплаты принимается </w:t>
      </w:r>
      <w:r w:rsidR="005755FC" w:rsidRPr="008368F9">
        <w:rPr>
          <w:rFonts w:ascii="Times New Roman" w:hAnsi="Times New Roman" w:cs="Times New Roman"/>
          <w:sz w:val="26"/>
          <w:szCs w:val="26"/>
        </w:rPr>
        <w:t>Управлением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в течение 10 рабочих дней </w:t>
      </w:r>
      <w:r w:rsidR="004F36B3" w:rsidRPr="0052536A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0A0DB8" w:rsidRPr="0052536A">
        <w:rPr>
          <w:rFonts w:ascii="Times New Roman" w:hAnsi="Times New Roman" w:cs="Times New Roman"/>
          <w:sz w:val="26"/>
          <w:szCs w:val="26"/>
        </w:rPr>
        <w:t>представления заяв</w:t>
      </w:r>
      <w:r w:rsidR="00B038A7">
        <w:rPr>
          <w:rFonts w:ascii="Times New Roman" w:hAnsi="Times New Roman" w:cs="Times New Roman"/>
          <w:sz w:val="26"/>
          <w:szCs w:val="26"/>
        </w:rPr>
        <w:t xml:space="preserve">ления и </w:t>
      </w:r>
      <w:r w:rsidR="000A0DB8" w:rsidRPr="0052536A">
        <w:rPr>
          <w:rFonts w:ascii="Times New Roman" w:hAnsi="Times New Roman" w:cs="Times New Roman"/>
          <w:sz w:val="26"/>
          <w:szCs w:val="26"/>
        </w:rPr>
        <w:t>документов</w:t>
      </w:r>
      <w:r w:rsidR="00223505" w:rsidRPr="0052536A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B038A7">
        <w:rPr>
          <w:rFonts w:ascii="Times New Roman" w:hAnsi="Times New Roman" w:cs="Times New Roman"/>
          <w:sz w:val="26"/>
          <w:szCs w:val="26"/>
        </w:rPr>
        <w:t>2</w:t>
      </w:r>
      <w:r w:rsidR="000A0DB8" w:rsidRPr="0052536A">
        <w:rPr>
          <w:rFonts w:ascii="Times New Roman" w:hAnsi="Times New Roman" w:cs="Times New Roman"/>
          <w:sz w:val="26"/>
          <w:szCs w:val="26"/>
        </w:rPr>
        <w:t xml:space="preserve"> </w:t>
      </w:r>
      <w:r w:rsidR="00223505" w:rsidRPr="0052536A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4F36B3" w:rsidRPr="0052536A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D77D5A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36B3" w:rsidRPr="008368F9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выплаты являются:</w:t>
      </w:r>
    </w:p>
    <w:p w:rsidR="004F36B3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а) отсутствие у заявителя права на получение выплаты;</w:t>
      </w:r>
    </w:p>
    <w:p w:rsidR="009107C6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б) </w:t>
      </w:r>
      <w:r w:rsidR="009107C6" w:rsidRPr="008368F9">
        <w:rPr>
          <w:rFonts w:ascii="Times New Roman" w:hAnsi="Times New Roman" w:cs="Times New Roman"/>
          <w:sz w:val="26"/>
          <w:szCs w:val="26"/>
        </w:rPr>
        <w:t>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49BB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в) представление заявителем документов, содержащих неполные сведения, необходимые для принятия решения о предоставлении выплаты</w:t>
      </w:r>
      <w:r w:rsidR="009C49BB" w:rsidRPr="008368F9">
        <w:rPr>
          <w:rFonts w:ascii="Times New Roman" w:hAnsi="Times New Roman" w:cs="Times New Roman"/>
          <w:sz w:val="26"/>
          <w:szCs w:val="26"/>
        </w:rPr>
        <w:t>;</w:t>
      </w:r>
    </w:p>
    <w:p w:rsidR="004F36B3" w:rsidRPr="008368F9" w:rsidRDefault="009C49BB" w:rsidP="0011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г) выявление недостоверных сведений в заявлении и </w:t>
      </w:r>
      <w:r w:rsidR="0011305B">
        <w:rPr>
          <w:rFonts w:ascii="Times New Roman" w:hAnsi="Times New Roman" w:cs="Times New Roman"/>
          <w:sz w:val="26"/>
          <w:szCs w:val="26"/>
        </w:rPr>
        <w:t>(или) представленных документах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23505" w:rsidRPr="008368F9" w:rsidRDefault="00D77D5A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36B3" w:rsidRPr="008368F9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="00223505" w:rsidRPr="008368F9">
        <w:rPr>
          <w:rFonts w:ascii="Times New Roman" w:hAnsi="Times New Roman" w:cs="Times New Roman"/>
          <w:sz w:val="26"/>
          <w:szCs w:val="26"/>
        </w:rPr>
        <w:t>:</w:t>
      </w:r>
    </w:p>
    <w:p w:rsidR="004F36B3" w:rsidRPr="008368F9" w:rsidRDefault="004F36B3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выплаты </w:t>
      </w:r>
      <w:r w:rsidR="00223505" w:rsidRPr="008368F9">
        <w:rPr>
          <w:rFonts w:ascii="Times New Roman" w:hAnsi="Times New Roman" w:cs="Times New Roman"/>
          <w:sz w:val="26"/>
          <w:szCs w:val="26"/>
        </w:rPr>
        <w:t>Управление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направляет </w:t>
      </w:r>
      <w:r w:rsidR="00223505" w:rsidRPr="008368F9">
        <w:rPr>
          <w:rFonts w:ascii="Times New Roman" w:hAnsi="Times New Roman" w:cs="Times New Roman"/>
          <w:sz w:val="26"/>
          <w:szCs w:val="26"/>
        </w:rPr>
        <w:t>заявителю</w:t>
      </w:r>
      <w:r w:rsidRPr="008368F9">
        <w:rPr>
          <w:rFonts w:ascii="Times New Roman" w:hAnsi="Times New Roman" w:cs="Times New Roman"/>
          <w:sz w:val="26"/>
          <w:szCs w:val="26"/>
        </w:rPr>
        <w:t xml:space="preserve"> почтовым отправлением уведомление о принятом решении с у</w:t>
      </w:r>
      <w:r w:rsidR="00223505" w:rsidRPr="008368F9">
        <w:rPr>
          <w:rFonts w:ascii="Times New Roman" w:hAnsi="Times New Roman" w:cs="Times New Roman"/>
          <w:sz w:val="26"/>
          <w:szCs w:val="26"/>
        </w:rPr>
        <w:t>казанием оснований отказа;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о предоставлении выплаты Управление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обеспечивает приняти</w:t>
      </w:r>
      <w:r w:rsidR="00E552EB">
        <w:rPr>
          <w:rFonts w:ascii="Times New Roman" w:hAnsi="Times New Roman" w:cs="Times New Roman"/>
          <w:sz w:val="26"/>
          <w:szCs w:val="26"/>
        </w:rPr>
        <w:t>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Pr="0052536A">
        <w:rPr>
          <w:rFonts w:ascii="Times New Roman" w:hAnsi="Times New Roman" w:cs="Times New Roman"/>
          <w:sz w:val="26"/>
          <w:szCs w:val="26"/>
        </w:rPr>
        <w:t>муниципального правового акта по вопросам компетенции Администрации города Вологды</w:t>
      </w:r>
      <w:r w:rsidR="0058444A">
        <w:rPr>
          <w:rFonts w:ascii="Times New Roman" w:hAnsi="Times New Roman" w:cs="Times New Roman"/>
          <w:sz w:val="26"/>
          <w:szCs w:val="26"/>
        </w:rPr>
        <w:t xml:space="preserve">, </w:t>
      </w:r>
      <w:r w:rsidRPr="008368F9">
        <w:rPr>
          <w:rFonts w:ascii="Times New Roman" w:hAnsi="Times New Roman" w:cs="Times New Roman"/>
          <w:sz w:val="26"/>
          <w:szCs w:val="26"/>
        </w:rPr>
        <w:t>в котором указывается получатель выплаты и ее размер.</w:t>
      </w:r>
    </w:p>
    <w:p w:rsidR="00EA0E73" w:rsidRPr="008368F9" w:rsidRDefault="00D77D5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Управление:</w:t>
      </w:r>
    </w:p>
    <w:p w:rsidR="00EA0E73" w:rsidRPr="008368F9" w:rsidRDefault="00D77D5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Формирует дела о предоставлении выплаты в отношении каждого </w:t>
      </w:r>
      <w:r w:rsidR="00262284" w:rsidRPr="008368F9">
        <w:rPr>
          <w:rFonts w:ascii="Times New Roman" w:hAnsi="Times New Roman" w:cs="Times New Roman"/>
          <w:sz w:val="26"/>
          <w:szCs w:val="26"/>
        </w:rPr>
        <w:t>заявителя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D77D5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Ведет </w:t>
      </w:r>
      <w:hyperlink w:anchor="P266">
        <w:r w:rsidR="00EA0E73" w:rsidRPr="008368F9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получателей выплат по форм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91200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91200" w:rsidRPr="0052536A">
        <w:rPr>
          <w:rFonts w:ascii="Times New Roman" w:hAnsi="Times New Roman" w:cs="Times New Roman"/>
          <w:sz w:val="26"/>
          <w:szCs w:val="26"/>
        </w:rPr>
        <w:t>приложению</w:t>
      </w:r>
      <w:r w:rsidR="00606502">
        <w:rPr>
          <w:rFonts w:ascii="Times New Roman" w:hAnsi="Times New Roman" w:cs="Times New Roman"/>
          <w:sz w:val="26"/>
          <w:szCs w:val="26"/>
        </w:rPr>
        <w:t xml:space="preserve"> № 2 </w:t>
      </w:r>
      <w:r w:rsidR="008028F8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561277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563C2E" w:rsidRPr="008368F9" w:rsidRDefault="00D77D5A" w:rsidP="00563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.3. В течение 3 рабочих дней со дня принятия муниципального правового акта, указанного в абзаце третьем </w:t>
      </w:r>
      <w:hyperlink w:anchor="P74">
        <w:r w:rsidR="00563C2E" w:rsidRPr="008368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B038A7">
        <w:rPr>
          <w:rFonts w:ascii="Times New Roman" w:hAnsi="Times New Roman" w:cs="Times New Roman"/>
          <w:sz w:val="26"/>
          <w:szCs w:val="26"/>
        </w:rPr>
        <w:t>7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обеспечивает направление его копии, а также Реестр</w:t>
      </w:r>
      <w:r w:rsidR="00E552EB">
        <w:rPr>
          <w:rFonts w:ascii="Times New Roman" w:hAnsi="Times New Roman" w:cs="Times New Roman"/>
          <w:sz w:val="26"/>
          <w:szCs w:val="26"/>
        </w:rPr>
        <w:t>а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</w:t>
      </w:r>
      <w:r w:rsidR="00B038A7">
        <w:rPr>
          <w:rFonts w:ascii="Times New Roman" w:hAnsi="Times New Roman" w:cs="Times New Roman"/>
          <w:sz w:val="26"/>
          <w:szCs w:val="26"/>
        </w:rPr>
        <w:t xml:space="preserve"> «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Централизованная бухгалтерия, обслуживающая муниципальные учреждения города </w:t>
      </w:r>
      <w:r w:rsidR="00563C2E" w:rsidRPr="008368F9">
        <w:rPr>
          <w:rFonts w:ascii="Times New Roman" w:hAnsi="Times New Roman" w:cs="Times New Roman"/>
          <w:sz w:val="26"/>
          <w:szCs w:val="26"/>
        </w:rPr>
        <w:lastRenderedPageBreak/>
        <w:t xml:space="preserve">Вологды» (далее </w:t>
      </w:r>
      <w:r w:rsidR="00734185">
        <w:rPr>
          <w:rFonts w:ascii="Times New Roman" w:hAnsi="Times New Roman" w:cs="Times New Roman"/>
          <w:sz w:val="26"/>
          <w:szCs w:val="26"/>
        </w:rPr>
        <w:t>–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МКУ «ЦБОМУ»</w:t>
      </w:r>
      <w:r w:rsidR="004F4212">
        <w:rPr>
          <w:rFonts w:ascii="Times New Roman" w:hAnsi="Times New Roman" w:cs="Times New Roman"/>
          <w:sz w:val="26"/>
          <w:szCs w:val="26"/>
        </w:rPr>
        <w:t xml:space="preserve">) </w:t>
      </w:r>
      <w:r w:rsidR="00563C2E" w:rsidRPr="008368F9">
        <w:rPr>
          <w:rFonts w:ascii="Times New Roman" w:hAnsi="Times New Roman" w:cs="Times New Roman"/>
          <w:sz w:val="26"/>
          <w:szCs w:val="26"/>
        </w:rPr>
        <w:t>для перечисления выплаты.</w:t>
      </w:r>
    </w:p>
    <w:p w:rsidR="00563C2E" w:rsidRPr="008368F9" w:rsidRDefault="00D77D5A" w:rsidP="00191A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Перечисление выплаты производится МКУ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ЦБОМУ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262284" w:rsidRPr="008368F9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получения документов, указанных в подпункте </w:t>
      </w:r>
      <w:r w:rsidR="006100BB">
        <w:rPr>
          <w:rFonts w:ascii="Times New Roman" w:hAnsi="Times New Roman" w:cs="Times New Roman"/>
          <w:sz w:val="26"/>
          <w:szCs w:val="26"/>
        </w:rPr>
        <w:t>8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.3 пункта </w:t>
      </w:r>
      <w:r w:rsidR="006100BB">
        <w:rPr>
          <w:rFonts w:ascii="Times New Roman" w:hAnsi="Times New Roman" w:cs="Times New Roman"/>
          <w:sz w:val="26"/>
          <w:szCs w:val="26"/>
        </w:rPr>
        <w:t>8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A388F" w:rsidRPr="00D87FE2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A388F" w:rsidSect="00B038A7">
      <w:headerReference w:type="default" r:id="rId9"/>
      <w:pgSz w:w="11905" w:h="16838"/>
      <w:pgMar w:top="709" w:right="565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B9" w:rsidRDefault="002737B9" w:rsidP="00F43FFE">
      <w:pPr>
        <w:spacing w:after="0" w:line="240" w:lineRule="auto"/>
      </w:pPr>
      <w:r>
        <w:separator/>
      </w:r>
    </w:p>
  </w:endnote>
  <w:endnote w:type="continuationSeparator" w:id="0">
    <w:p w:rsidR="002737B9" w:rsidRDefault="002737B9" w:rsidP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B9" w:rsidRDefault="002737B9" w:rsidP="00F43FFE">
      <w:pPr>
        <w:spacing w:after="0" w:line="240" w:lineRule="auto"/>
      </w:pPr>
      <w:r>
        <w:separator/>
      </w:r>
    </w:p>
  </w:footnote>
  <w:footnote w:type="continuationSeparator" w:id="0">
    <w:p w:rsidR="002737B9" w:rsidRDefault="002737B9" w:rsidP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C" w:rsidRDefault="0078465C">
    <w:pPr>
      <w:pStyle w:val="a4"/>
      <w:jc w:val="center"/>
    </w:pPr>
  </w:p>
  <w:p w:rsidR="00F43FFE" w:rsidRDefault="002737B9" w:rsidP="00B038A7">
    <w:pPr>
      <w:pStyle w:val="a4"/>
      <w:jc w:val="center"/>
    </w:pPr>
    <w:sdt>
      <w:sdtPr>
        <w:id w:val="-21445675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C3101" w:rsidRPr="00F43FFE">
          <w:rPr>
            <w:rFonts w:ascii="Times New Roman" w:hAnsi="Times New Roman" w:cs="Times New Roman"/>
          </w:rPr>
          <w:fldChar w:fldCharType="begin"/>
        </w:r>
        <w:r w:rsidR="00F43FFE" w:rsidRPr="00F43FFE">
          <w:rPr>
            <w:rFonts w:ascii="Times New Roman" w:hAnsi="Times New Roman" w:cs="Times New Roman"/>
          </w:rPr>
          <w:instrText>PAGE   \* MERGEFORMAT</w:instrText>
        </w:r>
        <w:r w:rsidR="00EC3101" w:rsidRPr="00F43FFE">
          <w:rPr>
            <w:rFonts w:ascii="Times New Roman" w:hAnsi="Times New Roman" w:cs="Times New Roman"/>
          </w:rPr>
          <w:fldChar w:fldCharType="separate"/>
        </w:r>
        <w:r w:rsidR="00326889">
          <w:rPr>
            <w:rFonts w:ascii="Times New Roman" w:hAnsi="Times New Roman" w:cs="Times New Roman"/>
            <w:noProof/>
          </w:rPr>
          <w:t>2</w:t>
        </w:r>
        <w:r w:rsidR="00EC3101" w:rsidRPr="00F43FFE">
          <w:rPr>
            <w:rFonts w:ascii="Times New Roman" w:hAnsi="Times New Roman" w:cs="Times New Roman"/>
          </w:rPr>
          <w:fldChar w:fldCharType="end"/>
        </w:r>
      </w:sdtContent>
    </w:sdt>
  </w:p>
  <w:p w:rsidR="00F43FFE" w:rsidRDefault="00F43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7EC"/>
    <w:multiLevelType w:val="hybridMultilevel"/>
    <w:tmpl w:val="E89EB636"/>
    <w:lvl w:ilvl="0" w:tplc="72E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E73"/>
    <w:rsid w:val="000008D6"/>
    <w:rsid w:val="00000FA8"/>
    <w:rsid w:val="00007004"/>
    <w:rsid w:val="00007B6D"/>
    <w:rsid w:val="00022117"/>
    <w:rsid w:val="00025001"/>
    <w:rsid w:val="00046AD2"/>
    <w:rsid w:val="00061B0C"/>
    <w:rsid w:val="00061DFA"/>
    <w:rsid w:val="00072443"/>
    <w:rsid w:val="00072D2D"/>
    <w:rsid w:val="0008064E"/>
    <w:rsid w:val="0008319A"/>
    <w:rsid w:val="000851AF"/>
    <w:rsid w:val="0009299F"/>
    <w:rsid w:val="00094AC0"/>
    <w:rsid w:val="000A0DB8"/>
    <w:rsid w:val="000A173F"/>
    <w:rsid w:val="000B1D66"/>
    <w:rsid w:val="000B4055"/>
    <w:rsid w:val="000C4998"/>
    <w:rsid w:val="000C6C79"/>
    <w:rsid w:val="000E0E3F"/>
    <w:rsid w:val="000E1C4B"/>
    <w:rsid w:val="000E1ED0"/>
    <w:rsid w:val="000E34B4"/>
    <w:rsid w:val="000E6B76"/>
    <w:rsid w:val="000F5D17"/>
    <w:rsid w:val="000F675E"/>
    <w:rsid w:val="00106784"/>
    <w:rsid w:val="0011305B"/>
    <w:rsid w:val="00114835"/>
    <w:rsid w:val="00124786"/>
    <w:rsid w:val="0012572B"/>
    <w:rsid w:val="00137C5E"/>
    <w:rsid w:val="00144722"/>
    <w:rsid w:val="00146D21"/>
    <w:rsid w:val="00191A2C"/>
    <w:rsid w:val="0019528F"/>
    <w:rsid w:val="001E1694"/>
    <w:rsid w:val="00215DB6"/>
    <w:rsid w:val="00223505"/>
    <w:rsid w:val="00262284"/>
    <w:rsid w:val="002705A3"/>
    <w:rsid w:val="002737B9"/>
    <w:rsid w:val="00282352"/>
    <w:rsid w:val="00293DA0"/>
    <w:rsid w:val="002A4D74"/>
    <w:rsid w:val="002C7127"/>
    <w:rsid w:val="002C7BFC"/>
    <w:rsid w:val="002E14BD"/>
    <w:rsid w:val="0031623B"/>
    <w:rsid w:val="00326889"/>
    <w:rsid w:val="003362EC"/>
    <w:rsid w:val="0037585D"/>
    <w:rsid w:val="003902D8"/>
    <w:rsid w:val="00395DE4"/>
    <w:rsid w:val="003A2C9B"/>
    <w:rsid w:val="003A388F"/>
    <w:rsid w:val="003A6C9A"/>
    <w:rsid w:val="003A72D8"/>
    <w:rsid w:val="003B05E5"/>
    <w:rsid w:val="003B07A0"/>
    <w:rsid w:val="003C1139"/>
    <w:rsid w:val="003C2A60"/>
    <w:rsid w:val="003D2E76"/>
    <w:rsid w:val="003E34D0"/>
    <w:rsid w:val="003F0B4C"/>
    <w:rsid w:val="003F7B5D"/>
    <w:rsid w:val="00401FE6"/>
    <w:rsid w:val="004027CE"/>
    <w:rsid w:val="00403571"/>
    <w:rsid w:val="00416EAC"/>
    <w:rsid w:val="004337E2"/>
    <w:rsid w:val="00435877"/>
    <w:rsid w:val="004528EE"/>
    <w:rsid w:val="00461FC4"/>
    <w:rsid w:val="00467EAB"/>
    <w:rsid w:val="00472084"/>
    <w:rsid w:val="00476A01"/>
    <w:rsid w:val="00484B46"/>
    <w:rsid w:val="004A690A"/>
    <w:rsid w:val="004B5637"/>
    <w:rsid w:val="004C26AB"/>
    <w:rsid w:val="004F1EF8"/>
    <w:rsid w:val="004F36B3"/>
    <w:rsid w:val="004F4212"/>
    <w:rsid w:val="0052536A"/>
    <w:rsid w:val="005259A9"/>
    <w:rsid w:val="00526CA4"/>
    <w:rsid w:val="00550FB2"/>
    <w:rsid w:val="00561277"/>
    <w:rsid w:val="00561BCE"/>
    <w:rsid w:val="00563C2E"/>
    <w:rsid w:val="005755FC"/>
    <w:rsid w:val="005775E0"/>
    <w:rsid w:val="0058444A"/>
    <w:rsid w:val="00591FC3"/>
    <w:rsid w:val="00593F02"/>
    <w:rsid w:val="005B05EF"/>
    <w:rsid w:val="005C49C9"/>
    <w:rsid w:val="005D6EA5"/>
    <w:rsid w:val="005E7CE0"/>
    <w:rsid w:val="005F35A2"/>
    <w:rsid w:val="005F5D2A"/>
    <w:rsid w:val="00606502"/>
    <w:rsid w:val="006100BB"/>
    <w:rsid w:val="00622018"/>
    <w:rsid w:val="00627E55"/>
    <w:rsid w:val="006460AF"/>
    <w:rsid w:val="00647449"/>
    <w:rsid w:val="00647744"/>
    <w:rsid w:val="006509CF"/>
    <w:rsid w:val="00650D71"/>
    <w:rsid w:val="0066736D"/>
    <w:rsid w:val="0067719A"/>
    <w:rsid w:val="006930A9"/>
    <w:rsid w:val="006B0B57"/>
    <w:rsid w:val="006B5296"/>
    <w:rsid w:val="006C0C4F"/>
    <w:rsid w:val="006D7801"/>
    <w:rsid w:val="006E605A"/>
    <w:rsid w:val="006F3015"/>
    <w:rsid w:val="00702E7D"/>
    <w:rsid w:val="0070438E"/>
    <w:rsid w:val="00707518"/>
    <w:rsid w:val="007301A9"/>
    <w:rsid w:val="00734185"/>
    <w:rsid w:val="00752E72"/>
    <w:rsid w:val="00771015"/>
    <w:rsid w:val="0078465C"/>
    <w:rsid w:val="007C6BF4"/>
    <w:rsid w:val="007D6587"/>
    <w:rsid w:val="007E45C3"/>
    <w:rsid w:val="007E5CF3"/>
    <w:rsid w:val="007F2343"/>
    <w:rsid w:val="007F4FD0"/>
    <w:rsid w:val="00800E90"/>
    <w:rsid w:val="008028F8"/>
    <w:rsid w:val="008368F9"/>
    <w:rsid w:val="0087775B"/>
    <w:rsid w:val="0088054A"/>
    <w:rsid w:val="008A17C5"/>
    <w:rsid w:val="008A2374"/>
    <w:rsid w:val="008A6261"/>
    <w:rsid w:val="008A6D73"/>
    <w:rsid w:val="008D78A8"/>
    <w:rsid w:val="008F7C9F"/>
    <w:rsid w:val="00900078"/>
    <w:rsid w:val="0091056B"/>
    <w:rsid w:val="009107C6"/>
    <w:rsid w:val="00932B14"/>
    <w:rsid w:val="00932DAD"/>
    <w:rsid w:val="00933A56"/>
    <w:rsid w:val="00942651"/>
    <w:rsid w:val="00943E5D"/>
    <w:rsid w:val="0096161D"/>
    <w:rsid w:val="009828E9"/>
    <w:rsid w:val="009A0C7C"/>
    <w:rsid w:val="009C49BB"/>
    <w:rsid w:val="009D1E0A"/>
    <w:rsid w:val="009D1F76"/>
    <w:rsid w:val="009E0461"/>
    <w:rsid w:val="009E479A"/>
    <w:rsid w:val="009F1912"/>
    <w:rsid w:val="00A028DE"/>
    <w:rsid w:val="00A13D7B"/>
    <w:rsid w:val="00A16C1C"/>
    <w:rsid w:val="00A2199D"/>
    <w:rsid w:val="00A229BD"/>
    <w:rsid w:val="00A31950"/>
    <w:rsid w:val="00A4625C"/>
    <w:rsid w:val="00A46EEA"/>
    <w:rsid w:val="00A4711D"/>
    <w:rsid w:val="00A61EF5"/>
    <w:rsid w:val="00A83646"/>
    <w:rsid w:val="00A85E38"/>
    <w:rsid w:val="00A91200"/>
    <w:rsid w:val="00A96717"/>
    <w:rsid w:val="00AB043D"/>
    <w:rsid w:val="00AC6808"/>
    <w:rsid w:val="00AD120C"/>
    <w:rsid w:val="00AF22CD"/>
    <w:rsid w:val="00B00908"/>
    <w:rsid w:val="00B038A7"/>
    <w:rsid w:val="00B072E5"/>
    <w:rsid w:val="00B14D57"/>
    <w:rsid w:val="00B34C18"/>
    <w:rsid w:val="00B368D0"/>
    <w:rsid w:val="00B64890"/>
    <w:rsid w:val="00B650CE"/>
    <w:rsid w:val="00B77858"/>
    <w:rsid w:val="00B8020D"/>
    <w:rsid w:val="00B90C22"/>
    <w:rsid w:val="00BB2E04"/>
    <w:rsid w:val="00BB78B7"/>
    <w:rsid w:val="00BC68A3"/>
    <w:rsid w:val="00BC6A1C"/>
    <w:rsid w:val="00BD33C5"/>
    <w:rsid w:val="00C03BE6"/>
    <w:rsid w:val="00C161D7"/>
    <w:rsid w:val="00C24336"/>
    <w:rsid w:val="00C332BA"/>
    <w:rsid w:val="00C35DAF"/>
    <w:rsid w:val="00C60D40"/>
    <w:rsid w:val="00C80E00"/>
    <w:rsid w:val="00C83525"/>
    <w:rsid w:val="00C97369"/>
    <w:rsid w:val="00CB428D"/>
    <w:rsid w:val="00CB63F9"/>
    <w:rsid w:val="00CD2215"/>
    <w:rsid w:val="00CD4BF6"/>
    <w:rsid w:val="00D11F04"/>
    <w:rsid w:val="00D26104"/>
    <w:rsid w:val="00D31FEF"/>
    <w:rsid w:val="00D35463"/>
    <w:rsid w:val="00D36648"/>
    <w:rsid w:val="00D503FF"/>
    <w:rsid w:val="00D53977"/>
    <w:rsid w:val="00D74C6E"/>
    <w:rsid w:val="00D77D5A"/>
    <w:rsid w:val="00D8586A"/>
    <w:rsid w:val="00D87681"/>
    <w:rsid w:val="00D87FE2"/>
    <w:rsid w:val="00DA0CD3"/>
    <w:rsid w:val="00DA1E5C"/>
    <w:rsid w:val="00DA61E2"/>
    <w:rsid w:val="00E012CD"/>
    <w:rsid w:val="00E027BF"/>
    <w:rsid w:val="00E071CE"/>
    <w:rsid w:val="00E13F14"/>
    <w:rsid w:val="00E37538"/>
    <w:rsid w:val="00E53385"/>
    <w:rsid w:val="00E552EB"/>
    <w:rsid w:val="00E72843"/>
    <w:rsid w:val="00E77F45"/>
    <w:rsid w:val="00E825FF"/>
    <w:rsid w:val="00E9117D"/>
    <w:rsid w:val="00E950E1"/>
    <w:rsid w:val="00E95475"/>
    <w:rsid w:val="00EA0E73"/>
    <w:rsid w:val="00EB04E5"/>
    <w:rsid w:val="00EB19A5"/>
    <w:rsid w:val="00EB21A2"/>
    <w:rsid w:val="00EC3101"/>
    <w:rsid w:val="00EC76B3"/>
    <w:rsid w:val="00F05BE6"/>
    <w:rsid w:val="00F148F2"/>
    <w:rsid w:val="00F14902"/>
    <w:rsid w:val="00F16CE4"/>
    <w:rsid w:val="00F23392"/>
    <w:rsid w:val="00F33583"/>
    <w:rsid w:val="00F367EF"/>
    <w:rsid w:val="00F43FFE"/>
    <w:rsid w:val="00F465A0"/>
    <w:rsid w:val="00F5552C"/>
    <w:rsid w:val="00F5700A"/>
    <w:rsid w:val="00F64058"/>
    <w:rsid w:val="00F66781"/>
    <w:rsid w:val="00F86758"/>
    <w:rsid w:val="00F93962"/>
    <w:rsid w:val="00FE1633"/>
    <w:rsid w:val="00FE4AF0"/>
    <w:rsid w:val="00FF06D1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43BC-640A-4609-BD5D-EF553E77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Неустроева Наталья Константиновна</cp:lastModifiedBy>
  <cp:revision>2</cp:revision>
  <cp:lastPrinted>2024-05-27T06:19:00Z</cp:lastPrinted>
  <dcterms:created xsi:type="dcterms:W3CDTF">2024-06-24T14:36:00Z</dcterms:created>
  <dcterms:modified xsi:type="dcterms:W3CDTF">2024-06-24T14:36:00Z</dcterms:modified>
</cp:coreProperties>
</file>