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85" w:rsidRDefault="008017FC" w:rsidP="002E65BA">
      <w:pPr>
        <w:spacing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-202565</wp:posOffset>
                </wp:positionV>
                <wp:extent cx="2778125" cy="1066800"/>
                <wp:effectExtent l="0" t="0" r="317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81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EB2" w:rsidRDefault="00CD1EB2" w:rsidP="002E65B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2E65BA" w:rsidRDefault="002E65BA" w:rsidP="002E65B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2E65BA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УТВЕРЖДЕН </w:t>
                            </w:r>
                          </w:p>
                          <w:p w:rsidR="002E65BA" w:rsidRDefault="002E65BA" w:rsidP="002E65B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2E65BA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постановлением                   Администрации города Вологды</w:t>
                            </w:r>
                          </w:p>
                          <w:p w:rsidR="00016F04" w:rsidRPr="001C5476" w:rsidRDefault="00016F04" w:rsidP="00016F04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1C5476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от</w:t>
                            </w:r>
                            <w:r w:rsidR="009D226E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 05.06.2024</w:t>
                            </w:r>
                            <w:r w:rsidRPr="001C5476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 №</w:t>
                            </w:r>
                            <w:r w:rsidR="009D226E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 726</w:t>
                            </w:r>
                          </w:p>
                          <w:p w:rsidR="002E65BA" w:rsidRDefault="002E65BA" w:rsidP="002E65B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2E65BA" w:rsidRDefault="002E65BA" w:rsidP="002E65B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2E65BA" w:rsidRPr="00B44C64" w:rsidRDefault="002E65BA" w:rsidP="002E65B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53.95pt;margin-top:-15.95pt;width:218.75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8IeAIAAPQEAAAOAAAAZHJzL2Uyb0RvYy54bWysVNuO0zAQfUfiHyy/t0lKtpeo6Wq3pQip&#10;wIqFD3Btp7FwbGO7TQvi3xk7TbcLPCCEH5yxPZ6cOXPG89tjI9GBWye0KnE2TDHiimom1K7Enz+t&#10;B1OMnCeKEakVL/GJO3y7ePli3pqCj3StJeMWQRDlitaUuPbeFEniaM0b4obacAWHlbYN8bC0u4RZ&#10;0kL0RiajNB0nrbbMWE25c7C76g7xIsavKk79h6py3CNZYsDm42zjvA1zspiTYmeJqQU9wyD/gKIh&#10;QsFPL6FWxBO0t+K3UI2gVjtd+SHVTaKrSlAec4BssvSXbB5rYnjMBchx5kKT+39h6fvDg0WCQe0w&#10;UqSBEn0E0ojaSY5eBXpa4wrwejQPNiTozEbTLw4pvazBi99Zq9uaEwagsuCfPLsQFg6uom37TjOI&#10;TvZeR6aOlW1CQOAAHWNBTpeC8KNHFDZHk8k0G91gROEsS8fjaRpLlpCiv26s82+4blAwSmwBfAxP&#10;DhvnAxxS9C4RvpaCrYWUcWF326W06EBAHes4YgaQ5bWbVMFZ6XCti9jtAEr4RzgLeGO1v8+yUZ7e&#10;j2aD9Xg6GeTr/GYwm6TTQZrN7mfjNJ/lq/WPADDLi1owxtVGKN4rL8v/rrLnHug0E7WH2kBeTOoa&#10;urvOMI3jTxk2wkMXStGUGBiGEZxIEcr6WrFoeyJkZyfPsUeKgYD+GymJIgh17/Tjj9sjRAli2Gp2&#10;AjlYDcWChoSnA4xa228YtdCGJXZf98RyjORbBZIKPdsbtje2vUEUhasl9hh15tJ3vb03VuxqiJxF&#10;TpS+A9lVIgriCcVZrNBaEfz5GQi9e72OXk+P1eInAAAA//8DAFBLAwQUAAYACAAAACEAe7vZA+EA&#10;AAALAQAADwAAAGRycy9kb3ducmV2LnhtbEyPy27CMBBF95X6D9YgdQdOeARI4yBUCZXuKIm6NvEQ&#10;h8Z2FBtI/77TFd3NaI7unJttBtOyG/a+cVZAPImAoa2camwtoCx24xUwH6RVsnUWBfygh03+/JTJ&#10;VLm7/cTbMdSMQqxPpQAdQpdy7iuNRvqJ69DS7ex6IwOtfc1VL+8Ublo+jaKEG9lY+qBlh28aq+/j&#10;1QhYbl3xNd1/7A/6cJZJubq878pCiJfRsH0FFnAIDxj+9EkdcnI6uatVnrUCFtFyTaiA8SymgYj1&#10;fDEHdiJ0lsTA84z/75D/AgAA//8DAFBLAQItABQABgAIAAAAIQC2gziS/gAAAOEBAAATAAAAAAAA&#10;AAAAAAAAAAAAAABbQ29udGVudF9UeXBlc10ueG1sUEsBAi0AFAAGAAgAAAAhADj9If/WAAAAlAEA&#10;AAsAAAAAAAAAAAAAAAAALwEAAF9yZWxzLy5yZWxzUEsBAi0AFAAGAAgAAAAhAHG13wh4AgAA9AQA&#10;AA4AAAAAAAAAAAAAAAAALgIAAGRycy9lMm9Eb2MueG1sUEsBAi0AFAAGAAgAAAAhAHu72QPhAAAA&#10;CwEAAA8AAAAAAAAAAAAAAAAA0gQAAGRycy9kb3ducmV2LnhtbFBLBQYAAAAABAAEAPMAAADgBQAA&#10;AAA=&#10;" stroked="f" strokeweight="0">
                <v:textbox inset="0,0,0,0">
                  <w:txbxContent>
                    <w:p w:rsidR="00CD1EB2" w:rsidRDefault="00CD1EB2" w:rsidP="002E65BA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</w:p>
                    <w:p w:rsidR="002E65BA" w:rsidRDefault="002E65BA" w:rsidP="002E65BA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2E65BA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УТВЕРЖДЕН </w:t>
                      </w:r>
                    </w:p>
                    <w:p w:rsidR="002E65BA" w:rsidRDefault="002E65BA" w:rsidP="002E65BA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2E65BA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постановлением                   Администрации города Вологды</w:t>
                      </w:r>
                    </w:p>
                    <w:p w:rsidR="00016F04" w:rsidRPr="001C5476" w:rsidRDefault="00016F04" w:rsidP="00016F04">
                      <w:pPr>
                        <w:jc w:val="center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1C5476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от</w:t>
                      </w:r>
                      <w:r w:rsidR="009D226E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 05.06.2024</w:t>
                      </w:r>
                      <w:r w:rsidRPr="001C5476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 №</w:t>
                      </w:r>
                      <w:r w:rsidR="009D226E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 726</w:t>
                      </w:r>
                    </w:p>
                    <w:p w:rsidR="002E65BA" w:rsidRDefault="002E65BA" w:rsidP="002E65BA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2E65BA" w:rsidRDefault="002E65BA" w:rsidP="002E65BA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2E65BA" w:rsidRPr="00B44C64" w:rsidRDefault="002E65BA" w:rsidP="002E65BA"/>
                  </w:txbxContent>
                </v:textbox>
              </v:rect>
            </w:pict>
          </mc:Fallback>
        </mc:AlternateContent>
      </w:r>
    </w:p>
    <w:p w:rsidR="002E65BA" w:rsidRDefault="002E65BA" w:rsidP="002E65BA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0A44C4" w:rsidRDefault="000A44C4" w:rsidP="000A44C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CD1EB2" w:rsidRDefault="00CD1EB2" w:rsidP="000A44C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A44C4" w:rsidRDefault="00FF7339" w:rsidP="000A44C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FF7339">
        <w:rPr>
          <w:rFonts w:ascii="Times New Roman" w:hAnsi="Times New Roman"/>
          <w:bCs/>
          <w:sz w:val="26"/>
          <w:szCs w:val="26"/>
        </w:rPr>
        <w:t xml:space="preserve">Состав </w:t>
      </w:r>
    </w:p>
    <w:p w:rsidR="00FF7339" w:rsidRDefault="00FF7339" w:rsidP="000A44C4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F7339">
        <w:rPr>
          <w:rFonts w:ascii="Times New Roman" w:hAnsi="Times New Roman"/>
          <w:bCs/>
          <w:sz w:val="26"/>
          <w:szCs w:val="26"/>
        </w:rPr>
        <w:t xml:space="preserve">согласительной комиссии по выполнению комплексных кадастровых работ на территории городского округа города Вологды в границах </w:t>
      </w:r>
      <w:r w:rsidR="0078354B" w:rsidRPr="0078354B">
        <w:rPr>
          <w:rFonts w:ascii="Times New Roman" w:hAnsi="Times New Roman"/>
          <w:sz w:val="26"/>
          <w:szCs w:val="26"/>
        </w:rPr>
        <w:t>кадастров</w:t>
      </w:r>
      <w:r w:rsidR="00217AB8">
        <w:rPr>
          <w:rFonts w:ascii="Times New Roman" w:hAnsi="Times New Roman"/>
          <w:sz w:val="26"/>
          <w:szCs w:val="26"/>
        </w:rPr>
        <w:t xml:space="preserve">ого </w:t>
      </w:r>
      <w:r w:rsidR="0078354B" w:rsidRPr="0078354B">
        <w:rPr>
          <w:rFonts w:ascii="Times New Roman" w:hAnsi="Times New Roman"/>
          <w:sz w:val="26"/>
          <w:szCs w:val="26"/>
        </w:rPr>
        <w:t>квартал</w:t>
      </w:r>
      <w:r w:rsidR="00217AB8">
        <w:rPr>
          <w:rFonts w:ascii="Times New Roman" w:hAnsi="Times New Roman"/>
          <w:sz w:val="26"/>
          <w:szCs w:val="26"/>
        </w:rPr>
        <w:t>а</w:t>
      </w:r>
      <w:r w:rsidR="0078354B" w:rsidRPr="0078354B">
        <w:rPr>
          <w:rFonts w:ascii="Times New Roman" w:hAnsi="Times New Roman"/>
          <w:sz w:val="26"/>
          <w:szCs w:val="26"/>
        </w:rPr>
        <w:t xml:space="preserve">  </w:t>
      </w:r>
      <w:r w:rsidR="0078354B" w:rsidRPr="0078354B">
        <w:rPr>
          <w:rFonts w:ascii="Times New Roman" w:hAnsi="Times New Roman"/>
          <w:color w:val="000000"/>
          <w:sz w:val="26"/>
          <w:szCs w:val="26"/>
        </w:rPr>
        <w:t>35:24:0</w:t>
      </w:r>
      <w:r w:rsidR="00A86EFC">
        <w:rPr>
          <w:rFonts w:ascii="Times New Roman" w:hAnsi="Times New Roman"/>
          <w:color w:val="000000"/>
          <w:sz w:val="26"/>
          <w:szCs w:val="26"/>
        </w:rPr>
        <w:t>403005</w:t>
      </w:r>
      <w:r w:rsidR="006813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A1F6B">
        <w:rPr>
          <w:rFonts w:ascii="Times New Roman" w:hAnsi="Times New Roman"/>
          <w:color w:val="000000"/>
          <w:sz w:val="26"/>
          <w:szCs w:val="26"/>
        </w:rPr>
        <w:t>(далее – согласительная комиссия)</w:t>
      </w:r>
    </w:p>
    <w:p w:rsidR="000A1F6B" w:rsidRPr="00FF7339" w:rsidRDefault="000A1F6B" w:rsidP="000A1F6B">
      <w:pPr>
        <w:spacing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FF7339" w:rsidRPr="00A1703D" w:rsidTr="00CD1EB2">
        <w:tc>
          <w:tcPr>
            <w:tcW w:w="2660" w:type="dxa"/>
          </w:tcPr>
          <w:p w:rsidR="000A44C4" w:rsidRDefault="00282C85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Малышкин</w:t>
            </w:r>
          </w:p>
          <w:p w:rsidR="00FF7339" w:rsidRPr="00A1703D" w:rsidRDefault="00282C85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Артем Андреевич</w:t>
            </w:r>
          </w:p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87" w:type="dxa"/>
          </w:tcPr>
          <w:p w:rsidR="00FF7339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начальник Департамента градостроительства Администрации города Вологды</w:t>
            </w:r>
            <w:r w:rsidR="000A44C4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председатель согласительной комиссии</w:t>
            </w:r>
            <w:r w:rsidR="000A1F6B" w:rsidRPr="00A1703D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:rsidR="00282C85" w:rsidRPr="00A1703D" w:rsidRDefault="00282C85" w:rsidP="000A44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F7339" w:rsidRPr="00A1703D" w:rsidTr="00CD1EB2">
        <w:tc>
          <w:tcPr>
            <w:tcW w:w="2660" w:type="dxa"/>
          </w:tcPr>
          <w:p w:rsidR="000A44C4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Лебедева </w:t>
            </w:r>
          </w:p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Анна Вадимовна</w:t>
            </w:r>
          </w:p>
        </w:tc>
        <w:tc>
          <w:tcPr>
            <w:tcW w:w="7087" w:type="dxa"/>
          </w:tcPr>
          <w:p w:rsidR="00FF7339" w:rsidRPr="00A1703D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703D">
              <w:rPr>
                <w:rFonts w:ascii="Times New Roman" w:hAnsi="Times New Roman"/>
                <w:sz w:val="26"/>
                <w:szCs w:val="26"/>
              </w:rPr>
              <w:t>заместитель начальника Департамента градостроительства Администрации города Вологды по вопросам строительства и землепользования</w:t>
            </w:r>
            <w:r w:rsidR="000A44C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1703D">
              <w:rPr>
                <w:rFonts w:ascii="Times New Roman" w:hAnsi="Times New Roman"/>
                <w:sz w:val="26"/>
                <w:szCs w:val="26"/>
              </w:rPr>
              <w:t xml:space="preserve"> заместитель председателя согласительной комиссии</w:t>
            </w:r>
            <w:r w:rsidR="000A1F6B" w:rsidRPr="00A1703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F7339" w:rsidRPr="00A1703D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F7339" w:rsidRPr="00A1703D" w:rsidTr="00CD1EB2">
        <w:tc>
          <w:tcPr>
            <w:tcW w:w="2660" w:type="dxa"/>
          </w:tcPr>
          <w:p w:rsidR="000A44C4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Тулупова </w:t>
            </w:r>
          </w:p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Лариса Николаевна</w:t>
            </w:r>
          </w:p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87" w:type="dxa"/>
          </w:tcPr>
          <w:p w:rsidR="00FF7339" w:rsidRPr="00A1703D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консультант по предоставлению земельных участков Отдела землепользования Департамента градостроительства Администрации города Вологды</w:t>
            </w:r>
            <w:r w:rsidR="000A44C4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секретарь согласительной комиссии</w:t>
            </w:r>
            <w:r w:rsidR="000A1F6B" w:rsidRPr="00A1703D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:rsidR="00FF7339" w:rsidRPr="00A1703D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7339" w:rsidRPr="00A1703D" w:rsidTr="00CD1EB2">
        <w:tc>
          <w:tcPr>
            <w:tcW w:w="2660" w:type="dxa"/>
          </w:tcPr>
          <w:p w:rsidR="000A44C4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Глуханова </w:t>
            </w:r>
          </w:p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Елена Валерьевна</w:t>
            </w:r>
          </w:p>
        </w:tc>
        <w:tc>
          <w:tcPr>
            <w:tcW w:w="7087" w:type="dxa"/>
          </w:tcPr>
          <w:p w:rsidR="00FF7339" w:rsidRPr="00A1703D" w:rsidRDefault="00FF7339" w:rsidP="00AA4D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главный специалист по оформлению прав на земельные участки, находящиеся </w:t>
            </w:r>
            <w:r w:rsidR="00FF4EA8">
              <w:rPr>
                <w:rFonts w:ascii="Times New Roman" w:hAnsi="Times New Roman"/>
                <w:bCs/>
                <w:sz w:val="26"/>
                <w:szCs w:val="26"/>
              </w:rPr>
              <w:t>в государственной собственности</w:t>
            </w:r>
            <w:r w:rsidR="0004273A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Отдела землепользования Департамента градостроительства Администрации города Вологды (</w:t>
            </w:r>
            <w:r w:rsidR="00CD1EB2">
              <w:rPr>
                <w:rFonts w:ascii="Times New Roman" w:hAnsi="Times New Roman"/>
                <w:bCs/>
                <w:sz w:val="26"/>
                <w:szCs w:val="26"/>
              </w:rPr>
              <w:t>осущест</w:t>
            </w:r>
            <w:r w:rsidR="00AA4D19">
              <w:rPr>
                <w:rFonts w:ascii="Times New Roman" w:hAnsi="Times New Roman"/>
                <w:bCs/>
                <w:sz w:val="26"/>
                <w:szCs w:val="26"/>
              </w:rPr>
              <w:t>вл</w:t>
            </w:r>
            <w:r w:rsidR="00CD1EB2">
              <w:rPr>
                <w:rFonts w:ascii="Times New Roman" w:hAnsi="Times New Roman"/>
                <w:bCs/>
                <w:sz w:val="26"/>
                <w:szCs w:val="26"/>
              </w:rPr>
              <w:t xml:space="preserve">яет полномочия секретаря согласительной комиссии 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в случае</w:t>
            </w:r>
            <w:r w:rsidR="00CD1EB2">
              <w:rPr>
                <w:rFonts w:ascii="Times New Roman" w:hAnsi="Times New Roman"/>
                <w:bCs/>
                <w:sz w:val="26"/>
                <w:szCs w:val="26"/>
              </w:rPr>
              <w:t xml:space="preserve"> временного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отсутствия Тулуповой</w:t>
            </w:r>
            <w:r w:rsidR="00470925">
              <w:rPr>
                <w:rFonts w:ascii="Times New Roman" w:hAnsi="Times New Roman"/>
                <w:bCs/>
                <w:sz w:val="26"/>
                <w:szCs w:val="26"/>
              </w:rPr>
              <w:t xml:space="preserve"> Л.Н.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</w:tr>
      <w:tr w:rsidR="00FF7339" w:rsidRPr="00A1703D" w:rsidTr="00CD1EB2">
        <w:tc>
          <w:tcPr>
            <w:tcW w:w="9747" w:type="dxa"/>
            <w:gridSpan w:val="2"/>
          </w:tcPr>
          <w:p w:rsidR="00FF7339" w:rsidRPr="00A1703D" w:rsidRDefault="00FF7339" w:rsidP="00A170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FF7339" w:rsidRPr="00A1703D" w:rsidRDefault="00FF7339" w:rsidP="000A44C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Члены комиссии</w:t>
            </w:r>
            <w:r w:rsidR="000A1F6B" w:rsidRPr="00A1703D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:rsidR="00FF7339" w:rsidRPr="00A1703D" w:rsidRDefault="00FF7339" w:rsidP="00A170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F7339" w:rsidRPr="00A1703D" w:rsidTr="00CD1EB2">
        <w:tc>
          <w:tcPr>
            <w:tcW w:w="2660" w:type="dxa"/>
          </w:tcPr>
          <w:p w:rsidR="000A44C4" w:rsidRDefault="00EF78EA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Салахутдинов</w:t>
            </w:r>
            <w:r w:rsidR="00FF7339"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FF7339" w:rsidRPr="00A1703D" w:rsidRDefault="00EF78EA" w:rsidP="00EF78EA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Линар Гумерович</w:t>
            </w:r>
          </w:p>
        </w:tc>
        <w:tc>
          <w:tcPr>
            <w:tcW w:w="7087" w:type="dxa"/>
          </w:tcPr>
          <w:p w:rsidR="00FF7339" w:rsidRPr="00A1703D" w:rsidRDefault="000A1F6B" w:rsidP="000A44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начальник У</w:t>
            </w:r>
            <w:r w:rsidR="00FF7339" w:rsidRPr="00A1703D">
              <w:rPr>
                <w:rFonts w:ascii="Times New Roman" w:hAnsi="Times New Roman"/>
                <w:bCs/>
                <w:sz w:val="26"/>
                <w:szCs w:val="26"/>
              </w:rPr>
              <w:t>правления земельных ресурсов, заместитель начальника Департамента имущественных отношений Вологодской области</w:t>
            </w:r>
            <w:r w:rsidR="00CD1EB2">
              <w:rPr>
                <w:rFonts w:ascii="Times New Roman" w:hAnsi="Times New Roman"/>
                <w:bCs/>
                <w:sz w:val="26"/>
                <w:szCs w:val="26"/>
              </w:rPr>
              <w:t xml:space="preserve"> (по согласованию)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:rsidR="00FF7339" w:rsidRPr="00A1703D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F7339" w:rsidRPr="00A1703D" w:rsidTr="00CD1EB2">
        <w:tc>
          <w:tcPr>
            <w:tcW w:w="2660" w:type="dxa"/>
          </w:tcPr>
          <w:p w:rsidR="000A44C4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Бусырева </w:t>
            </w:r>
          </w:p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Елена Витальевна</w:t>
            </w:r>
          </w:p>
        </w:tc>
        <w:tc>
          <w:tcPr>
            <w:tcW w:w="7087" w:type="dxa"/>
          </w:tcPr>
          <w:p w:rsidR="00FF7339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703D">
              <w:rPr>
                <w:rFonts w:ascii="Times New Roman" w:hAnsi="Times New Roman"/>
                <w:sz w:val="26"/>
                <w:szCs w:val="26"/>
              </w:rPr>
              <w:t>начальник Отдела государственной  регистрации земельных участков, арестов, ограничений Управления Федеральной службы государственной регистрации, кадастра и картографии по Вологодской области</w:t>
            </w:r>
            <w:r w:rsidR="00CD1E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D1EB2">
              <w:rPr>
                <w:rFonts w:ascii="Times New Roman" w:hAnsi="Times New Roman"/>
                <w:bCs/>
                <w:sz w:val="26"/>
                <w:szCs w:val="26"/>
              </w:rPr>
              <w:t>(по согласованию)</w:t>
            </w:r>
            <w:r w:rsidR="000A1F6B" w:rsidRPr="00A1703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609DB" w:rsidRPr="00A1703D" w:rsidRDefault="00A609DB" w:rsidP="000A44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F7339" w:rsidRPr="00A1703D" w:rsidTr="00CD1EB2">
        <w:tc>
          <w:tcPr>
            <w:tcW w:w="2660" w:type="dxa"/>
          </w:tcPr>
          <w:p w:rsidR="000A44C4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Полякова </w:t>
            </w:r>
          </w:p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Ольга Ивановна</w:t>
            </w:r>
          </w:p>
        </w:tc>
        <w:tc>
          <w:tcPr>
            <w:tcW w:w="7087" w:type="dxa"/>
          </w:tcPr>
          <w:p w:rsidR="00FF7339" w:rsidRPr="00A1703D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начальник Отдела землепользования Департамента градостроительства Администрации города Вологды</w:t>
            </w:r>
            <w:r w:rsidR="000A1F6B" w:rsidRPr="00A1703D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:rsidR="00FF7339" w:rsidRPr="00A1703D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7339" w:rsidRPr="00A1703D" w:rsidTr="00CD1EB2">
        <w:tc>
          <w:tcPr>
            <w:tcW w:w="2660" w:type="dxa"/>
          </w:tcPr>
          <w:p w:rsidR="000A44C4" w:rsidRDefault="002B7314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Чеканова</w:t>
            </w:r>
            <w:r w:rsidR="00FF7339"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FF7339" w:rsidRPr="00A1703D" w:rsidRDefault="002B7314" w:rsidP="002B7314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Елена Николаевна</w:t>
            </w:r>
          </w:p>
        </w:tc>
        <w:tc>
          <w:tcPr>
            <w:tcW w:w="7087" w:type="dxa"/>
          </w:tcPr>
          <w:p w:rsidR="00FF7339" w:rsidRPr="00A1703D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начальник Отдела информационной системы обеспечения градостроительной деятельности Департамента градостроительства Администрации города Вологды</w:t>
            </w:r>
            <w:r w:rsidR="000A1F6B" w:rsidRPr="00A1703D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</w:tc>
      </w:tr>
      <w:tr w:rsidR="00FF7339" w:rsidRPr="00A1703D" w:rsidTr="00CD1EB2">
        <w:tc>
          <w:tcPr>
            <w:tcW w:w="2660" w:type="dxa"/>
          </w:tcPr>
          <w:p w:rsidR="000A44C4" w:rsidRDefault="000A44C4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87" w:type="dxa"/>
          </w:tcPr>
          <w:p w:rsidR="00FF7339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13E7" w:rsidRDefault="006813E7" w:rsidP="000A44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A609DB" w:rsidRDefault="006813E7" w:rsidP="00A86E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представитель </w:t>
            </w:r>
            <w:r w:rsidR="00282C85">
              <w:rPr>
                <w:rFonts w:ascii="Times New Roman" w:hAnsi="Times New Roman"/>
                <w:bCs/>
                <w:sz w:val="26"/>
                <w:szCs w:val="26"/>
              </w:rPr>
              <w:t xml:space="preserve">СРО </w:t>
            </w:r>
            <w:r w:rsidR="00A86EFC">
              <w:rPr>
                <w:rFonts w:ascii="Times New Roman" w:hAnsi="Times New Roman"/>
                <w:bCs/>
                <w:sz w:val="26"/>
                <w:szCs w:val="26"/>
              </w:rPr>
              <w:t>Союз «Кадастровые инженеры»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  <w:r w:rsidR="00A86EF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D1EB2" w:rsidRPr="00A1703D" w:rsidRDefault="00CD1EB2" w:rsidP="00A86E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F7339" w:rsidRPr="00A1703D" w:rsidTr="00CD1EB2">
        <w:tc>
          <w:tcPr>
            <w:tcW w:w="2660" w:type="dxa"/>
          </w:tcPr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87" w:type="dxa"/>
          </w:tcPr>
          <w:p w:rsidR="00FF7339" w:rsidRDefault="00FF7339" w:rsidP="00A86E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лицо, уполномоченное решением общего собрания членов</w:t>
            </w:r>
            <w:r w:rsidR="000A44C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A86EFC">
              <w:rPr>
                <w:rFonts w:ascii="Times New Roman" w:hAnsi="Times New Roman"/>
                <w:bCs/>
                <w:sz w:val="26"/>
                <w:szCs w:val="26"/>
              </w:rPr>
              <w:t>ГСК «Южный»</w:t>
            </w:r>
            <w:r w:rsidR="000A1F6B"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(по согласованию);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CD1EB2" w:rsidRPr="00A1703D" w:rsidRDefault="00CD1EB2" w:rsidP="00A86E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F7339" w:rsidRPr="00A1703D" w:rsidTr="00CD1EB2">
        <w:tc>
          <w:tcPr>
            <w:tcW w:w="2660" w:type="dxa"/>
          </w:tcPr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87" w:type="dxa"/>
          </w:tcPr>
          <w:p w:rsidR="00FF7339" w:rsidRDefault="00FF7339" w:rsidP="003802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лицо, уполномоченное решением общего собрания членов </w:t>
            </w:r>
            <w:r w:rsidR="00A86EFC">
              <w:rPr>
                <w:rFonts w:ascii="Times New Roman" w:hAnsi="Times New Roman"/>
                <w:bCs/>
                <w:sz w:val="26"/>
                <w:szCs w:val="26"/>
              </w:rPr>
              <w:t>ГСК «Пошехонский»</w:t>
            </w:r>
            <w:r w:rsidR="006813E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A86EFC">
              <w:rPr>
                <w:rFonts w:ascii="Times New Roman" w:hAnsi="Times New Roman"/>
                <w:sz w:val="26"/>
                <w:szCs w:val="26"/>
              </w:rPr>
              <w:t>(по согласованию).</w:t>
            </w:r>
          </w:p>
          <w:p w:rsidR="00A86EFC" w:rsidRDefault="00A86EFC" w:rsidP="00217A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5A30BA" w:rsidRPr="00A1703D" w:rsidRDefault="005A30BA" w:rsidP="00217A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FF7339" w:rsidRPr="00FF7339" w:rsidRDefault="00FF7339" w:rsidP="00FF7339">
      <w:pPr>
        <w:jc w:val="center"/>
        <w:rPr>
          <w:rFonts w:ascii="Times New Roman" w:hAnsi="Times New Roman"/>
          <w:bCs/>
          <w:sz w:val="26"/>
          <w:szCs w:val="26"/>
        </w:rPr>
      </w:pPr>
      <w:r w:rsidRPr="00FF7339">
        <w:rPr>
          <w:rFonts w:ascii="Times New Roman" w:hAnsi="Times New Roman"/>
          <w:bCs/>
          <w:sz w:val="26"/>
          <w:szCs w:val="26"/>
        </w:rPr>
        <w:t>Сведения о согласительной комиссии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FF7339" w:rsidRPr="00A1703D" w:rsidTr="000A44C4">
        <w:tc>
          <w:tcPr>
            <w:tcW w:w="4361" w:type="dxa"/>
          </w:tcPr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Местонахождение, почтовый адрес </w:t>
            </w:r>
          </w:p>
        </w:tc>
        <w:tc>
          <w:tcPr>
            <w:tcW w:w="5386" w:type="dxa"/>
          </w:tcPr>
          <w:p w:rsidR="000A44C4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160000, Вологодская область,                          </w:t>
            </w:r>
          </w:p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г. Вологда, ул. Ленина, д. 2</w:t>
            </w:r>
          </w:p>
        </w:tc>
      </w:tr>
      <w:tr w:rsidR="00FF7339" w:rsidRPr="00A1703D" w:rsidTr="000A44C4">
        <w:tc>
          <w:tcPr>
            <w:tcW w:w="4361" w:type="dxa"/>
          </w:tcPr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Адрес электронной почты</w:t>
            </w:r>
          </w:p>
        </w:tc>
        <w:tc>
          <w:tcPr>
            <w:tcW w:w="5386" w:type="dxa"/>
          </w:tcPr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sz w:val="26"/>
                <w:szCs w:val="26"/>
                <w:lang w:val="en-US"/>
              </w:rPr>
              <w:t>dg@vologda-city.ru</w:t>
            </w:r>
          </w:p>
        </w:tc>
      </w:tr>
      <w:tr w:rsidR="00FF7339" w:rsidRPr="00A1703D" w:rsidTr="000A44C4">
        <w:tc>
          <w:tcPr>
            <w:tcW w:w="4361" w:type="dxa"/>
          </w:tcPr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График работы </w:t>
            </w:r>
          </w:p>
        </w:tc>
        <w:tc>
          <w:tcPr>
            <w:tcW w:w="5386" w:type="dxa"/>
          </w:tcPr>
          <w:p w:rsidR="00FF7339" w:rsidRPr="00A1703D" w:rsidRDefault="00FF7339" w:rsidP="00A1703D">
            <w:pPr>
              <w:spacing w:after="0" w:line="240" w:lineRule="auto"/>
              <w:ind w:firstLine="35"/>
              <w:rPr>
                <w:rFonts w:ascii="Times New Roman" w:eastAsia="Calibri" w:hAnsi="Times New Roman"/>
                <w:sz w:val="26"/>
                <w:szCs w:val="26"/>
              </w:rPr>
            </w:pPr>
            <w:r w:rsidRPr="00A1703D">
              <w:rPr>
                <w:rFonts w:ascii="Times New Roman" w:hAnsi="Times New Roman"/>
                <w:sz w:val="26"/>
                <w:szCs w:val="26"/>
              </w:rPr>
              <w:t xml:space="preserve">1.Извещения о проведении </w:t>
            </w:r>
            <w:r w:rsidR="00A1703D" w:rsidRPr="00A1703D">
              <w:rPr>
                <w:rFonts w:ascii="Times New Roman" w:hAnsi="Times New Roman"/>
                <w:sz w:val="26"/>
                <w:szCs w:val="26"/>
              </w:rPr>
              <w:t xml:space="preserve">заседаний </w:t>
            </w:r>
            <w:r w:rsidRPr="00A1703D">
              <w:rPr>
                <w:rFonts w:ascii="Times New Roman" w:hAnsi="Times New Roman"/>
                <w:sz w:val="26"/>
                <w:szCs w:val="26"/>
              </w:rPr>
              <w:t>согласительной комиссии размещаются на официальном сайте</w:t>
            </w:r>
            <w:r w:rsidRPr="00A1703D">
              <w:rPr>
                <w:rFonts w:ascii="Times New Roman" w:eastAsia="Calibri" w:hAnsi="Times New Roman"/>
                <w:sz w:val="26"/>
                <w:szCs w:val="26"/>
              </w:rPr>
              <w:t xml:space="preserve"> Администрации города Вологды в информационно-телекоммуникационной сети «Интернет» и публикуются в газете «Вологодские новости».</w:t>
            </w:r>
          </w:p>
          <w:p w:rsidR="00FF7339" w:rsidRPr="000A44C4" w:rsidRDefault="00FF7339" w:rsidP="00CD1EB2">
            <w:pPr>
              <w:spacing w:after="0" w:line="240" w:lineRule="auto"/>
              <w:ind w:firstLine="35"/>
              <w:rPr>
                <w:rFonts w:ascii="Times New Roman" w:eastAsia="Calibri" w:hAnsi="Times New Roman"/>
                <w:sz w:val="26"/>
                <w:szCs w:val="26"/>
              </w:rPr>
            </w:pPr>
            <w:r w:rsidRPr="00A1703D">
              <w:rPr>
                <w:rFonts w:ascii="Times New Roman" w:eastAsia="Calibri" w:hAnsi="Times New Roman"/>
                <w:sz w:val="26"/>
                <w:szCs w:val="26"/>
              </w:rPr>
              <w:t>2. Пр</w:t>
            </w:r>
            <w:r w:rsidR="00A1703D" w:rsidRPr="00A1703D">
              <w:rPr>
                <w:rFonts w:ascii="Times New Roman" w:eastAsia="Calibri" w:hAnsi="Times New Roman"/>
                <w:sz w:val="26"/>
                <w:szCs w:val="26"/>
              </w:rPr>
              <w:t>оведение</w:t>
            </w:r>
            <w:r w:rsidRPr="00A1703D">
              <w:rPr>
                <w:rFonts w:ascii="Times New Roman" w:eastAsia="Calibri" w:hAnsi="Times New Roman"/>
                <w:sz w:val="26"/>
                <w:szCs w:val="26"/>
              </w:rPr>
              <w:t xml:space="preserve"> консультаций осуществляет секретарь согласительной комиссии (с понедельника по пятницу с 9.00</w:t>
            </w:r>
            <w:r w:rsidR="00CD1EB2">
              <w:rPr>
                <w:rFonts w:ascii="Times New Roman" w:eastAsia="Calibri" w:hAnsi="Times New Roman"/>
                <w:sz w:val="26"/>
                <w:szCs w:val="26"/>
              </w:rPr>
              <w:t xml:space="preserve"> до</w:t>
            </w:r>
            <w:r w:rsidRPr="00A1703D">
              <w:rPr>
                <w:rFonts w:ascii="Times New Roman" w:eastAsia="Calibri" w:hAnsi="Times New Roman"/>
                <w:sz w:val="26"/>
                <w:szCs w:val="26"/>
              </w:rPr>
              <w:t xml:space="preserve">12.00, </w:t>
            </w:r>
            <w:r w:rsidR="00CD1EB2">
              <w:rPr>
                <w:rFonts w:ascii="Times New Roman" w:eastAsia="Calibri" w:hAnsi="Times New Roman"/>
                <w:sz w:val="26"/>
                <w:szCs w:val="26"/>
              </w:rPr>
              <w:br/>
            </w:r>
            <w:r w:rsidRPr="00A1703D">
              <w:rPr>
                <w:rFonts w:ascii="Times New Roman" w:eastAsia="Calibri" w:hAnsi="Times New Roman"/>
                <w:sz w:val="26"/>
                <w:szCs w:val="26"/>
              </w:rPr>
              <w:t>с 14.00</w:t>
            </w:r>
            <w:r w:rsidR="00CD1EB2">
              <w:rPr>
                <w:rFonts w:ascii="Times New Roman" w:eastAsia="Calibri" w:hAnsi="Times New Roman"/>
                <w:sz w:val="26"/>
                <w:szCs w:val="26"/>
              </w:rPr>
              <w:t xml:space="preserve"> до </w:t>
            </w:r>
            <w:r w:rsidRPr="00A1703D">
              <w:rPr>
                <w:rFonts w:ascii="Times New Roman" w:eastAsia="Calibri" w:hAnsi="Times New Roman"/>
                <w:sz w:val="26"/>
                <w:szCs w:val="26"/>
              </w:rPr>
              <w:t xml:space="preserve">16.30) </w:t>
            </w:r>
          </w:p>
        </w:tc>
      </w:tr>
      <w:tr w:rsidR="00FF7339" w:rsidRPr="00A1703D" w:rsidTr="000A44C4">
        <w:trPr>
          <w:trHeight w:val="375"/>
        </w:trPr>
        <w:tc>
          <w:tcPr>
            <w:tcW w:w="4361" w:type="dxa"/>
          </w:tcPr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Справочный телефон</w:t>
            </w:r>
          </w:p>
        </w:tc>
        <w:tc>
          <w:tcPr>
            <w:tcW w:w="5386" w:type="dxa"/>
          </w:tcPr>
          <w:p w:rsidR="00FF7339" w:rsidRPr="00A1703D" w:rsidRDefault="00FF7339" w:rsidP="000A44C4">
            <w:pPr>
              <w:spacing w:after="0" w:line="240" w:lineRule="auto"/>
              <w:ind w:firstLine="35"/>
              <w:rPr>
                <w:rFonts w:ascii="Times New Roman" w:hAnsi="Times New Roman"/>
                <w:sz w:val="26"/>
                <w:szCs w:val="26"/>
              </w:rPr>
            </w:pPr>
            <w:r w:rsidRPr="00A1703D">
              <w:rPr>
                <w:rFonts w:ascii="Times New Roman" w:hAnsi="Times New Roman"/>
                <w:sz w:val="26"/>
                <w:szCs w:val="26"/>
              </w:rPr>
              <w:t>8 (8172) 72</w:t>
            </w:r>
            <w:r w:rsidR="00A1703D" w:rsidRPr="00A170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1703D">
              <w:rPr>
                <w:rFonts w:ascii="Times New Roman" w:hAnsi="Times New Roman"/>
                <w:sz w:val="26"/>
                <w:szCs w:val="26"/>
              </w:rPr>
              <w:t>92</w:t>
            </w:r>
            <w:r w:rsidR="00A1703D" w:rsidRPr="00A170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1703D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</w:tr>
    </w:tbl>
    <w:p w:rsidR="002E65BA" w:rsidRPr="000A44C4" w:rsidRDefault="002E65BA" w:rsidP="000A44C4">
      <w:pPr>
        <w:spacing w:line="240" w:lineRule="auto"/>
        <w:rPr>
          <w:rFonts w:ascii="Times New Roman" w:hAnsi="Times New Roman"/>
          <w:sz w:val="2"/>
          <w:szCs w:val="2"/>
        </w:rPr>
      </w:pPr>
    </w:p>
    <w:sectPr w:rsidR="002E65BA" w:rsidRPr="000A44C4" w:rsidSect="000A44C4">
      <w:headerReference w:type="default" r:id="rId7"/>
      <w:pgSz w:w="11906" w:h="16838"/>
      <w:pgMar w:top="814" w:right="850" w:bottom="709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BFD" w:rsidRDefault="00617BFD" w:rsidP="000A1F6B">
      <w:pPr>
        <w:spacing w:after="0" w:line="240" w:lineRule="auto"/>
      </w:pPr>
      <w:r>
        <w:separator/>
      </w:r>
    </w:p>
  </w:endnote>
  <w:endnote w:type="continuationSeparator" w:id="0">
    <w:p w:rsidR="00617BFD" w:rsidRDefault="00617BFD" w:rsidP="000A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BFD" w:rsidRDefault="00617BFD" w:rsidP="000A1F6B">
      <w:pPr>
        <w:spacing w:after="0" w:line="240" w:lineRule="auto"/>
      </w:pPr>
      <w:r>
        <w:separator/>
      </w:r>
    </w:p>
  </w:footnote>
  <w:footnote w:type="continuationSeparator" w:id="0">
    <w:p w:rsidR="00617BFD" w:rsidRDefault="00617BFD" w:rsidP="000A1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F6B" w:rsidRDefault="004E65ED">
    <w:pPr>
      <w:pStyle w:val="a4"/>
      <w:jc w:val="center"/>
    </w:pPr>
    <w:r>
      <w:fldChar w:fldCharType="begin"/>
    </w:r>
    <w:r w:rsidR="00B941A2">
      <w:instrText xml:space="preserve"> PAGE   \* MERGEFORMAT </w:instrText>
    </w:r>
    <w:r>
      <w:fldChar w:fldCharType="separate"/>
    </w:r>
    <w:r w:rsidR="008017FC">
      <w:rPr>
        <w:noProof/>
      </w:rPr>
      <w:t>2</w:t>
    </w:r>
    <w:r>
      <w:rPr>
        <w:noProof/>
      </w:rPr>
      <w:fldChar w:fldCharType="end"/>
    </w:r>
  </w:p>
  <w:p w:rsidR="000A1F6B" w:rsidRDefault="000A1F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5BA"/>
    <w:rsid w:val="00007299"/>
    <w:rsid w:val="0001513D"/>
    <w:rsid w:val="00016F04"/>
    <w:rsid w:val="00032EDB"/>
    <w:rsid w:val="0004273A"/>
    <w:rsid w:val="00074AF2"/>
    <w:rsid w:val="000A1F6B"/>
    <w:rsid w:val="000A44C4"/>
    <w:rsid w:val="00122DFE"/>
    <w:rsid w:val="001474B0"/>
    <w:rsid w:val="0017513E"/>
    <w:rsid w:val="001E14CA"/>
    <w:rsid w:val="00217AB8"/>
    <w:rsid w:val="00282C85"/>
    <w:rsid w:val="002B7314"/>
    <w:rsid w:val="002D362D"/>
    <w:rsid w:val="002E65BA"/>
    <w:rsid w:val="00316E76"/>
    <w:rsid w:val="00331049"/>
    <w:rsid w:val="003759C4"/>
    <w:rsid w:val="003802BC"/>
    <w:rsid w:val="003876AF"/>
    <w:rsid w:val="003E7E8A"/>
    <w:rsid w:val="003F3181"/>
    <w:rsid w:val="003F65F0"/>
    <w:rsid w:val="00470925"/>
    <w:rsid w:val="004A6DBA"/>
    <w:rsid w:val="004E65ED"/>
    <w:rsid w:val="00546B02"/>
    <w:rsid w:val="0056060D"/>
    <w:rsid w:val="005A1AF1"/>
    <w:rsid w:val="005A30BA"/>
    <w:rsid w:val="005A4B40"/>
    <w:rsid w:val="005E4004"/>
    <w:rsid w:val="00617BFD"/>
    <w:rsid w:val="00637886"/>
    <w:rsid w:val="006813E7"/>
    <w:rsid w:val="00713F40"/>
    <w:rsid w:val="00716471"/>
    <w:rsid w:val="007447C7"/>
    <w:rsid w:val="0076037D"/>
    <w:rsid w:val="00771433"/>
    <w:rsid w:val="0078354B"/>
    <w:rsid w:val="007D63AB"/>
    <w:rsid w:val="007F3466"/>
    <w:rsid w:val="008017FC"/>
    <w:rsid w:val="00801F74"/>
    <w:rsid w:val="00826CD8"/>
    <w:rsid w:val="00843A16"/>
    <w:rsid w:val="00860FA9"/>
    <w:rsid w:val="00875838"/>
    <w:rsid w:val="008765D2"/>
    <w:rsid w:val="008B6A7B"/>
    <w:rsid w:val="008F6A47"/>
    <w:rsid w:val="0090221D"/>
    <w:rsid w:val="00906B2E"/>
    <w:rsid w:val="009739EF"/>
    <w:rsid w:val="009825EE"/>
    <w:rsid w:val="009D226E"/>
    <w:rsid w:val="009E5DFC"/>
    <w:rsid w:val="009F7142"/>
    <w:rsid w:val="00A1590D"/>
    <w:rsid w:val="00A15F5C"/>
    <w:rsid w:val="00A1703D"/>
    <w:rsid w:val="00A376D5"/>
    <w:rsid w:val="00A609DB"/>
    <w:rsid w:val="00A86EFC"/>
    <w:rsid w:val="00A87575"/>
    <w:rsid w:val="00AA4D19"/>
    <w:rsid w:val="00AD7FC5"/>
    <w:rsid w:val="00AE0C27"/>
    <w:rsid w:val="00AF4290"/>
    <w:rsid w:val="00AF56E4"/>
    <w:rsid w:val="00B27115"/>
    <w:rsid w:val="00B50B7A"/>
    <w:rsid w:val="00B52795"/>
    <w:rsid w:val="00B6338E"/>
    <w:rsid w:val="00B9145F"/>
    <w:rsid w:val="00B93FA8"/>
    <w:rsid w:val="00B941A2"/>
    <w:rsid w:val="00BB41E1"/>
    <w:rsid w:val="00BC485E"/>
    <w:rsid w:val="00BD53C4"/>
    <w:rsid w:val="00BD6185"/>
    <w:rsid w:val="00C27611"/>
    <w:rsid w:val="00C34895"/>
    <w:rsid w:val="00C41555"/>
    <w:rsid w:val="00C43878"/>
    <w:rsid w:val="00CB0C8A"/>
    <w:rsid w:val="00CC5C15"/>
    <w:rsid w:val="00CD1EB2"/>
    <w:rsid w:val="00D22AB9"/>
    <w:rsid w:val="00D909C1"/>
    <w:rsid w:val="00D929F0"/>
    <w:rsid w:val="00DB079B"/>
    <w:rsid w:val="00DC4A4C"/>
    <w:rsid w:val="00DE1B26"/>
    <w:rsid w:val="00DE6E76"/>
    <w:rsid w:val="00E05254"/>
    <w:rsid w:val="00E10604"/>
    <w:rsid w:val="00E33E58"/>
    <w:rsid w:val="00EB61C5"/>
    <w:rsid w:val="00ED2F6D"/>
    <w:rsid w:val="00ED5778"/>
    <w:rsid w:val="00EF78EA"/>
    <w:rsid w:val="00F86F1F"/>
    <w:rsid w:val="00FA2F53"/>
    <w:rsid w:val="00FA3C99"/>
    <w:rsid w:val="00FA551C"/>
    <w:rsid w:val="00FB1076"/>
    <w:rsid w:val="00FD18B3"/>
    <w:rsid w:val="00FE55EE"/>
    <w:rsid w:val="00FF4EA8"/>
    <w:rsid w:val="00FF7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339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1F6B"/>
  </w:style>
  <w:style w:type="paragraph" w:styleId="a6">
    <w:name w:val="footer"/>
    <w:basedOn w:val="a"/>
    <w:link w:val="a7"/>
    <w:uiPriority w:val="99"/>
    <w:unhideWhenUsed/>
    <w:rsid w:val="000A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1F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339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1F6B"/>
  </w:style>
  <w:style w:type="paragraph" w:styleId="a6">
    <w:name w:val="footer"/>
    <w:basedOn w:val="a"/>
    <w:link w:val="a7"/>
    <w:uiPriority w:val="99"/>
    <w:unhideWhenUsed/>
    <w:rsid w:val="000A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1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3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Tulupova_LN</dc:creator>
  <cp:lastModifiedBy>Моисеева Анастасия Николаевна</cp:lastModifiedBy>
  <cp:revision>2</cp:revision>
  <cp:lastPrinted>2023-07-24T13:17:00Z</cp:lastPrinted>
  <dcterms:created xsi:type="dcterms:W3CDTF">2024-06-05T14:03:00Z</dcterms:created>
  <dcterms:modified xsi:type="dcterms:W3CDTF">2024-06-05T14:03:00Z</dcterms:modified>
</cp:coreProperties>
</file>