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85" w:rsidRDefault="002E6C83" w:rsidP="002E65BA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margin-left:254.3pt;margin-top:-16.15pt;width:218.75pt;height:75.45pt;z-index:251657728" stroked="f" strokeweight="0">
            <v:textbox style="mso-next-textbox:#_x0000_s1027" inset="0,0,0,0">
              <w:txbxContent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УТВЕРЖДЕН </w:t>
                  </w:r>
                </w:p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постановлением                   Администрации города Вологды</w:t>
                  </w:r>
                </w:p>
                <w:p w:rsidR="00016F04" w:rsidRPr="001C5476" w:rsidRDefault="00016F04" w:rsidP="00016F04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r w:rsidR="00E00ECC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23.05.2024</w:t>
                  </w: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№</w:t>
                  </w:r>
                  <w:r w:rsidR="00E00ECC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631</w:t>
                  </w: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Pr="00B44C64" w:rsidRDefault="002E65BA" w:rsidP="002E65BA"/>
              </w:txbxContent>
            </v:textbox>
          </v:rect>
        </w:pict>
      </w:r>
    </w:p>
    <w:p w:rsidR="002E65BA" w:rsidRDefault="002E65BA" w:rsidP="002E65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A44C4" w:rsidRDefault="000A44C4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A44C4" w:rsidRDefault="00FF7339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Состав </w:t>
      </w:r>
    </w:p>
    <w:p w:rsidR="00FF7339" w:rsidRDefault="00FF7339" w:rsidP="000A44C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согласительной комиссии по выполнению комплексных кадастровых работ на территории городского округа города Вологды в границах </w:t>
      </w:r>
      <w:r w:rsidR="0078354B" w:rsidRPr="0078354B">
        <w:rPr>
          <w:rFonts w:ascii="Times New Roman" w:hAnsi="Times New Roman"/>
          <w:sz w:val="26"/>
          <w:szCs w:val="26"/>
        </w:rPr>
        <w:t xml:space="preserve">кадастровых кварталов  </w:t>
      </w:r>
      <w:r w:rsidR="0078354B" w:rsidRPr="0078354B">
        <w:rPr>
          <w:rFonts w:ascii="Times New Roman" w:hAnsi="Times New Roman"/>
          <w:color w:val="000000"/>
          <w:sz w:val="26"/>
          <w:szCs w:val="26"/>
        </w:rPr>
        <w:t>35:24:0101006, 35:24:0101008</w:t>
      </w:r>
      <w:r w:rsidR="006813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1F6B">
        <w:rPr>
          <w:rFonts w:ascii="Times New Roman" w:hAnsi="Times New Roman"/>
          <w:color w:val="000000"/>
          <w:sz w:val="26"/>
          <w:szCs w:val="26"/>
        </w:rPr>
        <w:t>(далее – согласительная комиссия)</w:t>
      </w:r>
    </w:p>
    <w:p w:rsidR="000A1F6B" w:rsidRPr="00FF7339" w:rsidRDefault="000A1F6B" w:rsidP="000A1F6B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F7339" w:rsidRPr="00A1703D" w:rsidTr="000A44C4">
        <w:tc>
          <w:tcPr>
            <w:tcW w:w="3369" w:type="dxa"/>
          </w:tcPr>
          <w:p w:rsidR="000A44C4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Малышкин</w:t>
            </w:r>
          </w:p>
          <w:p w:rsidR="00FF7339" w:rsidRPr="00A1703D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Артем Андреевич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Департамента градостроительства Администрации города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председатель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282C85" w:rsidRPr="00A1703D" w:rsidRDefault="00282C85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Лебедева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Анна Вадимовна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A1703D">
              <w:rPr>
                <w:rFonts w:ascii="Times New Roman" w:hAnsi="Times New Roman"/>
                <w:sz w:val="26"/>
                <w:szCs w:val="26"/>
              </w:rPr>
              <w:t>начальника Департамента градостроительства Администрации города Вологды</w:t>
            </w:r>
            <w:proofErr w:type="gramEnd"/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по вопросам строительства и землепользования</w:t>
            </w:r>
            <w:r w:rsidR="000A44C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согласительной комиссии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Тулупова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Лариса Николаевна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консультант по предоставлению земельных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участков Отдела землепользования Департамента градостроительства Администрации города</w:t>
            </w:r>
            <w:proofErr w:type="gram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секретарь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Глуханова</w:t>
            </w:r>
            <w:proofErr w:type="spell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Валерьевна</w:t>
            </w:r>
          </w:p>
        </w:tc>
        <w:tc>
          <w:tcPr>
            <w:tcW w:w="6378" w:type="dxa"/>
          </w:tcPr>
          <w:p w:rsidR="00FF7339" w:rsidRPr="00A1703D" w:rsidRDefault="00FF7339" w:rsidP="005562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главный специалист по оформлению прав на земельные участки, находящиеся </w:t>
            </w:r>
            <w:r w:rsidR="00FF4EA8">
              <w:rPr>
                <w:rFonts w:ascii="Times New Roman" w:hAnsi="Times New Roman"/>
                <w:bCs/>
                <w:sz w:val="26"/>
                <w:szCs w:val="26"/>
              </w:rPr>
              <w:t>в государственной собственности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землепользования Департамента градостроительства Администрации города</w:t>
            </w:r>
            <w:proofErr w:type="gram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Вологды (</w:t>
            </w:r>
            <w:r w:rsidR="0055626D">
              <w:rPr>
                <w:rFonts w:ascii="Times New Roman" w:hAnsi="Times New Roman"/>
                <w:bCs/>
                <w:sz w:val="26"/>
                <w:szCs w:val="26"/>
              </w:rPr>
              <w:t xml:space="preserve">выполняет обязанности секретаря согласительной комиссии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в случае отсутствия </w:t>
            </w: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Тулуповой</w:t>
            </w:r>
            <w:proofErr w:type="spellEnd"/>
            <w:r w:rsidR="00470925">
              <w:rPr>
                <w:rFonts w:ascii="Times New Roman" w:hAnsi="Times New Roman"/>
                <w:bCs/>
                <w:sz w:val="26"/>
                <w:szCs w:val="26"/>
              </w:rPr>
              <w:t xml:space="preserve"> Л.Н.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FF7339" w:rsidRPr="00A1703D" w:rsidTr="000A44C4">
        <w:tc>
          <w:tcPr>
            <w:tcW w:w="9747" w:type="dxa"/>
            <w:gridSpan w:val="2"/>
          </w:tcPr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0A44C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Члены </w:t>
            </w:r>
            <w:r w:rsidR="0055626D">
              <w:rPr>
                <w:rFonts w:ascii="Times New Roman" w:hAnsi="Times New Roman"/>
                <w:bCs/>
                <w:sz w:val="26"/>
                <w:szCs w:val="26"/>
              </w:rPr>
              <w:t xml:space="preserve">согласительной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EF78E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Салахутдинов</w:t>
            </w:r>
            <w:proofErr w:type="spellEnd"/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EF78EA" w:rsidP="00EF78E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Линар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Гумерович</w:t>
            </w:r>
            <w:proofErr w:type="spellEnd"/>
          </w:p>
        </w:tc>
        <w:tc>
          <w:tcPr>
            <w:tcW w:w="6378" w:type="dxa"/>
          </w:tcPr>
          <w:p w:rsidR="00FF7339" w:rsidRPr="00A1703D" w:rsidRDefault="000A1F6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У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>правления земельных ресурсов, заместитель начальника Департамента имущественных отношений Вологодской области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Бусырева</w:t>
            </w:r>
            <w:proofErr w:type="spell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Витальевна</w:t>
            </w: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начальник Отдела государственной  регистрации земельных участков, арестов, ограничений Управления Федеральной службы государственной регистрации, кадастра и картографии по Вологодской области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609DB" w:rsidRPr="00A1703D" w:rsidRDefault="00A609D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Полякова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Ольга Ивановна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землепользования Департамента градостроительства Администрации города Вологды</w:t>
            </w:r>
            <w:proofErr w:type="gramEnd"/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2B731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Чеканова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2B7314" w:rsidP="002B731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Елена Николаевна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информационной системы обеспечения градостроительной деятельности Департамента градостроительства Администрации города Вологды</w:t>
            </w:r>
            <w:proofErr w:type="gramEnd"/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0A44C4" w:rsidRDefault="000A44C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13E7" w:rsidRDefault="006813E7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609DB" w:rsidRPr="00A1703D" w:rsidRDefault="006813E7" w:rsidP="007835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представитель </w:t>
            </w:r>
            <w:r w:rsidR="00282C85">
              <w:rPr>
                <w:rFonts w:ascii="Times New Roman" w:hAnsi="Times New Roman"/>
                <w:bCs/>
                <w:sz w:val="26"/>
                <w:szCs w:val="26"/>
              </w:rPr>
              <w:t>СРО Ассоциация «</w:t>
            </w:r>
            <w:r w:rsidR="0078354B">
              <w:rPr>
                <w:rFonts w:ascii="Times New Roman" w:hAnsi="Times New Roman"/>
                <w:bCs/>
                <w:sz w:val="26"/>
                <w:szCs w:val="26"/>
              </w:rPr>
              <w:t>ГКИ</w:t>
            </w:r>
            <w:r w:rsidR="00282C8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55626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7835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13F40">
              <w:rPr>
                <w:rFonts w:ascii="Times New Roman" w:hAnsi="Times New Roman"/>
                <w:bCs/>
                <w:sz w:val="26"/>
                <w:szCs w:val="26"/>
              </w:rPr>
              <w:t xml:space="preserve">СНТ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78354B">
              <w:rPr>
                <w:rFonts w:ascii="Times New Roman" w:hAnsi="Times New Roman"/>
                <w:bCs/>
                <w:sz w:val="26"/>
                <w:szCs w:val="26"/>
              </w:rPr>
              <w:t>Восход</w:t>
            </w:r>
            <w:r w:rsidR="00C4155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380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лицо, уполномоченное решением общего собрания членов </w:t>
            </w:r>
            <w:proofErr w:type="gramStart"/>
            <w:r w:rsidR="00FA3C99">
              <w:rPr>
                <w:rFonts w:ascii="Times New Roman" w:hAnsi="Times New Roman"/>
                <w:bCs/>
                <w:sz w:val="26"/>
                <w:szCs w:val="26"/>
              </w:rPr>
              <w:t>СТ</w:t>
            </w:r>
            <w:proofErr w:type="gramEnd"/>
            <w:r w:rsidR="00FA3C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8B6A7B">
              <w:rPr>
                <w:rFonts w:ascii="Times New Roman" w:hAnsi="Times New Roman"/>
                <w:bCs/>
                <w:sz w:val="26"/>
                <w:szCs w:val="26"/>
              </w:rPr>
              <w:t>Ви</w:t>
            </w:r>
            <w:r w:rsidR="00C27611">
              <w:rPr>
                <w:rFonts w:ascii="Times New Roman" w:hAnsi="Times New Roman"/>
                <w:bCs/>
                <w:sz w:val="26"/>
                <w:szCs w:val="26"/>
              </w:rPr>
              <w:t>к</w:t>
            </w:r>
            <w:r w:rsidR="008B6A7B">
              <w:rPr>
                <w:rFonts w:ascii="Times New Roman" w:hAnsi="Times New Roman"/>
                <w:bCs/>
                <w:sz w:val="26"/>
                <w:szCs w:val="26"/>
              </w:rPr>
              <w:t>тория</w:t>
            </w:r>
            <w:r w:rsidR="00D929F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6813E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5A30BA" w:rsidRPr="00A1703D" w:rsidRDefault="005A30BA" w:rsidP="008B6A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лицо, уполномоченное решением общего собрания членов </w:t>
            </w:r>
            <w:r w:rsidR="00FA551C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8B6A7B">
              <w:rPr>
                <w:rFonts w:ascii="Times New Roman" w:hAnsi="Times New Roman"/>
                <w:bCs/>
                <w:sz w:val="26"/>
                <w:szCs w:val="26"/>
              </w:rPr>
              <w:t>НТ</w:t>
            </w:r>
            <w:r w:rsidR="00FA551C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8B6A7B">
              <w:rPr>
                <w:rFonts w:ascii="Times New Roman" w:hAnsi="Times New Roman"/>
                <w:bCs/>
                <w:sz w:val="26"/>
                <w:szCs w:val="26"/>
              </w:rPr>
              <w:t>Водник</w:t>
            </w:r>
            <w:r w:rsidR="00FA551C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</w:tc>
      </w:tr>
      <w:tr w:rsidR="004A6DBA" w:rsidRPr="00A1703D" w:rsidTr="000A44C4">
        <w:tc>
          <w:tcPr>
            <w:tcW w:w="3369" w:type="dxa"/>
          </w:tcPr>
          <w:p w:rsidR="004A6DBA" w:rsidRPr="00A1703D" w:rsidRDefault="004A6DB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4A6DBA" w:rsidRPr="00A1703D" w:rsidRDefault="004A6DBA" w:rsidP="00C27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C27611">
              <w:rPr>
                <w:rFonts w:ascii="Times New Roman" w:hAnsi="Times New Roman"/>
                <w:bCs/>
                <w:sz w:val="26"/>
                <w:szCs w:val="26"/>
              </w:rPr>
              <w:t>СТ</w:t>
            </w:r>
            <w:proofErr w:type="gramEnd"/>
            <w:r w:rsidR="00C276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C27611">
              <w:rPr>
                <w:rFonts w:ascii="Times New Roman" w:hAnsi="Times New Roman"/>
                <w:bCs/>
                <w:sz w:val="26"/>
                <w:szCs w:val="26"/>
              </w:rPr>
              <w:t>Строитель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 </w:t>
            </w:r>
          </w:p>
        </w:tc>
      </w:tr>
      <w:tr w:rsidR="00A15F5C" w:rsidRPr="00A1703D" w:rsidTr="000A44C4">
        <w:tc>
          <w:tcPr>
            <w:tcW w:w="3369" w:type="dxa"/>
          </w:tcPr>
          <w:p w:rsidR="00A15F5C" w:rsidRPr="00A1703D" w:rsidRDefault="00A15F5C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A15F5C" w:rsidRPr="00A1703D" w:rsidRDefault="00A15F5C" w:rsidP="009F71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СТ</w:t>
            </w:r>
            <w:r w:rsidR="009F7142">
              <w:rPr>
                <w:rFonts w:ascii="Times New Roman" w:hAnsi="Times New Roman"/>
                <w:bCs/>
                <w:sz w:val="26"/>
                <w:szCs w:val="26"/>
              </w:rPr>
              <w:t>СН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</w:t>
            </w:r>
            <w:r w:rsidR="009F7142">
              <w:rPr>
                <w:rFonts w:ascii="Times New Roman" w:hAnsi="Times New Roman"/>
                <w:bCs/>
                <w:sz w:val="26"/>
                <w:szCs w:val="26"/>
              </w:rPr>
              <w:t>адуга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</w:t>
            </w:r>
            <w:r w:rsidR="009F714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DB079B" w:rsidRPr="00A1703D" w:rsidTr="000A44C4">
        <w:tc>
          <w:tcPr>
            <w:tcW w:w="3369" w:type="dxa"/>
          </w:tcPr>
          <w:p w:rsidR="00DB079B" w:rsidRPr="00A1703D" w:rsidRDefault="00DB079B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843A16" w:rsidRPr="00A1703D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43A16" w:rsidRPr="00A1703D" w:rsidTr="000A44C4">
        <w:tc>
          <w:tcPr>
            <w:tcW w:w="3369" w:type="dxa"/>
          </w:tcPr>
          <w:p w:rsidR="00843A16" w:rsidRPr="00A1703D" w:rsidRDefault="00843A16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843A16" w:rsidRPr="00A1703D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F7339" w:rsidRPr="00FF7339" w:rsidRDefault="00FF7339" w:rsidP="00FF7339">
      <w:pPr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>Сведения о согласительной комиссии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Местонахождение, почтовый адрес </w:t>
            </w:r>
          </w:p>
        </w:tc>
        <w:tc>
          <w:tcPr>
            <w:tcW w:w="5386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160000, Вологодская область,                         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г. Вологда, ул. Ленина, д. 2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  <w:lang w:val="en-US"/>
              </w:rPr>
              <w:t>dg@vologda-city.ru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График работы 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 xml:space="preserve">1.Извещения о проведении 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заседаний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согласительной комиссии размещаются на официальном сайте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Администрации города Вологды в информационно-телекоммуникационной сети «Интернет» и публикуются в газете «Вологодские новости».</w:t>
            </w:r>
          </w:p>
          <w:p w:rsidR="00FF7339" w:rsidRPr="000A44C4" w:rsidRDefault="00FF7339" w:rsidP="000A44C4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eastAsia="Calibri" w:hAnsi="Times New Roman"/>
                <w:sz w:val="26"/>
                <w:szCs w:val="26"/>
              </w:rPr>
              <w:t>2. Пр</w:t>
            </w:r>
            <w:r w:rsidR="00A1703D" w:rsidRPr="00A1703D">
              <w:rPr>
                <w:rFonts w:ascii="Times New Roman" w:eastAsia="Calibri" w:hAnsi="Times New Roman"/>
                <w:sz w:val="26"/>
                <w:szCs w:val="26"/>
              </w:rPr>
              <w:t>оведение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консультаций осуществляет секретарь согласительной комиссии (с понедельника по пятницу с 9.00-12.00, с 14.00-16.30) </w:t>
            </w:r>
          </w:p>
        </w:tc>
      </w:tr>
      <w:tr w:rsidR="00FF7339" w:rsidRPr="00A1703D" w:rsidTr="000A44C4">
        <w:trPr>
          <w:trHeight w:val="375"/>
        </w:trPr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Справочный телефон</w:t>
            </w:r>
          </w:p>
        </w:tc>
        <w:tc>
          <w:tcPr>
            <w:tcW w:w="5386" w:type="dxa"/>
          </w:tcPr>
          <w:p w:rsidR="00FF7339" w:rsidRPr="00A1703D" w:rsidRDefault="00FF7339" w:rsidP="000A44C4">
            <w:pPr>
              <w:spacing w:after="0" w:line="240" w:lineRule="auto"/>
              <w:ind w:firstLine="35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8 (8172) 72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92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</w:tbl>
    <w:p w:rsidR="002E65BA" w:rsidRPr="000A44C4" w:rsidRDefault="002E65BA" w:rsidP="000A44C4">
      <w:pPr>
        <w:spacing w:line="240" w:lineRule="auto"/>
        <w:rPr>
          <w:rFonts w:ascii="Times New Roman" w:hAnsi="Times New Roman"/>
          <w:sz w:val="2"/>
          <w:szCs w:val="2"/>
        </w:rPr>
      </w:pPr>
    </w:p>
    <w:sectPr w:rsidR="002E65BA" w:rsidRPr="000A44C4" w:rsidSect="000A44C4">
      <w:headerReference w:type="default" r:id="rId7"/>
      <w:pgSz w:w="11906" w:h="16838"/>
      <w:pgMar w:top="814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83" w:rsidRDefault="002E6C83" w:rsidP="000A1F6B">
      <w:pPr>
        <w:spacing w:after="0" w:line="240" w:lineRule="auto"/>
      </w:pPr>
      <w:r>
        <w:separator/>
      </w:r>
    </w:p>
  </w:endnote>
  <w:endnote w:type="continuationSeparator" w:id="0">
    <w:p w:rsidR="002E6C83" w:rsidRDefault="002E6C83" w:rsidP="000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83" w:rsidRDefault="002E6C83" w:rsidP="000A1F6B">
      <w:pPr>
        <w:spacing w:after="0" w:line="240" w:lineRule="auto"/>
      </w:pPr>
      <w:r>
        <w:separator/>
      </w:r>
    </w:p>
  </w:footnote>
  <w:footnote w:type="continuationSeparator" w:id="0">
    <w:p w:rsidR="002E6C83" w:rsidRDefault="002E6C83" w:rsidP="000A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B" w:rsidRDefault="005D7657">
    <w:pPr>
      <w:pStyle w:val="a4"/>
      <w:jc w:val="center"/>
    </w:pPr>
    <w:r>
      <w:fldChar w:fldCharType="begin"/>
    </w:r>
    <w:r w:rsidR="00B941A2">
      <w:instrText xml:space="preserve"> PAGE   \* MERGEFORMAT </w:instrText>
    </w:r>
    <w:r>
      <w:fldChar w:fldCharType="separate"/>
    </w:r>
    <w:r w:rsidR="00D04A14">
      <w:rPr>
        <w:noProof/>
      </w:rPr>
      <w:t>2</w:t>
    </w:r>
    <w:r>
      <w:rPr>
        <w:noProof/>
      </w:rPr>
      <w:fldChar w:fldCharType="end"/>
    </w:r>
  </w:p>
  <w:p w:rsidR="000A1F6B" w:rsidRDefault="000A1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5BA"/>
    <w:rsid w:val="00007299"/>
    <w:rsid w:val="0001513D"/>
    <w:rsid w:val="00016F04"/>
    <w:rsid w:val="00032EDB"/>
    <w:rsid w:val="000A1F6B"/>
    <w:rsid w:val="000A44C4"/>
    <w:rsid w:val="00122DFE"/>
    <w:rsid w:val="001474B0"/>
    <w:rsid w:val="0017513E"/>
    <w:rsid w:val="001E14CA"/>
    <w:rsid w:val="0022612B"/>
    <w:rsid w:val="00282C85"/>
    <w:rsid w:val="002B7314"/>
    <w:rsid w:val="002D362D"/>
    <w:rsid w:val="002E65BA"/>
    <w:rsid w:val="002E6C83"/>
    <w:rsid w:val="00316E76"/>
    <w:rsid w:val="00331049"/>
    <w:rsid w:val="003759C4"/>
    <w:rsid w:val="003802BC"/>
    <w:rsid w:val="003876AF"/>
    <w:rsid w:val="003E7E8A"/>
    <w:rsid w:val="003F3181"/>
    <w:rsid w:val="00470925"/>
    <w:rsid w:val="004A6DBA"/>
    <w:rsid w:val="0055626D"/>
    <w:rsid w:val="0056060D"/>
    <w:rsid w:val="005A1AF1"/>
    <w:rsid w:val="005A30BA"/>
    <w:rsid w:val="005A4B40"/>
    <w:rsid w:val="005D7657"/>
    <w:rsid w:val="005E4004"/>
    <w:rsid w:val="006813E7"/>
    <w:rsid w:val="00713F40"/>
    <w:rsid w:val="007447C7"/>
    <w:rsid w:val="0076037D"/>
    <w:rsid w:val="00771433"/>
    <w:rsid w:val="0078354B"/>
    <w:rsid w:val="007F3466"/>
    <w:rsid w:val="00801F74"/>
    <w:rsid w:val="00826CD8"/>
    <w:rsid w:val="00843A16"/>
    <w:rsid w:val="00860FA9"/>
    <w:rsid w:val="00875838"/>
    <w:rsid w:val="008765D2"/>
    <w:rsid w:val="008B6A7B"/>
    <w:rsid w:val="008F6A47"/>
    <w:rsid w:val="0090221D"/>
    <w:rsid w:val="009739EF"/>
    <w:rsid w:val="009825EE"/>
    <w:rsid w:val="009E5DFC"/>
    <w:rsid w:val="009F7142"/>
    <w:rsid w:val="00A1590D"/>
    <w:rsid w:val="00A15F5C"/>
    <w:rsid w:val="00A1703D"/>
    <w:rsid w:val="00A376D5"/>
    <w:rsid w:val="00A609DB"/>
    <w:rsid w:val="00A87575"/>
    <w:rsid w:val="00AD7FC5"/>
    <w:rsid w:val="00AE0C27"/>
    <w:rsid w:val="00AF4290"/>
    <w:rsid w:val="00AF56E4"/>
    <w:rsid w:val="00B27115"/>
    <w:rsid w:val="00B50B7A"/>
    <w:rsid w:val="00B52795"/>
    <w:rsid w:val="00B6338E"/>
    <w:rsid w:val="00B9145F"/>
    <w:rsid w:val="00B93FA8"/>
    <w:rsid w:val="00B941A2"/>
    <w:rsid w:val="00BB41E1"/>
    <w:rsid w:val="00BC485E"/>
    <w:rsid w:val="00BD53C4"/>
    <w:rsid w:val="00BD6185"/>
    <w:rsid w:val="00C27611"/>
    <w:rsid w:val="00C34895"/>
    <w:rsid w:val="00C41555"/>
    <w:rsid w:val="00C43878"/>
    <w:rsid w:val="00CB0C8A"/>
    <w:rsid w:val="00CC5C15"/>
    <w:rsid w:val="00D04A14"/>
    <w:rsid w:val="00D22AB9"/>
    <w:rsid w:val="00D909C1"/>
    <w:rsid w:val="00D929F0"/>
    <w:rsid w:val="00DB079B"/>
    <w:rsid w:val="00DC4A4C"/>
    <w:rsid w:val="00DE1B26"/>
    <w:rsid w:val="00DE6E76"/>
    <w:rsid w:val="00E00ECC"/>
    <w:rsid w:val="00E05254"/>
    <w:rsid w:val="00E15E21"/>
    <w:rsid w:val="00E33E58"/>
    <w:rsid w:val="00EB61C5"/>
    <w:rsid w:val="00ED2F6D"/>
    <w:rsid w:val="00ED5778"/>
    <w:rsid w:val="00EF78EA"/>
    <w:rsid w:val="00F86F1F"/>
    <w:rsid w:val="00FA2F53"/>
    <w:rsid w:val="00FA3C99"/>
    <w:rsid w:val="00FA551C"/>
    <w:rsid w:val="00FB1076"/>
    <w:rsid w:val="00FD18B3"/>
    <w:rsid w:val="00FE55EE"/>
    <w:rsid w:val="00FF4EA8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B"/>
  </w:style>
  <w:style w:type="paragraph" w:styleId="a6">
    <w:name w:val="footer"/>
    <w:basedOn w:val="a"/>
    <w:link w:val="a7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Неустроева Наталья Константиновна</cp:lastModifiedBy>
  <cp:revision>2</cp:revision>
  <cp:lastPrinted>2023-07-24T13:17:00Z</cp:lastPrinted>
  <dcterms:created xsi:type="dcterms:W3CDTF">2024-05-24T07:59:00Z</dcterms:created>
  <dcterms:modified xsi:type="dcterms:W3CDTF">2024-05-24T07:59:00Z</dcterms:modified>
</cp:coreProperties>
</file>