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F7" w:rsidRPr="00230BF6" w:rsidRDefault="00433B5C" w:rsidP="00AE08C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96.95pt;margin-top:-27.8pt;width:113.25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" strokecolor="white [3212]">
            <v:textbox>
              <w:txbxContent>
                <w:p w:rsidR="00886928" w:rsidRPr="00C95505" w:rsidRDefault="00886928" w:rsidP="00C95505"/>
              </w:txbxContent>
            </v:textbox>
          </v:shape>
        </w:pict>
      </w:r>
      <w:r w:rsidR="00230BF6" w:rsidRPr="00230BF6">
        <w:rPr>
          <w:rFonts w:ascii="Times New Roman" w:hAnsi="Times New Roman" w:cs="Times New Roman"/>
          <w:sz w:val="26"/>
          <w:szCs w:val="26"/>
        </w:rPr>
        <w:t>УТВЕРЖДЕНО</w:t>
      </w:r>
      <w:r w:rsidR="001E11AA">
        <w:rPr>
          <w:rFonts w:ascii="Times New Roman" w:hAnsi="Times New Roman" w:cs="Times New Roman"/>
          <w:sz w:val="26"/>
          <w:szCs w:val="26"/>
        </w:rPr>
        <w:t>:</w:t>
      </w:r>
    </w:p>
    <w:p w:rsidR="00AE08CB" w:rsidRDefault="00AE08CB" w:rsidP="00AE08C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230BF6" w:rsidRPr="00C863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BE248A" w:rsidRPr="00C863DF" w:rsidRDefault="00230BF6" w:rsidP="00AE08CB">
      <w:pPr>
        <w:spacing w:after="0" w:line="240" w:lineRule="auto"/>
        <w:ind w:left="6096"/>
        <w:jc w:val="center"/>
        <w:rPr>
          <w:rFonts w:ascii="Times New Roman" w:hAnsi="Times New Roman" w:cs="Times New Roman"/>
          <w:sz w:val="26"/>
          <w:szCs w:val="26"/>
        </w:rPr>
      </w:pPr>
      <w:r w:rsidRPr="00C863DF">
        <w:rPr>
          <w:rFonts w:ascii="Times New Roman" w:hAnsi="Times New Roman" w:cs="Times New Roman"/>
          <w:sz w:val="26"/>
          <w:szCs w:val="26"/>
        </w:rPr>
        <w:t>города Вологды</w:t>
      </w:r>
    </w:p>
    <w:p w:rsidR="00230BF6" w:rsidRDefault="00230BF6" w:rsidP="00AE08CB">
      <w:pPr>
        <w:spacing w:line="240" w:lineRule="auto"/>
        <w:ind w:left="6096"/>
        <w:jc w:val="center"/>
        <w:rPr>
          <w:rFonts w:ascii="Times New Roman" w:hAnsi="Times New Roman" w:cs="Times New Roman"/>
          <w:sz w:val="26"/>
          <w:szCs w:val="26"/>
        </w:rPr>
      </w:pPr>
      <w:r w:rsidRPr="00C863DF">
        <w:rPr>
          <w:rFonts w:ascii="Times New Roman" w:hAnsi="Times New Roman" w:cs="Times New Roman"/>
          <w:sz w:val="26"/>
          <w:szCs w:val="26"/>
        </w:rPr>
        <w:t xml:space="preserve">от </w:t>
      </w:r>
      <w:r w:rsidR="006D0CBC">
        <w:rPr>
          <w:rFonts w:ascii="Times New Roman" w:hAnsi="Times New Roman" w:cs="Times New Roman"/>
          <w:sz w:val="26"/>
          <w:szCs w:val="26"/>
        </w:rPr>
        <w:t>17.05.2024</w:t>
      </w:r>
      <w:r w:rsidR="00AE08CB">
        <w:rPr>
          <w:rFonts w:ascii="Times New Roman" w:hAnsi="Times New Roman" w:cs="Times New Roman"/>
          <w:sz w:val="26"/>
          <w:szCs w:val="26"/>
        </w:rPr>
        <w:t xml:space="preserve"> №</w:t>
      </w:r>
      <w:r w:rsidR="006D0CBC">
        <w:rPr>
          <w:rFonts w:ascii="Times New Roman" w:hAnsi="Times New Roman" w:cs="Times New Roman"/>
          <w:sz w:val="26"/>
          <w:szCs w:val="26"/>
        </w:rPr>
        <w:t xml:space="preserve"> 615</w:t>
      </w:r>
    </w:p>
    <w:p w:rsidR="002D27F7" w:rsidRPr="00C863DF" w:rsidRDefault="002D27F7" w:rsidP="002D27F7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6"/>
          <w:szCs w:val="26"/>
        </w:rPr>
      </w:pPr>
    </w:p>
    <w:p w:rsidR="002D27F7" w:rsidRPr="00C863DF" w:rsidRDefault="002D27F7" w:rsidP="00894C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4CC6" w:rsidRPr="00C863DF" w:rsidRDefault="00894CC6" w:rsidP="002C23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863DF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921D02" w:rsidRDefault="007C50D8" w:rsidP="002C23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конкурсном отборе </w:t>
      </w:r>
      <w:r w:rsidR="000A3A5A">
        <w:rPr>
          <w:rFonts w:ascii="Times New Roman" w:eastAsia="Times New Roman" w:hAnsi="Times New Roman" w:cs="Times New Roman"/>
          <w:b/>
          <w:sz w:val="26"/>
          <w:szCs w:val="26"/>
        </w:rPr>
        <w:t xml:space="preserve">претендентов </w:t>
      </w:r>
      <w:r w:rsidR="00A07D90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участи</w:t>
      </w:r>
      <w:r w:rsidR="00A07D90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 мероприятии </w:t>
      </w:r>
    </w:p>
    <w:p w:rsidR="00921D02" w:rsidRDefault="007C50D8" w:rsidP="002C23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«ПЕРВЫЕ В РОССИИ</w:t>
      </w:r>
      <w:r w:rsidR="0039354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393541" w:rsidRPr="00393541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393541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СТРАНЕ ВОЗМОЖНОСТЕЙ» </w:t>
      </w:r>
    </w:p>
    <w:p w:rsidR="00A07D90" w:rsidRDefault="007C50D8" w:rsidP="002C23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рамках </w:t>
      </w:r>
      <w:r w:rsidR="001F46B6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еждународной выставки-форума «Россия» </w:t>
      </w:r>
    </w:p>
    <w:p w:rsidR="002D27F7" w:rsidRPr="00C863DF" w:rsidRDefault="002D27F7" w:rsidP="00894CC6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894CC6" w:rsidRPr="00DB6E45" w:rsidRDefault="00894CC6" w:rsidP="00C95505">
      <w:pPr>
        <w:pStyle w:val="af"/>
        <w:numPr>
          <w:ilvl w:val="0"/>
          <w:numId w:val="12"/>
        </w:numPr>
        <w:shd w:val="clear" w:color="auto" w:fill="FFFFFF"/>
        <w:tabs>
          <w:tab w:val="left" w:pos="426"/>
        </w:tabs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B6E45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  <w:r w:rsidR="00B06426" w:rsidRPr="00DB6E45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212F4F" w:rsidRPr="0023552A" w:rsidRDefault="00894CC6" w:rsidP="0023552A">
      <w:pPr>
        <w:pStyle w:val="af"/>
        <w:numPr>
          <w:ilvl w:val="1"/>
          <w:numId w:val="12"/>
        </w:numPr>
        <w:tabs>
          <w:tab w:val="left" w:pos="1276"/>
        </w:tabs>
        <w:spacing w:after="0" w:line="36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 xml:space="preserve">определяет порядок проведения конкурсного отбора 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 xml:space="preserve">претендентов 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>на включение в состав делегации от Вологодской области д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>ля участия в</w:t>
      </w:r>
      <w:r w:rsidR="0081367C" w:rsidRPr="0023552A">
        <w:rPr>
          <w:rFonts w:ascii="Times New Roman" w:eastAsia="Times New Roman" w:hAnsi="Times New Roman" w:cs="Times New Roman"/>
          <w:sz w:val="26"/>
          <w:szCs w:val="26"/>
        </w:rPr>
        <w:t xml:space="preserve"> мероприятии «ПЕРВЫЕ В РОССИИ – СТРАНЕ ВОЗМОЖНОСТЕЙ» в рамках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 xml:space="preserve"> Международной выставк</w:t>
      </w:r>
      <w:r w:rsidR="0081367C" w:rsidRPr="0023552A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>-форум</w:t>
      </w:r>
      <w:r w:rsidR="0081367C" w:rsidRPr="0023552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 xml:space="preserve"> «Россия»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75DC" w:rsidRPr="0023552A">
        <w:rPr>
          <w:rFonts w:ascii="Times New Roman" w:eastAsia="Times New Roman" w:hAnsi="Times New Roman" w:cs="Times New Roman"/>
          <w:sz w:val="26"/>
          <w:szCs w:val="26"/>
        </w:rPr>
        <w:t>(далее 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975DC" w:rsidRPr="0023552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>Конкурсный отбор</w:t>
      </w:r>
      <w:r w:rsidR="00BE06D2" w:rsidRPr="002355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 xml:space="preserve">претендент, 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>делегация</w:t>
      </w:r>
      <w:r w:rsidR="00024CE0" w:rsidRPr="0023552A">
        <w:rPr>
          <w:rFonts w:ascii="Times New Roman" w:eastAsia="Times New Roman" w:hAnsi="Times New Roman" w:cs="Times New Roman"/>
          <w:sz w:val="26"/>
          <w:szCs w:val="26"/>
        </w:rPr>
        <w:t>,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6D2" w:rsidRPr="0023552A">
        <w:rPr>
          <w:rFonts w:ascii="Times New Roman" w:eastAsia="Times New Roman" w:hAnsi="Times New Roman" w:cs="Times New Roman"/>
          <w:sz w:val="26"/>
          <w:szCs w:val="26"/>
        </w:rPr>
        <w:t>Выставка соответственно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>)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 xml:space="preserve"> согласно предоставленной</w:t>
      </w:r>
      <w:r w:rsidR="00376EF1" w:rsidRPr="0023552A">
        <w:rPr>
          <w:rFonts w:ascii="Times New Roman" w:eastAsia="Times New Roman" w:hAnsi="Times New Roman" w:cs="Times New Roman"/>
          <w:sz w:val="26"/>
          <w:szCs w:val="26"/>
        </w:rPr>
        <w:t xml:space="preserve"> городскому округу городу Вологде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 xml:space="preserve"> квоте</w:t>
      </w:r>
      <w:r w:rsidR="00376EF1" w:rsidRPr="0023552A">
        <w:rPr>
          <w:rFonts w:ascii="Times New Roman" w:eastAsia="Times New Roman" w:hAnsi="Times New Roman" w:cs="Times New Roman"/>
          <w:sz w:val="26"/>
          <w:szCs w:val="26"/>
        </w:rPr>
        <w:t xml:space="preserve"> в количестве 33 человек</w:t>
      </w:r>
      <w:r w:rsidR="001F46B6"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6EF1" w:rsidRPr="0023552A" w:rsidRDefault="00376EF1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Конкурсный отбор проводится Управлением по молодёжной политике Администрации города Вологды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 xml:space="preserve"> (далее – Управление)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оординатором 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 xml:space="preserve">Конкурсного отбора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является Манойлова Оксана Николаевна, консультант по реализации молодежных проектов и программ, правовым вопросам Управления по молодежной политике Администрации города Вологды, эл. почта: </w:t>
      </w:r>
      <w:hyperlink r:id="rId8" w:history="1">
        <w:r w:rsidRPr="0023552A">
          <w:rPr>
            <w:rFonts w:ascii="Times New Roman" w:hAnsi="Times New Roman" w:cs="Times New Roman"/>
            <w:sz w:val="26"/>
            <w:szCs w:val="26"/>
          </w:rPr>
          <w:t>Manojlova_ON@vologda-city.ru</w:t>
        </w:r>
      </w:hyperlink>
      <w:r w:rsidRPr="0023552A">
        <w:rPr>
          <w:rFonts w:ascii="Times New Roman" w:eastAsia="Times New Roman" w:hAnsi="Times New Roman" w:cs="Times New Roman"/>
          <w:sz w:val="26"/>
          <w:szCs w:val="26"/>
        </w:rPr>
        <w:t>, телефон: 8(921)123-58-34.</w:t>
      </w:r>
    </w:p>
    <w:p w:rsidR="00BE06D2" w:rsidRPr="0023552A" w:rsidRDefault="00BE06D2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Конкурсный отбор</w:t>
      </w:r>
      <w:r w:rsidR="00393541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производится в целях:</w:t>
      </w:r>
    </w:p>
    <w:p w:rsidR="00C7351E" w:rsidRPr="0023552A" w:rsidRDefault="00C7351E" w:rsidP="0023552A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выявлени</w:t>
      </w:r>
      <w:r w:rsidR="00BE06D2" w:rsidRPr="0023552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753" w:rsidRPr="0023552A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городского округа города Вологды 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 xml:space="preserve">(далее – город Вологда) </w:t>
      </w:r>
      <w:r w:rsidR="00C91753" w:rsidRPr="0023552A">
        <w:rPr>
          <w:rFonts w:ascii="Times New Roman" w:eastAsia="Times New Roman" w:hAnsi="Times New Roman" w:cs="Times New Roman"/>
          <w:sz w:val="26"/>
          <w:szCs w:val="26"/>
        </w:rPr>
        <w:t>талантливых детей и подростков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E06D2" w:rsidRPr="0023552A" w:rsidRDefault="00953D28" w:rsidP="0023552A">
      <w:pPr>
        <w:pStyle w:val="a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формировани</w:t>
      </w:r>
      <w:r w:rsidR="00BE06D2" w:rsidRPr="0023552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1753" w:rsidRPr="0023552A">
        <w:rPr>
          <w:rFonts w:ascii="Times New Roman" w:eastAsia="Times New Roman" w:hAnsi="Times New Roman" w:cs="Times New Roman"/>
          <w:sz w:val="26"/>
          <w:szCs w:val="26"/>
        </w:rPr>
        <w:t>состав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91753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67C" w:rsidRPr="0023552A">
        <w:rPr>
          <w:rFonts w:ascii="Times New Roman" w:eastAsia="Times New Roman" w:hAnsi="Times New Roman" w:cs="Times New Roman"/>
          <w:sz w:val="26"/>
          <w:szCs w:val="26"/>
        </w:rPr>
        <w:t xml:space="preserve">делегации 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 xml:space="preserve">Вологодской области </w:t>
      </w:r>
      <w:r w:rsidR="00C95505" w:rsidRPr="0023552A">
        <w:rPr>
          <w:rFonts w:ascii="Times New Roman" w:eastAsia="Times New Roman" w:hAnsi="Times New Roman" w:cs="Times New Roman"/>
          <w:sz w:val="26"/>
          <w:szCs w:val="26"/>
        </w:rPr>
        <w:t xml:space="preserve">от города Вологды 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>для участия в</w:t>
      </w:r>
      <w:r w:rsidR="00C91753" w:rsidRPr="0023552A">
        <w:rPr>
          <w:rFonts w:ascii="Times New Roman" w:eastAsia="Times New Roman" w:hAnsi="Times New Roman" w:cs="Times New Roman"/>
          <w:sz w:val="26"/>
          <w:szCs w:val="26"/>
        </w:rPr>
        <w:t xml:space="preserve"> Выставк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>е, которая состоится</w:t>
      </w:r>
      <w:r w:rsidR="00C91753" w:rsidRPr="0023552A">
        <w:rPr>
          <w:rFonts w:ascii="Times New Roman" w:eastAsia="Times New Roman" w:hAnsi="Times New Roman" w:cs="Times New Roman"/>
          <w:sz w:val="26"/>
          <w:szCs w:val="26"/>
        </w:rPr>
        <w:t xml:space="preserve"> 20 и 25 июня 2024 года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 xml:space="preserve"> в городе Москве</w:t>
      </w:r>
      <w:r w:rsidR="00D625AE" w:rsidRPr="0023552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625AE" w:rsidRPr="0023552A" w:rsidRDefault="00BE06D2" w:rsidP="0023552A">
      <w:pPr>
        <w:pStyle w:val="a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="00953D28" w:rsidRPr="0023552A">
        <w:rPr>
          <w:rFonts w:ascii="Times New Roman" w:eastAsia="Times New Roman" w:hAnsi="Times New Roman" w:cs="Times New Roman"/>
          <w:sz w:val="26"/>
          <w:szCs w:val="26"/>
        </w:rPr>
        <w:t xml:space="preserve"> резервного</w:t>
      </w:r>
      <w:r w:rsidR="00C91753" w:rsidRPr="0023552A">
        <w:rPr>
          <w:rFonts w:ascii="Times New Roman" w:eastAsia="Times New Roman" w:hAnsi="Times New Roman" w:cs="Times New Roman"/>
          <w:sz w:val="26"/>
          <w:szCs w:val="26"/>
        </w:rPr>
        <w:t xml:space="preserve"> состав</w:t>
      </w:r>
      <w:r w:rsidR="00953D28" w:rsidRPr="0023552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C91753" w:rsidRPr="0023552A">
        <w:rPr>
          <w:rFonts w:ascii="Times New Roman" w:eastAsia="Times New Roman" w:hAnsi="Times New Roman" w:cs="Times New Roman"/>
          <w:sz w:val="26"/>
          <w:szCs w:val="26"/>
        </w:rPr>
        <w:t xml:space="preserve"> претендентов для отправки на Выставку</w:t>
      </w:r>
      <w:r w:rsidR="00D625AE"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06D2" w:rsidRPr="0023552A" w:rsidRDefault="00551477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В Конкурсном отборе</w:t>
      </w:r>
      <w:r w:rsidR="00230BF6" w:rsidRPr="0023552A">
        <w:rPr>
          <w:rFonts w:ascii="Times New Roman" w:eastAsia="Times New Roman" w:hAnsi="Times New Roman" w:cs="Times New Roman"/>
          <w:sz w:val="26"/>
          <w:szCs w:val="26"/>
        </w:rPr>
        <w:t xml:space="preserve"> могут принимать участие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несовершеннолетние </w:t>
      </w:r>
      <w:r w:rsidR="00BE06D2" w:rsidRPr="0023552A">
        <w:rPr>
          <w:rFonts w:ascii="Times New Roman" w:eastAsia="Times New Roman" w:hAnsi="Times New Roman" w:cs="Times New Roman"/>
          <w:sz w:val="26"/>
          <w:szCs w:val="26"/>
        </w:rPr>
        <w:t xml:space="preserve">граждане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в возрасте от 7</w:t>
      </w:r>
      <w:r w:rsidR="00230BF6" w:rsidRPr="0023552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17</w:t>
      </w:r>
      <w:r w:rsidR="00230BF6" w:rsidRPr="0023552A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(включительно), проживающие на территории города Вологды</w:t>
      </w:r>
      <w:r w:rsidR="00C95505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="00BE06D2" w:rsidRPr="002355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51477" w:rsidRPr="0023552A" w:rsidRDefault="00BE06D2" w:rsidP="0023552A">
      <w:pPr>
        <w:pStyle w:val="af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436EA" w:rsidRPr="0023552A">
        <w:rPr>
          <w:rFonts w:ascii="Times New Roman" w:eastAsia="Times New Roman" w:hAnsi="Times New Roman" w:cs="Times New Roman"/>
          <w:sz w:val="26"/>
          <w:szCs w:val="26"/>
        </w:rPr>
        <w:t>бучающие</w:t>
      </w:r>
      <w:r w:rsidR="00551477" w:rsidRPr="0023552A">
        <w:rPr>
          <w:rFonts w:ascii="Times New Roman" w:eastAsia="Times New Roman" w:hAnsi="Times New Roman" w:cs="Times New Roman"/>
          <w:sz w:val="26"/>
          <w:szCs w:val="26"/>
        </w:rPr>
        <w:t>ся в образовательных организациях и организациях профессионального образования Вологодской области, добившиеся успехов и проявившие себя в различных направлениях деятельности за 2023</w:t>
      </w:r>
      <w:r w:rsidR="00ED0E65" w:rsidRPr="0023552A">
        <w:rPr>
          <w:rFonts w:ascii="Times New Roman" w:eastAsia="Times New Roman" w:hAnsi="Times New Roman" w:cs="Times New Roman"/>
          <w:sz w:val="26"/>
          <w:szCs w:val="26"/>
        </w:rPr>
        <w:t> – </w:t>
      </w:r>
      <w:r w:rsidR="00047A37" w:rsidRPr="0023552A">
        <w:rPr>
          <w:rFonts w:ascii="Times New Roman" w:eastAsia="Times New Roman" w:hAnsi="Times New Roman" w:cs="Times New Roman"/>
          <w:sz w:val="26"/>
          <w:szCs w:val="26"/>
        </w:rPr>
        <w:t>I квартал</w:t>
      </w:r>
      <w:r w:rsidR="00551477" w:rsidRPr="0023552A"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 w:rsidR="00047A37" w:rsidRPr="0023552A">
        <w:rPr>
          <w:rFonts w:ascii="Times New Roman" w:eastAsia="Times New Roman" w:hAnsi="Times New Roman" w:cs="Times New Roman"/>
          <w:sz w:val="26"/>
          <w:szCs w:val="26"/>
        </w:rPr>
        <w:t>, а также ранее не посещавши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47A37" w:rsidRPr="0023552A">
        <w:rPr>
          <w:rFonts w:ascii="Times New Roman" w:eastAsia="Times New Roman" w:hAnsi="Times New Roman" w:cs="Times New Roman"/>
          <w:sz w:val="26"/>
          <w:szCs w:val="26"/>
        </w:rPr>
        <w:t xml:space="preserve"> Выставку в рамках поездок, организованных </w:t>
      </w:r>
      <w:r w:rsidR="00047A37" w:rsidRPr="0023552A">
        <w:rPr>
          <w:rFonts w:ascii="Times New Roman" w:eastAsia="Times New Roman" w:hAnsi="Times New Roman" w:cs="Times New Roman"/>
          <w:sz w:val="26"/>
          <w:szCs w:val="26"/>
        </w:rPr>
        <w:lastRenderedPageBreak/>
        <w:t>Управлением по молодежной политике Правительства Вологодской области и АУ ВО ОЦМиГИ «Содружество».</w:t>
      </w:r>
    </w:p>
    <w:p w:rsidR="00BE06D2" w:rsidRPr="0023552A" w:rsidRDefault="00BE06D2" w:rsidP="0023552A">
      <w:pPr>
        <w:pStyle w:val="af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Участники, победители, призеры олимпиад и других конкурсных испытаний 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>в сфере образования и науки</w:t>
      </w:r>
      <w:r w:rsidR="00C95505">
        <w:rPr>
          <w:rFonts w:ascii="Times New Roman" w:eastAsia="Times New Roman" w:hAnsi="Times New Roman" w:cs="Times New Roman"/>
          <w:sz w:val="26"/>
          <w:szCs w:val="26"/>
        </w:rPr>
        <w:t xml:space="preserve">, в том числе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муниципального, регионального (областного) межрегионального, всероссийского и международного уровней.</w:t>
      </w:r>
    </w:p>
    <w:p w:rsidR="00BE06D2" w:rsidRPr="0023552A" w:rsidRDefault="00BE06D2" w:rsidP="0023552A">
      <w:pPr>
        <w:pStyle w:val="af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Участники, победители, призеры, лауреаты, дипломанты конкурсов, фестивалей, выставок, олимпиад 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 xml:space="preserve">в сфере культуры и искусства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муниципального, регионального (областного), межрегионального, всероссийского и международного уровней.</w:t>
      </w:r>
    </w:p>
    <w:p w:rsidR="00BE06D2" w:rsidRPr="0023552A" w:rsidRDefault="00BE06D2" w:rsidP="0023552A">
      <w:pPr>
        <w:pStyle w:val="af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Участники, победители и призеры спортивных соревнований муниципального, регионального (областного), межрегионального, всероссийского и международного уровней.</w:t>
      </w:r>
    </w:p>
    <w:p w:rsidR="00BE06D2" w:rsidRPr="0023552A" w:rsidRDefault="00BE06D2" w:rsidP="0023552A">
      <w:pPr>
        <w:pStyle w:val="af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Активисты, участники, победители и призеры проектов 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>в сфере молодёжной политики</w:t>
      </w:r>
      <w:r w:rsidR="00C95505">
        <w:rPr>
          <w:rFonts w:ascii="Times New Roman" w:eastAsia="Times New Roman" w:hAnsi="Times New Roman" w:cs="Times New Roman"/>
          <w:sz w:val="26"/>
          <w:szCs w:val="26"/>
        </w:rPr>
        <w:t>, в том числе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муниципального, регионального (областного), межрегионального, всероссийского и международного уровней</w:t>
      </w:r>
      <w:r w:rsidR="00376EF1"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6EF1" w:rsidRPr="0023552A" w:rsidRDefault="00376EF1" w:rsidP="0023552A">
      <w:pPr>
        <w:pStyle w:val="af"/>
        <w:tabs>
          <w:tab w:val="left" w:pos="993"/>
        </w:tabs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028BF" w:rsidRPr="00C95505" w:rsidRDefault="00CD3F16" w:rsidP="0023552A">
      <w:pPr>
        <w:pStyle w:val="af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5505"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</w:t>
      </w:r>
      <w:r w:rsidR="00BE06D2" w:rsidRPr="00C95505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Конкурсного отбора</w:t>
      </w:r>
    </w:p>
    <w:p w:rsidR="00BE06D2" w:rsidRPr="0023552A" w:rsidRDefault="00BE06D2" w:rsidP="0023552A">
      <w:pPr>
        <w:pStyle w:val="af"/>
        <w:tabs>
          <w:tab w:val="left" w:pos="993"/>
        </w:tabs>
        <w:spacing w:after="0" w:line="360" w:lineRule="auto"/>
        <w:ind w:left="1414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7E5B40" w:rsidRPr="0023552A" w:rsidRDefault="007E5B40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Конкурсном отборе и начале приема конкурсных материалов </w:t>
      </w:r>
      <w:r w:rsidR="00C10C0A" w:rsidRPr="0023552A">
        <w:rPr>
          <w:rFonts w:ascii="Times New Roman" w:eastAsia="Times New Roman" w:hAnsi="Times New Roman" w:cs="Times New Roman"/>
          <w:sz w:val="26"/>
          <w:szCs w:val="26"/>
        </w:rPr>
        <w:t xml:space="preserve">размещается Управлением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в социальной сети «Вконтакте» в официальной группе Управления по молодежной политике Администрации города Вологды </w:t>
      </w:r>
      <w:hyperlink r:id="rId9" w:history="1">
        <w:r w:rsidRPr="0023552A">
          <w:rPr>
            <w:rFonts w:ascii="Times New Roman" w:hAnsi="Times New Roman" w:cs="Times New Roman"/>
            <w:sz w:val="26"/>
            <w:szCs w:val="26"/>
          </w:rPr>
          <w:t>https://vk.com/molvol35</w:t>
        </w:r>
      </w:hyperlink>
      <w:r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E06D2" w:rsidRPr="0023552A" w:rsidRDefault="00886928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Этапы</w:t>
      </w:r>
      <w:r w:rsidR="00137B40" w:rsidRPr="0023552A">
        <w:rPr>
          <w:rFonts w:ascii="Times New Roman" w:eastAsia="Times New Roman" w:hAnsi="Times New Roman" w:cs="Times New Roman"/>
          <w:sz w:val="26"/>
          <w:szCs w:val="26"/>
        </w:rPr>
        <w:t xml:space="preserve"> Конкурсного отбора</w:t>
      </w:r>
      <w:r w:rsidR="00ED0E65" w:rsidRPr="002355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D0E65" w:rsidRPr="0023552A" w:rsidRDefault="0057617A" w:rsidP="0023552A">
      <w:pPr>
        <w:pStyle w:val="af"/>
        <w:tabs>
          <w:tab w:val="left" w:pos="993"/>
        </w:tabs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702232" w:rsidRPr="0023552A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972E32" w:rsidRPr="0023552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02232" w:rsidRPr="0023552A">
        <w:rPr>
          <w:rFonts w:ascii="Times New Roman" w:eastAsia="Times New Roman" w:hAnsi="Times New Roman" w:cs="Times New Roman"/>
          <w:sz w:val="26"/>
          <w:szCs w:val="26"/>
        </w:rPr>
        <w:t>23</w:t>
      </w:r>
      <w:r w:rsidR="00972E32" w:rsidRPr="0023552A">
        <w:rPr>
          <w:rFonts w:ascii="Times New Roman" w:eastAsia="Times New Roman" w:hAnsi="Times New Roman" w:cs="Times New Roman"/>
          <w:sz w:val="26"/>
          <w:szCs w:val="26"/>
        </w:rPr>
        <w:t xml:space="preserve"> мая 2024 года  </w:t>
      </w:r>
      <w:r w:rsidR="00ED0E65" w:rsidRPr="0023552A">
        <w:rPr>
          <w:rFonts w:ascii="Times New Roman" w:eastAsia="Times New Roman" w:hAnsi="Times New Roman" w:cs="Times New Roman"/>
          <w:sz w:val="26"/>
          <w:szCs w:val="26"/>
        </w:rPr>
        <w:t>– прием конкурсных документов;</w:t>
      </w:r>
    </w:p>
    <w:p w:rsidR="00ED0E65" w:rsidRPr="0023552A" w:rsidRDefault="0057617A" w:rsidP="0023552A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885EF2" w:rsidRPr="0023552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ED0E65" w:rsidRPr="0023552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377C97" w:rsidRPr="0023552A">
        <w:rPr>
          <w:rFonts w:ascii="Times New Roman" w:eastAsia="Times New Roman" w:hAnsi="Times New Roman" w:cs="Times New Roman"/>
          <w:sz w:val="26"/>
          <w:szCs w:val="26"/>
        </w:rPr>
        <w:t>26</w:t>
      </w:r>
      <w:r w:rsidR="00ED0E65" w:rsidRPr="0023552A">
        <w:rPr>
          <w:rFonts w:ascii="Times New Roman" w:eastAsia="Times New Roman" w:hAnsi="Times New Roman" w:cs="Times New Roman"/>
          <w:sz w:val="26"/>
          <w:szCs w:val="26"/>
        </w:rPr>
        <w:t xml:space="preserve"> мая 2024 года – работа конкурсной комиссии по оценке конкурсных материалов.</w:t>
      </w:r>
    </w:p>
    <w:p w:rsidR="00972E32" w:rsidRPr="0023552A" w:rsidRDefault="0057617A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Конкурсном отборе участникам </w:t>
      </w:r>
      <w:r w:rsidR="00683482" w:rsidRPr="0023552A">
        <w:rPr>
          <w:rFonts w:ascii="Times New Roman" w:eastAsia="Times New Roman" w:hAnsi="Times New Roman" w:cs="Times New Roman"/>
          <w:sz w:val="26"/>
          <w:szCs w:val="26"/>
        </w:rPr>
        <w:t xml:space="preserve">Конкурсного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отбора </w:t>
      </w:r>
      <w:r w:rsidR="00810D0B" w:rsidRPr="0023552A">
        <w:rPr>
          <w:rFonts w:ascii="Times New Roman" w:eastAsia="Times New Roman" w:hAnsi="Times New Roman" w:cs="Times New Roman"/>
          <w:sz w:val="26"/>
          <w:szCs w:val="26"/>
        </w:rPr>
        <w:t>в период с 15 мая по 23</w:t>
      </w:r>
      <w:r w:rsidR="00972E32" w:rsidRPr="0023552A">
        <w:rPr>
          <w:rFonts w:ascii="Times New Roman" w:eastAsia="Times New Roman" w:hAnsi="Times New Roman" w:cs="Times New Roman"/>
          <w:sz w:val="26"/>
          <w:szCs w:val="26"/>
        </w:rPr>
        <w:t xml:space="preserve"> мая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2024 года необходимо</w:t>
      </w:r>
      <w:r w:rsidR="00972E32" w:rsidRPr="002355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01D33" w:rsidRPr="0023552A" w:rsidRDefault="0057617A" w:rsidP="0023552A">
      <w:pPr>
        <w:pStyle w:val="af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Н</w:t>
      </w:r>
      <w:r w:rsidR="00D9355F" w:rsidRPr="0023552A">
        <w:rPr>
          <w:rFonts w:ascii="Times New Roman" w:eastAsia="Times New Roman" w:hAnsi="Times New Roman" w:cs="Times New Roman"/>
          <w:sz w:val="26"/>
          <w:szCs w:val="26"/>
        </w:rPr>
        <w:t>аправ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ить</w:t>
      </w:r>
      <w:r w:rsidR="00D9355F" w:rsidRPr="0023552A">
        <w:rPr>
          <w:rFonts w:ascii="Times New Roman" w:eastAsia="Times New Roman" w:hAnsi="Times New Roman" w:cs="Times New Roman"/>
          <w:sz w:val="26"/>
          <w:szCs w:val="26"/>
        </w:rPr>
        <w:t xml:space="preserve"> в адрес электронной почты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:</w:t>
      </w:r>
      <w:r w:rsidR="00D9355F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10" w:history="1">
        <w:r w:rsidR="00D9355F" w:rsidRPr="0023552A">
          <w:rPr>
            <w:rFonts w:ascii="Times New Roman" w:hAnsi="Times New Roman" w:cs="Times New Roman"/>
            <w:sz w:val="26"/>
            <w:szCs w:val="26"/>
          </w:rPr>
          <w:t>ump@vologda-city.ru</w:t>
        </w:r>
      </w:hyperlink>
      <w:r w:rsidR="00D9355F" w:rsidRPr="0023552A">
        <w:rPr>
          <w:rFonts w:ascii="Times New Roman" w:eastAsia="Times New Roman" w:hAnsi="Times New Roman" w:cs="Times New Roman"/>
          <w:sz w:val="26"/>
          <w:szCs w:val="26"/>
        </w:rPr>
        <w:t xml:space="preserve"> с пометкой «Выставка «Россия»</w:t>
      </w:r>
      <w:r w:rsidR="00683482" w:rsidRPr="002355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72E32" w:rsidRPr="0023552A" w:rsidRDefault="00D9355F" w:rsidP="0023552A">
      <w:pPr>
        <w:pStyle w:val="a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заполненную анкету-заявку претендента</w:t>
      </w:r>
      <w:r w:rsidR="0057617A" w:rsidRPr="0023552A">
        <w:rPr>
          <w:rFonts w:ascii="Times New Roman" w:eastAsia="Times New Roman" w:hAnsi="Times New Roman" w:cs="Times New Roman"/>
          <w:sz w:val="26"/>
          <w:szCs w:val="26"/>
        </w:rPr>
        <w:t xml:space="preserve"> в формате «doc» по форме, согласно п</w:t>
      </w:r>
      <w:r w:rsidR="00AB3A5A" w:rsidRPr="0023552A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57617A" w:rsidRPr="0023552A">
        <w:rPr>
          <w:rFonts w:ascii="Times New Roman" w:eastAsia="Times New Roman" w:hAnsi="Times New Roman" w:cs="Times New Roman"/>
          <w:sz w:val="26"/>
          <w:szCs w:val="26"/>
        </w:rPr>
        <w:t>ю</w:t>
      </w:r>
      <w:r w:rsidR="00AB3A5A" w:rsidRPr="0023552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7617A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3A5A" w:rsidRPr="0023552A">
        <w:rPr>
          <w:rFonts w:ascii="Times New Roman" w:eastAsia="Times New Roman" w:hAnsi="Times New Roman" w:cs="Times New Roman"/>
          <w:sz w:val="26"/>
          <w:szCs w:val="26"/>
        </w:rPr>
        <w:t>1</w:t>
      </w:r>
      <w:r w:rsidR="0057617A" w:rsidRPr="0023552A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Положению.</w:t>
      </w:r>
    </w:p>
    <w:p w:rsidR="00886928" w:rsidRPr="0023552A" w:rsidRDefault="00376EF1" w:rsidP="0023552A">
      <w:pPr>
        <w:pStyle w:val="af"/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ортфолио, включающее в себя конкурсные материалы, подтверждающие достижения участника, предусмотренные в пункте 1.3 настоящего Положения, в 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lastRenderedPageBreak/>
        <w:t>период 2023 год - I квартал 2024 года включительно. Требования к портфолио содержатся в приложении № 3 к настоящему Положению.</w:t>
      </w:r>
    </w:p>
    <w:p w:rsidR="001F718B" w:rsidRPr="008C38EE" w:rsidRDefault="0057617A" w:rsidP="00D92B08">
      <w:pPr>
        <w:pStyle w:val="af"/>
        <w:numPr>
          <w:ilvl w:val="2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C38E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1A17FE" w:rsidRPr="008C38EE">
        <w:rPr>
          <w:rFonts w:ascii="Times New Roman" w:eastAsia="Times New Roman" w:hAnsi="Times New Roman" w:cs="Times New Roman"/>
          <w:sz w:val="26"/>
          <w:szCs w:val="26"/>
        </w:rPr>
        <w:t xml:space="preserve">аполнить </w:t>
      </w:r>
      <w:r w:rsidR="00C95505" w:rsidRPr="008C38EE">
        <w:rPr>
          <w:rFonts w:ascii="Times New Roman" w:eastAsia="Times New Roman" w:hAnsi="Times New Roman" w:cs="Times New Roman"/>
          <w:sz w:val="26"/>
          <w:szCs w:val="26"/>
        </w:rPr>
        <w:t xml:space="preserve">и представить в Управление по адресу: 160000, г. Вологда, 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br/>
      </w:r>
      <w:r w:rsidR="00C95505" w:rsidRPr="008C38EE">
        <w:rPr>
          <w:rFonts w:ascii="Times New Roman" w:eastAsia="Times New Roman" w:hAnsi="Times New Roman" w:cs="Times New Roman"/>
          <w:sz w:val="26"/>
          <w:szCs w:val="26"/>
        </w:rPr>
        <w:t>ул. Марии Ул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t xml:space="preserve">ьяновой, д. 10 (часы работы: понедельник </w:t>
      </w:r>
      <w:r w:rsidR="00C95505" w:rsidRPr="008C38EE">
        <w:rPr>
          <w:rFonts w:ascii="Times New Roman" w:eastAsia="Times New Roman" w:hAnsi="Times New Roman" w:cs="Times New Roman"/>
          <w:sz w:val="26"/>
          <w:szCs w:val="26"/>
        </w:rPr>
        <w:t>-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505" w:rsidRPr="008C38EE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95505" w:rsidRPr="008C38EE">
        <w:rPr>
          <w:rFonts w:ascii="Times New Roman" w:eastAsia="Times New Roman" w:hAnsi="Times New Roman" w:cs="Times New Roman"/>
          <w:sz w:val="26"/>
          <w:szCs w:val="26"/>
        </w:rPr>
        <w:t>т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t>ница</w:t>
      </w:r>
      <w:r w:rsidR="00C95505" w:rsidRPr="008C38EE">
        <w:rPr>
          <w:rFonts w:ascii="Times New Roman" w:eastAsia="Times New Roman" w:hAnsi="Times New Roman" w:cs="Times New Roman"/>
          <w:sz w:val="26"/>
          <w:szCs w:val="26"/>
        </w:rPr>
        <w:t>: с 8:00 до 17:00, перерыв на обед: с 12:30 до 13:30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t>)</w:t>
      </w:r>
      <w:r w:rsidR="00C95505" w:rsidRPr="008C3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17FE" w:rsidRPr="008C38EE">
        <w:rPr>
          <w:rFonts w:ascii="Times New Roman" w:eastAsia="Times New Roman" w:hAnsi="Times New Roman" w:cs="Times New Roman"/>
          <w:sz w:val="26"/>
          <w:szCs w:val="26"/>
        </w:rPr>
        <w:t xml:space="preserve">согласие на обработку персональных данных </w:t>
      </w:r>
      <w:r w:rsidRPr="008C38EE">
        <w:rPr>
          <w:rFonts w:ascii="Times New Roman" w:eastAsia="Times New Roman" w:hAnsi="Times New Roman" w:cs="Times New Roman"/>
          <w:sz w:val="26"/>
          <w:szCs w:val="26"/>
        </w:rPr>
        <w:t>по форме согласно п</w:t>
      </w:r>
      <w:r w:rsidR="001A17FE" w:rsidRPr="008C38EE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Pr="008C38EE">
        <w:rPr>
          <w:rFonts w:ascii="Times New Roman" w:eastAsia="Times New Roman" w:hAnsi="Times New Roman" w:cs="Times New Roman"/>
          <w:sz w:val="26"/>
          <w:szCs w:val="26"/>
        </w:rPr>
        <w:t>ю</w:t>
      </w:r>
      <w:r w:rsidR="001A17FE" w:rsidRPr="008C38EE">
        <w:rPr>
          <w:rFonts w:ascii="Times New Roman" w:eastAsia="Times New Roman" w:hAnsi="Times New Roman" w:cs="Times New Roman"/>
          <w:sz w:val="26"/>
          <w:szCs w:val="26"/>
        </w:rPr>
        <w:t xml:space="preserve"> № 2</w:t>
      </w:r>
      <w:r w:rsidRPr="008C38EE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Положению</w:t>
      </w:r>
      <w:r w:rsidR="00D92B08" w:rsidRPr="008C38E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9296F" w:rsidRPr="0023552A" w:rsidRDefault="001A17FE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35C13" w:rsidRPr="0023552A">
        <w:rPr>
          <w:rFonts w:ascii="Times New Roman" w:eastAsia="Times New Roman" w:hAnsi="Times New Roman" w:cs="Times New Roman"/>
          <w:sz w:val="26"/>
          <w:szCs w:val="26"/>
        </w:rPr>
        <w:t xml:space="preserve">К участию в Конкурсном отборе допускаются только участники, предоставившие все материалы в соответствии с пунктом </w:t>
      </w:r>
      <w:r w:rsidR="00C01D33" w:rsidRPr="0023552A">
        <w:rPr>
          <w:rFonts w:ascii="Times New Roman" w:eastAsia="Times New Roman" w:hAnsi="Times New Roman" w:cs="Times New Roman"/>
          <w:sz w:val="26"/>
          <w:szCs w:val="26"/>
        </w:rPr>
        <w:t>2.3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 настоящего</w:t>
      </w:r>
      <w:r w:rsidR="00535C13" w:rsidRPr="0023552A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="00C01D33" w:rsidRPr="0023552A">
        <w:rPr>
          <w:rFonts w:ascii="Times New Roman" w:eastAsia="Times New Roman" w:hAnsi="Times New Roman" w:cs="Times New Roman"/>
          <w:sz w:val="26"/>
          <w:szCs w:val="26"/>
        </w:rPr>
        <w:t xml:space="preserve"> (далее – конкурсные материалы)</w:t>
      </w:r>
      <w:r w:rsidR="00535C13"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5C13" w:rsidRPr="0023552A" w:rsidRDefault="00535C13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Конкурсные материалы не возвращаются и не рецензируются. Участник Конкурсного отбора несет ответственность за подлинность представленных материалов.</w:t>
      </w:r>
    </w:p>
    <w:p w:rsidR="00535C13" w:rsidRPr="0023552A" w:rsidRDefault="00535C13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Все участники Конкурсного отбора получают на адрес электронной почты, с которого направлялись конкурсные материалы, письмо-подтверждение о приеме конкурсных материалов.</w:t>
      </w:r>
    </w:p>
    <w:p w:rsidR="00535C13" w:rsidRPr="0023552A" w:rsidRDefault="00535C13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В случае, если письмо-подтверждение не было получено участнико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Конкурсного отбора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в течение одного дня после даты окончания приема конкурсных материалов, участник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Конкурсного отбора необходимо запросить подтверждение </w:t>
      </w:r>
      <w:r w:rsidR="005430DD" w:rsidRPr="0023552A">
        <w:rPr>
          <w:rFonts w:ascii="Times New Roman" w:eastAsia="Times New Roman" w:hAnsi="Times New Roman" w:cs="Times New Roman"/>
          <w:sz w:val="26"/>
          <w:szCs w:val="26"/>
        </w:rPr>
        <w:t>приема конкурсных материалов от ответственного лица по телефону: 8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(</w:t>
      </w:r>
      <w:r w:rsidR="005430DD" w:rsidRPr="0023552A">
        <w:rPr>
          <w:rFonts w:ascii="Times New Roman" w:eastAsia="Times New Roman" w:hAnsi="Times New Roman" w:cs="Times New Roman"/>
          <w:sz w:val="26"/>
          <w:szCs w:val="26"/>
        </w:rPr>
        <w:t>921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)</w:t>
      </w:r>
      <w:r w:rsidR="005430DD" w:rsidRPr="0023552A">
        <w:rPr>
          <w:rFonts w:ascii="Times New Roman" w:eastAsia="Times New Roman" w:hAnsi="Times New Roman" w:cs="Times New Roman"/>
          <w:sz w:val="26"/>
          <w:szCs w:val="26"/>
        </w:rPr>
        <w:t>123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-</w:t>
      </w:r>
      <w:r w:rsidR="005430DD" w:rsidRPr="0023552A">
        <w:rPr>
          <w:rFonts w:ascii="Times New Roman" w:eastAsia="Times New Roman" w:hAnsi="Times New Roman" w:cs="Times New Roman"/>
          <w:sz w:val="26"/>
          <w:szCs w:val="26"/>
        </w:rPr>
        <w:t>58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-</w:t>
      </w:r>
      <w:r w:rsidR="005430DD" w:rsidRPr="0023552A">
        <w:rPr>
          <w:rFonts w:ascii="Times New Roman" w:eastAsia="Times New Roman" w:hAnsi="Times New Roman" w:cs="Times New Roman"/>
          <w:sz w:val="26"/>
          <w:szCs w:val="26"/>
        </w:rPr>
        <w:t>34.</w:t>
      </w:r>
    </w:p>
    <w:p w:rsidR="00683482" w:rsidRPr="0023552A" w:rsidRDefault="005430DD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Для оценки конкурсных материалов формируется </w:t>
      </w:r>
      <w:r w:rsidR="00376EF1" w:rsidRPr="0023552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онкурсная комиссия в количестве </w:t>
      </w:r>
      <w:r w:rsidR="00A84D02" w:rsidRPr="0023552A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человек, состоящая из представителей органов Админис</w:t>
      </w:r>
      <w:r w:rsidR="00327463" w:rsidRPr="0023552A">
        <w:rPr>
          <w:rFonts w:ascii="Times New Roman" w:eastAsia="Times New Roman" w:hAnsi="Times New Roman" w:cs="Times New Roman"/>
          <w:sz w:val="26"/>
          <w:szCs w:val="26"/>
        </w:rPr>
        <w:t xml:space="preserve">трации города Вологды и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общественных организаций.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0BD4" w:rsidRPr="0023552A" w:rsidRDefault="00020BD4" w:rsidP="0023552A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Состав К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онкурсной комиссии утверждается муниципальным правовым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актом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  <w:r w:rsidR="00376EF1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20BD4" w:rsidRPr="0023552A" w:rsidRDefault="00020BD4" w:rsidP="00235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52A">
        <w:rPr>
          <w:rFonts w:ascii="Times New Roman" w:hAnsi="Times New Roman" w:cs="Times New Roman"/>
          <w:sz w:val="26"/>
          <w:szCs w:val="26"/>
        </w:rPr>
        <w:t>Конкурсная комиссия состоит из председателя, секретаря и членов Конкурсной комиссии.</w:t>
      </w:r>
    </w:p>
    <w:p w:rsidR="00020BD4" w:rsidRPr="0023552A" w:rsidRDefault="00020BD4" w:rsidP="00235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52A">
        <w:rPr>
          <w:rFonts w:ascii="Times New Roman" w:hAnsi="Times New Roman" w:cs="Times New Roman"/>
          <w:sz w:val="26"/>
          <w:szCs w:val="26"/>
        </w:rPr>
        <w:t>Председатель Конкурсной комиссии:</w:t>
      </w:r>
    </w:p>
    <w:p w:rsidR="00020BD4" w:rsidRPr="0023552A" w:rsidRDefault="00020BD4" w:rsidP="00235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руководит деятельностью </w:t>
      </w:r>
      <w:r w:rsidRPr="0023552A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, председательствует на ее заседаниях; </w:t>
      </w:r>
    </w:p>
    <w:p w:rsidR="00020BD4" w:rsidRPr="0023552A" w:rsidRDefault="00020BD4" w:rsidP="00235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контролирует подготовку материалов и документов к заседаниям </w:t>
      </w:r>
      <w:r w:rsidRPr="0023552A"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020BD4" w:rsidRPr="0023552A" w:rsidRDefault="00020BD4" w:rsidP="002355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определяет порядок проведения и проводит заседания </w:t>
      </w:r>
      <w:r w:rsidRPr="0023552A">
        <w:rPr>
          <w:rFonts w:ascii="Times New Roman" w:hAnsi="Times New Roman" w:cs="Times New Roman"/>
          <w:sz w:val="26"/>
          <w:szCs w:val="26"/>
        </w:rPr>
        <w:t>Конкурсной комиссии.</w:t>
      </w:r>
    </w:p>
    <w:p w:rsidR="00020BD4" w:rsidRPr="0023552A" w:rsidRDefault="00020BD4" w:rsidP="00235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52A">
        <w:rPr>
          <w:rFonts w:ascii="Times New Roman" w:hAnsi="Times New Roman" w:cs="Times New Roman"/>
          <w:sz w:val="26"/>
          <w:szCs w:val="26"/>
        </w:rPr>
        <w:t>Секретарь Конкурсной комиссии:</w:t>
      </w:r>
    </w:p>
    <w:p w:rsidR="00020BD4" w:rsidRPr="0023552A" w:rsidRDefault="00020BD4" w:rsidP="00235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52A">
        <w:rPr>
          <w:rFonts w:ascii="Times New Roman" w:hAnsi="Times New Roman" w:cs="Times New Roman"/>
          <w:sz w:val="26"/>
          <w:szCs w:val="26"/>
        </w:rPr>
        <w:t>организует работу Конкурсной комиссии;</w:t>
      </w:r>
    </w:p>
    <w:p w:rsidR="00020BD4" w:rsidRPr="0023552A" w:rsidRDefault="00020BD4" w:rsidP="002355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52A">
        <w:rPr>
          <w:rFonts w:ascii="Times New Roman" w:hAnsi="Times New Roman" w:cs="Times New Roman"/>
          <w:sz w:val="26"/>
          <w:szCs w:val="26"/>
        </w:rPr>
        <w:lastRenderedPageBreak/>
        <w:t>ведет протокол заседания Конкурсной комиссии, оформляет соответствующую документацию Конкурсной комиссии в соответствии с настоящим Положением.</w:t>
      </w:r>
    </w:p>
    <w:p w:rsidR="00886928" w:rsidRPr="0023552A" w:rsidRDefault="005430DD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Конкурсная комиссия 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осуществляет свою работу в форме заседани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, на котор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 xml:space="preserve">её члены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оценивает конкурсные материалы и выставля</w:t>
      </w:r>
      <w:r w:rsidR="00C95505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т баллы в соответствии с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 критериями, пред</w:t>
      </w:r>
      <w:r w:rsidR="00EB0396" w:rsidRPr="0023552A">
        <w:rPr>
          <w:rFonts w:ascii="Times New Roman" w:eastAsia="Times New Roman" w:hAnsi="Times New Roman" w:cs="Times New Roman"/>
          <w:sz w:val="26"/>
          <w:szCs w:val="26"/>
        </w:rPr>
        <w:t>усмотренными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EB0396" w:rsidRPr="0023552A">
        <w:rPr>
          <w:rFonts w:ascii="Times New Roman" w:eastAsia="Times New Roman" w:hAnsi="Times New Roman" w:cs="Times New Roman"/>
          <w:sz w:val="26"/>
          <w:szCs w:val="26"/>
        </w:rPr>
        <w:t>риложением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№ 4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Положению</w:t>
      </w:r>
      <w:r w:rsidR="00B27E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430DD" w:rsidRPr="0023552A" w:rsidRDefault="005430DD" w:rsidP="0023552A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На основе выставленных баллов формируется рейтинг претендентов на в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>ключение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в состав делегации от города Вологды</w:t>
      </w:r>
      <w:r w:rsidR="00C01D33" w:rsidRPr="0023552A">
        <w:rPr>
          <w:rFonts w:ascii="Times New Roman" w:eastAsia="Times New Roman" w:hAnsi="Times New Roman" w:cs="Times New Roman"/>
          <w:sz w:val="26"/>
          <w:szCs w:val="26"/>
        </w:rPr>
        <w:t xml:space="preserve"> (далее – рейтинг)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 xml:space="preserve">, который </w:t>
      </w:r>
      <w:r w:rsidR="00EB0396" w:rsidRPr="0023552A">
        <w:rPr>
          <w:rFonts w:ascii="Times New Roman" w:eastAsia="Times New Roman" w:hAnsi="Times New Roman" w:cs="Times New Roman"/>
          <w:sz w:val="26"/>
          <w:szCs w:val="26"/>
        </w:rPr>
        <w:t>является неотъемлемой частью протокола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 xml:space="preserve"> заседания Конкурсной комиссии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01D33" w:rsidRPr="0023552A" w:rsidRDefault="00C01D33" w:rsidP="0023552A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При одинаковом количестве баллов у нескольких участников Конкурсного отбора предпочтение отдается участникам из семей, имеющих социальных статус: малоимущие, многодетные, оставшиеся без попечения родителей, дети участников специальной военной операции.</w:t>
      </w:r>
    </w:p>
    <w:p w:rsidR="0051591A" w:rsidRPr="0023552A" w:rsidRDefault="0051591A" w:rsidP="0023552A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Результаты работы Конкурсной комиссии заносятся в протокол, который ведёт секретарь Конкурсной комиссии и подписывают все члены Конкурсной комиссии.</w:t>
      </w:r>
    </w:p>
    <w:p w:rsidR="0051591A" w:rsidRPr="0023552A" w:rsidRDefault="005430DD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Конкурсная комиссия вправе запросить у участника Конкурсного отбора 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>поддающиеся прочтению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копии документов, подтверждающи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победы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 xml:space="preserve"> (участие)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соответствующих мероприятиях, в целях проведения объективной оценки </w:t>
      </w:r>
      <w:r w:rsidR="0051591A" w:rsidRPr="0023552A">
        <w:rPr>
          <w:rFonts w:ascii="Times New Roman" w:eastAsia="Times New Roman" w:hAnsi="Times New Roman" w:cs="Times New Roman"/>
          <w:sz w:val="26"/>
          <w:szCs w:val="26"/>
        </w:rPr>
        <w:t>соблюдения условий участия в Конкурсном отборе</w:t>
      </w:r>
      <w:r w:rsidR="00683482"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430DD" w:rsidRPr="0023552A" w:rsidRDefault="005430DD" w:rsidP="0023552A">
      <w:pPr>
        <w:tabs>
          <w:tab w:val="left" w:pos="993"/>
        </w:tabs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Отсутствие хорошо читаемых копий 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 xml:space="preserve">указанных документов </w:t>
      </w:r>
      <w:r w:rsidR="00683482" w:rsidRPr="0023552A">
        <w:rPr>
          <w:rFonts w:ascii="Times New Roman" w:eastAsia="Times New Roman" w:hAnsi="Times New Roman" w:cs="Times New Roman"/>
          <w:sz w:val="26"/>
          <w:szCs w:val="26"/>
        </w:rPr>
        <w:t>является основанием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для отклонения достижения</w:t>
      </w:r>
      <w:r w:rsidR="00683482" w:rsidRPr="0023552A">
        <w:rPr>
          <w:rFonts w:ascii="Times New Roman" w:eastAsia="Times New Roman" w:hAnsi="Times New Roman" w:cs="Times New Roman"/>
          <w:sz w:val="26"/>
          <w:szCs w:val="26"/>
        </w:rPr>
        <w:t xml:space="preserve"> при оценке соответствия претендента на включение в состав делегации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. Комиссия </w:t>
      </w:r>
      <w:r w:rsidR="00683482" w:rsidRPr="0023552A">
        <w:rPr>
          <w:rFonts w:ascii="Times New Roman" w:eastAsia="Times New Roman" w:hAnsi="Times New Roman" w:cs="Times New Roman"/>
          <w:sz w:val="26"/>
          <w:szCs w:val="26"/>
        </w:rPr>
        <w:t xml:space="preserve">также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вправе запросить дополнительные документы по представленным достижениям (протокол, положение</w:t>
      </w:r>
      <w:r w:rsidR="00886928" w:rsidRPr="0023552A">
        <w:rPr>
          <w:rFonts w:ascii="Times New Roman" w:eastAsia="Times New Roman" w:hAnsi="Times New Roman" w:cs="Times New Roman"/>
          <w:sz w:val="26"/>
          <w:szCs w:val="26"/>
        </w:rPr>
        <w:t>, свидетельство, диплом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21D02" w:rsidRPr="0023552A" w:rsidRDefault="00921D02" w:rsidP="0023552A">
      <w:pPr>
        <w:pStyle w:val="af"/>
        <w:tabs>
          <w:tab w:val="left" w:pos="993"/>
        </w:tabs>
        <w:spacing w:after="0" w:line="36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921D02" w:rsidRPr="0023552A" w:rsidRDefault="00921D02" w:rsidP="00C95505">
      <w:pPr>
        <w:pStyle w:val="af"/>
        <w:numPr>
          <w:ilvl w:val="0"/>
          <w:numId w:val="12"/>
        </w:numPr>
        <w:tabs>
          <w:tab w:val="left" w:pos="426"/>
        </w:tabs>
        <w:spacing w:after="0" w:line="36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b/>
          <w:sz w:val="26"/>
          <w:szCs w:val="26"/>
        </w:rPr>
        <w:t>Итоги Конкурсного отбора</w:t>
      </w:r>
    </w:p>
    <w:p w:rsidR="00024CE0" w:rsidRPr="0023552A" w:rsidRDefault="00921D02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>Участники Конкурсного отбора, занявшие первые 33 места</w:t>
      </w:r>
      <w:r w:rsidR="00A07D90" w:rsidRPr="0023552A">
        <w:rPr>
          <w:rFonts w:ascii="Times New Roman" w:eastAsia="Times New Roman" w:hAnsi="Times New Roman" w:cs="Times New Roman"/>
          <w:sz w:val="26"/>
          <w:szCs w:val="26"/>
        </w:rPr>
        <w:t xml:space="preserve"> в рейтинге</w:t>
      </w:r>
      <w:r w:rsidR="00024CE0" w:rsidRPr="0023552A">
        <w:rPr>
          <w:rFonts w:ascii="Times New Roman" w:eastAsia="Times New Roman" w:hAnsi="Times New Roman" w:cs="Times New Roman"/>
          <w:sz w:val="26"/>
          <w:szCs w:val="26"/>
        </w:rPr>
        <w:t>, включаются в основной состав делегации от города Вологды</w:t>
      </w:r>
      <w:r w:rsidR="00EB0396"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04DF" w:rsidRPr="0023552A" w:rsidRDefault="000504DF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В резервный состав </w:t>
      </w:r>
      <w:r w:rsidR="00024CE0" w:rsidRPr="0023552A">
        <w:rPr>
          <w:rFonts w:ascii="Times New Roman" w:eastAsia="Times New Roman" w:hAnsi="Times New Roman" w:cs="Times New Roman"/>
          <w:sz w:val="26"/>
          <w:szCs w:val="26"/>
        </w:rPr>
        <w:t xml:space="preserve">делегации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24CE0" w:rsidRPr="0023552A">
        <w:rPr>
          <w:rFonts w:ascii="Times New Roman" w:eastAsia="Times New Roman" w:hAnsi="Times New Roman" w:cs="Times New Roman"/>
          <w:sz w:val="26"/>
          <w:szCs w:val="26"/>
        </w:rPr>
        <w:t>ключаются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>участники Конкурсного отбора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, не вошедшие в основной состав</w:t>
      </w:r>
      <w:r w:rsidR="00C95505" w:rsidRPr="00C955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5505" w:rsidRPr="0023552A">
        <w:rPr>
          <w:rFonts w:ascii="Times New Roman" w:eastAsia="Times New Roman" w:hAnsi="Times New Roman" w:cs="Times New Roman"/>
          <w:sz w:val="26"/>
          <w:szCs w:val="26"/>
        </w:rPr>
        <w:t>делегации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504DF" w:rsidRPr="0023552A" w:rsidRDefault="000504DF" w:rsidP="0023552A">
      <w:pPr>
        <w:pStyle w:val="af"/>
        <w:numPr>
          <w:ilvl w:val="1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В случае отказа 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>претендента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, вошедш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в основной состав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 xml:space="preserve"> делегации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 xml:space="preserve">от участия в Выставке </w:t>
      </w:r>
      <w:r w:rsidR="00C95505">
        <w:rPr>
          <w:rFonts w:ascii="Times New Roman" w:eastAsia="Times New Roman" w:hAnsi="Times New Roman" w:cs="Times New Roman"/>
          <w:sz w:val="26"/>
          <w:szCs w:val="26"/>
        </w:rPr>
        <w:t xml:space="preserve">для участия в Выставке 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>приглаша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>ется</w:t>
      </w:r>
      <w:r w:rsidRPr="0023552A">
        <w:rPr>
          <w:rFonts w:ascii="Times New Roman" w:eastAsia="Times New Roman" w:hAnsi="Times New Roman" w:cs="Times New Roman"/>
          <w:sz w:val="26"/>
          <w:szCs w:val="26"/>
        </w:rPr>
        <w:t xml:space="preserve"> претендент </w:t>
      </w:r>
      <w:r w:rsidR="00FB2075" w:rsidRPr="0023552A">
        <w:rPr>
          <w:rFonts w:ascii="Times New Roman" w:eastAsia="Times New Roman" w:hAnsi="Times New Roman" w:cs="Times New Roman"/>
          <w:sz w:val="26"/>
          <w:szCs w:val="26"/>
        </w:rPr>
        <w:t>из резервного состава</w:t>
      </w:r>
      <w:r w:rsidR="00C95505">
        <w:rPr>
          <w:rFonts w:ascii="Times New Roman" w:eastAsia="Times New Roman" w:hAnsi="Times New Roman" w:cs="Times New Roman"/>
          <w:sz w:val="26"/>
          <w:szCs w:val="26"/>
        </w:rPr>
        <w:t xml:space="preserve"> делегации</w:t>
      </w:r>
      <w:r w:rsidR="00FB2075" w:rsidRPr="0023552A">
        <w:rPr>
          <w:rFonts w:ascii="Times New Roman" w:eastAsia="Times New Roman" w:hAnsi="Times New Roman" w:cs="Times New Roman"/>
          <w:sz w:val="26"/>
          <w:szCs w:val="26"/>
        </w:rPr>
        <w:t>, следующи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>й</w:t>
      </w:r>
      <w:r w:rsidR="00FB2075" w:rsidRPr="0023552A">
        <w:rPr>
          <w:rFonts w:ascii="Times New Roman" w:eastAsia="Times New Roman" w:hAnsi="Times New Roman" w:cs="Times New Roman"/>
          <w:sz w:val="26"/>
          <w:szCs w:val="26"/>
        </w:rPr>
        <w:t xml:space="preserve"> за участниками из основного состава </w:t>
      </w:r>
      <w:r w:rsidR="00C95505">
        <w:rPr>
          <w:rFonts w:ascii="Times New Roman" w:eastAsia="Times New Roman" w:hAnsi="Times New Roman" w:cs="Times New Roman"/>
          <w:sz w:val="26"/>
          <w:szCs w:val="26"/>
        </w:rPr>
        <w:t xml:space="preserve">делегации 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>согласно</w:t>
      </w:r>
      <w:r w:rsidR="00FB2075" w:rsidRPr="0023552A">
        <w:rPr>
          <w:rFonts w:ascii="Times New Roman" w:eastAsia="Times New Roman" w:hAnsi="Times New Roman" w:cs="Times New Roman"/>
          <w:sz w:val="26"/>
          <w:szCs w:val="26"/>
        </w:rPr>
        <w:t xml:space="preserve"> рейтинг</w:t>
      </w:r>
      <w:r w:rsidR="007E5B40" w:rsidRPr="0023552A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B2075" w:rsidRPr="0023552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sectPr w:rsidR="000504DF" w:rsidRPr="0023552A" w:rsidSect="00B27E43">
      <w:headerReference w:type="default" r:id="rId11"/>
      <w:headerReference w:type="first" r:id="rId12"/>
      <w:pgSz w:w="11906" w:h="16838"/>
      <w:pgMar w:top="421" w:right="566" w:bottom="709" w:left="1560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AD0" w:rsidRDefault="00902AD0" w:rsidP="00894CC6">
      <w:pPr>
        <w:spacing w:after="0" w:line="240" w:lineRule="auto"/>
      </w:pPr>
      <w:r>
        <w:separator/>
      </w:r>
    </w:p>
  </w:endnote>
  <w:endnote w:type="continuationSeparator" w:id="1">
    <w:p w:rsidR="00902AD0" w:rsidRDefault="00902AD0" w:rsidP="0089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AD0" w:rsidRDefault="00902AD0" w:rsidP="00894CC6">
      <w:pPr>
        <w:spacing w:after="0" w:line="240" w:lineRule="auto"/>
      </w:pPr>
      <w:r>
        <w:separator/>
      </w:r>
    </w:p>
  </w:footnote>
  <w:footnote w:type="continuationSeparator" w:id="1">
    <w:p w:rsidR="00902AD0" w:rsidRDefault="00902AD0" w:rsidP="0089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8604"/>
      <w:docPartObj>
        <w:docPartGallery w:val="Page Numbers (Top of Page)"/>
        <w:docPartUnique/>
      </w:docPartObj>
    </w:sdtPr>
    <w:sdtContent>
      <w:p w:rsidR="00C95505" w:rsidRDefault="00433B5C">
        <w:pPr>
          <w:pStyle w:val="a9"/>
          <w:jc w:val="center"/>
        </w:pPr>
        <w:r>
          <w:fldChar w:fldCharType="begin"/>
        </w:r>
        <w:r w:rsidR="00E24E88">
          <w:instrText xml:space="preserve"> PAGE   \* MERGEFORMAT </w:instrText>
        </w:r>
        <w:r>
          <w:fldChar w:fldCharType="separate"/>
        </w:r>
        <w:r w:rsidR="006D0C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5505" w:rsidRDefault="00C9550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8603"/>
      <w:docPartObj>
        <w:docPartGallery w:val="Page Numbers (Top of Page)"/>
        <w:docPartUnique/>
      </w:docPartObj>
    </w:sdtPr>
    <w:sdtContent>
      <w:p w:rsidR="00C95505" w:rsidRDefault="00433B5C">
        <w:pPr>
          <w:pStyle w:val="a9"/>
          <w:jc w:val="center"/>
        </w:pPr>
        <w:r>
          <w:fldChar w:fldCharType="begin"/>
        </w:r>
        <w:r w:rsidR="00E24E88">
          <w:instrText xml:space="preserve"> PAGE   \* MERGEFORMAT </w:instrText>
        </w:r>
        <w:r>
          <w:fldChar w:fldCharType="separate"/>
        </w:r>
        <w:r w:rsidR="006D0C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5505" w:rsidRDefault="00C9550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6010"/>
    <w:multiLevelType w:val="hybridMultilevel"/>
    <w:tmpl w:val="DF34743A"/>
    <w:lvl w:ilvl="0" w:tplc="A6B853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86482"/>
    <w:multiLevelType w:val="multilevel"/>
    <w:tmpl w:val="181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209E4"/>
    <w:multiLevelType w:val="multilevel"/>
    <w:tmpl w:val="5C2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2492F"/>
    <w:multiLevelType w:val="hybridMultilevel"/>
    <w:tmpl w:val="85D848B8"/>
    <w:lvl w:ilvl="0" w:tplc="C88E71B8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D4E7A"/>
    <w:multiLevelType w:val="multilevel"/>
    <w:tmpl w:val="C506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56D3D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A077C05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FD5401B"/>
    <w:multiLevelType w:val="multilevel"/>
    <w:tmpl w:val="166C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59657A"/>
    <w:multiLevelType w:val="multilevel"/>
    <w:tmpl w:val="71A2F088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9">
    <w:nsid w:val="3A230656"/>
    <w:multiLevelType w:val="multilevel"/>
    <w:tmpl w:val="6FC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47E85"/>
    <w:multiLevelType w:val="multilevel"/>
    <w:tmpl w:val="941A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72658A"/>
    <w:multiLevelType w:val="multilevel"/>
    <w:tmpl w:val="718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83128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C0F7457"/>
    <w:multiLevelType w:val="hybridMultilevel"/>
    <w:tmpl w:val="A1FCAC38"/>
    <w:lvl w:ilvl="0" w:tplc="DEDEAA36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CF73E6C"/>
    <w:multiLevelType w:val="hybridMultilevel"/>
    <w:tmpl w:val="DD6C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45CF2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DB808B5"/>
    <w:multiLevelType w:val="multilevel"/>
    <w:tmpl w:val="3ECA289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EBA20CA"/>
    <w:multiLevelType w:val="multilevel"/>
    <w:tmpl w:val="1CCC065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CC6"/>
    <w:rsid w:val="00010082"/>
    <w:rsid w:val="00020BD4"/>
    <w:rsid w:val="0002169F"/>
    <w:rsid w:val="000246B7"/>
    <w:rsid w:val="00024CE0"/>
    <w:rsid w:val="000273AE"/>
    <w:rsid w:val="00033D67"/>
    <w:rsid w:val="0004050C"/>
    <w:rsid w:val="00041161"/>
    <w:rsid w:val="0004345E"/>
    <w:rsid w:val="00044226"/>
    <w:rsid w:val="000452C2"/>
    <w:rsid w:val="00047A37"/>
    <w:rsid w:val="000504DF"/>
    <w:rsid w:val="0005438F"/>
    <w:rsid w:val="0007354D"/>
    <w:rsid w:val="000773CF"/>
    <w:rsid w:val="00080086"/>
    <w:rsid w:val="000832BF"/>
    <w:rsid w:val="00084026"/>
    <w:rsid w:val="00091263"/>
    <w:rsid w:val="00093ACF"/>
    <w:rsid w:val="0009426B"/>
    <w:rsid w:val="000967A3"/>
    <w:rsid w:val="000A1ED2"/>
    <w:rsid w:val="000A3A5A"/>
    <w:rsid w:val="000A3F8C"/>
    <w:rsid w:val="000A406A"/>
    <w:rsid w:val="000A4BE8"/>
    <w:rsid w:val="000B0561"/>
    <w:rsid w:val="000B521A"/>
    <w:rsid w:val="000C1CE5"/>
    <w:rsid w:val="000C249E"/>
    <w:rsid w:val="000E4A8C"/>
    <w:rsid w:val="000F28D4"/>
    <w:rsid w:val="000F4A91"/>
    <w:rsid w:val="000F5500"/>
    <w:rsid w:val="000F5860"/>
    <w:rsid w:val="0010214F"/>
    <w:rsid w:val="001028D7"/>
    <w:rsid w:val="00105126"/>
    <w:rsid w:val="00121DBE"/>
    <w:rsid w:val="00125184"/>
    <w:rsid w:val="00132B1C"/>
    <w:rsid w:val="00135A3A"/>
    <w:rsid w:val="00137B40"/>
    <w:rsid w:val="00141ED2"/>
    <w:rsid w:val="001436EA"/>
    <w:rsid w:val="00143C19"/>
    <w:rsid w:val="0014446E"/>
    <w:rsid w:val="00145083"/>
    <w:rsid w:val="001530C8"/>
    <w:rsid w:val="00154215"/>
    <w:rsid w:val="00155A5E"/>
    <w:rsid w:val="00157392"/>
    <w:rsid w:val="0016278F"/>
    <w:rsid w:val="00162FAC"/>
    <w:rsid w:val="001637A9"/>
    <w:rsid w:val="00174712"/>
    <w:rsid w:val="00175105"/>
    <w:rsid w:val="00176545"/>
    <w:rsid w:val="00181610"/>
    <w:rsid w:val="001910F1"/>
    <w:rsid w:val="001937A7"/>
    <w:rsid w:val="00196EE1"/>
    <w:rsid w:val="001A17FE"/>
    <w:rsid w:val="001A7415"/>
    <w:rsid w:val="001B1900"/>
    <w:rsid w:val="001B2D1B"/>
    <w:rsid w:val="001B389C"/>
    <w:rsid w:val="001C0A4A"/>
    <w:rsid w:val="001C3F90"/>
    <w:rsid w:val="001C6C46"/>
    <w:rsid w:val="001D7902"/>
    <w:rsid w:val="001D7FA6"/>
    <w:rsid w:val="001E11AA"/>
    <w:rsid w:val="001E12BF"/>
    <w:rsid w:val="001E3FB8"/>
    <w:rsid w:val="001E59BE"/>
    <w:rsid w:val="001E7289"/>
    <w:rsid w:val="001F1DD9"/>
    <w:rsid w:val="001F46B6"/>
    <w:rsid w:val="001F718B"/>
    <w:rsid w:val="00201338"/>
    <w:rsid w:val="00206910"/>
    <w:rsid w:val="00207588"/>
    <w:rsid w:val="00212F4F"/>
    <w:rsid w:val="002157EA"/>
    <w:rsid w:val="00222EEF"/>
    <w:rsid w:val="00230BF6"/>
    <w:rsid w:val="002317F2"/>
    <w:rsid w:val="00231CAB"/>
    <w:rsid w:val="0023552A"/>
    <w:rsid w:val="002401B1"/>
    <w:rsid w:val="00240FDC"/>
    <w:rsid w:val="002410CC"/>
    <w:rsid w:val="00246010"/>
    <w:rsid w:val="002513D5"/>
    <w:rsid w:val="0025417B"/>
    <w:rsid w:val="00272722"/>
    <w:rsid w:val="00275CAF"/>
    <w:rsid w:val="00281C8D"/>
    <w:rsid w:val="00284D2E"/>
    <w:rsid w:val="0028632B"/>
    <w:rsid w:val="002A0C8C"/>
    <w:rsid w:val="002A52CD"/>
    <w:rsid w:val="002A67AC"/>
    <w:rsid w:val="002A76DA"/>
    <w:rsid w:val="002C108D"/>
    <w:rsid w:val="002C1934"/>
    <w:rsid w:val="002C2346"/>
    <w:rsid w:val="002C3A40"/>
    <w:rsid w:val="002C5E71"/>
    <w:rsid w:val="002D08F9"/>
    <w:rsid w:val="002D27F7"/>
    <w:rsid w:val="002E24E7"/>
    <w:rsid w:val="002F3115"/>
    <w:rsid w:val="002F57CD"/>
    <w:rsid w:val="002F7889"/>
    <w:rsid w:val="0030764E"/>
    <w:rsid w:val="0031335B"/>
    <w:rsid w:val="003136C9"/>
    <w:rsid w:val="003201DF"/>
    <w:rsid w:val="00322160"/>
    <w:rsid w:val="003221DC"/>
    <w:rsid w:val="00327463"/>
    <w:rsid w:val="00330DA5"/>
    <w:rsid w:val="003336AA"/>
    <w:rsid w:val="00333894"/>
    <w:rsid w:val="0033627F"/>
    <w:rsid w:val="003417B9"/>
    <w:rsid w:val="00343411"/>
    <w:rsid w:val="003604CE"/>
    <w:rsid w:val="00361C5B"/>
    <w:rsid w:val="00373188"/>
    <w:rsid w:val="00375DFB"/>
    <w:rsid w:val="00376EF1"/>
    <w:rsid w:val="00377C97"/>
    <w:rsid w:val="00393541"/>
    <w:rsid w:val="003A07BF"/>
    <w:rsid w:val="003A53CD"/>
    <w:rsid w:val="003A797D"/>
    <w:rsid w:val="003B218F"/>
    <w:rsid w:val="003B4D17"/>
    <w:rsid w:val="003B5DCC"/>
    <w:rsid w:val="003B6872"/>
    <w:rsid w:val="003C6155"/>
    <w:rsid w:val="003D01ED"/>
    <w:rsid w:val="003D6EE7"/>
    <w:rsid w:val="003E2039"/>
    <w:rsid w:val="003F1650"/>
    <w:rsid w:val="004175D2"/>
    <w:rsid w:val="0042001D"/>
    <w:rsid w:val="00420686"/>
    <w:rsid w:val="004233A8"/>
    <w:rsid w:val="00423868"/>
    <w:rsid w:val="004270E8"/>
    <w:rsid w:val="00427414"/>
    <w:rsid w:val="00432DF9"/>
    <w:rsid w:val="00433B5C"/>
    <w:rsid w:val="0043570A"/>
    <w:rsid w:val="00440B2C"/>
    <w:rsid w:val="004509F2"/>
    <w:rsid w:val="00452293"/>
    <w:rsid w:val="00453F2D"/>
    <w:rsid w:val="00454BFE"/>
    <w:rsid w:val="00465466"/>
    <w:rsid w:val="00471B94"/>
    <w:rsid w:val="0047590D"/>
    <w:rsid w:val="00475B88"/>
    <w:rsid w:val="004914C3"/>
    <w:rsid w:val="00495C25"/>
    <w:rsid w:val="004A292D"/>
    <w:rsid w:val="004A3F3F"/>
    <w:rsid w:val="004B234B"/>
    <w:rsid w:val="004B4738"/>
    <w:rsid w:val="004B733B"/>
    <w:rsid w:val="004B7AA6"/>
    <w:rsid w:val="004C3B8B"/>
    <w:rsid w:val="004C7546"/>
    <w:rsid w:val="004D3ADC"/>
    <w:rsid w:val="004D574F"/>
    <w:rsid w:val="004E05E4"/>
    <w:rsid w:val="004E08C6"/>
    <w:rsid w:val="004E4468"/>
    <w:rsid w:val="004E4870"/>
    <w:rsid w:val="004E5CFD"/>
    <w:rsid w:val="004F0353"/>
    <w:rsid w:val="004F0C9C"/>
    <w:rsid w:val="004F2583"/>
    <w:rsid w:val="0050073B"/>
    <w:rsid w:val="0050241D"/>
    <w:rsid w:val="00502BBE"/>
    <w:rsid w:val="00502EB1"/>
    <w:rsid w:val="005126AC"/>
    <w:rsid w:val="0051564C"/>
    <w:rsid w:val="0051591A"/>
    <w:rsid w:val="00515C04"/>
    <w:rsid w:val="0053486D"/>
    <w:rsid w:val="00535C13"/>
    <w:rsid w:val="005430DD"/>
    <w:rsid w:val="00551477"/>
    <w:rsid w:val="005602F2"/>
    <w:rsid w:val="00563FD5"/>
    <w:rsid w:val="00574979"/>
    <w:rsid w:val="0057617A"/>
    <w:rsid w:val="00584009"/>
    <w:rsid w:val="005847A2"/>
    <w:rsid w:val="00587CDB"/>
    <w:rsid w:val="00592BF1"/>
    <w:rsid w:val="00596490"/>
    <w:rsid w:val="005A4823"/>
    <w:rsid w:val="005A7930"/>
    <w:rsid w:val="005B1697"/>
    <w:rsid w:val="005B5247"/>
    <w:rsid w:val="005B79C5"/>
    <w:rsid w:val="005C0A46"/>
    <w:rsid w:val="005C139F"/>
    <w:rsid w:val="005C161B"/>
    <w:rsid w:val="005C4353"/>
    <w:rsid w:val="005C7154"/>
    <w:rsid w:val="005E20A0"/>
    <w:rsid w:val="005E44FB"/>
    <w:rsid w:val="005E4B76"/>
    <w:rsid w:val="005E63D5"/>
    <w:rsid w:val="005F0D26"/>
    <w:rsid w:val="005F13C1"/>
    <w:rsid w:val="005F5D8C"/>
    <w:rsid w:val="0060518A"/>
    <w:rsid w:val="00606D15"/>
    <w:rsid w:val="00610A0A"/>
    <w:rsid w:val="00613518"/>
    <w:rsid w:val="00622038"/>
    <w:rsid w:val="00631AF8"/>
    <w:rsid w:val="00633CE8"/>
    <w:rsid w:val="00645ED1"/>
    <w:rsid w:val="0064686B"/>
    <w:rsid w:val="00651514"/>
    <w:rsid w:val="0065627A"/>
    <w:rsid w:val="00665F23"/>
    <w:rsid w:val="00666138"/>
    <w:rsid w:val="006661D7"/>
    <w:rsid w:val="00667591"/>
    <w:rsid w:val="00671909"/>
    <w:rsid w:val="00671D00"/>
    <w:rsid w:val="00676C89"/>
    <w:rsid w:val="00681404"/>
    <w:rsid w:val="00683482"/>
    <w:rsid w:val="006868F0"/>
    <w:rsid w:val="00686E7C"/>
    <w:rsid w:val="00687D16"/>
    <w:rsid w:val="006913DE"/>
    <w:rsid w:val="00692159"/>
    <w:rsid w:val="006A1995"/>
    <w:rsid w:val="006A48B3"/>
    <w:rsid w:val="006A5837"/>
    <w:rsid w:val="006A596E"/>
    <w:rsid w:val="006A7EB7"/>
    <w:rsid w:val="006B5E9C"/>
    <w:rsid w:val="006C1C2E"/>
    <w:rsid w:val="006C371C"/>
    <w:rsid w:val="006C404F"/>
    <w:rsid w:val="006D0751"/>
    <w:rsid w:val="006D0CBC"/>
    <w:rsid w:val="006D3D19"/>
    <w:rsid w:val="006D4A0C"/>
    <w:rsid w:val="006D5243"/>
    <w:rsid w:val="006E13C0"/>
    <w:rsid w:val="006E6E49"/>
    <w:rsid w:val="006F1030"/>
    <w:rsid w:val="006F26CB"/>
    <w:rsid w:val="006F3F5F"/>
    <w:rsid w:val="006F4B2D"/>
    <w:rsid w:val="007002D3"/>
    <w:rsid w:val="00701406"/>
    <w:rsid w:val="00702232"/>
    <w:rsid w:val="00710150"/>
    <w:rsid w:val="007136D6"/>
    <w:rsid w:val="0071523F"/>
    <w:rsid w:val="00715AE6"/>
    <w:rsid w:val="00716328"/>
    <w:rsid w:val="007268B2"/>
    <w:rsid w:val="007270A3"/>
    <w:rsid w:val="007329F6"/>
    <w:rsid w:val="00733FDB"/>
    <w:rsid w:val="00734BF0"/>
    <w:rsid w:val="0073542F"/>
    <w:rsid w:val="00741E54"/>
    <w:rsid w:val="00743696"/>
    <w:rsid w:val="0074424A"/>
    <w:rsid w:val="00746508"/>
    <w:rsid w:val="0075072A"/>
    <w:rsid w:val="0075114A"/>
    <w:rsid w:val="00757BDF"/>
    <w:rsid w:val="00760528"/>
    <w:rsid w:val="0076663E"/>
    <w:rsid w:val="0076683B"/>
    <w:rsid w:val="007807B4"/>
    <w:rsid w:val="007826F4"/>
    <w:rsid w:val="0079475E"/>
    <w:rsid w:val="007A6409"/>
    <w:rsid w:val="007B0D7B"/>
    <w:rsid w:val="007B450F"/>
    <w:rsid w:val="007C1402"/>
    <w:rsid w:val="007C1793"/>
    <w:rsid w:val="007C50D8"/>
    <w:rsid w:val="007C60BD"/>
    <w:rsid w:val="007D0816"/>
    <w:rsid w:val="007E203C"/>
    <w:rsid w:val="007E5B40"/>
    <w:rsid w:val="007E6408"/>
    <w:rsid w:val="007E71FB"/>
    <w:rsid w:val="007F2AC6"/>
    <w:rsid w:val="007F414D"/>
    <w:rsid w:val="007F74FF"/>
    <w:rsid w:val="00802E1D"/>
    <w:rsid w:val="00803314"/>
    <w:rsid w:val="00803B45"/>
    <w:rsid w:val="008067FB"/>
    <w:rsid w:val="00807BF9"/>
    <w:rsid w:val="0081024A"/>
    <w:rsid w:val="00810D0B"/>
    <w:rsid w:val="0081367C"/>
    <w:rsid w:val="00814471"/>
    <w:rsid w:val="0082101A"/>
    <w:rsid w:val="0082590F"/>
    <w:rsid w:val="008276D3"/>
    <w:rsid w:val="00840C36"/>
    <w:rsid w:val="00846925"/>
    <w:rsid w:val="00851526"/>
    <w:rsid w:val="00851625"/>
    <w:rsid w:val="00854BE8"/>
    <w:rsid w:val="008553AF"/>
    <w:rsid w:val="008554BA"/>
    <w:rsid w:val="00856ACD"/>
    <w:rsid w:val="00857192"/>
    <w:rsid w:val="00863A0C"/>
    <w:rsid w:val="00864F36"/>
    <w:rsid w:val="00881D51"/>
    <w:rsid w:val="00882FF2"/>
    <w:rsid w:val="00883FB5"/>
    <w:rsid w:val="00884A03"/>
    <w:rsid w:val="00884C27"/>
    <w:rsid w:val="00885EF2"/>
    <w:rsid w:val="00886928"/>
    <w:rsid w:val="00886F62"/>
    <w:rsid w:val="008913B0"/>
    <w:rsid w:val="00893BCF"/>
    <w:rsid w:val="00894CC6"/>
    <w:rsid w:val="00897B98"/>
    <w:rsid w:val="008A6A90"/>
    <w:rsid w:val="008A77B0"/>
    <w:rsid w:val="008B1746"/>
    <w:rsid w:val="008B461A"/>
    <w:rsid w:val="008B4DBA"/>
    <w:rsid w:val="008B5977"/>
    <w:rsid w:val="008B6C2D"/>
    <w:rsid w:val="008C38EE"/>
    <w:rsid w:val="008C5465"/>
    <w:rsid w:val="008C6D00"/>
    <w:rsid w:val="008C79E5"/>
    <w:rsid w:val="008D2233"/>
    <w:rsid w:val="008D395E"/>
    <w:rsid w:val="008E2649"/>
    <w:rsid w:val="008E295C"/>
    <w:rsid w:val="008E5D73"/>
    <w:rsid w:val="008E67E2"/>
    <w:rsid w:val="008E7542"/>
    <w:rsid w:val="008F1061"/>
    <w:rsid w:val="008F47CB"/>
    <w:rsid w:val="008F634E"/>
    <w:rsid w:val="009028BF"/>
    <w:rsid w:val="00902AD0"/>
    <w:rsid w:val="00906DD9"/>
    <w:rsid w:val="009134DC"/>
    <w:rsid w:val="00921D02"/>
    <w:rsid w:val="00923699"/>
    <w:rsid w:val="009243BB"/>
    <w:rsid w:val="009278FB"/>
    <w:rsid w:val="00933091"/>
    <w:rsid w:val="0093523A"/>
    <w:rsid w:val="009370CF"/>
    <w:rsid w:val="0094041C"/>
    <w:rsid w:val="00940EDA"/>
    <w:rsid w:val="00944F9F"/>
    <w:rsid w:val="00951564"/>
    <w:rsid w:val="00953D28"/>
    <w:rsid w:val="00961A78"/>
    <w:rsid w:val="00966069"/>
    <w:rsid w:val="0096725A"/>
    <w:rsid w:val="00967821"/>
    <w:rsid w:val="00971A10"/>
    <w:rsid w:val="00972E32"/>
    <w:rsid w:val="009734DC"/>
    <w:rsid w:val="009911E8"/>
    <w:rsid w:val="009916AC"/>
    <w:rsid w:val="00991EC9"/>
    <w:rsid w:val="009969A6"/>
    <w:rsid w:val="009A5EED"/>
    <w:rsid w:val="009A71BF"/>
    <w:rsid w:val="009B1007"/>
    <w:rsid w:val="009B61CA"/>
    <w:rsid w:val="009B7222"/>
    <w:rsid w:val="009C47E1"/>
    <w:rsid w:val="009C6985"/>
    <w:rsid w:val="009E1076"/>
    <w:rsid w:val="009E19E5"/>
    <w:rsid w:val="009F0683"/>
    <w:rsid w:val="00A0100F"/>
    <w:rsid w:val="00A07D90"/>
    <w:rsid w:val="00A12B7A"/>
    <w:rsid w:val="00A15F3D"/>
    <w:rsid w:val="00A22CAE"/>
    <w:rsid w:val="00A25A8A"/>
    <w:rsid w:val="00A3156C"/>
    <w:rsid w:val="00A35726"/>
    <w:rsid w:val="00A45C12"/>
    <w:rsid w:val="00A54176"/>
    <w:rsid w:val="00A552A5"/>
    <w:rsid w:val="00A55552"/>
    <w:rsid w:val="00A5555E"/>
    <w:rsid w:val="00A62506"/>
    <w:rsid w:val="00A64D98"/>
    <w:rsid w:val="00A666AA"/>
    <w:rsid w:val="00A71EE8"/>
    <w:rsid w:val="00A728BA"/>
    <w:rsid w:val="00A7778E"/>
    <w:rsid w:val="00A82CC4"/>
    <w:rsid w:val="00A84D02"/>
    <w:rsid w:val="00A854F4"/>
    <w:rsid w:val="00A879B1"/>
    <w:rsid w:val="00A9512A"/>
    <w:rsid w:val="00A97AD3"/>
    <w:rsid w:val="00AA36C9"/>
    <w:rsid w:val="00AA37BE"/>
    <w:rsid w:val="00AA5CAA"/>
    <w:rsid w:val="00AA7ECA"/>
    <w:rsid w:val="00AB217A"/>
    <w:rsid w:val="00AB3390"/>
    <w:rsid w:val="00AB3A5A"/>
    <w:rsid w:val="00AB6BFF"/>
    <w:rsid w:val="00AB7635"/>
    <w:rsid w:val="00AB7803"/>
    <w:rsid w:val="00AC0ECD"/>
    <w:rsid w:val="00AC2E56"/>
    <w:rsid w:val="00AC71B8"/>
    <w:rsid w:val="00AE08CB"/>
    <w:rsid w:val="00AF06CC"/>
    <w:rsid w:val="00AF0FB6"/>
    <w:rsid w:val="00AF24FD"/>
    <w:rsid w:val="00AF38DF"/>
    <w:rsid w:val="00B008F6"/>
    <w:rsid w:val="00B0260A"/>
    <w:rsid w:val="00B02ED3"/>
    <w:rsid w:val="00B06426"/>
    <w:rsid w:val="00B14322"/>
    <w:rsid w:val="00B16932"/>
    <w:rsid w:val="00B261B9"/>
    <w:rsid w:val="00B2723D"/>
    <w:rsid w:val="00B2726B"/>
    <w:rsid w:val="00B27E43"/>
    <w:rsid w:val="00B322E1"/>
    <w:rsid w:val="00B45B1A"/>
    <w:rsid w:val="00B51668"/>
    <w:rsid w:val="00B53DFE"/>
    <w:rsid w:val="00B54386"/>
    <w:rsid w:val="00B66603"/>
    <w:rsid w:val="00B66729"/>
    <w:rsid w:val="00B66EFF"/>
    <w:rsid w:val="00B672DD"/>
    <w:rsid w:val="00B70E29"/>
    <w:rsid w:val="00B761E1"/>
    <w:rsid w:val="00B76531"/>
    <w:rsid w:val="00B774CB"/>
    <w:rsid w:val="00B80324"/>
    <w:rsid w:val="00B81CB8"/>
    <w:rsid w:val="00B83407"/>
    <w:rsid w:val="00B83BD2"/>
    <w:rsid w:val="00B867D0"/>
    <w:rsid w:val="00B91784"/>
    <w:rsid w:val="00B91ADA"/>
    <w:rsid w:val="00B97588"/>
    <w:rsid w:val="00BA3D22"/>
    <w:rsid w:val="00BB0F27"/>
    <w:rsid w:val="00BB3070"/>
    <w:rsid w:val="00BC296E"/>
    <w:rsid w:val="00BD7EAF"/>
    <w:rsid w:val="00BE0152"/>
    <w:rsid w:val="00BE06D2"/>
    <w:rsid w:val="00BE1FC1"/>
    <w:rsid w:val="00BE248A"/>
    <w:rsid w:val="00BE3DD3"/>
    <w:rsid w:val="00BE5A06"/>
    <w:rsid w:val="00BF2274"/>
    <w:rsid w:val="00BF5942"/>
    <w:rsid w:val="00C01D33"/>
    <w:rsid w:val="00C042DA"/>
    <w:rsid w:val="00C04ADF"/>
    <w:rsid w:val="00C05641"/>
    <w:rsid w:val="00C06264"/>
    <w:rsid w:val="00C07E0B"/>
    <w:rsid w:val="00C10C0A"/>
    <w:rsid w:val="00C14CA9"/>
    <w:rsid w:val="00C15C7A"/>
    <w:rsid w:val="00C302C0"/>
    <w:rsid w:val="00C32B02"/>
    <w:rsid w:val="00C379A2"/>
    <w:rsid w:val="00C43D97"/>
    <w:rsid w:val="00C45CD0"/>
    <w:rsid w:val="00C47E4A"/>
    <w:rsid w:val="00C526A2"/>
    <w:rsid w:val="00C6217B"/>
    <w:rsid w:val="00C7351E"/>
    <w:rsid w:val="00C810B0"/>
    <w:rsid w:val="00C83B41"/>
    <w:rsid w:val="00C84A4E"/>
    <w:rsid w:val="00C85F78"/>
    <w:rsid w:val="00C863DF"/>
    <w:rsid w:val="00C86FDB"/>
    <w:rsid w:val="00C91753"/>
    <w:rsid w:val="00C93759"/>
    <w:rsid w:val="00C95505"/>
    <w:rsid w:val="00C975DC"/>
    <w:rsid w:val="00C97ED0"/>
    <w:rsid w:val="00CA015A"/>
    <w:rsid w:val="00CA2DA0"/>
    <w:rsid w:val="00CB08A7"/>
    <w:rsid w:val="00CB1591"/>
    <w:rsid w:val="00CB532D"/>
    <w:rsid w:val="00CD3F16"/>
    <w:rsid w:val="00CD4CBB"/>
    <w:rsid w:val="00CE3C91"/>
    <w:rsid w:val="00CE7993"/>
    <w:rsid w:val="00CF6EB4"/>
    <w:rsid w:val="00D02ED3"/>
    <w:rsid w:val="00D03EF2"/>
    <w:rsid w:val="00D12A3F"/>
    <w:rsid w:val="00D1361C"/>
    <w:rsid w:val="00D160D3"/>
    <w:rsid w:val="00D16499"/>
    <w:rsid w:val="00D213EB"/>
    <w:rsid w:val="00D25C37"/>
    <w:rsid w:val="00D3503C"/>
    <w:rsid w:val="00D37C15"/>
    <w:rsid w:val="00D43C40"/>
    <w:rsid w:val="00D52896"/>
    <w:rsid w:val="00D52C6E"/>
    <w:rsid w:val="00D53862"/>
    <w:rsid w:val="00D625AE"/>
    <w:rsid w:val="00D62D48"/>
    <w:rsid w:val="00D647E5"/>
    <w:rsid w:val="00D6630D"/>
    <w:rsid w:val="00D671CC"/>
    <w:rsid w:val="00D72A3C"/>
    <w:rsid w:val="00D74C16"/>
    <w:rsid w:val="00D80FC3"/>
    <w:rsid w:val="00D92B08"/>
    <w:rsid w:val="00D9355F"/>
    <w:rsid w:val="00D9359E"/>
    <w:rsid w:val="00DA06B6"/>
    <w:rsid w:val="00DA1DF7"/>
    <w:rsid w:val="00DA2B40"/>
    <w:rsid w:val="00DB3D43"/>
    <w:rsid w:val="00DB4B61"/>
    <w:rsid w:val="00DB4B82"/>
    <w:rsid w:val="00DB55AE"/>
    <w:rsid w:val="00DB628F"/>
    <w:rsid w:val="00DB6E45"/>
    <w:rsid w:val="00DB77B7"/>
    <w:rsid w:val="00DC126D"/>
    <w:rsid w:val="00DC1903"/>
    <w:rsid w:val="00DE14DF"/>
    <w:rsid w:val="00DE569D"/>
    <w:rsid w:val="00DE6694"/>
    <w:rsid w:val="00DE7E85"/>
    <w:rsid w:val="00DF7DC2"/>
    <w:rsid w:val="00E01766"/>
    <w:rsid w:val="00E02625"/>
    <w:rsid w:val="00E0571B"/>
    <w:rsid w:val="00E06013"/>
    <w:rsid w:val="00E120E7"/>
    <w:rsid w:val="00E24E88"/>
    <w:rsid w:val="00E36C7B"/>
    <w:rsid w:val="00E400AE"/>
    <w:rsid w:val="00E417E0"/>
    <w:rsid w:val="00E431BF"/>
    <w:rsid w:val="00E45596"/>
    <w:rsid w:val="00E505CF"/>
    <w:rsid w:val="00E51B9B"/>
    <w:rsid w:val="00E52337"/>
    <w:rsid w:val="00E55823"/>
    <w:rsid w:val="00E6219E"/>
    <w:rsid w:val="00E6268B"/>
    <w:rsid w:val="00E6511C"/>
    <w:rsid w:val="00E6746F"/>
    <w:rsid w:val="00E7098F"/>
    <w:rsid w:val="00E77C29"/>
    <w:rsid w:val="00E9296F"/>
    <w:rsid w:val="00E93CE8"/>
    <w:rsid w:val="00E95F24"/>
    <w:rsid w:val="00EA29C4"/>
    <w:rsid w:val="00EA3C51"/>
    <w:rsid w:val="00EA3CA1"/>
    <w:rsid w:val="00EA49CD"/>
    <w:rsid w:val="00EB0396"/>
    <w:rsid w:val="00EC11CD"/>
    <w:rsid w:val="00EC2F18"/>
    <w:rsid w:val="00EC3FC0"/>
    <w:rsid w:val="00EC551D"/>
    <w:rsid w:val="00EC5AF0"/>
    <w:rsid w:val="00EC6014"/>
    <w:rsid w:val="00EC6829"/>
    <w:rsid w:val="00ED01FD"/>
    <w:rsid w:val="00ED0E65"/>
    <w:rsid w:val="00ED66A5"/>
    <w:rsid w:val="00ED6D3C"/>
    <w:rsid w:val="00EE2D11"/>
    <w:rsid w:val="00EE685E"/>
    <w:rsid w:val="00EF1625"/>
    <w:rsid w:val="00EF516A"/>
    <w:rsid w:val="00EF6146"/>
    <w:rsid w:val="00EF61E4"/>
    <w:rsid w:val="00EF6A8E"/>
    <w:rsid w:val="00F018D4"/>
    <w:rsid w:val="00F02A13"/>
    <w:rsid w:val="00F030B4"/>
    <w:rsid w:val="00F053F3"/>
    <w:rsid w:val="00F10BEA"/>
    <w:rsid w:val="00F120BC"/>
    <w:rsid w:val="00F135DB"/>
    <w:rsid w:val="00F14EDC"/>
    <w:rsid w:val="00F16AAB"/>
    <w:rsid w:val="00F17B22"/>
    <w:rsid w:val="00F23BF4"/>
    <w:rsid w:val="00F23CDE"/>
    <w:rsid w:val="00F2483C"/>
    <w:rsid w:val="00F264E0"/>
    <w:rsid w:val="00F3052A"/>
    <w:rsid w:val="00F33F93"/>
    <w:rsid w:val="00F352B6"/>
    <w:rsid w:val="00F367AD"/>
    <w:rsid w:val="00F37E08"/>
    <w:rsid w:val="00F44D3D"/>
    <w:rsid w:val="00F50677"/>
    <w:rsid w:val="00F5144F"/>
    <w:rsid w:val="00F53097"/>
    <w:rsid w:val="00F5474A"/>
    <w:rsid w:val="00F54A39"/>
    <w:rsid w:val="00F54D2B"/>
    <w:rsid w:val="00F57312"/>
    <w:rsid w:val="00F62ADE"/>
    <w:rsid w:val="00F6438A"/>
    <w:rsid w:val="00F77849"/>
    <w:rsid w:val="00F77B39"/>
    <w:rsid w:val="00F80963"/>
    <w:rsid w:val="00F83140"/>
    <w:rsid w:val="00F8358D"/>
    <w:rsid w:val="00F862D5"/>
    <w:rsid w:val="00F9611A"/>
    <w:rsid w:val="00FA3857"/>
    <w:rsid w:val="00FA72DF"/>
    <w:rsid w:val="00FB2075"/>
    <w:rsid w:val="00FB5844"/>
    <w:rsid w:val="00FD3AA7"/>
    <w:rsid w:val="00FE5C1D"/>
    <w:rsid w:val="00FE661E"/>
    <w:rsid w:val="00F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CC6"/>
    <w:rPr>
      <w:b/>
      <w:bCs/>
    </w:rPr>
  </w:style>
  <w:style w:type="character" w:styleId="a5">
    <w:name w:val="Hyperlink"/>
    <w:basedOn w:val="a0"/>
    <w:uiPriority w:val="99"/>
    <w:unhideWhenUsed/>
    <w:rsid w:val="00894CC6"/>
    <w:rPr>
      <w:color w:val="0000FF"/>
      <w:u w:val="single"/>
    </w:rPr>
  </w:style>
  <w:style w:type="character" w:styleId="a6">
    <w:name w:val="Emphasis"/>
    <w:basedOn w:val="a0"/>
    <w:uiPriority w:val="20"/>
    <w:qFormat/>
    <w:rsid w:val="00894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C6"/>
  </w:style>
  <w:style w:type="paragraph" w:styleId="ab">
    <w:name w:val="footer"/>
    <w:basedOn w:val="a"/>
    <w:link w:val="ac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4CC6"/>
  </w:style>
  <w:style w:type="table" w:styleId="ad">
    <w:name w:val="Table Grid"/>
    <w:basedOn w:val="a1"/>
    <w:uiPriority w:val="59"/>
    <w:rsid w:val="00C4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a"/>
    <w:rsid w:val="0050073B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</w:rPr>
  </w:style>
  <w:style w:type="paragraph" w:styleId="ae">
    <w:name w:val="No Spacing"/>
    <w:uiPriority w:val="1"/>
    <w:qFormat/>
    <w:rsid w:val="0050073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A5CAA"/>
    <w:pPr>
      <w:ind w:left="720"/>
      <w:contextualSpacing/>
    </w:pPr>
  </w:style>
  <w:style w:type="paragraph" w:customStyle="1" w:styleId="ConsPlusNormal">
    <w:name w:val="ConsPlusNormal"/>
    <w:qFormat/>
    <w:rsid w:val="00475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BE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link w:val="Iauiue0"/>
    <w:rsid w:val="00827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276D3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9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CC6"/>
    <w:rPr>
      <w:b/>
      <w:bCs/>
    </w:rPr>
  </w:style>
  <w:style w:type="character" w:styleId="a5">
    <w:name w:val="Hyperlink"/>
    <w:basedOn w:val="a0"/>
    <w:uiPriority w:val="99"/>
    <w:unhideWhenUsed/>
    <w:rsid w:val="00894CC6"/>
    <w:rPr>
      <w:color w:val="0000FF"/>
      <w:u w:val="single"/>
    </w:rPr>
  </w:style>
  <w:style w:type="character" w:styleId="a6">
    <w:name w:val="Emphasis"/>
    <w:basedOn w:val="a0"/>
    <w:uiPriority w:val="20"/>
    <w:qFormat/>
    <w:rsid w:val="00894CC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4CC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4CC6"/>
  </w:style>
  <w:style w:type="paragraph" w:styleId="ab">
    <w:name w:val="footer"/>
    <w:basedOn w:val="a"/>
    <w:link w:val="ac"/>
    <w:uiPriority w:val="99"/>
    <w:semiHidden/>
    <w:unhideWhenUsed/>
    <w:rsid w:val="0089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94CC6"/>
  </w:style>
  <w:style w:type="table" w:styleId="ad">
    <w:name w:val="Table Grid"/>
    <w:basedOn w:val="a1"/>
    <w:uiPriority w:val="59"/>
    <w:rsid w:val="00C45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a"/>
    <w:rsid w:val="0050073B"/>
    <w:pPr>
      <w:spacing w:after="0" w:line="240" w:lineRule="auto"/>
      <w:ind w:firstLine="133"/>
    </w:pPr>
    <w:rPr>
      <w:rFonts w:ascii="Arial" w:eastAsia="Calibri" w:hAnsi="Arial" w:cs="Arial"/>
      <w:color w:val="000000"/>
      <w:sz w:val="20"/>
      <w:szCs w:val="20"/>
    </w:rPr>
  </w:style>
  <w:style w:type="paragraph" w:styleId="ae">
    <w:name w:val="No Spacing"/>
    <w:uiPriority w:val="1"/>
    <w:qFormat/>
    <w:rsid w:val="0050073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AA5CAA"/>
    <w:pPr>
      <w:ind w:left="720"/>
      <w:contextualSpacing/>
    </w:pPr>
  </w:style>
  <w:style w:type="paragraph" w:customStyle="1" w:styleId="ConsPlusNormal">
    <w:name w:val="ConsPlusNormal"/>
    <w:qFormat/>
    <w:rsid w:val="00475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BE3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link w:val="Iauiue0"/>
    <w:rsid w:val="008276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Iauiue0">
    <w:name w:val="Iau?iue Знак"/>
    <w:link w:val="Iauiue"/>
    <w:locked/>
    <w:rsid w:val="008276D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7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4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747601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1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0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7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2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9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42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7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0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8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80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95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4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5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794931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8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05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4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3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6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6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0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6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16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3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90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3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13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55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2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2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5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lova_ON@vologda-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ump@vologd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olvol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0BF5-C0F0-43DC-A675-2E809EF7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Nevolina_AA</dc:creator>
  <cp:lastModifiedBy>Leushina_NB</cp:lastModifiedBy>
  <cp:revision>4</cp:revision>
  <cp:lastPrinted>2021-03-01T13:14:00Z</cp:lastPrinted>
  <dcterms:created xsi:type="dcterms:W3CDTF">2024-05-16T14:23:00Z</dcterms:created>
  <dcterms:modified xsi:type="dcterms:W3CDTF">2024-05-20T07:23:00Z</dcterms:modified>
</cp:coreProperties>
</file>