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F2" w:rsidRPr="002E3CF2" w:rsidRDefault="002E3CF2" w:rsidP="002E3CF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2E3CF2" w:rsidRDefault="002E3CF2" w:rsidP="0033226B">
      <w:pPr>
        <w:spacing w:line="360" w:lineRule="auto"/>
        <w:ind w:firstLine="709"/>
        <w:jc w:val="both"/>
        <w:rPr>
          <w:sz w:val="26"/>
          <w:szCs w:val="26"/>
        </w:rPr>
      </w:pPr>
    </w:p>
    <w:p w:rsidR="004A11CA" w:rsidRPr="00A63375" w:rsidRDefault="004A11CA" w:rsidP="0033226B">
      <w:pPr>
        <w:spacing w:line="360" w:lineRule="auto"/>
        <w:ind w:firstLine="709"/>
        <w:jc w:val="both"/>
        <w:rPr>
          <w:sz w:val="26"/>
          <w:szCs w:val="26"/>
        </w:rPr>
      </w:pPr>
      <w:r w:rsidRPr="00A63375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D64106" w:rsidRPr="002517D4" w:rsidRDefault="004A11CA" w:rsidP="002E3CF2">
      <w:pPr>
        <w:pStyle w:val="Iauiue"/>
        <w:spacing w:line="360" w:lineRule="auto"/>
        <w:ind w:firstLine="709"/>
        <w:jc w:val="both"/>
        <w:rPr>
          <w:sz w:val="18"/>
          <w:szCs w:val="18"/>
        </w:rPr>
      </w:pPr>
      <w:r w:rsidRPr="0063669B">
        <w:rPr>
          <w:szCs w:val="26"/>
        </w:rPr>
        <w:t>Прием заключений по результатам независимой антикоррупционной экспертизы осуществляется</w:t>
      </w:r>
      <w:r w:rsidRPr="001E7141">
        <w:rPr>
          <w:szCs w:val="26"/>
        </w:rPr>
        <w:t xml:space="preserve"> в тече</w:t>
      </w:r>
      <w:r>
        <w:rPr>
          <w:szCs w:val="26"/>
        </w:rPr>
        <w:t xml:space="preserve">ние </w:t>
      </w:r>
      <w:r w:rsidR="00FE6E63">
        <w:rPr>
          <w:szCs w:val="26"/>
        </w:rPr>
        <w:t>7</w:t>
      </w:r>
      <w:r w:rsidRPr="001E7141">
        <w:rPr>
          <w:szCs w:val="26"/>
        </w:rPr>
        <w:t xml:space="preserve"> дней со дня размещения проект</w:t>
      </w:r>
      <w:r>
        <w:rPr>
          <w:szCs w:val="26"/>
        </w:rPr>
        <w:t>а</w:t>
      </w:r>
      <w:r w:rsidRPr="001E7141">
        <w:rPr>
          <w:szCs w:val="26"/>
        </w:rPr>
        <w:t xml:space="preserve">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63669B" w:rsidRPr="001E7141">
        <w:rPr>
          <w:szCs w:val="26"/>
        </w:rPr>
        <w:t>ул.</w:t>
      </w:r>
      <w:r w:rsidR="0063669B">
        <w:rPr>
          <w:szCs w:val="26"/>
        </w:rPr>
        <w:t xml:space="preserve"> </w:t>
      </w:r>
      <w:r w:rsidRPr="001E7141">
        <w:rPr>
          <w:szCs w:val="26"/>
        </w:rPr>
        <w:t>М.Ульяновой, д.</w:t>
      </w:r>
      <w:r w:rsidR="0063669B">
        <w:rPr>
          <w:szCs w:val="26"/>
        </w:rPr>
        <w:t xml:space="preserve"> </w:t>
      </w:r>
      <w:r w:rsidRPr="001E7141">
        <w:rPr>
          <w:szCs w:val="26"/>
        </w:rPr>
        <w:t>6</w:t>
      </w:r>
      <w:r w:rsidR="0063669B">
        <w:rPr>
          <w:szCs w:val="26"/>
        </w:rPr>
        <w:t>-</w:t>
      </w:r>
      <w:r w:rsidRPr="001E7141">
        <w:rPr>
          <w:szCs w:val="26"/>
        </w:rPr>
        <w:t>а, Вологда, 160000</w:t>
      </w:r>
      <w:r>
        <w:rPr>
          <w:szCs w:val="26"/>
        </w:rPr>
        <w:t>.</w:t>
      </w:r>
    </w:p>
    <w:sectPr w:rsidR="00D64106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79" w:rsidRDefault="00656D79">
      <w:r>
        <w:separator/>
      </w:r>
    </w:p>
  </w:endnote>
  <w:endnote w:type="continuationSeparator" w:id="0">
    <w:p w:rsidR="00656D79" w:rsidRDefault="0065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170378">
    <w:pPr>
      <w:pStyle w:val="a5"/>
    </w:pPr>
    <w:r>
      <w:rPr>
        <w:rFonts w:ascii="Times New Roman CYR" w:hAnsi="Times New Roman CYR"/>
        <w:sz w:val="16"/>
      </w:rPr>
      <w:t>ДГХ.ОАФ\ДГХ.ЦЮА.K106-02\d:\мои документы\проекты изменений\уииос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79" w:rsidRDefault="00656D79">
      <w:r>
        <w:separator/>
      </w:r>
    </w:p>
  </w:footnote>
  <w:footnote w:type="continuationSeparator" w:id="0">
    <w:p w:rsidR="00656D79" w:rsidRDefault="0065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26B">
      <w:rPr>
        <w:rStyle w:val="a6"/>
        <w:noProof/>
      </w:rPr>
      <w:t>2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6"/>
    <w:rsid w:val="00004A94"/>
    <w:rsid w:val="00020FA9"/>
    <w:rsid w:val="000D160A"/>
    <w:rsid w:val="001324F0"/>
    <w:rsid w:val="00170378"/>
    <w:rsid w:val="0018689D"/>
    <w:rsid w:val="00197A7D"/>
    <w:rsid w:val="001B29F1"/>
    <w:rsid w:val="001D1166"/>
    <w:rsid w:val="001D7082"/>
    <w:rsid w:val="00211F5A"/>
    <w:rsid w:val="002517D4"/>
    <w:rsid w:val="002A61DA"/>
    <w:rsid w:val="002B225B"/>
    <w:rsid w:val="002C0A10"/>
    <w:rsid w:val="002C38B8"/>
    <w:rsid w:val="002C4890"/>
    <w:rsid w:val="002E350C"/>
    <w:rsid w:val="002E3CF2"/>
    <w:rsid w:val="003108F9"/>
    <w:rsid w:val="00317B13"/>
    <w:rsid w:val="0033226B"/>
    <w:rsid w:val="00361A33"/>
    <w:rsid w:val="00377153"/>
    <w:rsid w:val="00386C35"/>
    <w:rsid w:val="004A11CA"/>
    <w:rsid w:val="004B4F35"/>
    <w:rsid w:val="004C5F8F"/>
    <w:rsid w:val="00513ED9"/>
    <w:rsid w:val="00566CCC"/>
    <w:rsid w:val="005E3A61"/>
    <w:rsid w:val="005F35F5"/>
    <w:rsid w:val="0063669B"/>
    <w:rsid w:val="00647FA6"/>
    <w:rsid w:val="00656D79"/>
    <w:rsid w:val="00682702"/>
    <w:rsid w:val="006C2938"/>
    <w:rsid w:val="006C398E"/>
    <w:rsid w:val="006E15CF"/>
    <w:rsid w:val="0070392E"/>
    <w:rsid w:val="007928BE"/>
    <w:rsid w:val="007B73E7"/>
    <w:rsid w:val="007C2DFC"/>
    <w:rsid w:val="007C6EDA"/>
    <w:rsid w:val="007E1502"/>
    <w:rsid w:val="0080297E"/>
    <w:rsid w:val="008E4999"/>
    <w:rsid w:val="008F1DA3"/>
    <w:rsid w:val="008F77C6"/>
    <w:rsid w:val="0098732D"/>
    <w:rsid w:val="009A4DAE"/>
    <w:rsid w:val="00A470A5"/>
    <w:rsid w:val="00A63375"/>
    <w:rsid w:val="00A677A9"/>
    <w:rsid w:val="00A80524"/>
    <w:rsid w:val="00A96CD7"/>
    <w:rsid w:val="00B22792"/>
    <w:rsid w:val="00B41B86"/>
    <w:rsid w:val="00B45A41"/>
    <w:rsid w:val="00BC7BCD"/>
    <w:rsid w:val="00C05FB0"/>
    <w:rsid w:val="00C07B88"/>
    <w:rsid w:val="00C86E5E"/>
    <w:rsid w:val="00CA0403"/>
    <w:rsid w:val="00D64106"/>
    <w:rsid w:val="00D66663"/>
    <w:rsid w:val="00DA3B43"/>
    <w:rsid w:val="00DA6CFF"/>
    <w:rsid w:val="00DC522A"/>
    <w:rsid w:val="00DF01C2"/>
    <w:rsid w:val="00E07BFB"/>
    <w:rsid w:val="00E7185B"/>
    <w:rsid w:val="00EA291C"/>
    <w:rsid w:val="00EE6DFC"/>
    <w:rsid w:val="00F11678"/>
    <w:rsid w:val="00FD21C2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44E77"/>
  <w15:docId w15:val="{89B5E156-5E21-40CA-9798-927C4749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Александр Затепягин</cp:lastModifiedBy>
  <cp:revision>3</cp:revision>
  <cp:lastPrinted>2023-12-26T13:15:00Z</cp:lastPrinted>
  <dcterms:created xsi:type="dcterms:W3CDTF">2024-05-17T07:15:00Z</dcterms:created>
  <dcterms:modified xsi:type="dcterms:W3CDTF">2024-05-17T09:50:00Z</dcterms:modified>
</cp:coreProperties>
</file>