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E1D2A" w14:textId="5B80FB3D" w:rsidR="00344EAB" w:rsidRPr="00C65261" w:rsidRDefault="00344EAB" w:rsidP="00344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Приложение № 1 </w:t>
      </w:r>
    </w:p>
    <w:p w14:paraId="04419F44" w14:textId="5F081F57" w:rsidR="00344EAB" w:rsidRPr="00C65261" w:rsidRDefault="00344EAB" w:rsidP="00344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>к постановлению Администрации города Вологды</w:t>
      </w:r>
    </w:p>
    <w:p w14:paraId="71BDCA02" w14:textId="7E334AE4" w:rsidR="0001453B" w:rsidRDefault="00344EAB" w:rsidP="00344EAB">
      <w:pPr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>от «___» ____________ 2024г. № _________</w:t>
      </w:r>
    </w:p>
    <w:p w14:paraId="2675E3B3" w14:textId="77777777" w:rsidR="00344EAB" w:rsidRPr="00B40DDD" w:rsidRDefault="00344EAB" w:rsidP="00344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>«</w:t>
      </w:r>
      <w:r w:rsidRPr="00B40DDD">
        <w:rPr>
          <w:rFonts w:ascii="Times New Roman" w:hAnsi="Times New Roman" w:cs="Times New Roman"/>
          <w:sz w:val="26"/>
          <w:szCs w:val="26"/>
          <w:lang w:eastAsia="ru-RU"/>
        </w:rPr>
        <w:t>Приложение № 2</w:t>
      </w:r>
    </w:p>
    <w:p w14:paraId="13AD0A3E" w14:textId="450D6277" w:rsidR="00344EAB" w:rsidRPr="00B40DDD" w:rsidRDefault="00344EAB" w:rsidP="00344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40DDD"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 w:rsidRPr="00B40DDD">
        <w:rPr>
          <w:rFonts w:ascii="Times New Roman" w:hAnsi="Times New Roman" w:cs="Times New Roman"/>
          <w:sz w:val="26"/>
          <w:szCs w:val="26"/>
        </w:rPr>
        <w:t>Порядку предоставления из бюджета города Вологды в 202</w:t>
      </w:r>
      <w:r>
        <w:rPr>
          <w:rFonts w:ascii="Times New Roman" w:hAnsi="Times New Roman" w:cs="Times New Roman"/>
          <w:sz w:val="26"/>
          <w:szCs w:val="26"/>
        </w:rPr>
        <w:t>3, 2024</w:t>
      </w:r>
      <w:r w:rsidRPr="00B40DD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B40DDD">
        <w:rPr>
          <w:rFonts w:ascii="Times New Roman" w:hAnsi="Times New Roman" w:cs="Times New Roman"/>
          <w:sz w:val="26"/>
          <w:szCs w:val="26"/>
        </w:rPr>
        <w:t xml:space="preserve"> субсидии юридическим лицам, указанным в постановлении  Правительства Вологодской области от 15 апреля 2022 года № 487 «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Об </w:t>
      </w:r>
      <w:r w:rsidRPr="00C6526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обеспечении развертывания и содержания пунктов временного размещения и питания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</w:t>
      </w:r>
      <w:proofErr w:type="gramEnd"/>
      <w:r w:rsidRPr="00C6526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proofErr w:type="gramStart"/>
      <w:r w:rsidRPr="00C6526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максимальный</w:t>
      </w:r>
      <w:proofErr w:type="gramEnd"/>
      <w:r w:rsidRPr="00C6526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и средний уровни реагирования, вынужденно покинувших жилые помещения и находящихся в пунктах временного размещения и питания на территории области</w:t>
      </w:r>
      <w:r w:rsidRPr="00B40DDD">
        <w:rPr>
          <w:rFonts w:ascii="Times New Roman" w:hAnsi="Times New Roman" w:cs="Times New Roman"/>
          <w:sz w:val="26"/>
          <w:szCs w:val="26"/>
        </w:rPr>
        <w:t>»</w:t>
      </w:r>
    </w:p>
    <w:p w14:paraId="706EB98C" w14:textId="77777777" w:rsidR="00344EAB" w:rsidRPr="00B40DDD" w:rsidRDefault="00344EAB" w:rsidP="00344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D12592" w14:textId="77777777" w:rsidR="00344EAB" w:rsidRPr="00B40DDD" w:rsidRDefault="00344EAB" w:rsidP="00344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C9B39AB" w14:textId="77777777" w:rsidR="00344EAB" w:rsidRPr="00B40DDD" w:rsidRDefault="00344EAB" w:rsidP="00344EAB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форма</w:t>
      </w:r>
    </w:p>
    <w:p w14:paraId="3A00109D" w14:textId="77777777" w:rsidR="00344EAB" w:rsidRPr="00B40DDD" w:rsidRDefault="003A372A" w:rsidP="0034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r w:rsidR="00344EAB" w:rsidRPr="00B40DDD">
          <w:rPr>
            <w:rFonts w:ascii="Times New Roman" w:hAnsi="Times New Roman" w:cs="Times New Roman"/>
            <w:b/>
            <w:sz w:val="26"/>
            <w:szCs w:val="26"/>
          </w:rPr>
          <w:t>Отчет</w:t>
        </w:r>
      </w:hyperlink>
    </w:p>
    <w:p w14:paraId="2F8A396B" w14:textId="77777777" w:rsidR="00344EAB" w:rsidRPr="00344EAB" w:rsidRDefault="00344EAB" w:rsidP="0034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EAB">
        <w:rPr>
          <w:rFonts w:ascii="Times New Roman" w:hAnsi="Times New Roman" w:cs="Times New Roman"/>
          <w:b/>
          <w:sz w:val="26"/>
          <w:szCs w:val="26"/>
        </w:rPr>
        <w:t xml:space="preserve">о финансовом обеспечении (произведенных затратах) на оказание услуг </w:t>
      </w:r>
    </w:p>
    <w:p w14:paraId="64C9844D" w14:textId="2E2D6443" w:rsidR="00344EAB" w:rsidRPr="00344EAB" w:rsidRDefault="00344EAB" w:rsidP="0034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EAB">
        <w:rPr>
          <w:rFonts w:ascii="Times New Roman" w:hAnsi="Times New Roman" w:cs="Times New Roman"/>
          <w:b/>
          <w:sz w:val="26"/>
          <w:szCs w:val="26"/>
        </w:rPr>
        <w:t xml:space="preserve">по временному размещению и питанию граждан Российской Федерации, </w:t>
      </w:r>
      <w:r w:rsidRPr="00344EAB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</w:t>
      </w:r>
      <w:r w:rsidRPr="00344EAB">
        <w:rPr>
          <w:rFonts w:ascii="Times New Roman" w:hAnsi="Times New Roman" w:cs="Times New Roman"/>
          <w:b/>
          <w:sz w:val="26"/>
          <w:szCs w:val="26"/>
        </w:rPr>
        <w:t>города Вологды</w:t>
      </w:r>
    </w:p>
    <w:p w14:paraId="21E57449" w14:textId="77777777" w:rsidR="00344EAB" w:rsidRPr="00B40DDD" w:rsidRDefault="00344EAB" w:rsidP="0034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0DDD">
        <w:rPr>
          <w:rFonts w:ascii="Times New Roman" w:hAnsi="Times New Roman" w:cs="Times New Roman"/>
          <w:b/>
          <w:sz w:val="26"/>
          <w:szCs w:val="26"/>
        </w:rPr>
        <w:t>по состоянию на «_____»_______________20___г.</w:t>
      </w:r>
    </w:p>
    <w:p w14:paraId="7AAAE716" w14:textId="77777777" w:rsidR="00344EAB" w:rsidRPr="00B40DDD" w:rsidRDefault="00344EAB" w:rsidP="00344E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387"/>
        <w:gridCol w:w="1417"/>
        <w:gridCol w:w="1418"/>
        <w:gridCol w:w="992"/>
      </w:tblGrid>
      <w:tr w:rsidR="00344EAB" w:rsidRPr="00B40DDD" w14:paraId="11BF179F" w14:textId="77777777" w:rsidTr="00BB68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DA4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FCA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3F99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AE9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2674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Приме-</w:t>
            </w:r>
            <w:proofErr w:type="spellStart"/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344EAB" w:rsidRPr="00B40DDD" w14:paraId="570ADE25" w14:textId="77777777" w:rsidTr="00BB68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C51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A0D" w14:textId="40139612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0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 xml:space="preserve">лиц, прибывших в экстренном массовом порядке, которые получили услуги по размещению и питанию в пунктах временного размещения и питания граждан Российской Федерации, </w:t>
            </w:r>
            <w:r w:rsidRPr="00344EAB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иностранных граждан и лиц без гражданства, постоянно проживающих на территории Украины, а также на территориях субъектов Российской </w:t>
            </w:r>
            <w:r w:rsidRPr="00344EAB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lastRenderedPageBreak/>
              <w:t>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</w:t>
            </w:r>
            <w:proofErr w:type="gramEnd"/>
            <w:r w:rsidRPr="00344EAB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питания на территории </w:t>
            </w:r>
            <w:r w:rsidRPr="00344EAB">
              <w:rPr>
                <w:rFonts w:ascii="Times New Roman" w:hAnsi="Times New Roman" w:cs="Times New Roman"/>
                <w:bCs/>
                <w:sz w:val="26"/>
                <w:szCs w:val="26"/>
              </w:rPr>
              <w:t>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A7B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чел./</w:t>
            </w:r>
            <w:proofErr w:type="spellStart"/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EA4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13E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EAB" w:rsidRPr="00B40DDD" w14:paraId="6C5AA943" w14:textId="77777777" w:rsidTr="00BB68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1B3E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ABF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Кассовый расход,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755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877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9D1A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EAB" w:rsidRPr="00B40DDD" w14:paraId="235CE186" w14:textId="77777777" w:rsidTr="00BB68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FBB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474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7929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679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315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EAB" w:rsidRPr="00B40DDD" w14:paraId="3C257FC5" w14:textId="77777777" w:rsidTr="00BB68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3CD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CC50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E8F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DD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84F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3246" w14:textId="77777777" w:rsidR="00344EAB" w:rsidRPr="00B40DDD" w:rsidRDefault="00344EAB" w:rsidP="00BB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A38854" w14:textId="77777777" w:rsidR="00344EAB" w:rsidRPr="00B40DDD" w:rsidRDefault="00344EAB" w:rsidP="00344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DB1B73C" w14:textId="77777777" w:rsidR="00344EAB" w:rsidRPr="00B40DDD" w:rsidRDefault="00344EAB" w:rsidP="00344E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5CF65E4" w14:textId="77777777" w:rsidR="00344EAB" w:rsidRPr="00B40DDD" w:rsidRDefault="00344EAB" w:rsidP="00344EAB">
      <w:pPr>
        <w:rPr>
          <w:sz w:val="26"/>
          <w:szCs w:val="26"/>
        </w:rPr>
      </w:pPr>
    </w:p>
    <w:p w14:paraId="1084C7A7" w14:textId="77777777" w:rsidR="00344EAB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6"/>
          <w:szCs w:val="26"/>
        </w:rPr>
      </w:pPr>
      <w:r w:rsidRPr="00B40DDD">
        <w:rPr>
          <w:rFonts w:ascii="Times New Roman" w:hAnsi="Times New Roman" w:cs="Times New Roman"/>
          <w:sz w:val="26"/>
          <w:szCs w:val="26"/>
        </w:rPr>
        <w:t>Уполномоченное лицо на осуществление</w:t>
      </w:r>
    </w:p>
    <w:p w14:paraId="50EC13C1" w14:textId="77777777" w:rsidR="00344EAB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6"/>
          <w:szCs w:val="26"/>
        </w:rPr>
      </w:pPr>
      <w:r w:rsidRPr="00B40DDD">
        <w:rPr>
          <w:rFonts w:ascii="Times New Roman" w:hAnsi="Times New Roman" w:cs="Times New Roman"/>
          <w:sz w:val="26"/>
          <w:szCs w:val="26"/>
        </w:rPr>
        <w:t xml:space="preserve"> действий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0DDD">
        <w:rPr>
          <w:rFonts w:ascii="Times New Roman" w:hAnsi="Times New Roman" w:cs="Times New Roman"/>
          <w:sz w:val="26"/>
          <w:szCs w:val="26"/>
        </w:rPr>
        <w:t xml:space="preserve">от имени юридического лица </w:t>
      </w:r>
    </w:p>
    <w:p w14:paraId="0BBEB4E6" w14:textId="77777777" w:rsidR="00344EAB" w:rsidRPr="00B40DDD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6"/>
          <w:szCs w:val="26"/>
        </w:rPr>
      </w:pPr>
      <w:r w:rsidRPr="002F5109">
        <w:rPr>
          <w:rFonts w:ascii="Times New Roman" w:hAnsi="Times New Roman" w:cs="Times New Roman"/>
          <w:sz w:val="26"/>
          <w:szCs w:val="26"/>
          <w:u w:val="single"/>
        </w:rPr>
        <w:t>получателя субсидии)</w:t>
      </w:r>
      <w:r w:rsidRPr="002F510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F510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F5109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40DD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40DDD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__</w:t>
      </w:r>
      <w:r w:rsidRPr="00B40DDD">
        <w:rPr>
          <w:rFonts w:ascii="Times New Roman" w:hAnsi="Times New Roman" w:cs="Times New Roman"/>
          <w:sz w:val="26"/>
          <w:szCs w:val="26"/>
        </w:rPr>
        <w:t xml:space="preserve"> 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40DDD">
        <w:rPr>
          <w:rFonts w:ascii="Times New Roman" w:hAnsi="Times New Roman" w:cs="Times New Roman"/>
          <w:sz w:val="26"/>
          <w:szCs w:val="26"/>
        </w:rPr>
        <w:t>_</w:t>
      </w:r>
    </w:p>
    <w:p w14:paraId="2E2E909B" w14:textId="77777777" w:rsidR="00344EAB" w:rsidRPr="00B40DDD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F5109">
        <w:rPr>
          <w:rFonts w:ascii="Times New Roman" w:hAnsi="Times New Roman" w:cs="Times New Roman"/>
          <w:sz w:val="20"/>
          <w:szCs w:val="20"/>
        </w:rPr>
        <w:t xml:space="preserve">(наименование должности)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r w:rsidRPr="00B40DDD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40DDD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B40DDD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B6E54DD" w14:textId="77777777" w:rsidR="00344EAB" w:rsidRPr="00B40DDD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14:paraId="62BA71DB" w14:textId="77777777" w:rsidR="00344EAB" w:rsidRPr="00B40DDD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  <w:r w:rsidRPr="00B40DDD">
        <w:rPr>
          <w:rFonts w:ascii="Times New Roman" w:hAnsi="Times New Roman" w:cs="Times New Roman"/>
          <w:sz w:val="26"/>
          <w:szCs w:val="26"/>
        </w:rPr>
        <w:t>«_____»_______________20___г.</w:t>
      </w:r>
      <w:r>
        <w:rPr>
          <w:rFonts w:ascii="Times New Roman" w:hAnsi="Times New Roman" w:cs="Times New Roman"/>
          <w:sz w:val="26"/>
          <w:szCs w:val="26"/>
        </w:rPr>
        <w:tab/>
      </w:r>
      <w:r w:rsidRPr="00B40DDD"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25AEDB04" w14:textId="77777777" w:rsidR="00344EAB" w:rsidRPr="007D192F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6"/>
          <w:szCs w:val="26"/>
        </w:rPr>
      </w:pPr>
    </w:p>
    <w:p w14:paraId="4014F6FA" w14:textId="77777777" w:rsidR="00344EAB" w:rsidRPr="007D192F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6"/>
          <w:szCs w:val="26"/>
        </w:rPr>
      </w:pPr>
    </w:p>
    <w:p w14:paraId="7F53BC71" w14:textId="77777777" w:rsidR="00344EAB" w:rsidRPr="007D192F" w:rsidRDefault="00344EAB" w:rsidP="00344EAB">
      <w:pPr>
        <w:spacing w:after="0" w:line="240" w:lineRule="auto"/>
        <w:ind w:right="-739"/>
        <w:rPr>
          <w:rFonts w:ascii="Times New Roman" w:hAnsi="Times New Roman" w:cs="Times New Roman"/>
          <w:sz w:val="26"/>
          <w:szCs w:val="26"/>
        </w:rPr>
      </w:pPr>
    </w:p>
    <w:p w14:paraId="10CD1713" w14:textId="4A714345" w:rsidR="00344EAB" w:rsidRDefault="00344EAB" w:rsidP="00344EAB">
      <w:pPr>
        <w:jc w:val="right"/>
      </w:pPr>
    </w:p>
    <w:sectPr w:rsidR="0034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05"/>
    <w:rsid w:val="0001453B"/>
    <w:rsid w:val="00344EAB"/>
    <w:rsid w:val="003A372A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C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72DE34603D4E7F927E0454BCCB056E3B1F32F368E6B4F251F1137839C2A5A5B45D2D2ED343C9BD65EA5CD181EF0EBDE0F44A4ADF9B487227C4907AvAH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Коновалова Елена Александровна</cp:lastModifiedBy>
  <cp:revision>2</cp:revision>
  <dcterms:created xsi:type="dcterms:W3CDTF">2024-05-15T05:38:00Z</dcterms:created>
  <dcterms:modified xsi:type="dcterms:W3CDTF">2024-05-15T05:38:00Z</dcterms:modified>
</cp:coreProperties>
</file>