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13" w:rsidRDefault="006A7B13" w:rsidP="001E56E2">
      <w:pPr>
        <w:pStyle w:val="ConsPlusNonformat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6A7B13" w:rsidRDefault="006A7B13" w:rsidP="001E56E2">
      <w:pPr>
        <w:pStyle w:val="ConsPlusNonformat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 w:rsidRPr="00426059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="002C16E8">
        <w:rPr>
          <w:rFonts w:ascii="Times New Roman" w:hAnsi="Times New Roman" w:cs="Times New Roman"/>
          <w:sz w:val="26"/>
          <w:szCs w:val="26"/>
        </w:rPr>
        <w:t>управляющ</w:t>
      </w:r>
      <w:r w:rsidR="001E56E2">
        <w:rPr>
          <w:rFonts w:ascii="Times New Roman" w:hAnsi="Times New Roman" w:cs="Times New Roman"/>
          <w:sz w:val="26"/>
          <w:szCs w:val="26"/>
        </w:rPr>
        <w:t>его</w:t>
      </w:r>
      <w:r w:rsidR="002C16E8">
        <w:rPr>
          <w:rFonts w:ascii="Times New Roman" w:hAnsi="Times New Roman" w:cs="Times New Roman"/>
          <w:sz w:val="26"/>
          <w:szCs w:val="26"/>
        </w:rPr>
        <w:t xml:space="preserve"> делами Администрации города Вологды</w:t>
      </w:r>
    </w:p>
    <w:p w:rsidR="002C16E8" w:rsidRDefault="002C16E8" w:rsidP="001E56E2">
      <w:pPr>
        <w:pStyle w:val="ConsPlusNonformat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A7163">
        <w:rPr>
          <w:rFonts w:ascii="Times New Roman" w:hAnsi="Times New Roman" w:cs="Times New Roman"/>
          <w:sz w:val="26"/>
          <w:szCs w:val="26"/>
        </w:rPr>
        <w:t>28.03.2023</w:t>
      </w:r>
      <w:r w:rsidR="001E56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1A7163">
        <w:rPr>
          <w:rFonts w:ascii="Times New Roman" w:hAnsi="Times New Roman" w:cs="Times New Roman"/>
          <w:sz w:val="26"/>
          <w:szCs w:val="26"/>
        </w:rPr>
        <w:t>58</w:t>
      </w:r>
    </w:p>
    <w:p w:rsidR="00AC0519" w:rsidRDefault="00AC0519" w:rsidP="001E56E2">
      <w:pPr>
        <w:pStyle w:val="ConsPlusNonformat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(в редакции распоряжения </w:t>
      </w:r>
      <w:proofErr w:type="gramEnd"/>
    </w:p>
    <w:p w:rsidR="00AC0519" w:rsidRDefault="00AC0519" w:rsidP="001E56E2">
      <w:pPr>
        <w:pStyle w:val="ConsPlusNonformat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начальника Управления делами Администрации города Вологды </w:t>
      </w:r>
    </w:p>
    <w:p w:rsidR="00AC0519" w:rsidRDefault="00AC0519" w:rsidP="001E56E2">
      <w:pPr>
        <w:pStyle w:val="ConsPlusNonformat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E68CC">
        <w:rPr>
          <w:rFonts w:ascii="Times New Roman" w:hAnsi="Times New Roman" w:cs="Times New Roman"/>
          <w:sz w:val="26"/>
          <w:szCs w:val="26"/>
        </w:rPr>
        <w:t>08.05.2024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E68CC">
        <w:rPr>
          <w:rFonts w:ascii="Times New Roman" w:hAnsi="Times New Roman" w:cs="Times New Roman"/>
          <w:sz w:val="26"/>
          <w:szCs w:val="26"/>
        </w:rPr>
        <w:t>53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A7B13" w:rsidRDefault="006A7B13" w:rsidP="006A7B13">
      <w:pPr>
        <w:pStyle w:val="ConsPlusNonformat"/>
        <w:ind w:left="4956"/>
        <w:jc w:val="center"/>
        <w:rPr>
          <w:rFonts w:ascii="Times New Roman" w:hAnsi="Times New Roman" w:cs="Times New Roman"/>
          <w:sz w:val="26"/>
          <w:szCs w:val="26"/>
        </w:rPr>
      </w:pPr>
    </w:p>
    <w:p w:rsidR="00DB1DD1" w:rsidRDefault="00DB1DD1" w:rsidP="00DB1DD1">
      <w:pPr>
        <w:pStyle w:val="ConsPlusNonformat"/>
        <w:ind w:firstLine="5220"/>
        <w:jc w:val="right"/>
        <w:rPr>
          <w:rFonts w:ascii="Times New Roman" w:hAnsi="Times New Roman" w:cs="Times New Roman"/>
          <w:sz w:val="26"/>
          <w:szCs w:val="26"/>
        </w:rPr>
      </w:pPr>
    </w:p>
    <w:p w:rsidR="00065B0D" w:rsidRPr="00952779" w:rsidRDefault="00065B0D" w:rsidP="00DB1DD1">
      <w:pPr>
        <w:pStyle w:val="ConsPlusNonformat"/>
        <w:ind w:firstLine="5220"/>
        <w:jc w:val="right"/>
        <w:rPr>
          <w:rFonts w:ascii="Times New Roman" w:hAnsi="Times New Roman" w:cs="Times New Roman"/>
          <w:sz w:val="26"/>
          <w:szCs w:val="26"/>
        </w:rPr>
      </w:pPr>
    </w:p>
    <w:p w:rsidR="006A7B13" w:rsidRDefault="006A7B13" w:rsidP="006A7B13">
      <w:pPr>
        <w:pStyle w:val="3"/>
        <w:spacing w:line="240" w:lineRule="auto"/>
        <w:jc w:val="center"/>
        <w:rPr>
          <w:b/>
          <w:szCs w:val="26"/>
        </w:rPr>
      </w:pPr>
      <w:r w:rsidRPr="00BA16C4">
        <w:rPr>
          <w:b/>
          <w:szCs w:val="26"/>
        </w:rPr>
        <w:t xml:space="preserve">Состав </w:t>
      </w:r>
      <w:r w:rsidRPr="00113692">
        <w:rPr>
          <w:b/>
          <w:szCs w:val="26"/>
        </w:rPr>
        <w:t>комисси</w:t>
      </w:r>
      <w:r>
        <w:rPr>
          <w:b/>
          <w:szCs w:val="26"/>
        </w:rPr>
        <w:t xml:space="preserve">и </w:t>
      </w:r>
      <w:r w:rsidRPr="00113692">
        <w:rPr>
          <w:b/>
          <w:szCs w:val="26"/>
        </w:rPr>
        <w:t xml:space="preserve">по осуществлению закупок путем </w:t>
      </w:r>
    </w:p>
    <w:p w:rsidR="00994EF7" w:rsidRDefault="006A7B13" w:rsidP="006A7B13">
      <w:pPr>
        <w:pStyle w:val="3"/>
        <w:spacing w:line="240" w:lineRule="auto"/>
        <w:jc w:val="center"/>
        <w:rPr>
          <w:b/>
          <w:szCs w:val="26"/>
        </w:rPr>
      </w:pPr>
      <w:r w:rsidRPr="00113692">
        <w:rPr>
          <w:b/>
          <w:szCs w:val="26"/>
        </w:rPr>
        <w:t xml:space="preserve">проведения </w:t>
      </w:r>
      <w:r>
        <w:rPr>
          <w:b/>
          <w:szCs w:val="26"/>
        </w:rPr>
        <w:t>аукционов на</w:t>
      </w:r>
      <w:r w:rsidRPr="00A964C4">
        <w:rPr>
          <w:b/>
          <w:szCs w:val="26"/>
        </w:rPr>
        <w:t xml:space="preserve"> оказание услуг по диспансеризации </w:t>
      </w:r>
    </w:p>
    <w:p w:rsidR="006A7B13" w:rsidRPr="00D17859" w:rsidRDefault="006A7B13" w:rsidP="006A7B13">
      <w:pPr>
        <w:pStyle w:val="3"/>
        <w:spacing w:line="240" w:lineRule="auto"/>
        <w:jc w:val="center"/>
        <w:rPr>
          <w:b/>
          <w:szCs w:val="26"/>
        </w:rPr>
      </w:pPr>
      <w:r w:rsidRPr="00A964C4">
        <w:rPr>
          <w:b/>
          <w:szCs w:val="26"/>
        </w:rPr>
        <w:t>муниципальных служащих Администрации города Вологды</w:t>
      </w:r>
    </w:p>
    <w:p w:rsidR="00E85BD5" w:rsidRDefault="00E85BD5" w:rsidP="00BE04DB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</w:rPr>
      </w:pPr>
    </w:p>
    <w:p w:rsidR="00357495" w:rsidRPr="003C55F9" w:rsidRDefault="00357495" w:rsidP="00E85BD5">
      <w:pPr>
        <w:pStyle w:val="ConsPlusNonformat"/>
        <w:jc w:val="center"/>
        <w:rPr>
          <w:rFonts w:ascii="Times New Roman" w:hAnsi="Times New Roman"/>
          <w:sz w:val="26"/>
        </w:rPr>
      </w:pPr>
    </w:p>
    <w:p w:rsidR="003F5E8C" w:rsidRDefault="003F5E8C" w:rsidP="00A964C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proofErr w:type="spellStart"/>
      <w:r>
        <w:rPr>
          <w:sz w:val="26"/>
          <w:szCs w:val="26"/>
        </w:rPr>
        <w:t>Бахвалова</w:t>
      </w:r>
      <w:proofErr w:type="spellEnd"/>
      <w:r>
        <w:rPr>
          <w:sz w:val="26"/>
          <w:szCs w:val="26"/>
        </w:rPr>
        <w:t xml:space="preserve"> Елена Николаевна, начальник </w:t>
      </w:r>
      <w:r>
        <w:rPr>
          <w:bCs/>
          <w:sz w:val="26"/>
          <w:szCs w:val="26"/>
        </w:rPr>
        <w:t>Отдела муниципальных закупок муниципального казенного учреждения «Централизованная бухгалтерия, обслуживающая муниципальные учреждения города Вологды», председатель комиссии (по согласованию);</w:t>
      </w:r>
    </w:p>
    <w:p w:rsidR="003F5E8C" w:rsidRDefault="003F5E8C" w:rsidP="00B86BBE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A7B13">
        <w:rPr>
          <w:sz w:val="26"/>
        </w:rPr>
        <w:t>Лебедева Елена Леонидовна</w:t>
      </w:r>
      <w:r>
        <w:rPr>
          <w:sz w:val="26"/>
        </w:rPr>
        <w:t>,</w:t>
      </w:r>
      <w:r w:rsidRPr="00FA72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специалист по закупкам</w:t>
      </w:r>
      <w:r>
        <w:rPr>
          <w:sz w:val="26"/>
        </w:rPr>
        <w:t xml:space="preserve"> </w:t>
      </w:r>
      <w:r>
        <w:rPr>
          <w:bCs/>
          <w:sz w:val="26"/>
          <w:szCs w:val="26"/>
        </w:rPr>
        <w:t xml:space="preserve">Отдела муниципальных закупок муниципального казенного учреждения «Централизованная бухгалтерия, обслуживающая муниципальные учреждения города Вологды» </w:t>
      </w:r>
      <w:r>
        <w:rPr>
          <w:sz w:val="26"/>
          <w:szCs w:val="26"/>
        </w:rPr>
        <w:t>(по согласованию);</w:t>
      </w:r>
    </w:p>
    <w:p w:rsidR="00780791" w:rsidRPr="00780791" w:rsidRDefault="00780791" w:rsidP="00780791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780791">
        <w:rPr>
          <w:sz w:val="26"/>
          <w:szCs w:val="26"/>
        </w:rPr>
        <w:t>Лепихина</w:t>
      </w:r>
      <w:proofErr w:type="spellEnd"/>
      <w:r w:rsidRPr="00780791">
        <w:rPr>
          <w:sz w:val="26"/>
          <w:szCs w:val="26"/>
        </w:rPr>
        <w:t xml:space="preserve"> Наталья </w:t>
      </w:r>
      <w:proofErr w:type="spellStart"/>
      <w:r w:rsidRPr="00780791">
        <w:rPr>
          <w:sz w:val="26"/>
          <w:szCs w:val="26"/>
        </w:rPr>
        <w:t>Феодосьевна</w:t>
      </w:r>
      <w:proofErr w:type="spellEnd"/>
      <w:r w:rsidRPr="00780791">
        <w:rPr>
          <w:sz w:val="26"/>
          <w:szCs w:val="26"/>
        </w:rPr>
        <w:t xml:space="preserve">, консультант по организации обучения, аттестации и осуществлению </w:t>
      </w:r>
      <w:proofErr w:type="gramStart"/>
      <w:r w:rsidRPr="00780791">
        <w:rPr>
          <w:sz w:val="26"/>
          <w:szCs w:val="26"/>
        </w:rPr>
        <w:t>закупок отдела развития муниципальной службы Управления</w:t>
      </w:r>
      <w:proofErr w:type="gramEnd"/>
      <w:r w:rsidRPr="00780791">
        <w:rPr>
          <w:sz w:val="26"/>
          <w:szCs w:val="26"/>
        </w:rPr>
        <w:t xml:space="preserve"> делами Администрации города Вологды, заместитель председателя комиссии;</w:t>
      </w:r>
    </w:p>
    <w:p w:rsidR="003F5E8C" w:rsidRDefault="00780791" w:rsidP="00A964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Люскова Татьяна </w:t>
      </w:r>
      <w:r w:rsidR="003F5E8C">
        <w:rPr>
          <w:sz w:val="26"/>
          <w:szCs w:val="26"/>
        </w:rPr>
        <w:t>Александровна</w:t>
      </w:r>
      <w:r w:rsidR="003F5E8C" w:rsidRPr="001A289B">
        <w:rPr>
          <w:sz w:val="26"/>
          <w:szCs w:val="26"/>
        </w:rPr>
        <w:t xml:space="preserve">, </w:t>
      </w:r>
      <w:r w:rsidR="003F5E8C">
        <w:rPr>
          <w:sz w:val="26"/>
          <w:szCs w:val="26"/>
        </w:rPr>
        <w:t>начальник</w:t>
      </w:r>
      <w:r w:rsidR="003F5E8C" w:rsidRPr="001A289B">
        <w:rPr>
          <w:sz w:val="26"/>
          <w:szCs w:val="26"/>
        </w:rPr>
        <w:t xml:space="preserve"> отдела </w:t>
      </w:r>
      <w:r>
        <w:rPr>
          <w:sz w:val="26"/>
          <w:szCs w:val="26"/>
        </w:rPr>
        <w:t xml:space="preserve">развития </w:t>
      </w:r>
      <w:r w:rsidR="003F5E8C" w:rsidRPr="001A289B">
        <w:rPr>
          <w:sz w:val="26"/>
          <w:szCs w:val="26"/>
        </w:rPr>
        <w:t>муниципальной службы Управления дела</w:t>
      </w:r>
      <w:r w:rsidR="001E56E2">
        <w:rPr>
          <w:sz w:val="26"/>
          <w:szCs w:val="26"/>
        </w:rPr>
        <w:t>ми Администрации города Вологды;</w:t>
      </w:r>
    </w:p>
    <w:p w:rsidR="00780791" w:rsidRDefault="00780791" w:rsidP="00A964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proofErr w:type="spellStart"/>
      <w:r w:rsidRPr="00780791">
        <w:rPr>
          <w:sz w:val="26"/>
        </w:rPr>
        <w:t>Свинцова</w:t>
      </w:r>
      <w:proofErr w:type="spellEnd"/>
      <w:r w:rsidRPr="00780791">
        <w:rPr>
          <w:sz w:val="26"/>
        </w:rPr>
        <w:t xml:space="preserve"> Ирина Вячеславовна, </w:t>
      </w:r>
      <w:r w:rsidR="002E399B">
        <w:rPr>
          <w:sz w:val="26"/>
        </w:rPr>
        <w:t>специалист</w:t>
      </w:r>
      <w:r w:rsidRPr="00780791">
        <w:rPr>
          <w:sz w:val="26"/>
        </w:rPr>
        <w:t xml:space="preserve"> по закупкам Отдела муниципальных закупок муниципального казенного учреждения «Централизованная бухгалтерия, обслуживающая муниципальные учреждения го</w:t>
      </w:r>
      <w:r>
        <w:rPr>
          <w:sz w:val="26"/>
        </w:rPr>
        <w:t>рода Вологды» (по согласованию);</w:t>
      </w:r>
    </w:p>
    <w:p w:rsidR="003F5E8C" w:rsidRDefault="003F5E8C" w:rsidP="00A964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</w:rPr>
        <w:t>Свитцова</w:t>
      </w:r>
      <w:proofErr w:type="spellEnd"/>
      <w:r>
        <w:rPr>
          <w:sz w:val="26"/>
        </w:rPr>
        <w:t xml:space="preserve"> Лариса Анатольевна, </w:t>
      </w:r>
      <w:r>
        <w:rPr>
          <w:bCs/>
          <w:sz w:val="26"/>
          <w:szCs w:val="26"/>
        </w:rPr>
        <w:t xml:space="preserve">специалист по закупкам Отдела муниципальных закупок муниципального казенного учреждения «Централизованная бухгалтерия, обслуживающая муниципальные учреждения города Вологды», </w:t>
      </w:r>
      <w:r>
        <w:rPr>
          <w:sz w:val="26"/>
          <w:szCs w:val="26"/>
        </w:rPr>
        <w:t>секре</w:t>
      </w:r>
      <w:r w:rsidR="00780791">
        <w:rPr>
          <w:sz w:val="26"/>
          <w:szCs w:val="26"/>
        </w:rPr>
        <w:t>тарь комиссии (по согласованию).</w:t>
      </w:r>
    </w:p>
    <w:sectPr w:rsidR="003F5E8C" w:rsidSect="005F0775">
      <w:headerReference w:type="default" r:id="rId8"/>
      <w:footerReference w:type="default" r:id="rId9"/>
      <w:pgSz w:w="11907" w:h="16840" w:code="9"/>
      <w:pgMar w:top="1135" w:right="624" w:bottom="1134" w:left="1843" w:header="720" w:footer="4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B2" w:rsidRDefault="00C940B2">
      <w:r>
        <w:separator/>
      </w:r>
    </w:p>
  </w:endnote>
  <w:endnote w:type="continuationSeparator" w:id="0">
    <w:p w:rsidR="00C940B2" w:rsidRDefault="00C9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16" w:rsidRPr="00A76A6B" w:rsidRDefault="00CB7516" w:rsidP="00662448">
    <w:pPr>
      <w:pStyle w:val="a3"/>
    </w:pPr>
    <w:r>
      <w:rPr>
        <w:sz w:val="16"/>
      </w:rPr>
      <w:t>ДФ</w:t>
    </w:r>
    <w:proofErr w:type="gramStart"/>
    <w:r w:rsidRPr="00A76A6B">
      <w:rPr>
        <w:sz w:val="16"/>
      </w:rPr>
      <w:t>.</w:t>
    </w:r>
    <w:r w:rsidR="005E673E">
      <w:rPr>
        <w:sz w:val="16"/>
      </w:rPr>
      <w:t>Б</w:t>
    </w:r>
    <w:proofErr w:type="gramEnd"/>
    <w:r w:rsidR="005E673E">
      <w:rPr>
        <w:sz w:val="16"/>
      </w:rPr>
      <w:t>СН</w:t>
    </w:r>
    <w:r w:rsidRPr="00A76A6B">
      <w:rPr>
        <w:sz w:val="16"/>
      </w:rPr>
      <w:t>\</w:t>
    </w:r>
    <w:r>
      <w:rPr>
        <w:sz w:val="16"/>
      </w:rPr>
      <w:t>ДФ</w:t>
    </w:r>
    <w:r w:rsidRPr="00A76A6B">
      <w:rPr>
        <w:sz w:val="16"/>
      </w:rPr>
      <w:t>.</w:t>
    </w:r>
    <w:r w:rsidR="00842940">
      <w:rPr>
        <w:sz w:val="16"/>
      </w:rPr>
      <w:t>ЗТС</w:t>
    </w:r>
    <w:r w:rsidR="00BF2D95" w:rsidRPr="00A76A6B">
      <w:rPr>
        <w:sz w:val="16"/>
      </w:rPr>
      <w:t>.</w:t>
    </w:r>
    <w:r w:rsidR="00B1766C" w:rsidRPr="00A76A6B">
      <w:rPr>
        <w:sz w:val="16"/>
      </w:rPr>
      <w:t>516</w:t>
    </w:r>
    <w:r w:rsidRPr="00A76A6B">
      <w:rPr>
        <w:sz w:val="16"/>
      </w:rPr>
      <w:t>\</w:t>
    </w:r>
    <w:r w:rsidR="004F7C14" w:rsidRPr="00404D5B">
      <w:rPr>
        <w:sz w:val="16"/>
      </w:rPr>
      <w:fldChar w:fldCharType="begin"/>
    </w:r>
    <w:r w:rsidRPr="00A76A6B">
      <w:rPr>
        <w:sz w:val="16"/>
      </w:rPr>
      <w:instrText xml:space="preserve"> </w:instrText>
    </w:r>
    <w:r w:rsidRPr="00E10C3D">
      <w:rPr>
        <w:sz w:val="16"/>
        <w:lang w:val="en-US"/>
      </w:rPr>
      <w:instrText>FILENAME</w:instrText>
    </w:r>
    <w:r w:rsidRPr="00A76A6B">
      <w:rPr>
        <w:sz w:val="16"/>
      </w:rPr>
      <w:instrText xml:space="preserve"> \</w:instrText>
    </w:r>
    <w:r w:rsidRPr="00E10C3D">
      <w:rPr>
        <w:sz w:val="16"/>
        <w:lang w:val="en-US"/>
      </w:rPr>
      <w:instrText>p</w:instrText>
    </w:r>
    <w:r w:rsidRPr="00A76A6B">
      <w:rPr>
        <w:sz w:val="16"/>
      </w:rPr>
      <w:instrText xml:space="preserve"> </w:instrText>
    </w:r>
    <w:r w:rsidR="004F7C14" w:rsidRPr="00404D5B">
      <w:rPr>
        <w:sz w:val="16"/>
      </w:rPr>
      <w:fldChar w:fldCharType="separate"/>
    </w:r>
    <w:r w:rsidR="00651A1B">
      <w:rPr>
        <w:noProof/>
        <w:sz w:val="16"/>
        <w:lang w:val="en-US"/>
      </w:rPr>
      <w:t>C:\Users\Turchina_OV\Desktop\Документы\! Закупки\Диспансеризация\Диспансеризация на 2023 г\Распоряжение комиссия\приложение.doc</w:t>
    </w:r>
    <w:r w:rsidR="004F7C14" w:rsidRPr="00404D5B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B2" w:rsidRDefault="00C940B2">
      <w:r>
        <w:separator/>
      </w:r>
    </w:p>
  </w:footnote>
  <w:footnote w:type="continuationSeparator" w:id="0">
    <w:p w:rsidR="00C940B2" w:rsidRDefault="00C94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16" w:rsidRDefault="004F7C14" w:rsidP="005E6CF3">
    <w:pPr>
      <w:pStyle w:val="a5"/>
      <w:jc w:val="center"/>
    </w:pPr>
    <w:r>
      <w:rPr>
        <w:rStyle w:val="a6"/>
      </w:rPr>
      <w:fldChar w:fldCharType="begin"/>
    </w:r>
    <w:r w:rsidR="00CB7516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56510">
      <w:rPr>
        <w:rStyle w:val="a6"/>
        <w:noProof/>
      </w:rPr>
      <w:t>2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250"/>
    <w:multiLevelType w:val="hybridMultilevel"/>
    <w:tmpl w:val="EF648A84"/>
    <w:lvl w:ilvl="0" w:tplc="770C8A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448"/>
    <w:rsid w:val="00000D0A"/>
    <w:rsid w:val="00001AA0"/>
    <w:rsid w:val="000025CF"/>
    <w:rsid w:val="00006C54"/>
    <w:rsid w:val="000111ED"/>
    <w:rsid w:val="00014734"/>
    <w:rsid w:val="00015004"/>
    <w:rsid w:val="00015DA8"/>
    <w:rsid w:val="0001789D"/>
    <w:rsid w:val="000219C6"/>
    <w:rsid w:val="000245FD"/>
    <w:rsid w:val="00027C20"/>
    <w:rsid w:val="00032659"/>
    <w:rsid w:val="00033129"/>
    <w:rsid w:val="0003539E"/>
    <w:rsid w:val="00041778"/>
    <w:rsid w:val="00041EE3"/>
    <w:rsid w:val="00042D43"/>
    <w:rsid w:val="000449A9"/>
    <w:rsid w:val="00044F22"/>
    <w:rsid w:val="0004622F"/>
    <w:rsid w:val="00046362"/>
    <w:rsid w:val="00052C03"/>
    <w:rsid w:val="000561F6"/>
    <w:rsid w:val="00056582"/>
    <w:rsid w:val="000570C2"/>
    <w:rsid w:val="000572D1"/>
    <w:rsid w:val="000578F5"/>
    <w:rsid w:val="00065B0D"/>
    <w:rsid w:val="00067403"/>
    <w:rsid w:val="00067B40"/>
    <w:rsid w:val="00070D6E"/>
    <w:rsid w:val="00070F6F"/>
    <w:rsid w:val="000758FF"/>
    <w:rsid w:val="00077227"/>
    <w:rsid w:val="000862CE"/>
    <w:rsid w:val="00087CB6"/>
    <w:rsid w:val="00091789"/>
    <w:rsid w:val="000935BF"/>
    <w:rsid w:val="00097F7D"/>
    <w:rsid w:val="000A0453"/>
    <w:rsid w:val="000A104F"/>
    <w:rsid w:val="000A2FFA"/>
    <w:rsid w:val="000A71A5"/>
    <w:rsid w:val="000B080B"/>
    <w:rsid w:val="000B240C"/>
    <w:rsid w:val="000B268E"/>
    <w:rsid w:val="000B4D87"/>
    <w:rsid w:val="000B5164"/>
    <w:rsid w:val="000B5BAA"/>
    <w:rsid w:val="000B7D4A"/>
    <w:rsid w:val="000C4E82"/>
    <w:rsid w:val="000C4E94"/>
    <w:rsid w:val="000C5FE8"/>
    <w:rsid w:val="000D0665"/>
    <w:rsid w:val="000D1FAF"/>
    <w:rsid w:val="000D2E4D"/>
    <w:rsid w:val="000D44AD"/>
    <w:rsid w:val="000D4E49"/>
    <w:rsid w:val="000D4EA3"/>
    <w:rsid w:val="000E323E"/>
    <w:rsid w:val="000E7823"/>
    <w:rsid w:val="000F0251"/>
    <w:rsid w:val="000F174D"/>
    <w:rsid w:val="000F7082"/>
    <w:rsid w:val="0010313F"/>
    <w:rsid w:val="00103317"/>
    <w:rsid w:val="0010547F"/>
    <w:rsid w:val="001059A7"/>
    <w:rsid w:val="00112792"/>
    <w:rsid w:val="00115AE5"/>
    <w:rsid w:val="00116EB1"/>
    <w:rsid w:val="001178DF"/>
    <w:rsid w:val="00120AAC"/>
    <w:rsid w:val="00121F40"/>
    <w:rsid w:val="0012263E"/>
    <w:rsid w:val="00124135"/>
    <w:rsid w:val="00125171"/>
    <w:rsid w:val="00127A00"/>
    <w:rsid w:val="001302D1"/>
    <w:rsid w:val="00133000"/>
    <w:rsid w:val="00136191"/>
    <w:rsid w:val="0013708B"/>
    <w:rsid w:val="00137396"/>
    <w:rsid w:val="0014443A"/>
    <w:rsid w:val="001460A9"/>
    <w:rsid w:val="001466F0"/>
    <w:rsid w:val="00147EBB"/>
    <w:rsid w:val="00150DC6"/>
    <w:rsid w:val="00153B6A"/>
    <w:rsid w:val="001543EB"/>
    <w:rsid w:val="00154A07"/>
    <w:rsid w:val="00155800"/>
    <w:rsid w:val="00160718"/>
    <w:rsid w:val="001716D3"/>
    <w:rsid w:val="00172BB5"/>
    <w:rsid w:val="00176E83"/>
    <w:rsid w:val="001801E4"/>
    <w:rsid w:val="00180467"/>
    <w:rsid w:val="00180F53"/>
    <w:rsid w:val="0018325A"/>
    <w:rsid w:val="00185F74"/>
    <w:rsid w:val="001862E2"/>
    <w:rsid w:val="00193A11"/>
    <w:rsid w:val="00194AEA"/>
    <w:rsid w:val="0019752D"/>
    <w:rsid w:val="001A0942"/>
    <w:rsid w:val="001A22B1"/>
    <w:rsid w:val="001A3448"/>
    <w:rsid w:val="001A45E0"/>
    <w:rsid w:val="001A4F97"/>
    <w:rsid w:val="001A7163"/>
    <w:rsid w:val="001B02AD"/>
    <w:rsid w:val="001B0ECC"/>
    <w:rsid w:val="001B12BE"/>
    <w:rsid w:val="001B33C5"/>
    <w:rsid w:val="001B3EC3"/>
    <w:rsid w:val="001C0E20"/>
    <w:rsid w:val="001D0621"/>
    <w:rsid w:val="001D4DDA"/>
    <w:rsid w:val="001E5596"/>
    <w:rsid w:val="001E56E2"/>
    <w:rsid w:val="001E73B7"/>
    <w:rsid w:val="001F4DDF"/>
    <w:rsid w:val="001F6494"/>
    <w:rsid w:val="002003A1"/>
    <w:rsid w:val="00204D3B"/>
    <w:rsid w:val="0021037F"/>
    <w:rsid w:val="002115F9"/>
    <w:rsid w:val="0022005A"/>
    <w:rsid w:val="00221DA2"/>
    <w:rsid w:val="0022227B"/>
    <w:rsid w:val="0022231D"/>
    <w:rsid w:val="00222593"/>
    <w:rsid w:val="00222711"/>
    <w:rsid w:val="002243B2"/>
    <w:rsid w:val="0023371D"/>
    <w:rsid w:val="00235410"/>
    <w:rsid w:val="00237BEA"/>
    <w:rsid w:val="00242C06"/>
    <w:rsid w:val="00242E9B"/>
    <w:rsid w:val="00245CF3"/>
    <w:rsid w:val="00245E26"/>
    <w:rsid w:val="00253955"/>
    <w:rsid w:val="00254366"/>
    <w:rsid w:val="00256A2D"/>
    <w:rsid w:val="002570E0"/>
    <w:rsid w:val="00263820"/>
    <w:rsid w:val="00264CDE"/>
    <w:rsid w:val="00267539"/>
    <w:rsid w:val="002708C0"/>
    <w:rsid w:val="00272D60"/>
    <w:rsid w:val="00275314"/>
    <w:rsid w:val="00275414"/>
    <w:rsid w:val="00276F63"/>
    <w:rsid w:val="002808DC"/>
    <w:rsid w:val="00283E75"/>
    <w:rsid w:val="00285EA3"/>
    <w:rsid w:val="00287708"/>
    <w:rsid w:val="00294B14"/>
    <w:rsid w:val="002958AD"/>
    <w:rsid w:val="002958B3"/>
    <w:rsid w:val="002A3014"/>
    <w:rsid w:val="002A40E0"/>
    <w:rsid w:val="002A4F3F"/>
    <w:rsid w:val="002B2ED5"/>
    <w:rsid w:val="002B4B60"/>
    <w:rsid w:val="002B5732"/>
    <w:rsid w:val="002B6D0C"/>
    <w:rsid w:val="002B7BEE"/>
    <w:rsid w:val="002C087C"/>
    <w:rsid w:val="002C0F06"/>
    <w:rsid w:val="002C16E8"/>
    <w:rsid w:val="002C2190"/>
    <w:rsid w:val="002C4828"/>
    <w:rsid w:val="002C7AF4"/>
    <w:rsid w:val="002D04C1"/>
    <w:rsid w:val="002D08C9"/>
    <w:rsid w:val="002D30C4"/>
    <w:rsid w:val="002D5D00"/>
    <w:rsid w:val="002D66FB"/>
    <w:rsid w:val="002E025A"/>
    <w:rsid w:val="002E1632"/>
    <w:rsid w:val="002E24C1"/>
    <w:rsid w:val="002E286D"/>
    <w:rsid w:val="002E318F"/>
    <w:rsid w:val="002E399B"/>
    <w:rsid w:val="002E44EA"/>
    <w:rsid w:val="002E6A28"/>
    <w:rsid w:val="002F1353"/>
    <w:rsid w:val="002F3C79"/>
    <w:rsid w:val="00300207"/>
    <w:rsid w:val="00300DB2"/>
    <w:rsid w:val="00305BBD"/>
    <w:rsid w:val="00306263"/>
    <w:rsid w:val="00310098"/>
    <w:rsid w:val="00311C4D"/>
    <w:rsid w:val="00316042"/>
    <w:rsid w:val="0031618F"/>
    <w:rsid w:val="003200DC"/>
    <w:rsid w:val="00320CA3"/>
    <w:rsid w:val="00322BCE"/>
    <w:rsid w:val="00323C5E"/>
    <w:rsid w:val="0032440E"/>
    <w:rsid w:val="003264C1"/>
    <w:rsid w:val="0032715C"/>
    <w:rsid w:val="00333A88"/>
    <w:rsid w:val="003360F8"/>
    <w:rsid w:val="0033768B"/>
    <w:rsid w:val="00337E2C"/>
    <w:rsid w:val="003419EB"/>
    <w:rsid w:val="00341AF7"/>
    <w:rsid w:val="003477DA"/>
    <w:rsid w:val="00350165"/>
    <w:rsid w:val="00350FD3"/>
    <w:rsid w:val="003510FE"/>
    <w:rsid w:val="003514CD"/>
    <w:rsid w:val="00352656"/>
    <w:rsid w:val="00354446"/>
    <w:rsid w:val="00357495"/>
    <w:rsid w:val="00362515"/>
    <w:rsid w:val="003633D9"/>
    <w:rsid w:val="00363E90"/>
    <w:rsid w:val="00364334"/>
    <w:rsid w:val="0036778A"/>
    <w:rsid w:val="003705CB"/>
    <w:rsid w:val="00373BE2"/>
    <w:rsid w:val="00373D48"/>
    <w:rsid w:val="003772AE"/>
    <w:rsid w:val="003779D3"/>
    <w:rsid w:val="00380733"/>
    <w:rsid w:val="00380E68"/>
    <w:rsid w:val="003858DD"/>
    <w:rsid w:val="0039691C"/>
    <w:rsid w:val="003A252B"/>
    <w:rsid w:val="003A3605"/>
    <w:rsid w:val="003A6579"/>
    <w:rsid w:val="003A6968"/>
    <w:rsid w:val="003B104D"/>
    <w:rsid w:val="003B293C"/>
    <w:rsid w:val="003B49DA"/>
    <w:rsid w:val="003B5348"/>
    <w:rsid w:val="003B6F71"/>
    <w:rsid w:val="003C4CC7"/>
    <w:rsid w:val="003C5B44"/>
    <w:rsid w:val="003D2FA1"/>
    <w:rsid w:val="003D3897"/>
    <w:rsid w:val="003D67F9"/>
    <w:rsid w:val="003D6A7A"/>
    <w:rsid w:val="003D7EBE"/>
    <w:rsid w:val="003E14C6"/>
    <w:rsid w:val="003E38C0"/>
    <w:rsid w:val="003E6346"/>
    <w:rsid w:val="003F12E1"/>
    <w:rsid w:val="003F3CBF"/>
    <w:rsid w:val="003F5E8C"/>
    <w:rsid w:val="00402F96"/>
    <w:rsid w:val="00403A5C"/>
    <w:rsid w:val="00404D5B"/>
    <w:rsid w:val="00412543"/>
    <w:rsid w:val="00412FA0"/>
    <w:rsid w:val="00417437"/>
    <w:rsid w:val="00422164"/>
    <w:rsid w:val="00422527"/>
    <w:rsid w:val="00422C17"/>
    <w:rsid w:val="0042462E"/>
    <w:rsid w:val="00432259"/>
    <w:rsid w:val="004326EA"/>
    <w:rsid w:val="00433A20"/>
    <w:rsid w:val="00433A91"/>
    <w:rsid w:val="00442580"/>
    <w:rsid w:val="004438BB"/>
    <w:rsid w:val="004442AC"/>
    <w:rsid w:val="00444E53"/>
    <w:rsid w:val="004461A1"/>
    <w:rsid w:val="00447374"/>
    <w:rsid w:val="00450840"/>
    <w:rsid w:val="0045170D"/>
    <w:rsid w:val="00452E2D"/>
    <w:rsid w:val="004532FE"/>
    <w:rsid w:val="00460DF0"/>
    <w:rsid w:val="004625D8"/>
    <w:rsid w:val="004635F3"/>
    <w:rsid w:val="00470596"/>
    <w:rsid w:val="0047399B"/>
    <w:rsid w:val="0048407B"/>
    <w:rsid w:val="00486D7D"/>
    <w:rsid w:val="004877F6"/>
    <w:rsid w:val="00490B1F"/>
    <w:rsid w:val="00492370"/>
    <w:rsid w:val="00492FA5"/>
    <w:rsid w:val="004944F3"/>
    <w:rsid w:val="0049559F"/>
    <w:rsid w:val="004964B8"/>
    <w:rsid w:val="00497F0F"/>
    <w:rsid w:val="00497FBF"/>
    <w:rsid w:val="004A2033"/>
    <w:rsid w:val="004A22FA"/>
    <w:rsid w:val="004A5019"/>
    <w:rsid w:val="004A73B5"/>
    <w:rsid w:val="004B2CE2"/>
    <w:rsid w:val="004B4328"/>
    <w:rsid w:val="004B65B1"/>
    <w:rsid w:val="004B6B92"/>
    <w:rsid w:val="004B6CDE"/>
    <w:rsid w:val="004C00D6"/>
    <w:rsid w:val="004C286B"/>
    <w:rsid w:val="004C31A3"/>
    <w:rsid w:val="004C3BD6"/>
    <w:rsid w:val="004D0057"/>
    <w:rsid w:val="004D4719"/>
    <w:rsid w:val="004D513D"/>
    <w:rsid w:val="004E039B"/>
    <w:rsid w:val="004E0BE2"/>
    <w:rsid w:val="004E6387"/>
    <w:rsid w:val="004E6C43"/>
    <w:rsid w:val="004F33C7"/>
    <w:rsid w:val="004F5AD0"/>
    <w:rsid w:val="004F7286"/>
    <w:rsid w:val="004F7C14"/>
    <w:rsid w:val="005009AC"/>
    <w:rsid w:val="00503679"/>
    <w:rsid w:val="00503986"/>
    <w:rsid w:val="00503C6C"/>
    <w:rsid w:val="00505FDE"/>
    <w:rsid w:val="00510649"/>
    <w:rsid w:val="00512787"/>
    <w:rsid w:val="005220E3"/>
    <w:rsid w:val="0052268B"/>
    <w:rsid w:val="00523243"/>
    <w:rsid w:val="00523E4E"/>
    <w:rsid w:val="005262B2"/>
    <w:rsid w:val="005263B0"/>
    <w:rsid w:val="005321E9"/>
    <w:rsid w:val="0053256E"/>
    <w:rsid w:val="00537B1C"/>
    <w:rsid w:val="00541E46"/>
    <w:rsid w:val="00543BB4"/>
    <w:rsid w:val="005458CF"/>
    <w:rsid w:val="00545C37"/>
    <w:rsid w:val="00546BF5"/>
    <w:rsid w:val="00550D03"/>
    <w:rsid w:val="005519D8"/>
    <w:rsid w:val="005538F1"/>
    <w:rsid w:val="00555B36"/>
    <w:rsid w:val="00557DD3"/>
    <w:rsid w:val="005604CC"/>
    <w:rsid w:val="00561029"/>
    <w:rsid w:val="00563730"/>
    <w:rsid w:val="00563C98"/>
    <w:rsid w:val="00564E3F"/>
    <w:rsid w:val="00565BE0"/>
    <w:rsid w:val="005665BB"/>
    <w:rsid w:val="00566B92"/>
    <w:rsid w:val="00573016"/>
    <w:rsid w:val="0057626C"/>
    <w:rsid w:val="00583AE8"/>
    <w:rsid w:val="005853E0"/>
    <w:rsid w:val="005865FB"/>
    <w:rsid w:val="0058683F"/>
    <w:rsid w:val="00590697"/>
    <w:rsid w:val="00591BE6"/>
    <w:rsid w:val="00591F60"/>
    <w:rsid w:val="00592AC7"/>
    <w:rsid w:val="00593BD8"/>
    <w:rsid w:val="005940AD"/>
    <w:rsid w:val="00594D10"/>
    <w:rsid w:val="00595F5E"/>
    <w:rsid w:val="005A2306"/>
    <w:rsid w:val="005A7D5F"/>
    <w:rsid w:val="005B0078"/>
    <w:rsid w:val="005B0BD7"/>
    <w:rsid w:val="005B383A"/>
    <w:rsid w:val="005B4489"/>
    <w:rsid w:val="005B58A6"/>
    <w:rsid w:val="005B5A3C"/>
    <w:rsid w:val="005C2D04"/>
    <w:rsid w:val="005C3C38"/>
    <w:rsid w:val="005C6632"/>
    <w:rsid w:val="005C6CD9"/>
    <w:rsid w:val="005D0EC6"/>
    <w:rsid w:val="005D1C1D"/>
    <w:rsid w:val="005D468C"/>
    <w:rsid w:val="005D62AC"/>
    <w:rsid w:val="005E307D"/>
    <w:rsid w:val="005E51BC"/>
    <w:rsid w:val="005E673E"/>
    <w:rsid w:val="005E6CF3"/>
    <w:rsid w:val="005F0775"/>
    <w:rsid w:val="005F0795"/>
    <w:rsid w:val="005F07B8"/>
    <w:rsid w:val="005F44AD"/>
    <w:rsid w:val="005F4E6C"/>
    <w:rsid w:val="005F5D3B"/>
    <w:rsid w:val="0060229A"/>
    <w:rsid w:val="00604B7C"/>
    <w:rsid w:val="006061EA"/>
    <w:rsid w:val="00607011"/>
    <w:rsid w:val="006076DD"/>
    <w:rsid w:val="00607C08"/>
    <w:rsid w:val="00612C20"/>
    <w:rsid w:val="00616A95"/>
    <w:rsid w:val="00627B08"/>
    <w:rsid w:val="00630796"/>
    <w:rsid w:val="006322AE"/>
    <w:rsid w:val="00632DF3"/>
    <w:rsid w:val="00633243"/>
    <w:rsid w:val="00633BFB"/>
    <w:rsid w:val="00636E20"/>
    <w:rsid w:val="00637B59"/>
    <w:rsid w:val="00637D2E"/>
    <w:rsid w:val="00640DE1"/>
    <w:rsid w:val="006423EF"/>
    <w:rsid w:val="00644C94"/>
    <w:rsid w:val="00644EA5"/>
    <w:rsid w:val="006466A8"/>
    <w:rsid w:val="00647CF8"/>
    <w:rsid w:val="00651A1B"/>
    <w:rsid w:val="006561FA"/>
    <w:rsid w:val="00662448"/>
    <w:rsid w:val="00664FE5"/>
    <w:rsid w:val="0066568D"/>
    <w:rsid w:val="0066678B"/>
    <w:rsid w:val="00667478"/>
    <w:rsid w:val="0067221B"/>
    <w:rsid w:val="0067350E"/>
    <w:rsid w:val="00674490"/>
    <w:rsid w:val="00680B8F"/>
    <w:rsid w:val="00680E88"/>
    <w:rsid w:val="00682912"/>
    <w:rsid w:val="006838AE"/>
    <w:rsid w:val="00684C76"/>
    <w:rsid w:val="00685299"/>
    <w:rsid w:val="00692FA7"/>
    <w:rsid w:val="00694143"/>
    <w:rsid w:val="00695D86"/>
    <w:rsid w:val="00695EF5"/>
    <w:rsid w:val="006A2684"/>
    <w:rsid w:val="006A3312"/>
    <w:rsid w:val="006A3E27"/>
    <w:rsid w:val="006A443F"/>
    <w:rsid w:val="006A5A5B"/>
    <w:rsid w:val="006A7AA4"/>
    <w:rsid w:val="006A7B13"/>
    <w:rsid w:val="006B33F6"/>
    <w:rsid w:val="006B4319"/>
    <w:rsid w:val="006B6458"/>
    <w:rsid w:val="006C6151"/>
    <w:rsid w:val="006C6894"/>
    <w:rsid w:val="006C73E7"/>
    <w:rsid w:val="006C7BC5"/>
    <w:rsid w:val="006D01A2"/>
    <w:rsid w:val="006D03CA"/>
    <w:rsid w:val="006D18FF"/>
    <w:rsid w:val="006D29C0"/>
    <w:rsid w:val="006D40F6"/>
    <w:rsid w:val="006D587D"/>
    <w:rsid w:val="006E1366"/>
    <w:rsid w:val="006E3857"/>
    <w:rsid w:val="006F05F3"/>
    <w:rsid w:val="006F146E"/>
    <w:rsid w:val="006F2871"/>
    <w:rsid w:val="006F448F"/>
    <w:rsid w:val="006F4511"/>
    <w:rsid w:val="006F54BD"/>
    <w:rsid w:val="006F7240"/>
    <w:rsid w:val="0070244D"/>
    <w:rsid w:val="00710686"/>
    <w:rsid w:val="007165E5"/>
    <w:rsid w:val="007243EA"/>
    <w:rsid w:val="007245B3"/>
    <w:rsid w:val="007265FE"/>
    <w:rsid w:val="00727DFA"/>
    <w:rsid w:val="007309C6"/>
    <w:rsid w:val="00730D58"/>
    <w:rsid w:val="007349CE"/>
    <w:rsid w:val="00734D02"/>
    <w:rsid w:val="007358BB"/>
    <w:rsid w:val="007367E5"/>
    <w:rsid w:val="007406A7"/>
    <w:rsid w:val="00742BD4"/>
    <w:rsid w:val="0074747C"/>
    <w:rsid w:val="007511F8"/>
    <w:rsid w:val="00753F2F"/>
    <w:rsid w:val="00755B6A"/>
    <w:rsid w:val="00756510"/>
    <w:rsid w:val="00757147"/>
    <w:rsid w:val="00757FB3"/>
    <w:rsid w:val="00760742"/>
    <w:rsid w:val="00760C17"/>
    <w:rsid w:val="00760F81"/>
    <w:rsid w:val="00764F89"/>
    <w:rsid w:val="00766BF5"/>
    <w:rsid w:val="00772518"/>
    <w:rsid w:val="0077376C"/>
    <w:rsid w:val="007757C9"/>
    <w:rsid w:val="00776BDB"/>
    <w:rsid w:val="007771A3"/>
    <w:rsid w:val="00777E2A"/>
    <w:rsid w:val="00780791"/>
    <w:rsid w:val="007809B9"/>
    <w:rsid w:val="007832EC"/>
    <w:rsid w:val="007836D4"/>
    <w:rsid w:val="00784BC2"/>
    <w:rsid w:val="007918ED"/>
    <w:rsid w:val="0079355A"/>
    <w:rsid w:val="00796645"/>
    <w:rsid w:val="007A06A6"/>
    <w:rsid w:val="007A486D"/>
    <w:rsid w:val="007A5A68"/>
    <w:rsid w:val="007A6FB9"/>
    <w:rsid w:val="007A7835"/>
    <w:rsid w:val="007A7C48"/>
    <w:rsid w:val="007B0213"/>
    <w:rsid w:val="007B2B66"/>
    <w:rsid w:val="007B3139"/>
    <w:rsid w:val="007B61C7"/>
    <w:rsid w:val="007C1640"/>
    <w:rsid w:val="007C72CD"/>
    <w:rsid w:val="007D086E"/>
    <w:rsid w:val="007D26BD"/>
    <w:rsid w:val="007D49BD"/>
    <w:rsid w:val="007D4EAD"/>
    <w:rsid w:val="007D5B68"/>
    <w:rsid w:val="007E0CF8"/>
    <w:rsid w:val="007E2CC5"/>
    <w:rsid w:val="007E39D0"/>
    <w:rsid w:val="007E55F5"/>
    <w:rsid w:val="007E6ADC"/>
    <w:rsid w:val="007F0213"/>
    <w:rsid w:val="007F5E91"/>
    <w:rsid w:val="007F6A4D"/>
    <w:rsid w:val="00804233"/>
    <w:rsid w:val="00812979"/>
    <w:rsid w:val="0081541B"/>
    <w:rsid w:val="00822084"/>
    <w:rsid w:val="008231B1"/>
    <w:rsid w:val="00825A64"/>
    <w:rsid w:val="00825C81"/>
    <w:rsid w:val="00834687"/>
    <w:rsid w:val="00840C79"/>
    <w:rsid w:val="00841078"/>
    <w:rsid w:val="00842940"/>
    <w:rsid w:val="00842FE2"/>
    <w:rsid w:val="008444C7"/>
    <w:rsid w:val="00846063"/>
    <w:rsid w:val="0085150D"/>
    <w:rsid w:val="008522FE"/>
    <w:rsid w:val="00853E24"/>
    <w:rsid w:val="00854115"/>
    <w:rsid w:val="00855413"/>
    <w:rsid w:val="008572C7"/>
    <w:rsid w:val="00860DC6"/>
    <w:rsid w:val="00862EC9"/>
    <w:rsid w:val="008643C0"/>
    <w:rsid w:val="00866955"/>
    <w:rsid w:val="00870489"/>
    <w:rsid w:val="00871ED9"/>
    <w:rsid w:val="0087519E"/>
    <w:rsid w:val="008810B1"/>
    <w:rsid w:val="0088163E"/>
    <w:rsid w:val="008829A1"/>
    <w:rsid w:val="0088503E"/>
    <w:rsid w:val="0088763F"/>
    <w:rsid w:val="00891232"/>
    <w:rsid w:val="00897C86"/>
    <w:rsid w:val="008A36D4"/>
    <w:rsid w:val="008A4334"/>
    <w:rsid w:val="008B3463"/>
    <w:rsid w:val="008B4E10"/>
    <w:rsid w:val="008C09EB"/>
    <w:rsid w:val="008C33A2"/>
    <w:rsid w:val="008C7C20"/>
    <w:rsid w:val="008D1B3F"/>
    <w:rsid w:val="008D2E68"/>
    <w:rsid w:val="008D2E72"/>
    <w:rsid w:val="008D6E51"/>
    <w:rsid w:val="008D7336"/>
    <w:rsid w:val="008E02FB"/>
    <w:rsid w:val="008E0E7A"/>
    <w:rsid w:val="008E5016"/>
    <w:rsid w:val="008E607B"/>
    <w:rsid w:val="008E6107"/>
    <w:rsid w:val="008E6C4D"/>
    <w:rsid w:val="008E721F"/>
    <w:rsid w:val="008F0771"/>
    <w:rsid w:val="008F2EA6"/>
    <w:rsid w:val="008F4B04"/>
    <w:rsid w:val="008F7EA0"/>
    <w:rsid w:val="0090061E"/>
    <w:rsid w:val="00902C7A"/>
    <w:rsid w:val="009048CE"/>
    <w:rsid w:val="009059AF"/>
    <w:rsid w:val="00913124"/>
    <w:rsid w:val="009134C9"/>
    <w:rsid w:val="00915E5C"/>
    <w:rsid w:val="009174B7"/>
    <w:rsid w:val="0091759C"/>
    <w:rsid w:val="00922F61"/>
    <w:rsid w:val="009245D1"/>
    <w:rsid w:val="00924772"/>
    <w:rsid w:val="00935404"/>
    <w:rsid w:val="00935447"/>
    <w:rsid w:val="00935742"/>
    <w:rsid w:val="009368A5"/>
    <w:rsid w:val="00937168"/>
    <w:rsid w:val="00937E18"/>
    <w:rsid w:val="00943271"/>
    <w:rsid w:val="009434AB"/>
    <w:rsid w:val="009466A2"/>
    <w:rsid w:val="00947D25"/>
    <w:rsid w:val="0095737B"/>
    <w:rsid w:val="00961B17"/>
    <w:rsid w:val="00970249"/>
    <w:rsid w:val="00972206"/>
    <w:rsid w:val="00973C81"/>
    <w:rsid w:val="00975FA1"/>
    <w:rsid w:val="00976A69"/>
    <w:rsid w:val="009774F8"/>
    <w:rsid w:val="00983621"/>
    <w:rsid w:val="00987C26"/>
    <w:rsid w:val="0099108C"/>
    <w:rsid w:val="00992F10"/>
    <w:rsid w:val="00993B6A"/>
    <w:rsid w:val="00993E43"/>
    <w:rsid w:val="00994EF7"/>
    <w:rsid w:val="00995444"/>
    <w:rsid w:val="009A011A"/>
    <w:rsid w:val="009A06CD"/>
    <w:rsid w:val="009A0737"/>
    <w:rsid w:val="009A23DA"/>
    <w:rsid w:val="009A2816"/>
    <w:rsid w:val="009A38B8"/>
    <w:rsid w:val="009A4AF7"/>
    <w:rsid w:val="009B0E59"/>
    <w:rsid w:val="009B4B0F"/>
    <w:rsid w:val="009B54A2"/>
    <w:rsid w:val="009B6637"/>
    <w:rsid w:val="009B6A2E"/>
    <w:rsid w:val="009B71DF"/>
    <w:rsid w:val="009C067E"/>
    <w:rsid w:val="009C4B8F"/>
    <w:rsid w:val="009C5F6C"/>
    <w:rsid w:val="009D2047"/>
    <w:rsid w:val="009D2FD8"/>
    <w:rsid w:val="009D615D"/>
    <w:rsid w:val="009D698E"/>
    <w:rsid w:val="009D7087"/>
    <w:rsid w:val="009D7F6B"/>
    <w:rsid w:val="009E0A88"/>
    <w:rsid w:val="009E10B7"/>
    <w:rsid w:val="009E1180"/>
    <w:rsid w:val="009E3A03"/>
    <w:rsid w:val="009F03F0"/>
    <w:rsid w:val="009F0D77"/>
    <w:rsid w:val="009F2C4B"/>
    <w:rsid w:val="009F588A"/>
    <w:rsid w:val="009F5B5F"/>
    <w:rsid w:val="009F5E13"/>
    <w:rsid w:val="009F63E8"/>
    <w:rsid w:val="00A02C2C"/>
    <w:rsid w:val="00A06AF8"/>
    <w:rsid w:val="00A12543"/>
    <w:rsid w:val="00A13609"/>
    <w:rsid w:val="00A136A6"/>
    <w:rsid w:val="00A22812"/>
    <w:rsid w:val="00A22CC7"/>
    <w:rsid w:val="00A22D38"/>
    <w:rsid w:val="00A22F71"/>
    <w:rsid w:val="00A23178"/>
    <w:rsid w:val="00A24476"/>
    <w:rsid w:val="00A25A66"/>
    <w:rsid w:val="00A27306"/>
    <w:rsid w:val="00A362C7"/>
    <w:rsid w:val="00A4004F"/>
    <w:rsid w:val="00A40E31"/>
    <w:rsid w:val="00A41579"/>
    <w:rsid w:val="00A458C1"/>
    <w:rsid w:val="00A5107E"/>
    <w:rsid w:val="00A55D55"/>
    <w:rsid w:val="00A60E54"/>
    <w:rsid w:val="00A62395"/>
    <w:rsid w:val="00A64014"/>
    <w:rsid w:val="00A65CC1"/>
    <w:rsid w:val="00A72403"/>
    <w:rsid w:val="00A727C8"/>
    <w:rsid w:val="00A73984"/>
    <w:rsid w:val="00A74A2D"/>
    <w:rsid w:val="00A75A39"/>
    <w:rsid w:val="00A76690"/>
    <w:rsid w:val="00A76A6B"/>
    <w:rsid w:val="00A77C3E"/>
    <w:rsid w:val="00A83B63"/>
    <w:rsid w:val="00A85F2B"/>
    <w:rsid w:val="00A86930"/>
    <w:rsid w:val="00A87CA9"/>
    <w:rsid w:val="00A917B9"/>
    <w:rsid w:val="00A952D2"/>
    <w:rsid w:val="00A964C4"/>
    <w:rsid w:val="00AA0BFA"/>
    <w:rsid w:val="00AA2A27"/>
    <w:rsid w:val="00AA5475"/>
    <w:rsid w:val="00AA67EB"/>
    <w:rsid w:val="00AA76AC"/>
    <w:rsid w:val="00AA788F"/>
    <w:rsid w:val="00AA7F8D"/>
    <w:rsid w:val="00AB23F1"/>
    <w:rsid w:val="00AB34B9"/>
    <w:rsid w:val="00AB383B"/>
    <w:rsid w:val="00AB3C4B"/>
    <w:rsid w:val="00AB4440"/>
    <w:rsid w:val="00AB4A92"/>
    <w:rsid w:val="00AB5FA1"/>
    <w:rsid w:val="00AB67F1"/>
    <w:rsid w:val="00AC0519"/>
    <w:rsid w:val="00AC06EC"/>
    <w:rsid w:val="00AC0E90"/>
    <w:rsid w:val="00AC142A"/>
    <w:rsid w:val="00AC27AE"/>
    <w:rsid w:val="00AC4112"/>
    <w:rsid w:val="00AC4F09"/>
    <w:rsid w:val="00AC6D27"/>
    <w:rsid w:val="00AD0571"/>
    <w:rsid w:val="00AD0D7A"/>
    <w:rsid w:val="00AD18DB"/>
    <w:rsid w:val="00AD2C38"/>
    <w:rsid w:val="00AD3A19"/>
    <w:rsid w:val="00AD5B86"/>
    <w:rsid w:val="00AE12DD"/>
    <w:rsid w:val="00AE24B0"/>
    <w:rsid w:val="00AE38BA"/>
    <w:rsid w:val="00AE5057"/>
    <w:rsid w:val="00AE7338"/>
    <w:rsid w:val="00AF01E1"/>
    <w:rsid w:val="00AF2D01"/>
    <w:rsid w:val="00B002A6"/>
    <w:rsid w:val="00B03807"/>
    <w:rsid w:val="00B05927"/>
    <w:rsid w:val="00B07E93"/>
    <w:rsid w:val="00B11960"/>
    <w:rsid w:val="00B14318"/>
    <w:rsid w:val="00B150C0"/>
    <w:rsid w:val="00B1766C"/>
    <w:rsid w:val="00B246BF"/>
    <w:rsid w:val="00B25C7B"/>
    <w:rsid w:val="00B27499"/>
    <w:rsid w:val="00B27F08"/>
    <w:rsid w:val="00B307CA"/>
    <w:rsid w:val="00B30A44"/>
    <w:rsid w:val="00B31A55"/>
    <w:rsid w:val="00B32F2C"/>
    <w:rsid w:val="00B33F9A"/>
    <w:rsid w:val="00B34497"/>
    <w:rsid w:val="00B36CC5"/>
    <w:rsid w:val="00B37505"/>
    <w:rsid w:val="00B431C8"/>
    <w:rsid w:val="00B4508F"/>
    <w:rsid w:val="00B45720"/>
    <w:rsid w:val="00B466C5"/>
    <w:rsid w:val="00B46D92"/>
    <w:rsid w:val="00B47125"/>
    <w:rsid w:val="00B537B4"/>
    <w:rsid w:val="00B53959"/>
    <w:rsid w:val="00B53F6E"/>
    <w:rsid w:val="00B61845"/>
    <w:rsid w:val="00B632E7"/>
    <w:rsid w:val="00B672AF"/>
    <w:rsid w:val="00B70FE3"/>
    <w:rsid w:val="00B71E3E"/>
    <w:rsid w:val="00B728CA"/>
    <w:rsid w:val="00B75F61"/>
    <w:rsid w:val="00B80474"/>
    <w:rsid w:val="00B804FB"/>
    <w:rsid w:val="00B85CEC"/>
    <w:rsid w:val="00B86BBE"/>
    <w:rsid w:val="00B87AA8"/>
    <w:rsid w:val="00B92B3A"/>
    <w:rsid w:val="00B935A8"/>
    <w:rsid w:val="00B95AE2"/>
    <w:rsid w:val="00B96879"/>
    <w:rsid w:val="00BA15A6"/>
    <w:rsid w:val="00BA16C4"/>
    <w:rsid w:val="00BA1B25"/>
    <w:rsid w:val="00BA2A4B"/>
    <w:rsid w:val="00BA4D64"/>
    <w:rsid w:val="00BA59AA"/>
    <w:rsid w:val="00BA62C1"/>
    <w:rsid w:val="00BA7200"/>
    <w:rsid w:val="00BB1824"/>
    <w:rsid w:val="00BB64B7"/>
    <w:rsid w:val="00BC390D"/>
    <w:rsid w:val="00BC5B77"/>
    <w:rsid w:val="00BC6AC4"/>
    <w:rsid w:val="00BC72B5"/>
    <w:rsid w:val="00BD0295"/>
    <w:rsid w:val="00BD1E37"/>
    <w:rsid w:val="00BD3522"/>
    <w:rsid w:val="00BD5CEB"/>
    <w:rsid w:val="00BD6877"/>
    <w:rsid w:val="00BE04DB"/>
    <w:rsid w:val="00BE2FC8"/>
    <w:rsid w:val="00BE43A5"/>
    <w:rsid w:val="00BF053A"/>
    <w:rsid w:val="00BF24C2"/>
    <w:rsid w:val="00BF2D95"/>
    <w:rsid w:val="00BF55FC"/>
    <w:rsid w:val="00C0640B"/>
    <w:rsid w:val="00C06C61"/>
    <w:rsid w:val="00C10A64"/>
    <w:rsid w:val="00C10B4F"/>
    <w:rsid w:val="00C12AD2"/>
    <w:rsid w:val="00C13C25"/>
    <w:rsid w:val="00C16E96"/>
    <w:rsid w:val="00C25795"/>
    <w:rsid w:val="00C31E54"/>
    <w:rsid w:val="00C33CEC"/>
    <w:rsid w:val="00C3775B"/>
    <w:rsid w:val="00C407EA"/>
    <w:rsid w:val="00C42528"/>
    <w:rsid w:val="00C440D0"/>
    <w:rsid w:val="00C443F8"/>
    <w:rsid w:val="00C459B3"/>
    <w:rsid w:val="00C47D3A"/>
    <w:rsid w:val="00C51F16"/>
    <w:rsid w:val="00C552CC"/>
    <w:rsid w:val="00C5620F"/>
    <w:rsid w:val="00C62F78"/>
    <w:rsid w:val="00C63099"/>
    <w:rsid w:val="00C63C67"/>
    <w:rsid w:val="00C6642A"/>
    <w:rsid w:val="00C66767"/>
    <w:rsid w:val="00C66DDC"/>
    <w:rsid w:val="00C70080"/>
    <w:rsid w:val="00C71CFC"/>
    <w:rsid w:val="00C72BDD"/>
    <w:rsid w:val="00C74D56"/>
    <w:rsid w:val="00C7504E"/>
    <w:rsid w:val="00C76126"/>
    <w:rsid w:val="00C81D1B"/>
    <w:rsid w:val="00C84168"/>
    <w:rsid w:val="00C841CD"/>
    <w:rsid w:val="00C8651E"/>
    <w:rsid w:val="00C8748F"/>
    <w:rsid w:val="00C91B19"/>
    <w:rsid w:val="00C92301"/>
    <w:rsid w:val="00C940B2"/>
    <w:rsid w:val="00C944A4"/>
    <w:rsid w:val="00C956DD"/>
    <w:rsid w:val="00C958BB"/>
    <w:rsid w:val="00CA25D4"/>
    <w:rsid w:val="00CA3736"/>
    <w:rsid w:val="00CA5331"/>
    <w:rsid w:val="00CA64EE"/>
    <w:rsid w:val="00CA73E1"/>
    <w:rsid w:val="00CB01F7"/>
    <w:rsid w:val="00CB03BC"/>
    <w:rsid w:val="00CB2BE7"/>
    <w:rsid w:val="00CB3102"/>
    <w:rsid w:val="00CB5E57"/>
    <w:rsid w:val="00CB7516"/>
    <w:rsid w:val="00CC0408"/>
    <w:rsid w:val="00CC1867"/>
    <w:rsid w:val="00CC6810"/>
    <w:rsid w:val="00CC769E"/>
    <w:rsid w:val="00CD1FAA"/>
    <w:rsid w:val="00CD26FD"/>
    <w:rsid w:val="00CD3B94"/>
    <w:rsid w:val="00CD4BD5"/>
    <w:rsid w:val="00CD64C1"/>
    <w:rsid w:val="00CE1FD5"/>
    <w:rsid w:val="00CE4515"/>
    <w:rsid w:val="00CE4E38"/>
    <w:rsid w:val="00CF298F"/>
    <w:rsid w:val="00CF3A63"/>
    <w:rsid w:val="00CF4ECA"/>
    <w:rsid w:val="00CF5E66"/>
    <w:rsid w:val="00CF6583"/>
    <w:rsid w:val="00CF7F11"/>
    <w:rsid w:val="00D012D9"/>
    <w:rsid w:val="00D04F64"/>
    <w:rsid w:val="00D0539D"/>
    <w:rsid w:val="00D103D7"/>
    <w:rsid w:val="00D1686F"/>
    <w:rsid w:val="00D1740B"/>
    <w:rsid w:val="00D17CDE"/>
    <w:rsid w:val="00D26635"/>
    <w:rsid w:val="00D27808"/>
    <w:rsid w:val="00D36DD5"/>
    <w:rsid w:val="00D37CE5"/>
    <w:rsid w:val="00D41B70"/>
    <w:rsid w:val="00D4320F"/>
    <w:rsid w:val="00D45FC6"/>
    <w:rsid w:val="00D475C6"/>
    <w:rsid w:val="00D47CDA"/>
    <w:rsid w:val="00D47ED6"/>
    <w:rsid w:val="00D50008"/>
    <w:rsid w:val="00D51680"/>
    <w:rsid w:val="00D52130"/>
    <w:rsid w:val="00D5358B"/>
    <w:rsid w:val="00D53E18"/>
    <w:rsid w:val="00D5545C"/>
    <w:rsid w:val="00D60330"/>
    <w:rsid w:val="00D621B3"/>
    <w:rsid w:val="00D7014C"/>
    <w:rsid w:val="00D701B6"/>
    <w:rsid w:val="00D70FCD"/>
    <w:rsid w:val="00D8152A"/>
    <w:rsid w:val="00D81CD8"/>
    <w:rsid w:val="00D87B78"/>
    <w:rsid w:val="00D905E7"/>
    <w:rsid w:val="00D91F00"/>
    <w:rsid w:val="00D91F12"/>
    <w:rsid w:val="00D939EE"/>
    <w:rsid w:val="00D940C5"/>
    <w:rsid w:val="00D97D71"/>
    <w:rsid w:val="00DB1DD1"/>
    <w:rsid w:val="00DB1FD8"/>
    <w:rsid w:val="00DB2D0E"/>
    <w:rsid w:val="00DB4F5A"/>
    <w:rsid w:val="00DB5847"/>
    <w:rsid w:val="00DB7109"/>
    <w:rsid w:val="00DB72D4"/>
    <w:rsid w:val="00DC1A95"/>
    <w:rsid w:val="00DC641D"/>
    <w:rsid w:val="00DC6ADE"/>
    <w:rsid w:val="00DC6E3F"/>
    <w:rsid w:val="00DD17DB"/>
    <w:rsid w:val="00DD2728"/>
    <w:rsid w:val="00DD27B7"/>
    <w:rsid w:val="00DD2942"/>
    <w:rsid w:val="00DD2A34"/>
    <w:rsid w:val="00DD2AA3"/>
    <w:rsid w:val="00DE0465"/>
    <w:rsid w:val="00DE1256"/>
    <w:rsid w:val="00DF1667"/>
    <w:rsid w:val="00DF1D39"/>
    <w:rsid w:val="00DF5065"/>
    <w:rsid w:val="00DF57DA"/>
    <w:rsid w:val="00E02EC2"/>
    <w:rsid w:val="00E034D7"/>
    <w:rsid w:val="00E10C3D"/>
    <w:rsid w:val="00E11E6F"/>
    <w:rsid w:val="00E127BB"/>
    <w:rsid w:val="00E12A5D"/>
    <w:rsid w:val="00E134FE"/>
    <w:rsid w:val="00E20C6A"/>
    <w:rsid w:val="00E2243B"/>
    <w:rsid w:val="00E254A1"/>
    <w:rsid w:val="00E25E38"/>
    <w:rsid w:val="00E26216"/>
    <w:rsid w:val="00E313C9"/>
    <w:rsid w:val="00E33D82"/>
    <w:rsid w:val="00E349CD"/>
    <w:rsid w:val="00E376D0"/>
    <w:rsid w:val="00E40AB3"/>
    <w:rsid w:val="00E41977"/>
    <w:rsid w:val="00E43560"/>
    <w:rsid w:val="00E468BD"/>
    <w:rsid w:val="00E478DE"/>
    <w:rsid w:val="00E51E6E"/>
    <w:rsid w:val="00E53395"/>
    <w:rsid w:val="00E53876"/>
    <w:rsid w:val="00E57444"/>
    <w:rsid w:val="00E57506"/>
    <w:rsid w:val="00E61A7F"/>
    <w:rsid w:val="00E62CA0"/>
    <w:rsid w:val="00E62FF7"/>
    <w:rsid w:val="00E63B52"/>
    <w:rsid w:val="00E640B0"/>
    <w:rsid w:val="00E6495B"/>
    <w:rsid w:val="00E659E4"/>
    <w:rsid w:val="00E66231"/>
    <w:rsid w:val="00E66783"/>
    <w:rsid w:val="00E67291"/>
    <w:rsid w:val="00E674AD"/>
    <w:rsid w:val="00E7412D"/>
    <w:rsid w:val="00E75039"/>
    <w:rsid w:val="00E756CB"/>
    <w:rsid w:val="00E77200"/>
    <w:rsid w:val="00E7787B"/>
    <w:rsid w:val="00E81CB1"/>
    <w:rsid w:val="00E83CF1"/>
    <w:rsid w:val="00E84B58"/>
    <w:rsid w:val="00E85BD5"/>
    <w:rsid w:val="00E91E74"/>
    <w:rsid w:val="00EA1217"/>
    <w:rsid w:val="00EA23B5"/>
    <w:rsid w:val="00EA29E1"/>
    <w:rsid w:val="00EB0AB9"/>
    <w:rsid w:val="00EB1A87"/>
    <w:rsid w:val="00EB446D"/>
    <w:rsid w:val="00EC2B20"/>
    <w:rsid w:val="00EC2FF0"/>
    <w:rsid w:val="00EC44B4"/>
    <w:rsid w:val="00EC4888"/>
    <w:rsid w:val="00EC4A96"/>
    <w:rsid w:val="00EC650B"/>
    <w:rsid w:val="00ED0062"/>
    <w:rsid w:val="00ED369A"/>
    <w:rsid w:val="00ED6B77"/>
    <w:rsid w:val="00ED774D"/>
    <w:rsid w:val="00EE3E95"/>
    <w:rsid w:val="00EF2AC9"/>
    <w:rsid w:val="00EF495C"/>
    <w:rsid w:val="00EF5B78"/>
    <w:rsid w:val="00F01F49"/>
    <w:rsid w:val="00F028B7"/>
    <w:rsid w:val="00F035E3"/>
    <w:rsid w:val="00F03668"/>
    <w:rsid w:val="00F07CE2"/>
    <w:rsid w:val="00F20D59"/>
    <w:rsid w:val="00F21773"/>
    <w:rsid w:val="00F219CF"/>
    <w:rsid w:val="00F21EDF"/>
    <w:rsid w:val="00F22613"/>
    <w:rsid w:val="00F256B7"/>
    <w:rsid w:val="00F2597A"/>
    <w:rsid w:val="00F25DC1"/>
    <w:rsid w:val="00F25E99"/>
    <w:rsid w:val="00F26D03"/>
    <w:rsid w:val="00F30428"/>
    <w:rsid w:val="00F31025"/>
    <w:rsid w:val="00F330EF"/>
    <w:rsid w:val="00F34407"/>
    <w:rsid w:val="00F34779"/>
    <w:rsid w:val="00F35511"/>
    <w:rsid w:val="00F36E05"/>
    <w:rsid w:val="00F37338"/>
    <w:rsid w:val="00F44383"/>
    <w:rsid w:val="00F44E60"/>
    <w:rsid w:val="00F4532C"/>
    <w:rsid w:val="00F55753"/>
    <w:rsid w:val="00F55DA7"/>
    <w:rsid w:val="00F577E2"/>
    <w:rsid w:val="00F611E3"/>
    <w:rsid w:val="00F633B1"/>
    <w:rsid w:val="00F65E51"/>
    <w:rsid w:val="00F72A60"/>
    <w:rsid w:val="00F73F49"/>
    <w:rsid w:val="00F73FA8"/>
    <w:rsid w:val="00F7659C"/>
    <w:rsid w:val="00F818CC"/>
    <w:rsid w:val="00F83207"/>
    <w:rsid w:val="00F83C7F"/>
    <w:rsid w:val="00F8608C"/>
    <w:rsid w:val="00F86393"/>
    <w:rsid w:val="00F87447"/>
    <w:rsid w:val="00F879F9"/>
    <w:rsid w:val="00F90F92"/>
    <w:rsid w:val="00F95B59"/>
    <w:rsid w:val="00FA1B4B"/>
    <w:rsid w:val="00FA5CF3"/>
    <w:rsid w:val="00FA7124"/>
    <w:rsid w:val="00FA7236"/>
    <w:rsid w:val="00FB50EC"/>
    <w:rsid w:val="00FB53EA"/>
    <w:rsid w:val="00FB6155"/>
    <w:rsid w:val="00FB64E7"/>
    <w:rsid w:val="00FB7946"/>
    <w:rsid w:val="00FC571E"/>
    <w:rsid w:val="00FC6DBD"/>
    <w:rsid w:val="00FC7AC6"/>
    <w:rsid w:val="00FD080D"/>
    <w:rsid w:val="00FD11C4"/>
    <w:rsid w:val="00FD37E9"/>
    <w:rsid w:val="00FD534B"/>
    <w:rsid w:val="00FD53BB"/>
    <w:rsid w:val="00FD550C"/>
    <w:rsid w:val="00FD67F9"/>
    <w:rsid w:val="00FE346C"/>
    <w:rsid w:val="00FE5606"/>
    <w:rsid w:val="00FE6737"/>
    <w:rsid w:val="00FE68CC"/>
    <w:rsid w:val="00FF0A50"/>
    <w:rsid w:val="00FF136A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48"/>
  </w:style>
  <w:style w:type="paragraph" w:styleId="1">
    <w:name w:val="heading 1"/>
    <w:basedOn w:val="a"/>
    <w:next w:val="a"/>
    <w:qFormat/>
    <w:rsid w:val="001A3448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344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A34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5E6C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E6CF3"/>
  </w:style>
  <w:style w:type="paragraph" w:styleId="a7">
    <w:name w:val="Balloon Text"/>
    <w:basedOn w:val="a"/>
    <w:semiHidden/>
    <w:rsid w:val="002808D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E04DB"/>
    <w:pPr>
      <w:widowControl w:val="0"/>
      <w:spacing w:line="360" w:lineRule="auto"/>
      <w:jc w:val="both"/>
    </w:pPr>
    <w:rPr>
      <w:snapToGrid w:val="0"/>
      <w:sz w:val="26"/>
      <w:szCs w:val="24"/>
    </w:rPr>
  </w:style>
  <w:style w:type="character" w:customStyle="1" w:styleId="30">
    <w:name w:val="Основной текст 3 Знак"/>
    <w:link w:val="3"/>
    <w:rsid w:val="00BE04DB"/>
    <w:rPr>
      <w:snapToGrid w:val="0"/>
      <w:sz w:val="26"/>
      <w:szCs w:val="24"/>
    </w:rPr>
  </w:style>
  <w:style w:type="character" w:customStyle="1" w:styleId="a4">
    <w:name w:val="Нижний колонтитул Знак"/>
    <w:basedOn w:val="a0"/>
    <w:link w:val="a3"/>
    <w:rsid w:val="005A2306"/>
  </w:style>
  <w:style w:type="character" w:styleId="a8">
    <w:name w:val="Hyperlink"/>
    <w:uiPriority w:val="99"/>
    <w:unhideWhenUsed/>
    <w:rsid w:val="00097F7D"/>
    <w:rPr>
      <w:strike w:val="0"/>
      <w:dstrike w:val="0"/>
      <w:color w:val="2971A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48"/>
  </w:style>
  <w:style w:type="paragraph" w:styleId="1">
    <w:name w:val="heading 1"/>
    <w:basedOn w:val="a"/>
    <w:next w:val="a"/>
    <w:qFormat/>
    <w:rsid w:val="001A3448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344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A34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5E6C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E6CF3"/>
  </w:style>
  <w:style w:type="paragraph" w:styleId="a7">
    <w:name w:val="Balloon Text"/>
    <w:basedOn w:val="a"/>
    <w:semiHidden/>
    <w:rsid w:val="002808D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E04DB"/>
    <w:pPr>
      <w:widowControl w:val="0"/>
      <w:spacing w:line="360" w:lineRule="auto"/>
      <w:jc w:val="both"/>
    </w:pPr>
    <w:rPr>
      <w:snapToGrid w:val="0"/>
      <w:sz w:val="26"/>
      <w:szCs w:val="24"/>
      <w:lang w:val="x-none" w:eastAsia="x-none"/>
    </w:rPr>
  </w:style>
  <w:style w:type="character" w:customStyle="1" w:styleId="30">
    <w:name w:val="Основной текст 3 Знак"/>
    <w:link w:val="3"/>
    <w:rsid w:val="00BE04DB"/>
    <w:rPr>
      <w:snapToGrid w:val="0"/>
      <w:sz w:val="26"/>
      <w:szCs w:val="24"/>
    </w:rPr>
  </w:style>
  <w:style w:type="character" w:customStyle="1" w:styleId="a4">
    <w:name w:val="Нижний колонтитул Знак"/>
    <w:basedOn w:val="a0"/>
    <w:link w:val="a3"/>
    <w:rsid w:val="005A2306"/>
  </w:style>
  <w:style w:type="character" w:styleId="a8">
    <w:name w:val="Hyperlink"/>
    <w:uiPriority w:val="99"/>
    <w:unhideWhenUsed/>
    <w:rsid w:val="00097F7D"/>
    <w:rPr>
      <w:strike w:val="0"/>
      <w:dstrike w:val="0"/>
      <w:color w:val="2971A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г.Вологды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Неустроева Наталья Константиновна</cp:lastModifiedBy>
  <cp:revision>2</cp:revision>
  <cp:lastPrinted>2023-03-27T11:59:00Z</cp:lastPrinted>
  <dcterms:created xsi:type="dcterms:W3CDTF">2024-05-08T12:42:00Z</dcterms:created>
  <dcterms:modified xsi:type="dcterms:W3CDTF">2024-05-08T12:42:00Z</dcterms:modified>
</cp:coreProperties>
</file>