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5pt;margin-top:-1pt;z-index:-3;width:562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25pt;margin-top:-1pt;z-index:-7;width:562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25pt;margin-top:-1pt;z-index:-11;width:562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25pt;margin-top:-1pt;z-index:-15;width:562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240" w:h="15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Zorina_NN</dc:creator>
  <lastModifiedBy>Zorina_NN</lastModifiedBy>
  <revision>1</revision>
  <dcterms:created xmlns:xsi="http://www.w3.org/2001/XMLSchema-instance" xmlns:dcterms="http://purl.org/dc/terms/" xsi:type="dcterms:W3CDTF">2024-04-26T11:05:15+03:00</dcterms:created>
  <dcterms:modified xmlns:xsi="http://www.w3.org/2001/XMLSchema-instance" xmlns:dcterms="http://purl.org/dc/terms/" xsi:type="dcterms:W3CDTF">2024-04-26T11:05:15+03:00</dcterms:modified>
</coreProperties>
</file>