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64" w:rsidRDefault="006D5264" w:rsidP="006D526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</w:t>
      </w:r>
    </w:p>
    <w:p w:rsidR="006D5264" w:rsidRDefault="006D5264" w:rsidP="006D526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распоряжением</w:t>
      </w:r>
    </w:p>
    <w:p w:rsidR="006D5264" w:rsidRPr="00F13C07" w:rsidRDefault="006D5264" w:rsidP="006D5264">
      <w:pPr>
        <w:jc w:val="right"/>
        <w:rPr>
          <w:sz w:val="26"/>
          <w:szCs w:val="26"/>
        </w:rPr>
      </w:pPr>
      <w:r w:rsidRPr="00F13C07">
        <w:rPr>
          <w:sz w:val="26"/>
          <w:szCs w:val="26"/>
        </w:rPr>
        <w:t>начальника Административного департамента</w:t>
      </w:r>
    </w:p>
    <w:p w:rsidR="006D5264" w:rsidRPr="00F13C07" w:rsidRDefault="006D5264" w:rsidP="006D5264">
      <w:pPr>
        <w:jc w:val="right"/>
        <w:rPr>
          <w:sz w:val="26"/>
          <w:szCs w:val="26"/>
        </w:rPr>
      </w:pPr>
      <w:r w:rsidRPr="00F13C07">
        <w:rPr>
          <w:sz w:val="26"/>
          <w:szCs w:val="26"/>
        </w:rPr>
        <w:t>Администрации города Вологды</w:t>
      </w:r>
    </w:p>
    <w:p w:rsidR="007A45AF" w:rsidRDefault="007A45AF" w:rsidP="007A45A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6D5264">
        <w:rPr>
          <w:sz w:val="26"/>
          <w:szCs w:val="26"/>
        </w:rPr>
        <w:t>т</w:t>
      </w:r>
      <w:r>
        <w:rPr>
          <w:sz w:val="26"/>
          <w:szCs w:val="26"/>
        </w:rPr>
        <w:t xml:space="preserve"> 14</w:t>
      </w:r>
      <w:r w:rsidR="009D5154">
        <w:rPr>
          <w:sz w:val="26"/>
          <w:szCs w:val="26"/>
        </w:rPr>
        <w:t xml:space="preserve"> июля </w:t>
      </w:r>
      <w:r>
        <w:rPr>
          <w:sz w:val="26"/>
          <w:szCs w:val="26"/>
        </w:rPr>
        <w:t>2023</w:t>
      </w:r>
      <w:r w:rsidR="006D5264">
        <w:rPr>
          <w:sz w:val="26"/>
          <w:szCs w:val="26"/>
        </w:rPr>
        <w:t xml:space="preserve"> </w:t>
      </w:r>
      <w:r w:rsidR="009D5154">
        <w:rPr>
          <w:sz w:val="26"/>
          <w:szCs w:val="26"/>
        </w:rPr>
        <w:t xml:space="preserve">года </w:t>
      </w:r>
      <w:r w:rsidR="006D5264">
        <w:rPr>
          <w:sz w:val="26"/>
          <w:szCs w:val="26"/>
        </w:rPr>
        <w:t xml:space="preserve">№ </w:t>
      </w:r>
      <w:r>
        <w:rPr>
          <w:sz w:val="26"/>
          <w:szCs w:val="26"/>
        </w:rPr>
        <w:t>31</w:t>
      </w:r>
      <w:r w:rsidR="00ED3839">
        <w:rPr>
          <w:sz w:val="26"/>
          <w:szCs w:val="26"/>
        </w:rPr>
        <w:t xml:space="preserve"> </w:t>
      </w:r>
    </w:p>
    <w:p w:rsidR="007A45AF" w:rsidRDefault="007A45AF" w:rsidP="007A45AF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(в редакции распоряжения </w:t>
      </w:r>
      <w:proofErr w:type="gramEnd"/>
    </w:p>
    <w:p w:rsidR="007A45AF" w:rsidRPr="00F13C07" w:rsidRDefault="007A45AF" w:rsidP="007A45AF">
      <w:pPr>
        <w:jc w:val="right"/>
        <w:rPr>
          <w:sz w:val="26"/>
          <w:szCs w:val="26"/>
        </w:rPr>
      </w:pPr>
      <w:r w:rsidRPr="00F13C07">
        <w:rPr>
          <w:sz w:val="26"/>
          <w:szCs w:val="26"/>
        </w:rPr>
        <w:t>начальника Административного департамента</w:t>
      </w:r>
    </w:p>
    <w:p w:rsidR="007A45AF" w:rsidRPr="00F13C07" w:rsidRDefault="007A45AF" w:rsidP="007A45AF">
      <w:pPr>
        <w:jc w:val="right"/>
        <w:rPr>
          <w:sz w:val="26"/>
          <w:szCs w:val="26"/>
        </w:rPr>
      </w:pPr>
      <w:r w:rsidRPr="00F13C07">
        <w:rPr>
          <w:sz w:val="26"/>
          <w:szCs w:val="26"/>
        </w:rPr>
        <w:t>Администрации города Вологды</w:t>
      </w:r>
    </w:p>
    <w:p w:rsidR="007A45AF" w:rsidRDefault="007A45AF" w:rsidP="007A45A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E5ED5">
        <w:rPr>
          <w:sz w:val="26"/>
          <w:szCs w:val="26"/>
        </w:rPr>
        <w:t>25.04.2024 № 24</w:t>
      </w:r>
      <w:proofErr w:type="gramStart"/>
      <w:r w:rsidR="009D5154">
        <w:rPr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proofErr w:type="gramEnd"/>
    </w:p>
    <w:p w:rsidR="006D5264" w:rsidRDefault="006D5264" w:rsidP="006D526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5264" w:rsidRDefault="006D5264" w:rsidP="006D526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5264" w:rsidRDefault="006D5264" w:rsidP="006D52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6D5264" w:rsidRDefault="006D5264" w:rsidP="006D52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организаций для отбывания наказания лицами, осужденными</w:t>
      </w:r>
    </w:p>
    <w:p w:rsidR="006D5264" w:rsidRDefault="006D5264" w:rsidP="006D52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исправительным работам, не </w:t>
      </w:r>
      <w:proofErr w:type="gramStart"/>
      <w:r>
        <w:rPr>
          <w:b/>
          <w:bCs/>
          <w:sz w:val="26"/>
          <w:szCs w:val="26"/>
        </w:rPr>
        <w:t>имеющими</w:t>
      </w:r>
      <w:proofErr w:type="gramEnd"/>
      <w:r>
        <w:rPr>
          <w:b/>
          <w:bCs/>
          <w:sz w:val="26"/>
          <w:szCs w:val="26"/>
        </w:rPr>
        <w:t xml:space="preserve"> основного места работы</w:t>
      </w:r>
    </w:p>
    <w:p w:rsidR="006D5264" w:rsidRDefault="006D5264" w:rsidP="006D52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D5264" w:rsidRPr="00F96453" w:rsidRDefault="006D5264" w:rsidP="006D52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260"/>
        <w:gridCol w:w="1701"/>
      </w:tblGrid>
      <w:tr w:rsidR="00F3130D" w:rsidRPr="00F96453" w:rsidTr="009C7A25">
        <w:trPr>
          <w:tblHeader/>
        </w:trPr>
        <w:tc>
          <w:tcPr>
            <w:tcW w:w="567" w:type="dxa"/>
          </w:tcPr>
          <w:p w:rsidR="00F3130D" w:rsidRPr="009C7A25" w:rsidRDefault="00F3130D" w:rsidP="00F3130D">
            <w:pPr>
              <w:pStyle w:val="ConsPlusNormal"/>
              <w:widowControl w:val="0"/>
              <w:adjustRightInd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2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F3130D" w:rsidRPr="009C7A25" w:rsidRDefault="00F3130D" w:rsidP="00F313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25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организации</w:t>
            </w:r>
          </w:p>
        </w:tc>
        <w:tc>
          <w:tcPr>
            <w:tcW w:w="3260" w:type="dxa"/>
          </w:tcPr>
          <w:p w:rsidR="00F3130D" w:rsidRPr="009C7A25" w:rsidRDefault="00F3130D" w:rsidP="004235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25">
              <w:rPr>
                <w:rFonts w:ascii="Times New Roman" w:hAnsi="Times New Roman" w:cs="Times New Roman"/>
                <w:b/>
                <w:sz w:val="26"/>
                <w:szCs w:val="26"/>
              </w:rPr>
              <w:t>Адрес организации</w:t>
            </w:r>
          </w:p>
        </w:tc>
        <w:tc>
          <w:tcPr>
            <w:tcW w:w="1701" w:type="dxa"/>
          </w:tcPr>
          <w:p w:rsidR="00F3130D" w:rsidRPr="009C7A25" w:rsidRDefault="00F3130D" w:rsidP="00F313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25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Фрязиново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A61319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Судоремонтная, д. 44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A61319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ОАО </w:t>
            </w:r>
            <w:r w:rsidR="006D5264" w:rsidRPr="00F96453">
              <w:rPr>
                <w:rFonts w:ascii="Times New Roman" w:hAnsi="Times New Roman" w:cs="Times New Roman"/>
                <w:sz w:val="26"/>
                <w:szCs w:val="26"/>
              </w:rPr>
              <w:t>«Подшипник»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. ПЗ-23, д. 5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ЗАО «Кондитерская фабрика»</w:t>
            </w:r>
          </w:p>
        </w:tc>
        <w:tc>
          <w:tcPr>
            <w:tcW w:w="3260" w:type="dxa"/>
          </w:tcPr>
          <w:p w:rsidR="00A61319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4870D1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Турундаевский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пер., д. 2</w:t>
            </w:r>
            <w:r w:rsidR="006D5264" w:rsidRPr="00F964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gram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Вологодский</w:t>
            </w:r>
            <w:proofErr w:type="gram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хлебокомбинат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Самойло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 д. 20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ЗАО «Вологодский подшипниковый завод»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Окружное шоссе, д. 13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ООО Управляющая компания «Вологодские инженерные 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системы и сети»</w:t>
            </w:r>
          </w:p>
        </w:tc>
        <w:tc>
          <w:tcPr>
            <w:tcW w:w="3260" w:type="dxa"/>
          </w:tcPr>
          <w:p w:rsidR="00A61319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27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A613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МУП «ПАТП </w:t>
            </w:r>
            <w:r w:rsidR="00A613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1»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Мудрова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 д. 31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МКУ «Ритуал»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D711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Советский пр</w:t>
            </w:r>
            <w:r w:rsidR="00D71127">
              <w:rPr>
                <w:rFonts w:ascii="Times New Roman" w:hAnsi="Times New Roman" w:cs="Times New Roman"/>
                <w:sz w:val="26"/>
                <w:szCs w:val="26"/>
              </w:rPr>
              <w:t>оспект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 д. 53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«Вологодское мороженое»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Клубова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 д. 87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БУЗ </w:t>
            </w:r>
            <w:proofErr w:type="gram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«Вологодская областная инфекционная больница»</w:t>
            </w:r>
          </w:p>
        </w:tc>
        <w:tc>
          <w:tcPr>
            <w:tcW w:w="3260" w:type="dxa"/>
          </w:tcPr>
          <w:p w:rsidR="0027181F" w:rsidRDefault="0027181F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Пошехонское шоссе, д. 30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ОАО «Коммунальщик»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Рабочая, д. 13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«Свой Дом»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Маяковского, д. 30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Агромясопром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4870D1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Московское шоссе, д. 40</w:t>
            </w:r>
            <w:r w:rsidR="006D5264" w:rsidRPr="00F964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ООО «Вологодская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клининговая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Мальцева, д. 52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Крестьянское фермерское хозяйство Никитин Антон Олегович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D711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Ершовский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пер</w:t>
            </w:r>
            <w:r w:rsidR="00D71127">
              <w:rPr>
                <w:rFonts w:ascii="Times New Roman" w:hAnsi="Times New Roman" w:cs="Times New Roman"/>
                <w:sz w:val="26"/>
                <w:szCs w:val="26"/>
              </w:rPr>
              <w:t>еулок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0D1">
              <w:rPr>
                <w:rFonts w:ascii="Times New Roman" w:hAnsi="Times New Roman" w:cs="Times New Roman"/>
                <w:sz w:val="26"/>
                <w:szCs w:val="26"/>
              </w:rPr>
              <w:t>д. 10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«Металл конструкции и стали»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Карла Маркса, д. 99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«Лес-групп»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Окружное шоссе, д. 26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«Вологодский завод переработки»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27181F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Ленинградская, </w:t>
            </w:r>
            <w:r w:rsidR="006D5264" w:rsidRPr="00F96453">
              <w:rPr>
                <w:rFonts w:ascii="Times New Roman" w:hAnsi="Times New Roman" w:cs="Times New Roman"/>
                <w:sz w:val="26"/>
                <w:szCs w:val="26"/>
              </w:rPr>
              <w:t>д. 48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«УК «Мы вместе»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4870D1" w:rsidP="00D711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Советский пр</w:t>
            </w:r>
            <w:r w:rsidR="00D71127">
              <w:rPr>
                <w:rFonts w:ascii="Times New Roman" w:hAnsi="Times New Roman" w:cs="Times New Roman"/>
                <w:sz w:val="26"/>
                <w:szCs w:val="26"/>
              </w:rPr>
              <w:t>оспект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12</w:t>
            </w:r>
            <w:r w:rsidR="006D5264" w:rsidRPr="00F964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«Вологодский комбинат пищевых продуктов леса»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492E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ул. Преображенского, </w:t>
            </w:r>
            <w:r w:rsidR="00492EA7">
              <w:rPr>
                <w:rFonts w:ascii="Times New Roman" w:hAnsi="Times New Roman" w:cs="Times New Roman"/>
                <w:sz w:val="26"/>
                <w:szCs w:val="26"/>
              </w:rPr>
              <w:t>д. 28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«Производственная компания «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ПластКом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6D5264" w:rsidRPr="00F96453" w:rsidRDefault="006D5264" w:rsidP="004870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  <w:r w:rsidR="00A613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Ленинградская,</w:t>
            </w:r>
            <w:r w:rsidR="0027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0D1">
              <w:rPr>
                <w:rFonts w:ascii="Times New Roman" w:hAnsi="Times New Roman" w:cs="Times New Roman"/>
                <w:sz w:val="26"/>
                <w:szCs w:val="26"/>
              </w:rPr>
              <w:t>д. 109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СХПК Комбинат «Тепличный»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Ярославская, д. 9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«САЙМА СПОРТ»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Луначарского, д. 9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Стальремстрой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4870D1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Саммера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55</w:t>
            </w:r>
            <w:r w:rsidR="006D5264" w:rsidRPr="00F9645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Чистоград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Карла Маркса, д. 14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УК «Сокол»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Мира, д. 17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Сота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-Строй»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Залинейная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 д. 22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D3839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Зотиков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Зосимовская, д. 40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«САЛТУС ДОЛОР»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Гагарина, д. 145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«Альбатрос»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492EA7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Старое шоссе, д. 3б, </w:t>
            </w:r>
          </w:p>
          <w:p w:rsidR="006D5264" w:rsidRPr="00F96453" w:rsidRDefault="006D5264" w:rsidP="00D711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корп</w:t>
            </w:r>
            <w:r w:rsidR="00D71127">
              <w:rPr>
                <w:rFonts w:ascii="Times New Roman" w:hAnsi="Times New Roman" w:cs="Times New Roman"/>
                <w:sz w:val="26"/>
                <w:szCs w:val="26"/>
              </w:rPr>
              <w:t>ус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наличии вакантных 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«Ципина гора»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Леденцова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 д. 7а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ООО «СИЛУЭТ </w:t>
            </w:r>
            <w:proofErr w:type="gram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D711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Советский пр</w:t>
            </w:r>
            <w:r w:rsidR="00D71127">
              <w:rPr>
                <w:rFonts w:ascii="Times New Roman" w:hAnsi="Times New Roman" w:cs="Times New Roman"/>
                <w:sz w:val="26"/>
                <w:szCs w:val="26"/>
              </w:rPr>
              <w:t>оспект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 д. 162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Агроскон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-ЖБИ»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Доронинская, д. 48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СеверЭнергоСнаб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Мира, д. 76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АО «Рассвет»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Дальняя, д. 1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«Первая Бетонная Индустрия»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Окружное шоссе, д. 2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Клининг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-плюс»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Козленская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 д. 35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мест </w:t>
            </w:r>
            <w:r w:rsidR="00BB3F68" w:rsidRPr="00F96453">
              <w:rPr>
                <w:rFonts w:ascii="Times New Roman" w:hAnsi="Times New Roman" w:cs="Times New Roman"/>
                <w:sz w:val="26"/>
                <w:szCs w:val="26"/>
              </w:rPr>
              <w:t>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Тихомиров Игорь Сергеевич</w:t>
            </w:r>
          </w:p>
        </w:tc>
        <w:tc>
          <w:tcPr>
            <w:tcW w:w="3260" w:type="dxa"/>
          </w:tcPr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  <w:r w:rsidR="00A613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ул. Архангельская, д. 5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 </w:t>
            </w:r>
            <w:r w:rsidR="00BB3F68" w:rsidRPr="00F96453">
              <w:rPr>
                <w:rFonts w:ascii="Times New Roman" w:hAnsi="Times New Roman" w:cs="Times New Roman"/>
                <w:sz w:val="26"/>
                <w:szCs w:val="26"/>
              </w:rPr>
              <w:t>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«Всероссийское добровольное пожарное общество»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Козленская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 94а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мест </w:t>
            </w:r>
            <w:r w:rsidR="00BB3F68" w:rsidRPr="00F96453">
              <w:rPr>
                <w:rFonts w:ascii="Times New Roman" w:hAnsi="Times New Roman" w:cs="Times New Roman"/>
                <w:sz w:val="26"/>
                <w:szCs w:val="26"/>
              </w:rPr>
              <w:t>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ED3839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«Вологда-</w:t>
            </w:r>
            <w:proofErr w:type="spellStart"/>
            <w:r w:rsidR="006D5264" w:rsidRPr="00F96453">
              <w:rPr>
                <w:rFonts w:ascii="Times New Roman" w:hAnsi="Times New Roman" w:cs="Times New Roman"/>
                <w:sz w:val="26"/>
                <w:szCs w:val="26"/>
              </w:rPr>
              <w:t>КапиталСтрой</w:t>
            </w:r>
            <w:proofErr w:type="spellEnd"/>
            <w:r w:rsidR="006D5264"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Гоголя, д. 67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мест </w:t>
            </w:r>
            <w:r w:rsidR="00BB3F68" w:rsidRPr="00F96453">
              <w:rPr>
                <w:rFonts w:ascii="Times New Roman" w:hAnsi="Times New Roman" w:cs="Times New Roman"/>
                <w:sz w:val="26"/>
                <w:szCs w:val="26"/>
              </w:rPr>
              <w:t>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ЗаводСтрой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4870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Осановский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проезд,</w:t>
            </w:r>
            <w:r w:rsidR="00D711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д. 25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мест </w:t>
            </w:r>
            <w:r w:rsidR="00BB3F68" w:rsidRPr="00F96453">
              <w:rPr>
                <w:rFonts w:ascii="Times New Roman" w:hAnsi="Times New Roman" w:cs="Times New Roman"/>
                <w:sz w:val="26"/>
                <w:szCs w:val="26"/>
              </w:rPr>
              <w:t>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«УК «ЖСИ-Атлант»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Дальняя, д. 24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мест </w:t>
            </w:r>
            <w:r w:rsidR="00BB3F68" w:rsidRPr="00F96453">
              <w:rPr>
                <w:rFonts w:ascii="Times New Roman" w:hAnsi="Times New Roman" w:cs="Times New Roman"/>
                <w:sz w:val="26"/>
                <w:szCs w:val="26"/>
              </w:rPr>
              <w:t>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ЛюксСОР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Клубова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 д. 18а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мест </w:t>
            </w:r>
            <w:r w:rsidR="00BB3F68" w:rsidRPr="00F96453">
              <w:rPr>
                <w:rFonts w:ascii="Times New Roman" w:hAnsi="Times New Roman" w:cs="Times New Roman"/>
                <w:sz w:val="26"/>
                <w:szCs w:val="26"/>
              </w:rPr>
              <w:t>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«СК Рассвет»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Конева, д. 26а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мест </w:t>
            </w:r>
            <w:r w:rsidR="00BB3F68" w:rsidRPr="00F96453">
              <w:rPr>
                <w:rFonts w:ascii="Times New Roman" w:hAnsi="Times New Roman" w:cs="Times New Roman"/>
                <w:sz w:val="26"/>
                <w:szCs w:val="26"/>
              </w:rPr>
              <w:t>согласно штатному расписанию</w:t>
            </w:r>
          </w:p>
        </w:tc>
      </w:tr>
      <w:tr w:rsidR="006D5264" w:rsidRPr="00F96453" w:rsidTr="009C7A25"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Ковригина Ксения Евгеньевна</w:t>
            </w:r>
          </w:p>
        </w:tc>
        <w:tc>
          <w:tcPr>
            <w:tcW w:w="3260" w:type="dxa"/>
          </w:tcPr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  <w:r w:rsidR="00A613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Авксентьевского</w:t>
            </w:r>
            <w:proofErr w:type="spell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д. 30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мест </w:t>
            </w:r>
            <w:r w:rsidR="00BB3F68" w:rsidRPr="00F96453">
              <w:rPr>
                <w:rFonts w:ascii="Times New Roman" w:hAnsi="Times New Roman" w:cs="Times New Roman"/>
                <w:sz w:val="26"/>
                <w:szCs w:val="26"/>
              </w:rPr>
              <w:t>согласно штатному расписанию</w:t>
            </w:r>
          </w:p>
        </w:tc>
      </w:tr>
      <w:tr w:rsidR="006D5264" w:rsidRPr="00F96453" w:rsidTr="00D71127">
        <w:trPr>
          <w:trHeight w:val="837"/>
        </w:trPr>
        <w:tc>
          <w:tcPr>
            <w:tcW w:w="567" w:type="dxa"/>
          </w:tcPr>
          <w:p w:rsidR="006D5264" w:rsidRPr="00F96453" w:rsidRDefault="006D5264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ТСЖ «Кривой переулок, 20»</w:t>
            </w:r>
          </w:p>
        </w:tc>
        <w:tc>
          <w:tcPr>
            <w:tcW w:w="3260" w:type="dxa"/>
          </w:tcPr>
          <w:p w:rsidR="0027181F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6D5264" w:rsidRPr="00F96453" w:rsidRDefault="006D5264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Кривой переулок, д. 20</w:t>
            </w:r>
          </w:p>
        </w:tc>
        <w:tc>
          <w:tcPr>
            <w:tcW w:w="1701" w:type="dxa"/>
          </w:tcPr>
          <w:p w:rsidR="006D5264" w:rsidRPr="00F96453" w:rsidRDefault="006D5264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вакантных </w:t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 </w:t>
            </w:r>
            <w:r w:rsidR="00BB3F68" w:rsidRPr="00F96453">
              <w:rPr>
                <w:rFonts w:ascii="Times New Roman" w:hAnsi="Times New Roman" w:cs="Times New Roman"/>
                <w:sz w:val="26"/>
                <w:szCs w:val="26"/>
              </w:rPr>
              <w:t>согласно штатному расписанию</w:t>
            </w:r>
          </w:p>
        </w:tc>
      </w:tr>
      <w:tr w:rsidR="00BB3F68" w:rsidRPr="00F96453" w:rsidTr="009C7A25">
        <w:trPr>
          <w:trHeight w:val="714"/>
        </w:trPr>
        <w:tc>
          <w:tcPr>
            <w:tcW w:w="567" w:type="dxa"/>
          </w:tcPr>
          <w:p w:rsidR="00BB3F68" w:rsidRPr="00F96453" w:rsidRDefault="00BB3F68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B3F68" w:rsidRPr="00F96453" w:rsidRDefault="00BB3F68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«Егерь»</w:t>
            </w:r>
          </w:p>
        </w:tc>
        <w:tc>
          <w:tcPr>
            <w:tcW w:w="3260" w:type="dxa"/>
          </w:tcPr>
          <w:p w:rsidR="0027181F" w:rsidRPr="00D71127" w:rsidRDefault="00BB3F68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127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BB3F68" w:rsidRPr="00F96453" w:rsidRDefault="00BB3F68" w:rsidP="00D711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127">
              <w:rPr>
                <w:rFonts w:ascii="Times New Roman" w:hAnsi="Times New Roman" w:cs="Times New Roman"/>
                <w:sz w:val="26"/>
                <w:szCs w:val="26"/>
              </w:rPr>
              <w:t>ул. Дальняя, д. 22а</w:t>
            </w:r>
          </w:p>
        </w:tc>
        <w:tc>
          <w:tcPr>
            <w:tcW w:w="1701" w:type="dxa"/>
          </w:tcPr>
          <w:p w:rsidR="00BB3F68" w:rsidRDefault="00BB3F68">
            <w:r w:rsidRPr="003D2F96">
              <w:rPr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BB3F68" w:rsidRPr="00F96453" w:rsidTr="009C7A25">
        <w:tc>
          <w:tcPr>
            <w:tcW w:w="567" w:type="dxa"/>
          </w:tcPr>
          <w:p w:rsidR="00BB3F68" w:rsidRPr="00F96453" w:rsidRDefault="00BB3F68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B3F68" w:rsidRPr="00F96453" w:rsidRDefault="00BB3F68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«Реконструкция»</w:t>
            </w:r>
          </w:p>
        </w:tc>
        <w:tc>
          <w:tcPr>
            <w:tcW w:w="3260" w:type="dxa"/>
          </w:tcPr>
          <w:p w:rsidR="00BB3F68" w:rsidRPr="00F96453" w:rsidRDefault="00BB3F68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 xml:space="preserve"> ул. Карла Маркса, д. 12</w:t>
            </w:r>
          </w:p>
        </w:tc>
        <w:tc>
          <w:tcPr>
            <w:tcW w:w="1701" w:type="dxa"/>
          </w:tcPr>
          <w:p w:rsidR="00BB3F68" w:rsidRDefault="00BB3F68">
            <w:r w:rsidRPr="003D2F96">
              <w:rPr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BB3F68" w:rsidRPr="00F96453" w:rsidTr="009C7A25">
        <w:tc>
          <w:tcPr>
            <w:tcW w:w="567" w:type="dxa"/>
          </w:tcPr>
          <w:p w:rsidR="00BB3F68" w:rsidRPr="00F96453" w:rsidRDefault="00BB3F68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B3F68" w:rsidRPr="00F96453" w:rsidRDefault="00BB3F68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Афины-холл</w:t>
            </w:r>
            <w:proofErr w:type="gramEnd"/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27181F" w:rsidRDefault="00BB3F68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BB3F68" w:rsidRPr="00F96453" w:rsidRDefault="00BB3F68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Первомайская, д. 31а</w:t>
            </w:r>
          </w:p>
        </w:tc>
        <w:tc>
          <w:tcPr>
            <w:tcW w:w="1701" w:type="dxa"/>
          </w:tcPr>
          <w:p w:rsidR="00BB3F68" w:rsidRDefault="00BB3F68">
            <w:r w:rsidRPr="003D2F96">
              <w:rPr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BB3F68" w:rsidRPr="00F96453" w:rsidTr="009C7A25">
        <w:tc>
          <w:tcPr>
            <w:tcW w:w="567" w:type="dxa"/>
          </w:tcPr>
          <w:p w:rsidR="00BB3F68" w:rsidRPr="00F96453" w:rsidRDefault="00BB3F68" w:rsidP="004235D3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B3F68" w:rsidRPr="00F96453" w:rsidRDefault="00BB3F68" w:rsidP="004235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ООО «УК Центр»</w:t>
            </w:r>
          </w:p>
        </w:tc>
        <w:tc>
          <w:tcPr>
            <w:tcW w:w="3260" w:type="dxa"/>
          </w:tcPr>
          <w:p w:rsidR="0027181F" w:rsidRDefault="00BB3F68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BB3F68" w:rsidRPr="00F96453" w:rsidRDefault="00BB3F68" w:rsidP="00D711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453">
              <w:rPr>
                <w:rFonts w:ascii="Times New Roman" w:hAnsi="Times New Roman" w:cs="Times New Roman"/>
                <w:sz w:val="26"/>
                <w:szCs w:val="26"/>
              </w:rPr>
              <w:t>ул. Кирова, д. 21</w:t>
            </w:r>
          </w:p>
        </w:tc>
        <w:tc>
          <w:tcPr>
            <w:tcW w:w="1701" w:type="dxa"/>
          </w:tcPr>
          <w:p w:rsidR="00BB3F68" w:rsidRDefault="00BB3F68">
            <w:r w:rsidRPr="003D2F96">
              <w:rPr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27181F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:rsidR="0027181F" w:rsidRPr="0040389C" w:rsidRDefault="00492EA7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27181F" w:rsidRPr="004038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7181F" w:rsidRPr="0040389C" w:rsidRDefault="0027181F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ПромТехРесурс</w:t>
            </w:r>
            <w:proofErr w:type="spellEnd"/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27181F" w:rsidRPr="0040389C" w:rsidRDefault="0027181F" w:rsidP="00492E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03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Вологда, 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ул. Карла Маркса, </w:t>
            </w:r>
            <w:r w:rsidR="00492EA7">
              <w:rPr>
                <w:rFonts w:ascii="Times New Roman" w:hAnsi="Times New Roman" w:cs="Times New Roman"/>
                <w:sz w:val="26"/>
                <w:szCs w:val="26"/>
              </w:rPr>
              <w:t>д. 87а</w:t>
            </w:r>
          </w:p>
        </w:tc>
        <w:tc>
          <w:tcPr>
            <w:tcW w:w="1701" w:type="dxa"/>
            <w:shd w:val="clear" w:color="auto" w:fill="auto"/>
          </w:tcPr>
          <w:p w:rsidR="0027181F" w:rsidRDefault="0027181F">
            <w:r w:rsidRPr="00951618">
              <w:rPr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27181F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:rsidR="0027181F" w:rsidRPr="0040389C" w:rsidRDefault="00492EA7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27181F" w:rsidRPr="004038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7181F" w:rsidRPr="0040389C" w:rsidRDefault="00ED3839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УФПС Вологодской области </w:t>
            </w:r>
            <w:r w:rsidR="00492E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7181F" w:rsidRPr="0040389C">
              <w:rPr>
                <w:rFonts w:ascii="Times New Roman" w:hAnsi="Times New Roman" w:cs="Times New Roman"/>
                <w:sz w:val="26"/>
                <w:szCs w:val="26"/>
              </w:rPr>
              <w:t>АО «Почта России»</w:t>
            </w:r>
          </w:p>
        </w:tc>
        <w:tc>
          <w:tcPr>
            <w:tcW w:w="3260" w:type="dxa"/>
            <w:shd w:val="clear" w:color="auto" w:fill="auto"/>
          </w:tcPr>
          <w:p w:rsidR="0027181F" w:rsidRDefault="0027181F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03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Вологда,</w:t>
            </w:r>
          </w:p>
          <w:p w:rsidR="0027181F" w:rsidRPr="0040389C" w:rsidRDefault="0027181F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Советский проспект, д.4</w:t>
            </w:r>
          </w:p>
        </w:tc>
        <w:tc>
          <w:tcPr>
            <w:tcW w:w="1701" w:type="dxa"/>
            <w:shd w:val="clear" w:color="auto" w:fill="auto"/>
          </w:tcPr>
          <w:p w:rsidR="0027181F" w:rsidRDefault="0027181F">
            <w:r w:rsidRPr="00951618">
              <w:rPr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27181F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:rsidR="0027181F" w:rsidRPr="0040389C" w:rsidRDefault="00492EA7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27181F" w:rsidRPr="004038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7181F" w:rsidRPr="0040389C" w:rsidRDefault="0027181F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Фрикар</w:t>
            </w:r>
            <w:proofErr w:type="spellEnd"/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27181F" w:rsidRPr="0040389C" w:rsidRDefault="0027181F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03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Вологда, 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br/>
              <w:t>ул. Ленина, д.8а</w:t>
            </w:r>
          </w:p>
        </w:tc>
        <w:tc>
          <w:tcPr>
            <w:tcW w:w="1701" w:type="dxa"/>
            <w:shd w:val="clear" w:color="auto" w:fill="auto"/>
          </w:tcPr>
          <w:p w:rsidR="0027181F" w:rsidRDefault="0027181F">
            <w:r w:rsidRPr="00951618">
              <w:rPr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27181F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:rsidR="0027181F" w:rsidRPr="0040389C" w:rsidRDefault="00492EA7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27181F" w:rsidRPr="004038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7181F" w:rsidRPr="0040389C" w:rsidRDefault="0027181F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Pr="00403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«ПКФ</w:t>
            </w:r>
            <w:r w:rsidRPr="00403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proofErr w:type="spellStart"/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ЖилПромСервис</w:t>
            </w:r>
            <w:proofErr w:type="spellEnd"/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18»</w:t>
            </w:r>
          </w:p>
        </w:tc>
        <w:tc>
          <w:tcPr>
            <w:tcW w:w="3260" w:type="dxa"/>
            <w:shd w:val="clear" w:color="auto" w:fill="auto"/>
          </w:tcPr>
          <w:p w:rsidR="0027181F" w:rsidRDefault="0027181F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03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Вологда, </w:t>
            </w:r>
            <w:r w:rsidRPr="00BB3F6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71127">
              <w:rPr>
                <w:rFonts w:ascii="Times New Roman" w:hAnsi="Times New Roman" w:cs="Times New Roman"/>
                <w:sz w:val="26"/>
                <w:szCs w:val="26"/>
              </w:rPr>
              <w:t>ул. Ленинградская, д.</w:t>
            </w:r>
            <w:r w:rsidR="003A73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1127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  <w:p w:rsidR="0027181F" w:rsidRPr="0040389C" w:rsidRDefault="0027181F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7181F" w:rsidRDefault="0027181F">
            <w:r w:rsidRPr="00951618">
              <w:rPr>
                <w:sz w:val="26"/>
                <w:szCs w:val="26"/>
              </w:rPr>
              <w:lastRenderedPageBreak/>
              <w:t xml:space="preserve">При наличии вакантных </w:t>
            </w:r>
            <w:r w:rsidRPr="00951618">
              <w:rPr>
                <w:sz w:val="26"/>
                <w:szCs w:val="26"/>
              </w:rPr>
              <w:lastRenderedPageBreak/>
              <w:t>мест согласно штатному расписанию</w:t>
            </w:r>
          </w:p>
        </w:tc>
      </w:tr>
      <w:tr w:rsidR="0027181F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:rsidR="0027181F" w:rsidRPr="0040389C" w:rsidRDefault="0027181F" w:rsidP="00492E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</w:t>
            </w:r>
            <w:r w:rsidR="00492E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7181F" w:rsidRPr="0040389C" w:rsidRDefault="0027181F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Сантехполимер</w:t>
            </w:r>
            <w:proofErr w:type="spellEnd"/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27181F" w:rsidRDefault="0027181F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г. Вологда,</w:t>
            </w:r>
          </w:p>
          <w:p w:rsidR="0027181F" w:rsidRPr="0040389C" w:rsidRDefault="0027181F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ул. Благовещенская, д.</w:t>
            </w:r>
            <w:r w:rsidR="003A73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27181F" w:rsidRDefault="0027181F">
            <w:r w:rsidRPr="00951618">
              <w:rPr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27181F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:rsidR="0027181F" w:rsidRPr="0040389C" w:rsidRDefault="00492EA7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27181F" w:rsidRPr="004038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7181F" w:rsidRPr="0040389C" w:rsidRDefault="0027181F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ООО «Про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виант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27181F" w:rsidRPr="0040389C" w:rsidRDefault="0027181F" w:rsidP="002718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01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7C6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C6019">
              <w:rPr>
                <w:rFonts w:ascii="Times New Roman" w:hAnsi="Times New Roman" w:cs="Times New Roman"/>
                <w:sz w:val="26"/>
                <w:szCs w:val="26"/>
              </w:rPr>
              <w:t xml:space="preserve">Вологда, </w:t>
            </w:r>
            <w:r w:rsidRPr="007C60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Советский </w:t>
            </w:r>
            <w:r w:rsidRPr="007C6019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оспект</w:t>
            </w:r>
            <w:r w:rsidRPr="007C60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6019">
              <w:rPr>
                <w:rFonts w:ascii="Times New Roman" w:hAnsi="Times New Roman" w:cs="Times New Roman"/>
                <w:sz w:val="26"/>
                <w:szCs w:val="26"/>
              </w:rPr>
              <w:t>д. 75</w:t>
            </w:r>
          </w:p>
        </w:tc>
        <w:tc>
          <w:tcPr>
            <w:tcW w:w="1701" w:type="dxa"/>
            <w:shd w:val="clear" w:color="auto" w:fill="auto"/>
          </w:tcPr>
          <w:p w:rsidR="0027181F" w:rsidRPr="0040389C" w:rsidRDefault="0027181F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747671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:rsidR="00747671" w:rsidRPr="0040389C" w:rsidRDefault="00492EA7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747671" w:rsidRPr="004038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Русплатдом</w:t>
            </w:r>
            <w:proofErr w:type="spellEnd"/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47671" w:rsidRDefault="00747671" w:rsidP="007476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747671" w:rsidRPr="00747671" w:rsidRDefault="00747671" w:rsidP="00747671">
            <w:pPr>
              <w:pStyle w:val="ConsPlusNormal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Саммера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41</w:t>
            </w:r>
          </w:p>
        </w:tc>
        <w:tc>
          <w:tcPr>
            <w:tcW w:w="170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747671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:rsidR="00747671" w:rsidRDefault="00492EA7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7476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«Вологодская цветочная компания»</w:t>
            </w:r>
          </w:p>
        </w:tc>
        <w:tc>
          <w:tcPr>
            <w:tcW w:w="3260" w:type="dxa"/>
            <w:shd w:val="clear" w:color="auto" w:fill="auto"/>
          </w:tcPr>
          <w:p w:rsidR="00747671" w:rsidRDefault="00747671" w:rsidP="007476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747671" w:rsidRPr="007C6019" w:rsidRDefault="00747671" w:rsidP="007476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Панкратова, д. 88а</w:t>
            </w:r>
          </w:p>
        </w:tc>
        <w:tc>
          <w:tcPr>
            <w:tcW w:w="170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747671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:rsidR="00747671" w:rsidRDefault="00492EA7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7476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47671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«Трейдер»</w:t>
            </w:r>
          </w:p>
        </w:tc>
        <w:tc>
          <w:tcPr>
            <w:tcW w:w="3260" w:type="dxa"/>
            <w:shd w:val="clear" w:color="auto" w:fill="auto"/>
          </w:tcPr>
          <w:p w:rsidR="00747671" w:rsidRDefault="00747671" w:rsidP="007476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7C6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Вологда,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ул. Ильюшина, д. 8</w:t>
            </w:r>
          </w:p>
        </w:tc>
        <w:tc>
          <w:tcPr>
            <w:tcW w:w="170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747671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:rsidR="00747671" w:rsidRPr="0040389C" w:rsidRDefault="00747671" w:rsidP="00492E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2E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КомКлининг</w:t>
            </w:r>
            <w:proofErr w:type="spellEnd"/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47671" w:rsidRDefault="00747671" w:rsidP="007476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747671" w:rsidRPr="00747671" w:rsidRDefault="00747671" w:rsidP="00747671">
            <w:pPr>
              <w:pStyle w:val="ConsPlusNormal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103</w:t>
            </w:r>
          </w:p>
        </w:tc>
        <w:tc>
          <w:tcPr>
            <w:tcW w:w="170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747671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:rsidR="00747671" w:rsidRDefault="00747671" w:rsidP="00492E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2E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«МРК «Сплав»</w:t>
            </w:r>
          </w:p>
        </w:tc>
        <w:tc>
          <w:tcPr>
            <w:tcW w:w="3260" w:type="dxa"/>
            <w:shd w:val="clear" w:color="auto" w:fill="auto"/>
          </w:tcPr>
          <w:p w:rsidR="00747671" w:rsidRDefault="00747671" w:rsidP="007476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747671" w:rsidRPr="007C6019" w:rsidRDefault="00747671" w:rsidP="003A73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r w:rsidR="003A7323">
              <w:rPr>
                <w:rFonts w:ascii="Times New Roman" w:hAnsi="Times New Roman" w:cs="Times New Roman"/>
                <w:sz w:val="26"/>
                <w:szCs w:val="26"/>
              </w:rPr>
              <w:t>еулок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Движенческий, д. 6</w:t>
            </w:r>
          </w:p>
        </w:tc>
        <w:tc>
          <w:tcPr>
            <w:tcW w:w="170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747671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/>
        </w:trPr>
        <w:tc>
          <w:tcPr>
            <w:tcW w:w="567" w:type="dxa"/>
            <w:shd w:val="clear" w:color="auto" w:fill="auto"/>
          </w:tcPr>
          <w:p w:rsidR="00747671" w:rsidRDefault="00747671" w:rsidP="00492E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492E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47671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«Сфера плюс»</w:t>
            </w:r>
          </w:p>
        </w:tc>
        <w:tc>
          <w:tcPr>
            <w:tcW w:w="3260" w:type="dxa"/>
            <w:shd w:val="clear" w:color="auto" w:fill="auto"/>
          </w:tcPr>
          <w:p w:rsidR="00747671" w:rsidRDefault="00747671" w:rsidP="007476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747671" w:rsidRDefault="00747671" w:rsidP="004870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Верхний переулок, </w:t>
            </w:r>
            <w:r w:rsidR="003A732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50</w:t>
            </w:r>
          </w:p>
        </w:tc>
        <w:tc>
          <w:tcPr>
            <w:tcW w:w="170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747671" w:rsidRPr="0040389C" w:rsidTr="009C7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567" w:type="dxa"/>
            <w:shd w:val="clear" w:color="auto" w:fill="auto"/>
          </w:tcPr>
          <w:p w:rsidR="00747671" w:rsidRDefault="00747671" w:rsidP="00492E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2E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«СВ-Строй»</w:t>
            </w:r>
          </w:p>
        </w:tc>
        <w:tc>
          <w:tcPr>
            <w:tcW w:w="3260" w:type="dxa"/>
            <w:shd w:val="clear" w:color="auto" w:fill="auto"/>
          </w:tcPr>
          <w:p w:rsidR="00747671" w:rsidRDefault="00747671" w:rsidP="007476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747671" w:rsidRPr="007C6019" w:rsidRDefault="00747671" w:rsidP="00492E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Октябрьская, д. 57</w:t>
            </w:r>
            <w:r w:rsidR="00492EA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747671" w:rsidRPr="0040389C" w:rsidRDefault="00747671" w:rsidP="008515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</w:tbl>
    <w:p w:rsidR="00A904F7" w:rsidRDefault="00A904F7" w:rsidP="00ED3839"/>
    <w:sectPr w:rsidR="00A904F7" w:rsidSect="00492EA7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A4" w:rsidRDefault="007467A4" w:rsidP="006D5264">
      <w:r>
        <w:separator/>
      </w:r>
    </w:p>
  </w:endnote>
  <w:endnote w:type="continuationSeparator" w:id="0">
    <w:p w:rsidR="007467A4" w:rsidRDefault="007467A4" w:rsidP="006D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A4" w:rsidRDefault="007467A4" w:rsidP="006D5264">
      <w:r>
        <w:separator/>
      </w:r>
    </w:p>
  </w:footnote>
  <w:footnote w:type="continuationSeparator" w:id="0">
    <w:p w:rsidR="007467A4" w:rsidRDefault="007467A4" w:rsidP="006D5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612228"/>
      <w:docPartObj>
        <w:docPartGallery w:val="Page Numbers (Top of Page)"/>
        <w:docPartUnique/>
      </w:docPartObj>
    </w:sdtPr>
    <w:sdtEndPr/>
    <w:sdtContent>
      <w:p w:rsidR="00BE7390" w:rsidRDefault="003D7F2F">
        <w:pPr>
          <w:pStyle w:val="a3"/>
          <w:jc w:val="center"/>
        </w:pPr>
        <w:r>
          <w:fldChar w:fldCharType="begin"/>
        </w:r>
        <w:r w:rsidR="00BE7390">
          <w:instrText>PAGE   \* MERGEFORMAT</w:instrText>
        </w:r>
        <w:r>
          <w:fldChar w:fldCharType="separate"/>
        </w:r>
        <w:r w:rsidR="006D2E45">
          <w:rPr>
            <w:noProof/>
          </w:rPr>
          <w:t>2</w:t>
        </w:r>
        <w:r>
          <w:fldChar w:fldCharType="end"/>
        </w:r>
      </w:p>
    </w:sdtContent>
  </w:sdt>
  <w:p w:rsidR="006D5264" w:rsidRDefault="006D52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22E"/>
    <w:multiLevelType w:val="hybridMultilevel"/>
    <w:tmpl w:val="3BDA9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264"/>
    <w:rsid w:val="00013A37"/>
    <w:rsid w:val="001C5309"/>
    <w:rsid w:val="001E4905"/>
    <w:rsid w:val="002142B0"/>
    <w:rsid w:val="0027181F"/>
    <w:rsid w:val="00281930"/>
    <w:rsid w:val="00356352"/>
    <w:rsid w:val="003A7323"/>
    <w:rsid w:val="003D7F2F"/>
    <w:rsid w:val="00447F2D"/>
    <w:rsid w:val="004870D1"/>
    <w:rsid w:val="00492EA7"/>
    <w:rsid w:val="005C51B8"/>
    <w:rsid w:val="00612430"/>
    <w:rsid w:val="006D2E45"/>
    <w:rsid w:val="006D5264"/>
    <w:rsid w:val="007467A4"/>
    <w:rsid w:val="00747671"/>
    <w:rsid w:val="007A45AF"/>
    <w:rsid w:val="007B7C27"/>
    <w:rsid w:val="00963C3D"/>
    <w:rsid w:val="009C7A25"/>
    <w:rsid w:val="009D5154"/>
    <w:rsid w:val="009F5631"/>
    <w:rsid w:val="00A61319"/>
    <w:rsid w:val="00A904F7"/>
    <w:rsid w:val="00AC01EE"/>
    <w:rsid w:val="00BB3F68"/>
    <w:rsid w:val="00BE5ED5"/>
    <w:rsid w:val="00BE7390"/>
    <w:rsid w:val="00D61A59"/>
    <w:rsid w:val="00D71127"/>
    <w:rsid w:val="00DB2E9B"/>
    <w:rsid w:val="00E10261"/>
    <w:rsid w:val="00ED3839"/>
    <w:rsid w:val="00F00CC9"/>
    <w:rsid w:val="00F3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2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52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2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52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52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1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qFormat/>
    <w:rsid w:val="007476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2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52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2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52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52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1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qFormat/>
    <w:rsid w:val="00747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Неустроева Наталья Константиновна</cp:lastModifiedBy>
  <cp:revision>2</cp:revision>
  <cp:lastPrinted>2023-06-21T05:31:00Z</cp:lastPrinted>
  <dcterms:created xsi:type="dcterms:W3CDTF">2024-04-26T05:42:00Z</dcterms:created>
  <dcterms:modified xsi:type="dcterms:W3CDTF">2024-04-26T05:42:00Z</dcterms:modified>
</cp:coreProperties>
</file>