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24" w:rsidRPr="00926EAA" w:rsidRDefault="00E11124" w:rsidP="00CE56E4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26EAA">
        <w:rPr>
          <w:rFonts w:ascii="Times New Roman" w:hAnsi="Times New Roman" w:cs="Times New Roman"/>
          <w:sz w:val="26"/>
          <w:szCs w:val="26"/>
        </w:rPr>
        <w:t>У</w:t>
      </w:r>
      <w:r w:rsidR="00513539" w:rsidRPr="00926EAA">
        <w:rPr>
          <w:rFonts w:ascii="Times New Roman" w:hAnsi="Times New Roman" w:cs="Times New Roman"/>
          <w:sz w:val="26"/>
          <w:szCs w:val="26"/>
        </w:rPr>
        <w:t>ТВЕРЖДЕН</w:t>
      </w:r>
    </w:p>
    <w:p w:rsidR="00E11124" w:rsidRPr="00926EAA" w:rsidRDefault="00513539" w:rsidP="00CE56E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п</w:t>
      </w:r>
      <w:r w:rsidR="00E11124" w:rsidRPr="00926EAA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E11124" w:rsidRPr="00926EAA" w:rsidRDefault="00E11124" w:rsidP="00CE56E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Администрации г</w:t>
      </w:r>
      <w:r w:rsidR="00513539" w:rsidRPr="00926EAA">
        <w:rPr>
          <w:rFonts w:ascii="Times New Roman" w:hAnsi="Times New Roman" w:cs="Times New Roman"/>
          <w:sz w:val="26"/>
          <w:szCs w:val="26"/>
        </w:rPr>
        <w:t>орода</w:t>
      </w:r>
      <w:r w:rsidRPr="00926EAA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11124" w:rsidRPr="00926EAA" w:rsidRDefault="007E6A36" w:rsidP="00CE56E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от </w:t>
      </w:r>
      <w:r w:rsidR="00844EAE">
        <w:rPr>
          <w:rFonts w:ascii="Times New Roman" w:hAnsi="Times New Roman" w:cs="Times New Roman"/>
          <w:sz w:val="26"/>
          <w:szCs w:val="26"/>
        </w:rPr>
        <w:t>28 ноября</w:t>
      </w:r>
      <w:r w:rsidRPr="00926EAA">
        <w:rPr>
          <w:rFonts w:ascii="Times New Roman" w:hAnsi="Times New Roman" w:cs="Times New Roman"/>
          <w:sz w:val="26"/>
          <w:szCs w:val="26"/>
        </w:rPr>
        <w:t xml:space="preserve"> 201</w:t>
      </w:r>
      <w:r w:rsidR="00844EAE">
        <w:rPr>
          <w:rFonts w:ascii="Times New Roman" w:hAnsi="Times New Roman" w:cs="Times New Roman"/>
          <w:sz w:val="26"/>
          <w:szCs w:val="26"/>
        </w:rPr>
        <w:t>9</w:t>
      </w:r>
      <w:r w:rsidRPr="00926EAA">
        <w:rPr>
          <w:rFonts w:ascii="Times New Roman" w:hAnsi="Times New Roman" w:cs="Times New Roman"/>
          <w:sz w:val="26"/>
          <w:szCs w:val="26"/>
        </w:rPr>
        <w:t xml:space="preserve"> года</w:t>
      </w:r>
      <w:r w:rsidR="00E11124" w:rsidRPr="00926EAA">
        <w:rPr>
          <w:rFonts w:ascii="Times New Roman" w:hAnsi="Times New Roman" w:cs="Times New Roman"/>
          <w:sz w:val="26"/>
          <w:szCs w:val="26"/>
        </w:rPr>
        <w:t xml:space="preserve"> </w:t>
      </w:r>
      <w:r w:rsidRPr="00926EAA">
        <w:rPr>
          <w:rFonts w:ascii="Times New Roman" w:hAnsi="Times New Roman" w:cs="Times New Roman"/>
          <w:sz w:val="26"/>
          <w:szCs w:val="26"/>
        </w:rPr>
        <w:t>№</w:t>
      </w:r>
      <w:r w:rsidR="00E11124" w:rsidRPr="00926EAA">
        <w:rPr>
          <w:rFonts w:ascii="Times New Roman" w:hAnsi="Times New Roman" w:cs="Times New Roman"/>
          <w:sz w:val="26"/>
          <w:szCs w:val="26"/>
        </w:rPr>
        <w:t xml:space="preserve"> </w:t>
      </w:r>
      <w:r w:rsidR="00844EAE">
        <w:rPr>
          <w:rFonts w:ascii="Times New Roman" w:hAnsi="Times New Roman" w:cs="Times New Roman"/>
          <w:sz w:val="26"/>
          <w:szCs w:val="26"/>
        </w:rPr>
        <w:t>1666</w:t>
      </w:r>
    </w:p>
    <w:p w:rsidR="00E11124" w:rsidRPr="00926EAA" w:rsidRDefault="00E11124" w:rsidP="00CE56E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26EAA">
        <w:rPr>
          <w:rFonts w:ascii="Times New Roman" w:hAnsi="Times New Roman" w:cs="Times New Roman"/>
          <w:sz w:val="26"/>
          <w:szCs w:val="26"/>
        </w:rPr>
        <w:t>(в редакции</w:t>
      </w:r>
      <w:r w:rsidR="00513539" w:rsidRPr="00926EAA">
        <w:rPr>
          <w:rFonts w:ascii="Times New Roman" w:hAnsi="Times New Roman" w:cs="Times New Roman"/>
          <w:sz w:val="26"/>
          <w:szCs w:val="26"/>
        </w:rPr>
        <w:t xml:space="preserve"> п</w:t>
      </w:r>
      <w:r w:rsidRPr="00926EAA">
        <w:rPr>
          <w:rFonts w:ascii="Times New Roman" w:hAnsi="Times New Roman" w:cs="Times New Roman"/>
          <w:sz w:val="26"/>
          <w:szCs w:val="26"/>
        </w:rPr>
        <w:t>остановления</w:t>
      </w:r>
      <w:proofErr w:type="gramEnd"/>
    </w:p>
    <w:p w:rsidR="00E11124" w:rsidRPr="00926EAA" w:rsidRDefault="00E11124" w:rsidP="00CE56E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Администрации г</w:t>
      </w:r>
      <w:r w:rsidR="00513539" w:rsidRPr="00926EAA">
        <w:rPr>
          <w:rFonts w:ascii="Times New Roman" w:hAnsi="Times New Roman" w:cs="Times New Roman"/>
          <w:sz w:val="26"/>
          <w:szCs w:val="26"/>
        </w:rPr>
        <w:t>орода</w:t>
      </w:r>
      <w:r w:rsidRPr="00926EAA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11124" w:rsidRPr="00926EAA" w:rsidRDefault="00E11124" w:rsidP="00CE56E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от </w:t>
      </w:r>
      <w:r w:rsidR="002F45F8">
        <w:rPr>
          <w:rFonts w:ascii="Times New Roman" w:hAnsi="Times New Roman" w:cs="Times New Roman"/>
          <w:sz w:val="26"/>
          <w:szCs w:val="26"/>
        </w:rPr>
        <w:t xml:space="preserve">09.04.2024 </w:t>
      </w:r>
      <w:r w:rsidR="007E6A36" w:rsidRPr="00926EAA">
        <w:rPr>
          <w:rFonts w:ascii="Times New Roman" w:hAnsi="Times New Roman" w:cs="Times New Roman"/>
          <w:sz w:val="26"/>
          <w:szCs w:val="26"/>
        </w:rPr>
        <w:t xml:space="preserve">№ </w:t>
      </w:r>
      <w:r w:rsidR="002F45F8">
        <w:rPr>
          <w:rFonts w:ascii="Times New Roman" w:hAnsi="Times New Roman" w:cs="Times New Roman"/>
          <w:sz w:val="26"/>
          <w:szCs w:val="26"/>
        </w:rPr>
        <w:t>426</w:t>
      </w:r>
      <w:r w:rsidRPr="00926EAA">
        <w:rPr>
          <w:rFonts w:ascii="Times New Roman" w:hAnsi="Times New Roman" w:cs="Times New Roman"/>
          <w:sz w:val="26"/>
          <w:szCs w:val="26"/>
        </w:rPr>
        <w:t>)</w:t>
      </w:r>
    </w:p>
    <w:p w:rsidR="00E11124" w:rsidRPr="00926EAA" w:rsidRDefault="00E11124" w:rsidP="00DF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Default="00513539" w:rsidP="00844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6EAA">
        <w:rPr>
          <w:rFonts w:ascii="Times New Roman" w:hAnsi="Times New Roman" w:cs="Times New Roman"/>
          <w:b/>
          <w:bCs/>
          <w:sz w:val="26"/>
          <w:szCs w:val="26"/>
        </w:rPr>
        <w:t>Состав</w:t>
      </w:r>
      <w:r w:rsidR="00844E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44EAE" w:rsidRPr="00A81B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по предупреждению и ликвидации чрезвычайных ситуаций и обеспечению пожарной безопасности города Вологды</w:t>
      </w:r>
    </w:p>
    <w:p w:rsidR="00D23987" w:rsidRPr="00844EAE" w:rsidRDefault="00D23987" w:rsidP="00CE5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25"/>
        <w:gridCol w:w="4253"/>
      </w:tblGrid>
      <w:tr w:rsidR="00A81BC3" w:rsidRPr="00A81BC3" w:rsidTr="00CE56E4">
        <w:tc>
          <w:tcPr>
            <w:tcW w:w="4961" w:type="dxa"/>
            <w:hideMark/>
          </w:tcPr>
          <w:p w:rsidR="00D23987" w:rsidRDefault="00D23987" w:rsidP="00CE56E4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</w:t>
            </w:r>
          </w:p>
          <w:p w:rsidR="00CC4AAD" w:rsidRPr="00A81BC3" w:rsidRDefault="00D23987" w:rsidP="00CE56E4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>Мэр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 xml:space="preserve"> города Вологды</w:t>
            </w:r>
          </w:p>
        </w:tc>
        <w:tc>
          <w:tcPr>
            <w:tcW w:w="4678" w:type="dxa"/>
            <w:gridSpan w:val="2"/>
            <w:hideMark/>
          </w:tcPr>
          <w:p w:rsidR="002A121A" w:rsidRDefault="00D23987" w:rsidP="00CE56E4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Комиссии по </w:t>
            </w:r>
            <w:r w:rsidR="00CE5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редупреждению и ликвидации чрезвычайных ситуаций и </w:t>
            </w:r>
          </w:p>
          <w:p w:rsidR="002A121A" w:rsidRDefault="00D23987" w:rsidP="00CE56E4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обеспечению пожарной безопасности </w:t>
            </w:r>
          </w:p>
          <w:p w:rsidR="00D23987" w:rsidRDefault="00D23987" w:rsidP="00CE56E4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Вологды</w:t>
            </w:r>
            <w:r w:rsidR="002A1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- Комиссия)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81BC3" w:rsidRPr="00A81BC3" w:rsidRDefault="00A81BC3" w:rsidP="00CE56E4">
            <w:pPr>
              <w:spacing w:after="105" w:line="240" w:lineRule="auto"/>
              <w:ind w:right="-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1BC3" w:rsidRPr="00A81BC3" w:rsidTr="00CE56E4">
        <w:tc>
          <w:tcPr>
            <w:tcW w:w="5386" w:type="dxa"/>
            <w:gridSpan w:val="2"/>
            <w:hideMark/>
          </w:tcPr>
          <w:p w:rsidR="00CE56E4" w:rsidRDefault="00D23987" w:rsidP="00CE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Мэра города Вологды </w:t>
            </w:r>
            <w:r w:rsidR="002A1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3987" w:rsidRDefault="002A121A" w:rsidP="00CE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="00D23987"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</w:t>
            </w:r>
            <w:r w:rsidR="00D239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министративного </w:t>
            </w:r>
            <w:r w:rsidR="00D23987"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департамен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Администрации города Вологды</w:t>
            </w:r>
            <w:r w:rsidR="00D23987"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81BC3" w:rsidRPr="00A81BC3" w:rsidRDefault="00A81BC3" w:rsidP="00CE56E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hideMark/>
          </w:tcPr>
          <w:p w:rsidR="00CC4AAD" w:rsidRPr="00A81BC3" w:rsidRDefault="00D23987" w:rsidP="00CE56E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A81BC3" w:rsidRPr="00A81BC3" w:rsidTr="00CE56E4">
        <w:tc>
          <w:tcPr>
            <w:tcW w:w="5386" w:type="dxa"/>
            <w:gridSpan w:val="2"/>
            <w:hideMark/>
          </w:tcPr>
          <w:p w:rsidR="00CE56E4" w:rsidRDefault="00D23987" w:rsidP="00CE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муниципального казенного учреждения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гражданской защиты города Вологды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(исполняет обязанности заместителя председателя Комиссии </w:t>
            </w:r>
            <w:proofErr w:type="gramEnd"/>
          </w:p>
          <w:p w:rsidR="00D23987" w:rsidRDefault="00D23987" w:rsidP="00CE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период временного отсутствия заместителя Мэра города Вологды - начальника Административного департамента </w:t>
            </w:r>
            <w:r w:rsidR="002A1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Вологды)</w:t>
            </w:r>
          </w:p>
          <w:p w:rsidR="00A81BC3" w:rsidRPr="00A81BC3" w:rsidRDefault="00A81BC3" w:rsidP="00CE56E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hideMark/>
          </w:tcPr>
          <w:p w:rsidR="00CC4AAD" w:rsidRPr="00A81BC3" w:rsidRDefault="00D23987" w:rsidP="00CE56E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A81BC3" w:rsidRPr="00A81BC3" w:rsidTr="00CE56E4">
        <w:tc>
          <w:tcPr>
            <w:tcW w:w="5386" w:type="dxa"/>
            <w:gridSpan w:val="2"/>
            <w:hideMark/>
          </w:tcPr>
          <w:p w:rsidR="00CE56E4" w:rsidRDefault="00D23987" w:rsidP="00CE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1 ПСО ФПС ГПС Главного</w:t>
            </w:r>
          </w:p>
          <w:p w:rsidR="00D23987" w:rsidRPr="00A81BC3" w:rsidRDefault="00D23987" w:rsidP="00CE5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МЧС России по </w:t>
            </w:r>
            <w:r w:rsidR="00CE5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Вологодской области </w:t>
            </w:r>
          </w:p>
          <w:p w:rsidR="00D23987" w:rsidRDefault="002A121A" w:rsidP="00CE56E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A81BC3" w:rsidRPr="00A81BC3" w:rsidRDefault="00A81BC3" w:rsidP="00CE56E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hideMark/>
          </w:tcPr>
          <w:p w:rsidR="00CC4AAD" w:rsidRPr="00A81BC3" w:rsidRDefault="00D23987" w:rsidP="00CE56E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  <w:r w:rsidR="002A1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A81BC3" w:rsidRPr="00A81BC3" w:rsidTr="00CE56E4">
        <w:tc>
          <w:tcPr>
            <w:tcW w:w="5386" w:type="dxa"/>
            <w:gridSpan w:val="2"/>
            <w:hideMark/>
          </w:tcPr>
          <w:p w:rsidR="00A81BC3" w:rsidRPr="00A81BC3" w:rsidRDefault="00D23987" w:rsidP="00CE56E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 по вопросам пожарной безопасности, гражданской обороны и чрезвычайным ситуациям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53" w:type="dxa"/>
            <w:hideMark/>
          </w:tcPr>
          <w:p w:rsidR="00A81BC3" w:rsidRPr="00A81BC3" w:rsidRDefault="00A81BC3" w:rsidP="00CE56E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3987" w:rsidRPr="00A81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  <w:r w:rsidR="002A1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CE56E4" w:rsidRDefault="00CE56E4" w:rsidP="00CE56E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BC3" w:rsidRPr="00A81BC3" w:rsidRDefault="00CE56E4" w:rsidP="00CE56E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A81BC3"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лены Комиссии: </w:t>
      </w:r>
    </w:p>
    <w:p w:rsid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gramStart"/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градостроительства Администрации города Вологды</w:t>
      </w:r>
      <w:proofErr w:type="gramEnd"/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81BC3" w:rsidRP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Мэра города Вологды по социальным вопросам; </w:t>
      </w:r>
    </w:p>
    <w:p w:rsid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заместитель Мэра города Вологды - начальник </w:t>
      </w:r>
      <w:proofErr w:type="gramStart"/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финансов Администрации города Вологды</w:t>
      </w:r>
      <w:proofErr w:type="gramEnd"/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C4AAD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Мэра города Вологды - начальник Правового управления Администрации города Вологды;</w:t>
      </w:r>
    </w:p>
    <w:p w:rsidR="00A81BC3" w:rsidRP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gramStart"/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городского хозяйства Администрации города Вологды</w:t>
      </w:r>
      <w:proofErr w:type="gramEnd"/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gramStart"/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имущественных отношений Администрации города Вологды</w:t>
      </w:r>
      <w:proofErr w:type="gramEnd"/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C4AAD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информации и общественных связей Администрации города Вологды; </w:t>
      </w:r>
    </w:p>
    <w:p w:rsidR="00A81BC3" w:rsidRP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proofErr w:type="gramStart"/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Департамента экономического развития Администрации города</w:t>
      </w:r>
      <w:proofErr w:type="gramEnd"/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Вологды - начальник отдела торговли, туризма и межмуниципальных связей Департамента экономического развития Администрации города Вологды; </w:t>
      </w:r>
    </w:p>
    <w:p w:rsidR="00A81BC3" w:rsidRP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начальника Административного департамента -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Вологды; </w:t>
      </w:r>
    </w:p>
    <w:p w:rsidR="00A81BC3" w:rsidRP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УМВД России по городу Вологде (по согласованию); </w:t>
      </w:r>
    </w:p>
    <w:p w:rsidR="00A81BC3" w:rsidRP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надзорной деятельности и профилактической работы по городу Вологде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Вологодской области (по согласованию); </w:t>
      </w:r>
    </w:p>
    <w:p w:rsidR="00A81BC3" w:rsidRP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руководителя Северо-Западного управления Федеральной службы по экологическому, технологическому и атомному надзору (по согласованию); </w:t>
      </w:r>
    </w:p>
    <w:p w:rsidR="00A81BC3" w:rsidRP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руководителя Управления федеральной службы по надзору в сфере защиты прав потребителей и благополучия человека по Вологодской области (по согласованию); </w:t>
      </w:r>
    </w:p>
    <w:p w:rsidR="00A81BC3" w:rsidRPr="00A81BC3" w:rsidRDefault="00A81BC3" w:rsidP="00CE56E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Управления Федеральной службы безопасности России по Вологодской области (по согласованию). </w:t>
      </w:r>
    </w:p>
    <w:p w:rsidR="00CC4AAD" w:rsidRPr="00CC4AAD" w:rsidRDefault="00A81BC3" w:rsidP="00CC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C4AAD" w:rsidRPr="00CC4AAD" w:rsidSect="00D23987">
      <w:headerReference w:type="default" r:id="rId7"/>
      <w:pgSz w:w="11906" w:h="16840"/>
      <w:pgMar w:top="851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F5" w:rsidRDefault="00DF3BF5" w:rsidP="00513539">
      <w:pPr>
        <w:spacing w:after="0" w:line="240" w:lineRule="auto"/>
      </w:pPr>
      <w:r>
        <w:separator/>
      </w:r>
    </w:p>
  </w:endnote>
  <w:endnote w:type="continuationSeparator" w:id="0">
    <w:p w:rsidR="00DF3BF5" w:rsidRDefault="00DF3BF5" w:rsidP="0051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F5" w:rsidRDefault="00DF3BF5" w:rsidP="00513539">
      <w:pPr>
        <w:spacing w:after="0" w:line="240" w:lineRule="auto"/>
      </w:pPr>
      <w:r>
        <w:separator/>
      </w:r>
    </w:p>
  </w:footnote>
  <w:footnote w:type="continuationSeparator" w:id="0">
    <w:p w:rsidR="00DF3BF5" w:rsidRDefault="00DF3BF5" w:rsidP="0051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602520"/>
      <w:docPartObj>
        <w:docPartGallery w:val="Page Numbers (Top of Page)"/>
        <w:docPartUnique/>
      </w:docPartObj>
    </w:sdtPr>
    <w:sdtEndPr/>
    <w:sdtContent>
      <w:p w:rsidR="00513539" w:rsidRDefault="00513539">
        <w:pPr>
          <w:pStyle w:val="a3"/>
          <w:jc w:val="center"/>
        </w:pPr>
      </w:p>
      <w:p w:rsidR="00513539" w:rsidRDefault="008A122F">
        <w:pPr>
          <w:pStyle w:val="a3"/>
          <w:jc w:val="center"/>
        </w:pPr>
        <w:r>
          <w:fldChar w:fldCharType="begin"/>
        </w:r>
        <w:r w:rsidR="00513539">
          <w:instrText>PAGE   \* MERGEFORMAT</w:instrText>
        </w:r>
        <w:r>
          <w:fldChar w:fldCharType="separate"/>
        </w:r>
        <w:r w:rsidR="001B3A1D">
          <w:rPr>
            <w:noProof/>
          </w:rPr>
          <w:t>2</w:t>
        </w:r>
        <w:r>
          <w:fldChar w:fldCharType="end"/>
        </w:r>
      </w:p>
    </w:sdtContent>
  </w:sdt>
  <w:p w:rsidR="00513539" w:rsidRDefault="00513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124"/>
    <w:rsid w:val="0006790A"/>
    <w:rsid w:val="00076B58"/>
    <w:rsid w:val="000922E6"/>
    <w:rsid w:val="00106D4E"/>
    <w:rsid w:val="00181FA5"/>
    <w:rsid w:val="001B3A1D"/>
    <w:rsid w:val="001E5BE6"/>
    <w:rsid w:val="00203FBB"/>
    <w:rsid w:val="002A121A"/>
    <w:rsid w:val="002B0A5E"/>
    <w:rsid w:val="002F1460"/>
    <w:rsid w:val="002F45F8"/>
    <w:rsid w:val="00431021"/>
    <w:rsid w:val="00513539"/>
    <w:rsid w:val="005628DC"/>
    <w:rsid w:val="00685D76"/>
    <w:rsid w:val="007E6A36"/>
    <w:rsid w:val="008344F0"/>
    <w:rsid w:val="00844EAE"/>
    <w:rsid w:val="008A122F"/>
    <w:rsid w:val="00926EAA"/>
    <w:rsid w:val="009E748D"/>
    <w:rsid w:val="00A81BC3"/>
    <w:rsid w:val="00A83377"/>
    <w:rsid w:val="00B74150"/>
    <w:rsid w:val="00CC4AAD"/>
    <w:rsid w:val="00CE56E4"/>
    <w:rsid w:val="00D23987"/>
    <w:rsid w:val="00DF3BF5"/>
    <w:rsid w:val="00DF65F2"/>
    <w:rsid w:val="00E11124"/>
    <w:rsid w:val="00F0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539"/>
  </w:style>
  <w:style w:type="paragraph" w:styleId="a5">
    <w:name w:val="footer"/>
    <w:basedOn w:val="a"/>
    <w:link w:val="a6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539"/>
  </w:style>
  <w:style w:type="paragraph" w:styleId="a5">
    <w:name w:val="footer"/>
    <w:basedOn w:val="a"/>
    <w:link w:val="a6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4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2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9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7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Неустроева Наталья Константиновна</cp:lastModifiedBy>
  <cp:revision>2</cp:revision>
  <cp:lastPrinted>2023-11-14T11:34:00Z</cp:lastPrinted>
  <dcterms:created xsi:type="dcterms:W3CDTF">2024-04-10T08:04:00Z</dcterms:created>
  <dcterms:modified xsi:type="dcterms:W3CDTF">2024-04-10T08:04:00Z</dcterms:modified>
</cp:coreProperties>
</file>