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F0" w:rsidRDefault="009C2EF0" w:rsidP="00CD0BEE">
      <w:pPr>
        <w:autoSpaceDE w:val="0"/>
        <w:autoSpaceDN w:val="0"/>
        <w:adjustRightInd w:val="0"/>
        <w:spacing w:line="240" w:lineRule="auto"/>
        <w:ind w:left="5103" w:firstLine="0"/>
        <w:jc w:val="center"/>
        <w:outlineLvl w:val="0"/>
        <w:rPr>
          <w:szCs w:val="26"/>
        </w:rPr>
      </w:pPr>
      <w:bookmarkStart w:id="0" w:name="_GoBack"/>
      <w:bookmarkEnd w:id="0"/>
      <w:r>
        <w:rPr>
          <w:szCs w:val="26"/>
        </w:rPr>
        <w:t>УТВЕРЖДЕН</w:t>
      </w:r>
    </w:p>
    <w:p w:rsidR="009C2EF0" w:rsidRPr="0026452A" w:rsidRDefault="009C2EF0" w:rsidP="00CD0BEE">
      <w:pPr>
        <w:autoSpaceDE w:val="0"/>
        <w:autoSpaceDN w:val="0"/>
        <w:adjustRightInd w:val="0"/>
        <w:spacing w:line="240" w:lineRule="auto"/>
        <w:ind w:left="5103" w:firstLine="0"/>
        <w:jc w:val="center"/>
        <w:outlineLvl w:val="0"/>
        <w:rPr>
          <w:szCs w:val="26"/>
        </w:rPr>
      </w:pPr>
      <w:r>
        <w:rPr>
          <w:szCs w:val="26"/>
        </w:rPr>
        <w:t>п</w:t>
      </w:r>
      <w:r w:rsidRPr="0026452A">
        <w:rPr>
          <w:szCs w:val="26"/>
        </w:rPr>
        <w:t>остановлением</w:t>
      </w:r>
    </w:p>
    <w:p w:rsidR="009C2EF0" w:rsidRPr="0026452A" w:rsidRDefault="009C2EF0" w:rsidP="00CD0BEE">
      <w:pPr>
        <w:autoSpaceDE w:val="0"/>
        <w:autoSpaceDN w:val="0"/>
        <w:adjustRightInd w:val="0"/>
        <w:spacing w:line="240" w:lineRule="auto"/>
        <w:ind w:left="5103" w:firstLine="0"/>
        <w:jc w:val="center"/>
        <w:rPr>
          <w:szCs w:val="26"/>
        </w:rPr>
      </w:pPr>
      <w:r w:rsidRPr="0026452A">
        <w:rPr>
          <w:szCs w:val="26"/>
        </w:rPr>
        <w:t>Администрации г</w:t>
      </w:r>
      <w:r>
        <w:rPr>
          <w:szCs w:val="26"/>
        </w:rPr>
        <w:t>орода</w:t>
      </w:r>
      <w:r w:rsidRPr="0026452A">
        <w:rPr>
          <w:szCs w:val="26"/>
        </w:rPr>
        <w:t xml:space="preserve"> Вологды</w:t>
      </w:r>
    </w:p>
    <w:p w:rsidR="009C2EF0" w:rsidRPr="0026452A" w:rsidRDefault="009C2EF0" w:rsidP="00CD0BEE">
      <w:pPr>
        <w:autoSpaceDE w:val="0"/>
        <w:autoSpaceDN w:val="0"/>
        <w:adjustRightInd w:val="0"/>
        <w:spacing w:line="240" w:lineRule="auto"/>
        <w:ind w:left="5103" w:firstLine="0"/>
        <w:jc w:val="center"/>
        <w:rPr>
          <w:szCs w:val="26"/>
        </w:rPr>
      </w:pPr>
      <w:r w:rsidRPr="0026452A">
        <w:rPr>
          <w:szCs w:val="26"/>
        </w:rPr>
        <w:t>от 19 февраля 2010 г</w:t>
      </w:r>
      <w:r>
        <w:rPr>
          <w:szCs w:val="26"/>
        </w:rPr>
        <w:t>ода №</w:t>
      </w:r>
      <w:r w:rsidRPr="0026452A">
        <w:rPr>
          <w:szCs w:val="26"/>
        </w:rPr>
        <w:t xml:space="preserve"> 410</w:t>
      </w:r>
    </w:p>
    <w:p w:rsidR="009C2EF0" w:rsidRDefault="009C2EF0" w:rsidP="00CD0BEE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города Вологды </w:t>
      </w:r>
      <w:r w:rsidR="00CD0BEE">
        <w:rPr>
          <w:rFonts w:ascii="Times New Roman" w:hAnsi="Times New Roman" w:cs="Times New Roman"/>
          <w:sz w:val="26"/>
          <w:szCs w:val="26"/>
        </w:rPr>
        <w:br/>
      </w:r>
      <w:r w:rsidR="00AE00A0">
        <w:rPr>
          <w:rFonts w:ascii="Times New Roman" w:hAnsi="Times New Roman" w:cs="Times New Roman"/>
          <w:sz w:val="26"/>
          <w:szCs w:val="26"/>
        </w:rPr>
        <w:t>от 09.04.2024 № 426)</w:t>
      </w:r>
    </w:p>
    <w:p w:rsidR="0026452A" w:rsidRDefault="0026452A" w:rsidP="00A363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D0BEE" w:rsidRDefault="00CD0BEE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452A" w:rsidRPr="0026452A" w:rsidRDefault="0026452A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2A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CD0BEE" w:rsidRDefault="0026452A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2A">
        <w:rPr>
          <w:rFonts w:ascii="Times New Roman" w:hAnsi="Times New Roman" w:cs="Times New Roman"/>
          <w:b/>
          <w:sz w:val="26"/>
          <w:szCs w:val="26"/>
        </w:rPr>
        <w:t xml:space="preserve">Межведомственной комиссии по профилактике </w:t>
      </w:r>
    </w:p>
    <w:p w:rsidR="00A363A8" w:rsidRDefault="0026452A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52A">
        <w:rPr>
          <w:rFonts w:ascii="Times New Roman" w:hAnsi="Times New Roman" w:cs="Times New Roman"/>
          <w:b/>
          <w:sz w:val="26"/>
          <w:szCs w:val="26"/>
        </w:rPr>
        <w:t>правонарушений города Вологды</w:t>
      </w:r>
    </w:p>
    <w:p w:rsidR="00AB3295" w:rsidRPr="0026452A" w:rsidRDefault="00AB3295" w:rsidP="00A363A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7"/>
      </w:tblGrid>
      <w:tr w:rsidR="00AB3295" w:rsidTr="00CD0BEE">
        <w:tc>
          <w:tcPr>
            <w:tcW w:w="5778" w:type="dxa"/>
          </w:tcPr>
          <w:p w:rsidR="00CD0BEE" w:rsidRDefault="00FB1559" w:rsidP="00AB3295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</w:p>
          <w:p w:rsidR="00AB3295" w:rsidRDefault="00AB3295" w:rsidP="00CD0BEE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Мэр</w:t>
            </w:r>
            <w:r w:rsidR="00FB155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Вологды</w:t>
            </w:r>
          </w:p>
        </w:tc>
        <w:tc>
          <w:tcPr>
            <w:tcW w:w="3827" w:type="dxa"/>
          </w:tcPr>
          <w:p w:rsidR="00AB3295" w:rsidRPr="00BD5A72" w:rsidRDefault="000320FD" w:rsidP="00CD0B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B3295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</w:t>
            </w:r>
            <w:r w:rsidR="00BD5A72" w:rsidRPr="00BD5A72">
              <w:rPr>
                <w:rFonts w:ascii="Times New Roman" w:hAnsi="Times New Roman" w:cs="Times New Roman"/>
                <w:sz w:val="26"/>
                <w:szCs w:val="26"/>
              </w:rPr>
              <w:t xml:space="preserve">Межведомственной комиссии по профилактике </w:t>
            </w:r>
            <w:r w:rsidR="00CD0B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D5A72" w:rsidRPr="00BD5A72">
              <w:rPr>
                <w:rFonts w:ascii="Times New Roman" w:hAnsi="Times New Roman" w:cs="Times New Roman"/>
                <w:sz w:val="26"/>
                <w:szCs w:val="26"/>
              </w:rPr>
              <w:t>равонарушений города Вологды</w:t>
            </w:r>
            <w:r w:rsidR="00BD5A72">
              <w:rPr>
                <w:rFonts w:ascii="Times New Roman" w:hAnsi="Times New Roman" w:cs="Times New Roman"/>
                <w:sz w:val="26"/>
                <w:szCs w:val="26"/>
              </w:rPr>
              <w:t xml:space="preserve"> (далее –</w:t>
            </w:r>
            <w:r w:rsidR="005945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5A72">
              <w:rPr>
                <w:rFonts w:ascii="Times New Roman" w:hAnsi="Times New Roman" w:cs="Times New Roman"/>
                <w:sz w:val="26"/>
                <w:szCs w:val="26"/>
              </w:rPr>
              <w:t>Комиссия);</w:t>
            </w:r>
          </w:p>
        </w:tc>
      </w:tr>
      <w:tr w:rsidR="00AB3295" w:rsidTr="00CD0BEE">
        <w:tc>
          <w:tcPr>
            <w:tcW w:w="5778" w:type="dxa"/>
          </w:tcPr>
          <w:p w:rsidR="00AB3295" w:rsidRDefault="00AB3295" w:rsidP="00AB3295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AB3295" w:rsidP="002F19BC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аместитель Мэра города Вологды - начальник Административного департамента Администрации города Вологды</w:t>
            </w:r>
          </w:p>
        </w:tc>
        <w:tc>
          <w:tcPr>
            <w:tcW w:w="3827" w:type="dxa"/>
          </w:tcPr>
          <w:p w:rsidR="00AB3295" w:rsidRDefault="00AB3295" w:rsidP="00A363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AB3295" w:rsidP="00A363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30683">
              <w:rPr>
                <w:rFonts w:ascii="Times New Roman" w:hAnsi="Times New Roman" w:cs="Times New Roman"/>
                <w:sz w:val="26"/>
                <w:szCs w:val="26"/>
              </w:rPr>
              <w:t>амес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титель председателя Комиссии;</w:t>
            </w:r>
          </w:p>
        </w:tc>
      </w:tr>
      <w:tr w:rsidR="00AB3295" w:rsidTr="00CD0BEE">
        <w:trPr>
          <w:trHeight w:val="466"/>
        </w:trPr>
        <w:tc>
          <w:tcPr>
            <w:tcW w:w="5778" w:type="dxa"/>
          </w:tcPr>
          <w:p w:rsidR="00FB1559" w:rsidRDefault="00FB1559" w:rsidP="00AB3295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19737A" w:rsidP="00AB3295">
            <w:pPr>
              <w:pStyle w:val="ConsPlusNormal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рассмотрению уведомлений о проведении публичных мероприятий</w:t>
            </w:r>
            <w:r w:rsidRPr="00685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</w:p>
        </w:tc>
        <w:tc>
          <w:tcPr>
            <w:tcW w:w="3827" w:type="dxa"/>
          </w:tcPr>
          <w:p w:rsidR="00807E9C" w:rsidRDefault="00807E9C" w:rsidP="00A363A8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3295" w:rsidRDefault="00AB3295" w:rsidP="00CD0BE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</w:tbl>
    <w:p w:rsidR="00A363A8" w:rsidRPr="0026452A" w:rsidRDefault="00A363A8" w:rsidP="00A363A8">
      <w:pPr>
        <w:pStyle w:val="ConsPlusNormal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C2EF0" w:rsidRPr="00430683" w:rsidRDefault="009C2EF0" w:rsidP="00CD0BEE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430683">
        <w:rPr>
          <w:rFonts w:ascii="Times New Roman" w:hAnsi="Times New Roman" w:cs="Times New Roman"/>
          <w:sz w:val="26"/>
          <w:szCs w:val="26"/>
        </w:rPr>
        <w:t xml:space="preserve">лены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30683">
        <w:rPr>
          <w:rFonts w:ascii="Times New Roman" w:hAnsi="Times New Roman" w:cs="Times New Roman"/>
          <w:sz w:val="26"/>
          <w:szCs w:val="26"/>
        </w:rPr>
        <w:t>омиссии:</w:t>
      </w:r>
    </w:p>
    <w:p w:rsidR="00886A98" w:rsidRDefault="00886A98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t>заместитель Мэра города Вологды по социальным вопросам;</w:t>
      </w:r>
    </w:p>
    <w:p w:rsidR="00807E9C" w:rsidRDefault="00886A98" w:rsidP="00CD0BEE">
      <w:pPr>
        <w:spacing w:after="240" w:line="240" w:lineRule="auto"/>
        <w:ind w:firstLine="0"/>
        <w:rPr>
          <w:szCs w:val="26"/>
        </w:rPr>
      </w:pPr>
      <w:r w:rsidRPr="00430683">
        <w:rPr>
          <w:szCs w:val="26"/>
        </w:rPr>
        <w:t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</w:r>
      <w:r w:rsidR="00807E9C">
        <w:rPr>
          <w:szCs w:val="26"/>
        </w:rPr>
        <w:t xml:space="preserve"> </w:t>
      </w:r>
      <w:r w:rsidR="00CD0BEE">
        <w:rPr>
          <w:szCs w:val="26"/>
        </w:rPr>
        <w:t>(</w:t>
      </w:r>
      <w:r w:rsidR="00807E9C">
        <w:rPr>
          <w:szCs w:val="26"/>
        </w:rPr>
        <w:t>исполняет обязанности заместителя председателя Комиссии в период его временного отсутствия</w:t>
      </w:r>
      <w:r w:rsidR="00CD0BEE">
        <w:rPr>
          <w:szCs w:val="26"/>
        </w:rPr>
        <w:t>)</w:t>
      </w:r>
      <w:r w:rsidR="00807E9C">
        <w:rPr>
          <w:szCs w:val="26"/>
        </w:rPr>
        <w:t>;</w:t>
      </w:r>
    </w:p>
    <w:p w:rsidR="00886A98" w:rsidRDefault="00886A98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t>начальник Управления физической культуры и массового спорта Администрации города Вологды;</w:t>
      </w:r>
    </w:p>
    <w:p w:rsidR="000C74FA" w:rsidRDefault="00513673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t>п</w:t>
      </w:r>
      <w:r w:rsidRPr="00513673">
        <w:rPr>
          <w:szCs w:val="26"/>
        </w:rPr>
        <w:t xml:space="preserve">редседатель Вологодской городской общественной организации содействия правопорядку </w:t>
      </w:r>
      <w:r>
        <w:rPr>
          <w:szCs w:val="26"/>
        </w:rPr>
        <w:t>«</w:t>
      </w:r>
      <w:r w:rsidRPr="00513673">
        <w:rPr>
          <w:szCs w:val="26"/>
        </w:rPr>
        <w:t>Муниципальная стража</w:t>
      </w:r>
      <w:r>
        <w:rPr>
          <w:szCs w:val="26"/>
        </w:rPr>
        <w:t>»</w:t>
      </w:r>
      <w:r w:rsidR="000C74FA">
        <w:rPr>
          <w:szCs w:val="26"/>
        </w:rPr>
        <w:t xml:space="preserve"> (по согласованию);</w:t>
      </w:r>
    </w:p>
    <w:p w:rsidR="000C74FA" w:rsidRDefault="00513673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t>з</w:t>
      </w:r>
      <w:r w:rsidR="000C74FA">
        <w:rPr>
          <w:szCs w:val="26"/>
        </w:rPr>
        <w:t>аместитель начальника инспекции - начальник отдела исполнения наказаний и применения иных мер уголовно-правового характера ФКУ УИИ УФСИН России по Вологодской области</w:t>
      </w:r>
      <w:r w:rsidR="00CD0BEE">
        <w:rPr>
          <w:szCs w:val="26"/>
        </w:rPr>
        <w:t xml:space="preserve"> (по согласованию)</w:t>
      </w:r>
      <w:r w:rsidR="000C74FA">
        <w:rPr>
          <w:szCs w:val="26"/>
        </w:rPr>
        <w:t>;</w:t>
      </w:r>
    </w:p>
    <w:p w:rsidR="000C74FA" w:rsidRDefault="00513673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lastRenderedPageBreak/>
        <w:t>з</w:t>
      </w:r>
      <w:r w:rsidR="000C74FA">
        <w:rPr>
          <w:szCs w:val="26"/>
        </w:rPr>
        <w:t>аместитель начальника полиции по охране общественного порядка УМВД России по г. Вологде, заместитель председателя Комиссии (по согласованию);</w:t>
      </w:r>
    </w:p>
    <w:p w:rsidR="000C74FA" w:rsidRDefault="00513673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t>н</w:t>
      </w:r>
      <w:r w:rsidR="000C74FA">
        <w:rPr>
          <w:szCs w:val="26"/>
        </w:rPr>
        <w:t>ачальник отдела по вопросам миграции УМВД России по г. Вологде (по согласованию);</w:t>
      </w:r>
    </w:p>
    <w:p w:rsidR="000C74FA" w:rsidRDefault="00513673" w:rsidP="00CD0BEE">
      <w:pPr>
        <w:autoSpaceDE w:val="0"/>
        <w:autoSpaceDN w:val="0"/>
        <w:adjustRightInd w:val="0"/>
        <w:spacing w:after="240" w:line="240" w:lineRule="auto"/>
        <w:ind w:firstLine="0"/>
        <w:rPr>
          <w:szCs w:val="26"/>
        </w:rPr>
      </w:pPr>
      <w:r>
        <w:rPr>
          <w:szCs w:val="26"/>
        </w:rPr>
        <w:t>з</w:t>
      </w:r>
      <w:r w:rsidR="000C74FA">
        <w:rPr>
          <w:szCs w:val="26"/>
        </w:rPr>
        <w:t>аместител</w:t>
      </w:r>
      <w:r w:rsidR="000305B0">
        <w:rPr>
          <w:szCs w:val="26"/>
        </w:rPr>
        <w:t>ь</w:t>
      </w:r>
      <w:r w:rsidR="000C74FA">
        <w:rPr>
          <w:szCs w:val="26"/>
        </w:rPr>
        <w:t xml:space="preserve"> начальника полиции по охране общественного порядка Вологодского линейного отдела МВД России на транспорте</w:t>
      </w:r>
      <w:r w:rsidR="00CD0BEE">
        <w:rPr>
          <w:szCs w:val="26"/>
        </w:rPr>
        <w:t xml:space="preserve"> (по согласованию)</w:t>
      </w:r>
      <w:r w:rsidR="000C74FA">
        <w:rPr>
          <w:szCs w:val="26"/>
        </w:rPr>
        <w:t>.</w:t>
      </w:r>
    </w:p>
    <w:sectPr w:rsidR="000C74FA" w:rsidSect="00CD0BEE">
      <w:headerReference w:type="default" r:id="rId8"/>
      <w:pgSz w:w="11906" w:h="16838"/>
      <w:pgMar w:top="851" w:right="566" w:bottom="426" w:left="1701" w:header="284" w:footer="406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7A" w:rsidRDefault="006B207A" w:rsidP="0026452A">
      <w:pPr>
        <w:spacing w:line="240" w:lineRule="auto"/>
      </w:pPr>
      <w:r>
        <w:separator/>
      </w:r>
    </w:p>
  </w:endnote>
  <w:endnote w:type="continuationSeparator" w:id="0">
    <w:p w:rsidR="006B207A" w:rsidRDefault="006B207A" w:rsidP="0026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7A" w:rsidRDefault="006B207A" w:rsidP="0026452A">
      <w:pPr>
        <w:spacing w:line="240" w:lineRule="auto"/>
      </w:pPr>
      <w:r>
        <w:separator/>
      </w:r>
    </w:p>
  </w:footnote>
  <w:footnote w:type="continuationSeparator" w:id="0">
    <w:p w:rsidR="006B207A" w:rsidRDefault="006B207A" w:rsidP="00264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5563"/>
      <w:docPartObj>
        <w:docPartGallery w:val="Page Numbers (Top of Page)"/>
        <w:docPartUnique/>
      </w:docPartObj>
    </w:sdtPr>
    <w:sdtEndPr/>
    <w:sdtContent>
      <w:p w:rsidR="00B62A74" w:rsidRDefault="00EE33D1">
        <w:pPr>
          <w:pStyle w:val="a4"/>
          <w:jc w:val="center"/>
        </w:pPr>
        <w:r>
          <w:fldChar w:fldCharType="begin"/>
        </w:r>
        <w:r w:rsidR="005E0D6B">
          <w:instrText xml:space="preserve"> PAGE   \* MERGEFORMAT </w:instrText>
        </w:r>
        <w:r>
          <w:fldChar w:fldCharType="separate"/>
        </w:r>
        <w:r w:rsidR="004C7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52A" w:rsidRDefault="002645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3A8"/>
    <w:rsid w:val="00023E62"/>
    <w:rsid w:val="000305B0"/>
    <w:rsid w:val="000320FD"/>
    <w:rsid w:val="000A0C43"/>
    <w:rsid w:val="000B6709"/>
    <w:rsid w:val="000C74FA"/>
    <w:rsid w:val="001151AE"/>
    <w:rsid w:val="001324F0"/>
    <w:rsid w:val="00133F36"/>
    <w:rsid w:val="0018689D"/>
    <w:rsid w:val="00191A42"/>
    <w:rsid w:val="0019737A"/>
    <w:rsid w:val="00197A7D"/>
    <w:rsid w:val="001B29F1"/>
    <w:rsid w:val="0024542C"/>
    <w:rsid w:val="0026452A"/>
    <w:rsid w:val="002B225B"/>
    <w:rsid w:val="002B28C8"/>
    <w:rsid w:val="002C0A10"/>
    <w:rsid w:val="002F0AD7"/>
    <w:rsid w:val="002F19BC"/>
    <w:rsid w:val="002F6061"/>
    <w:rsid w:val="003108F9"/>
    <w:rsid w:val="00317B13"/>
    <w:rsid w:val="003500B9"/>
    <w:rsid w:val="00361A33"/>
    <w:rsid w:val="00366FE6"/>
    <w:rsid w:val="003903DF"/>
    <w:rsid w:val="003A2CD8"/>
    <w:rsid w:val="003A385F"/>
    <w:rsid w:val="003F0A65"/>
    <w:rsid w:val="004060DC"/>
    <w:rsid w:val="00470F25"/>
    <w:rsid w:val="00492EA7"/>
    <w:rsid w:val="004B74BA"/>
    <w:rsid w:val="004C745D"/>
    <w:rsid w:val="004D31B9"/>
    <w:rsid w:val="00505E94"/>
    <w:rsid w:val="00513673"/>
    <w:rsid w:val="00513ED9"/>
    <w:rsid w:val="00515FD4"/>
    <w:rsid w:val="00517AFE"/>
    <w:rsid w:val="00536948"/>
    <w:rsid w:val="00566CCC"/>
    <w:rsid w:val="005851BD"/>
    <w:rsid w:val="00594589"/>
    <w:rsid w:val="005B5759"/>
    <w:rsid w:val="005E0D6B"/>
    <w:rsid w:val="005E3A61"/>
    <w:rsid w:val="00647250"/>
    <w:rsid w:val="00651536"/>
    <w:rsid w:val="00655545"/>
    <w:rsid w:val="00682702"/>
    <w:rsid w:val="006B207A"/>
    <w:rsid w:val="006B7176"/>
    <w:rsid w:val="0070392E"/>
    <w:rsid w:val="00721509"/>
    <w:rsid w:val="00743637"/>
    <w:rsid w:val="007928BE"/>
    <w:rsid w:val="007C6C04"/>
    <w:rsid w:val="007E1502"/>
    <w:rsid w:val="007F7499"/>
    <w:rsid w:val="008007EC"/>
    <w:rsid w:val="00807E9C"/>
    <w:rsid w:val="00855201"/>
    <w:rsid w:val="00886A98"/>
    <w:rsid w:val="00942C53"/>
    <w:rsid w:val="0095740B"/>
    <w:rsid w:val="00961B87"/>
    <w:rsid w:val="009C2EF0"/>
    <w:rsid w:val="009E4996"/>
    <w:rsid w:val="009E7580"/>
    <w:rsid w:val="00A06BD3"/>
    <w:rsid w:val="00A2036A"/>
    <w:rsid w:val="00A363A8"/>
    <w:rsid w:val="00A4130A"/>
    <w:rsid w:val="00A677A9"/>
    <w:rsid w:val="00A96CD7"/>
    <w:rsid w:val="00AB3295"/>
    <w:rsid w:val="00AE00A0"/>
    <w:rsid w:val="00B62A74"/>
    <w:rsid w:val="00BD5A72"/>
    <w:rsid w:val="00BD7C0D"/>
    <w:rsid w:val="00C20515"/>
    <w:rsid w:val="00C23EF8"/>
    <w:rsid w:val="00C3038A"/>
    <w:rsid w:val="00C801D9"/>
    <w:rsid w:val="00CD0BEE"/>
    <w:rsid w:val="00D201DE"/>
    <w:rsid w:val="00D23529"/>
    <w:rsid w:val="00D64106"/>
    <w:rsid w:val="00D850CB"/>
    <w:rsid w:val="00DF01C2"/>
    <w:rsid w:val="00E04A98"/>
    <w:rsid w:val="00E06570"/>
    <w:rsid w:val="00E06DF0"/>
    <w:rsid w:val="00E07BFB"/>
    <w:rsid w:val="00E2185F"/>
    <w:rsid w:val="00E24382"/>
    <w:rsid w:val="00E412D5"/>
    <w:rsid w:val="00E7185B"/>
    <w:rsid w:val="00E82CDC"/>
    <w:rsid w:val="00EA291C"/>
    <w:rsid w:val="00EB498C"/>
    <w:rsid w:val="00EE33D1"/>
    <w:rsid w:val="00EE6DFC"/>
    <w:rsid w:val="00F00EA8"/>
    <w:rsid w:val="00F11678"/>
    <w:rsid w:val="00F16D8C"/>
    <w:rsid w:val="00FB1559"/>
    <w:rsid w:val="00FB6662"/>
    <w:rsid w:val="00FC04BC"/>
    <w:rsid w:val="00FC6D4A"/>
    <w:rsid w:val="00FD21C2"/>
    <w:rsid w:val="00FD3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AB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A363A8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0"/>
    <w:link w:val="a8"/>
    <w:rsid w:val="00264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6452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961B87"/>
    <w:rPr>
      <w:szCs w:val="24"/>
    </w:rPr>
  </w:style>
  <w:style w:type="table" w:styleId="a9">
    <w:name w:val="Table Grid"/>
    <w:basedOn w:val="a2"/>
    <w:rsid w:val="00AB3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Karavaev_AY</dc:creator>
  <cp:lastModifiedBy>Неустроева Наталья Константиновна</cp:lastModifiedBy>
  <cp:revision>2</cp:revision>
  <cp:lastPrinted>2024-03-28T12:40:00Z</cp:lastPrinted>
  <dcterms:created xsi:type="dcterms:W3CDTF">2024-04-10T08:03:00Z</dcterms:created>
  <dcterms:modified xsi:type="dcterms:W3CDTF">2024-04-10T08:03:00Z</dcterms:modified>
</cp:coreProperties>
</file>