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DA" w:rsidRPr="00325AA5" w:rsidRDefault="00384ADA" w:rsidP="00325AA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325AA5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</w:p>
    <w:p w:rsidR="00384ADA" w:rsidRPr="00325AA5" w:rsidRDefault="00384ADA" w:rsidP="00325AA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25AA5">
        <w:rPr>
          <w:rFonts w:ascii="Times New Roman" w:eastAsia="Calibri" w:hAnsi="Times New Roman" w:cs="Times New Roman"/>
          <w:sz w:val="26"/>
          <w:szCs w:val="26"/>
        </w:rPr>
        <w:t>к постановлению</w:t>
      </w:r>
    </w:p>
    <w:p w:rsidR="00384ADA" w:rsidRPr="00325AA5" w:rsidRDefault="00384ADA" w:rsidP="00325AA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25AA5">
        <w:rPr>
          <w:rFonts w:ascii="Times New Roman" w:eastAsia="Calibri" w:hAnsi="Times New Roman" w:cs="Times New Roman"/>
          <w:sz w:val="26"/>
          <w:szCs w:val="26"/>
        </w:rPr>
        <w:t>Администрации города Вологды</w:t>
      </w:r>
    </w:p>
    <w:p w:rsidR="00384ADA" w:rsidRPr="00325AA5" w:rsidRDefault="009D0CED" w:rsidP="00325AA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384ADA" w:rsidRPr="00325AA5">
        <w:rPr>
          <w:rFonts w:ascii="Times New Roman" w:eastAsia="Calibri" w:hAnsi="Times New Roman" w:cs="Times New Roman"/>
          <w:sz w:val="26"/>
          <w:szCs w:val="26"/>
        </w:rPr>
        <w:t>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14.03.2024 </w:t>
      </w:r>
      <w:r w:rsidR="00384ADA" w:rsidRPr="00325AA5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>
        <w:rPr>
          <w:rFonts w:ascii="Times New Roman" w:eastAsia="Calibri" w:hAnsi="Times New Roman" w:cs="Times New Roman"/>
          <w:sz w:val="26"/>
          <w:szCs w:val="26"/>
        </w:rPr>
        <w:t>332</w:t>
      </w:r>
    </w:p>
    <w:p w:rsidR="00384ADA" w:rsidRPr="00325AA5" w:rsidRDefault="00384ADA" w:rsidP="00325AA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25AA5">
        <w:rPr>
          <w:rFonts w:ascii="Times New Roman" w:eastAsia="Calibri" w:hAnsi="Times New Roman" w:cs="Times New Roman"/>
          <w:sz w:val="26"/>
          <w:szCs w:val="26"/>
        </w:rPr>
        <w:t xml:space="preserve">«Приложение № </w:t>
      </w:r>
      <w:r w:rsidR="009F19F7">
        <w:rPr>
          <w:rFonts w:ascii="Times New Roman" w:eastAsia="Calibri" w:hAnsi="Times New Roman" w:cs="Times New Roman"/>
          <w:sz w:val="26"/>
          <w:szCs w:val="26"/>
        </w:rPr>
        <w:t>4</w:t>
      </w:r>
    </w:p>
    <w:p w:rsidR="00384ADA" w:rsidRPr="00325AA5" w:rsidRDefault="00384ADA" w:rsidP="00325AA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25AA5">
        <w:rPr>
          <w:rFonts w:ascii="Times New Roman" w:eastAsia="Calibri" w:hAnsi="Times New Roman" w:cs="Times New Roman"/>
          <w:sz w:val="26"/>
          <w:szCs w:val="26"/>
        </w:rPr>
        <w:t>к постановлению</w:t>
      </w:r>
    </w:p>
    <w:p w:rsidR="00384ADA" w:rsidRPr="00325AA5" w:rsidRDefault="00384ADA" w:rsidP="00325AA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25AA5">
        <w:rPr>
          <w:rFonts w:ascii="Times New Roman" w:eastAsia="Calibri" w:hAnsi="Times New Roman" w:cs="Times New Roman"/>
          <w:sz w:val="26"/>
          <w:szCs w:val="26"/>
        </w:rPr>
        <w:t>Администрации города Вологды</w:t>
      </w:r>
    </w:p>
    <w:p w:rsidR="00384ADA" w:rsidRPr="00325AA5" w:rsidRDefault="00384ADA" w:rsidP="00325AA5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25AA5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FA56A8">
        <w:rPr>
          <w:rFonts w:ascii="Times New Roman" w:eastAsia="Calibri" w:hAnsi="Times New Roman" w:cs="Times New Roman"/>
          <w:sz w:val="26"/>
          <w:szCs w:val="26"/>
        </w:rPr>
        <w:t>23</w:t>
      </w:r>
      <w:r w:rsidR="00667C0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56A8">
        <w:rPr>
          <w:rFonts w:ascii="Times New Roman" w:eastAsia="Calibri" w:hAnsi="Times New Roman" w:cs="Times New Roman"/>
          <w:sz w:val="26"/>
          <w:szCs w:val="26"/>
        </w:rPr>
        <w:t xml:space="preserve">декабря </w:t>
      </w:r>
      <w:r w:rsidRPr="00325AA5">
        <w:rPr>
          <w:rFonts w:ascii="Times New Roman" w:eastAsia="Calibri" w:hAnsi="Times New Roman" w:cs="Times New Roman"/>
          <w:sz w:val="26"/>
          <w:szCs w:val="26"/>
        </w:rPr>
        <w:t>20</w:t>
      </w:r>
      <w:r w:rsidR="00FA56A8">
        <w:rPr>
          <w:rFonts w:ascii="Times New Roman" w:eastAsia="Calibri" w:hAnsi="Times New Roman" w:cs="Times New Roman"/>
          <w:sz w:val="26"/>
          <w:szCs w:val="26"/>
        </w:rPr>
        <w:t>16</w:t>
      </w:r>
      <w:r w:rsidRPr="00325AA5">
        <w:rPr>
          <w:rFonts w:ascii="Times New Roman" w:eastAsia="Calibri" w:hAnsi="Times New Roman" w:cs="Times New Roman"/>
          <w:sz w:val="26"/>
          <w:szCs w:val="26"/>
        </w:rPr>
        <w:t xml:space="preserve"> года №</w:t>
      </w:r>
      <w:r w:rsidR="00FA56A8">
        <w:rPr>
          <w:rFonts w:ascii="Times New Roman" w:eastAsia="Calibri" w:hAnsi="Times New Roman" w:cs="Times New Roman"/>
          <w:sz w:val="26"/>
          <w:szCs w:val="26"/>
        </w:rPr>
        <w:t xml:space="preserve"> 1589</w:t>
      </w:r>
    </w:p>
    <w:p w:rsidR="00BC2E30" w:rsidRDefault="00BC2E30" w:rsidP="00723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887B43" w:rsidRDefault="00887B43" w:rsidP="00723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913524" w:rsidRDefault="00913524" w:rsidP="00723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887B43" w:rsidRDefault="001E48A2" w:rsidP="00887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</w:t>
      </w:r>
      <w:r w:rsidR="009F19F7" w:rsidRPr="009F19F7"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нь</w:t>
      </w:r>
      <w:r w:rsidR="009F19F7" w:rsidRPr="009F19F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объектов теплоснабжения, поставленных на учет в качестве бесхозяйных, содержание и обслуживание которых осуществляет </w:t>
      </w:r>
      <w:r w:rsidR="009F19F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АО «</w:t>
      </w:r>
      <w:proofErr w:type="spellStart"/>
      <w:r w:rsidR="009F19F7">
        <w:rPr>
          <w:rFonts w:ascii="Times New Roman" w:eastAsia="Times New Roman" w:hAnsi="Times New Roman" w:cs="Times New Roman"/>
          <w:b/>
          <w:bCs/>
          <w:sz w:val="26"/>
          <w:szCs w:val="26"/>
        </w:rPr>
        <w:t>Вологдагортеплосеть</w:t>
      </w:r>
      <w:proofErr w:type="spellEnd"/>
      <w:r w:rsidR="009F19F7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887B43" w:rsidRDefault="00887B43" w:rsidP="00887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913524" w:rsidRDefault="00913524" w:rsidP="00887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tbl>
      <w:tblPr>
        <w:tblW w:w="9519" w:type="dxa"/>
        <w:jc w:val="center"/>
        <w:tblInd w:w="4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47"/>
        <w:gridCol w:w="1170"/>
        <w:gridCol w:w="993"/>
        <w:gridCol w:w="2242"/>
      </w:tblGrid>
      <w:tr w:rsidR="00887B43" w:rsidRPr="00316DBE" w:rsidTr="00667C01">
        <w:trPr>
          <w:trHeight w:val="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43" w:rsidRPr="00316DBE" w:rsidRDefault="00887B43" w:rsidP="00C3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87B43" w:rsidRPr="00316DBE" w:rsidRDefault="00887B43" w:rsidP="00C3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16D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6DB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43" w:rsidRPr="00316DBE" w:rsidRDefault="00887B43" w:rsidP="00C3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DB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43" w:rsidRPr="00316DBE" w:rsidRDefault="00887B43" w:rsidP="00C3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Диаметр, </w:t>
            </w:r>
            <w:proofErr w:type="gramStart"/>
            <w:r w:rsidRPr="00316DBE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43" w:rsidRDefault="00887B43" w:rsidP="00C3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DBE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Длина,</w:t>
            </w:r>
          </w:p>
          <w:p w:rsidR="00887B43" w:rsidRPr="00316DBE" w:rsidRDefault="00887B43" w:rsidP="00C3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43" w:rsidRPr="00316DBE" w:rsidRDefault="00887B43" w:rsidP="00C3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DBE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887B43" w:rsidRPr="00316DBE" w:rsidTr="00667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43" w:rsidRPr="00711F91" w:rsidRDefault="00ED3B87" w:rsidP="00C3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35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43" w:rsidRPr="00711F91" w:rsidRDefault="00887B43" w:rsidP="00A42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Тепловая сеть </w:t>
            </w:r>
            <w:r w:rsidR="009F19F7">
              <w:rPr>
                <w:rFonts w:ascii="Times New Roman" w:eastAsia="Times New Roman" w:hAnsi="Times New Roman" w:cs="Times New Roman"/>
                <w:sz w:val="24"/>
                <w:szCs w:val="24"/>
              </w:rPr>
              <w:t>к многоквартирному дом</w:t>
            </w:r>
            <w:r w:rsidR="00A426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F1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г. Вологда, ул. Псковская, д. 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43" w:rsidRPr="00711F91" w:rsidRDefault="007F4278" w:rsidP="00C3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43" w:rsidRPr="00711F91" w:rsidRDefault="009F19F7" w:rsidP="00C3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43" w:rsidRPr="00711F91" w:rsidRDefault="00887B43" w:rsidP="009F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91">
              <w:rPr>
                <w:rFonts w:ascii="Times New Roman" w:eastAsia="Times New Roman" w:hAnsi="Times New Roman" w:cs="Times New Roman"/>
                <w:sz w:val="24"/>
                <w:szCs w:val="24"/>
              </w:rPr>
              <w:t>35:24:040</w:t>
            </w:r>
            <w:r w:rsidR="009F19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11F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F19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1F91">
              <w:rPr>
                <w:rFonts w:ascii="Times New Roman" w:eastAsia="Times New Roman" w:hAnsi="Times New Roman" w:cs="Times New Roman"/>
                <w:sz w:val="24"/>
                <w:szCs w:val="24"/>
              </w:rPr>
              <w:t>3:</w:t>
            </w:r>
            <w:r w:rsidR="009F19F7">
              <w:rPr>
                <w:rFonts w:ascii="Times New Roman" w:eastAsia="Times New Roman" w:hAnsi="Times New Roman" w:cs="Times New Roman"/>
                <w:sz w:val="24"/>
                <w:szCs w:val="24"/>
              </w:rPr>
              <w:t>5999</w:t>
            </w:r>
          </w:p>
        </w:tc>
      </w:tr>
      <w:tr w:rsidR="009F19F7" w:rsidRPr="00316DBE" w:rsidTr="00667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7" w:rsidRDefault="009F19F7" w:rsidP="00C3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135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7" w:rsidRPr="00711F91" w:rsidRDefault="009F19F7" w:rsidP="00A42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9F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 сеть к многоквартирному дом</w:t>
            </w:r>
            <w:r w:rsidR="00A4269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F1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г. Вологда,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</w:t>
            </w:r>
            <w:r w:rsidRPr="009F1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7" w:rsidRPr="00711F91" w:rsidRDefault="007F4278" w:rsidP="00C3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7" w:rsidRPr="00711F91" w:rsidRDefault="009F19F7" w:rsidP="00C3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F7" w:rsidRPr="00711F91" w:rsidRDefault="009F19F7" w:rsidP="009F1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F91">
              <w:rPr>
                <w:rFonts w:ascii="Times New Roman" w:eastAsia="Times New Roman" w:hAnsi="Times New Roman" w:cs="Times New Roman"/>
                <w:sz w:val="24"/>
                <w:szCs w:val="24"/>
              </w:rPr>
              <w:t>35:24:0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11F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11F9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1F91">
              <w:rPr>
                <w:rFonts w:ascii="Times New Roman" w:eastAsia="Times New Roman" w:hAnsi="Times New Roman" w:cs="Times New Roman"/>
                <w:sz w:val="24"/>
                <w:szCs w:val="24"/>
              </w:rPr>
              <w:t>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1576</w:t>
            </w:r>
          </w:p>
        </w:tc>
      </w:tr>
      <w:tr w:rsidR="00A334DF" w:rsidRPr="00316DBE" w:rsidTr="00667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F" w:rsidRPr="006921D0" w:rsidRDefault="00F731DD" w:rsidP="00C3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135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F" w:rsidRPr="00A334DF" w:rsidRDefault="00A334DF" w:rsidP="00A3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D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 сеть по адресу: г. Вологда,</w:t>
            </w:r>
          </w:p>
          <w:p w:rsidR="00A334DF" w:rsidRPr="006921D0" w:rsidRDefault="00A334DF" w:rsidP="00A3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D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Лермонтова,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F" w:rsidRDefault="00A334DF" w:rsidP="00C3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F" w:rsidRDefault="00A334DF" w:rsidP="00C3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F" w:rsidRPr="00711F91" w:rsidRDefault="00A334DF" w:rsidP="007F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DF">
              <w:rPr>
                <w:rFonts w:ascii="Times New Roman" w:eastAsia="Times New Roman" w:hAnsi="Times New Roman" w:cs="Times New Roman"/>
                <w:sz w:val="24"/>
                <w:szCs w:val="24"/>
              </w:rPr>
              <w:t>35:24:0202001:430</w:t>
            </w:r>
          </w:p>
        </w:tc>
      </w:tr>
      <w:tr w:rsidR="00A334DF" w:rsidRPr="00316DBE" w:rsidTr="00667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F" w:rsidRPr="006921D0" w:rsidRDefault="00F731DD" w:rsidP="00C3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135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F" w:rsidRPr="00A334DF" w:rsidRDefault="00A334DF" w:rsidP="00A3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D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 сеть по адресу: г. Вологда,</w:t>
            </w:r>
          </w:p>
          <w:p w:rsidR="00A334DF" w:rsidRPr="00A334DF" w:rsidRDefault="00A334DF" w:rsidP="00A334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DF">
              <w:rPr>
                <w:rFonts w:ascii="Times New Roman" w:eastAsia="Times New Roman" w:hAnsi="Times New Roman" w:cs="Times New Roman"/>
                <w:sz w:val="24"/>
                <w:szCs w:val="24"/>
              </w:rPr>
              <w:t>ул. Товарная, 5,</w:t>
            </w:r>
            <w:r w:rsidR="00667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34DF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F" w:rsidRDefault="00A334DF" w:rsidP="00C3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F" w:rsidRDefault="00A334DF" w:rsidP="00C3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DF" w:rsidRPr="00A334DF" w:rsidRDefault="00A334DF" w:rsidP="007F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DF">
              <w:rPr>
                <w:rFonts w:ascii="Times New Roman" w:eastAsia="Times New Roman" w:hAnsi="Times New Roman" w:cs="Times New Roman"/>
                <w:sz w:val="24"/>
                <w:szCs w:val="24"/>
              </w:rPr>
              <w:t>35:24:0102006:1665</w:t>
            </w:r>
          </w:p>
        </w:tc>
      </w:tr>
      <w:tr w:rsidR="00B62567" w:rsidRPr="00316DBE" w:rsidTr="00667C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7" w:rsidRDefault="00F731DD" w:rsidP="00C3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135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7" w:rsidRPr="00B62567" w:rsidRDefault="00B62567" w:rsidP="00B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6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 сеть по адресу: г. Вологда,</w:t>
            </w:r>
          </w:p>
          <w:p w:rsidR="00B62567" w:rsidRPr="00A334DF" w:rsidRDefault="00B62567" w:rsidP="00B62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67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Карла Маркса, 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7" w:rsidRDefault="00B62567" w:rsidP="00C3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D4B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7" w:rsidRDefault="00B62567" w:rsidP="00C3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567" w:rsidRPr="00A334DF" w:rsidRDefault="00B62567" w:rsidP="007F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567">
              <w:rPr>
                <w:rFonts w:ascii="Times New Roman" w:eastAsia="Times New Roman" w:hAnsi="Times New Roman" w:cs="Times New Roman"/>
                <w:sz w:val="24"/>
                <w:szCs w:val="24"/>
              </w:rPr>
              <w:t>35:24:0305020:3629</w:t>
            </w:r>
          </w:p>
        </w:tc>
      </w:tr>
    </w:tbl>
    <w:p w:rsidR="002107EE" w:rsidRDefault="00667C01" w:rsidP="00516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4390">
        <w:rPr>
          <w:rFonts w:ascii="Times New Roman" w:hAnsi="Times New Roman" w:cs="Times New Roman"/>
          <w:sz w:val="26"/>
          <w:szCs w:val="26"/>
        </w:rPr>
        <w:t>».</w:t>
      </w:r>
    </w:p>
    <w:sectPr w:rsidR="002107EE" w:rsidSect="000479DC">
      <w:headerReference w:type="default" r:id="rId8"/>
      <w:pgSz w:w="11906" w:h="16838"/>
      <w:pgMar w:top="851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38" w:rsidRDefault="00624C38" w:rsidP="006A553D">
      <w:pPr>
        <w:spacing w:after="0" w:line="240" w:lineRule="auto"/>
      </w:pPr>
      <w:r>
        <w:separator/>
      </w:r>
    </w:p>
  </w:endnote>
  <w:endnote w:type="continuationSeparator" w:id="0">
    <w:p w:rsidR="00624C38" w:rsidRDefault="00624C38" w:rsidP="006A5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38" w:rsidRDefault="00624C38" w:rsidP="006A553D">
      <w:pPr>
        <w:spacing w:after="0" w:line="240" w:lineRule="auto"/>
      </w:pPr>
      <w:r>
        <w:separator/>
      </w:r>
    </w:p>
  </w:footnote>
  <w:footnote w:type="continuationSeparator" w:id="0">
    <w:p w:rsidR="00624C38" w:rsidRDefault="00624C38" w:rsidP="006A5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1002"/>
      <w:docPartObj>
        <w:docPartGallery w:val="Page Numbers (Top of Page)"/>
        <w:docPartUnique/>
      </w:docPartObj>
    </w:sdtPr>
    <w:sdtEndPr/>
    <w:sdtContent>
      <w:p w:rsidR="00476CD6" w:rsidRDefault="00F34E0C">
        <w:pPr>
          <w:pStyle w:val="a4"/>
          <w:jc w:val="center"/>
        </w:pPr>
        <w:r>
          <w:fldChar w:fldCharType="begin"/>
        </w:r>
        <w:r w:rsidR="000949E5">
          <w:instrText xml:space="preserve"> PAGE   \* MERGEFORMAT </w:instrText>
        </w:r>
        <w:r>
          <w:fldChar w:fldCharType="separate"/>
        </w:r>
        <w:r w:rsidR="00327C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6CD6" w:rsidRDefault="00476C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6EB1CAA"/>
    <w:multiLevelType w:val="hybridMultilevel"/>
    <w:tmpl w:val="E71C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59E"/>
    <w:rsid w:val="000158A3"/>
    <w:rsid w:val="00041CD9"/>
    <w:rsid w:val="00044973"/>
    <w:rsid w:val="000479DC"/>
    <w:rsid w:val="000757F7"/>
    <w:rsid w:val="00084FD6"/>
    <w:rsid w:val="00085054"/>
    <w:rsid w:val="000949E5"/>
    <w:rsid w:val="000A35B8"/>
    <w:rsid w:val="000A6FC2"/>
    <w:rsid w:val="000B3091"/>
    <w:rsid w:val="000B3BE0"/>
    <w:rsid w:val="000C42B8"/>
    <w:rsid w:val="000D164F"/>
    <w:rsid w:val="000D17BD"/>
    <w:rsid w:val="000D2BA4"/>
    <w:rsid w:val="000F2212"/>
    <w:rsid w:val="001304FD"/>
    <w:rsid w:val="001324F0"/>
    <w:rsid w:val="00173CC4"/>
    <w:rsid w:val="0018689D"/>
    <w:rsid w:val="00194B9C"/>
    <w:rsid w:val="00197A7D"/>
    <w:rsid w:val="001B29F1"/>
    <w:rsid w:val="001B7E30"/>
    <w:rsid w:val="001D4B36"/>
    <w:rsid w:val="001D71BD"/>
    <w:rsid w:val="001E48A2"/>
    <w:rsid w:val="002010F5"/>
    <w:rsid w:val="002107EE"/>
    <w:rsid w:val="0022068D"/>
    <w:rsid w:val="002374F0"/>
    <w:rsid w:val="00245C0D"/>
    <w:rsid w:val="002519E0"/>
    <w:rsid w:val="002A3531"/>
    <w:rsid w:val="002B225B"/>
    <w:rsid w:val="002C0A10"/>
    <w:rsid w:val="002D5830"/>
    <w:rsid w:val="002E20AC"/>
    <w:rsid w:val="002E6F79"/>
    <w:rsid w:val="002F12B2"/>
    <w:rsid w:val="00303599"/>
    <w:rsid w:val="003108F9"/>
    <w:rsid w:val="00312FA5"/>
    <w:rsid w:val="00317B13"/>
    <w:rsid w:val="00317E56"/>
    <w:rsid w:val="00325AA5"/>
    <w:rsid w:val="00327CE2"/>
    <w:rsid w:val="00332D60"/>
    <w:rsid w:val="003415FA"/>
    <w:rsid w:val="00354A05"/>
    <w:rsid w:val="00361A33"/>
    <w:rsid w:val="003809FB"/>
    <w:rsid w:val="00384ADA"/>
    <w:rsid w:val="003941CB"/>
    <w:rsid w:val="003A45D0"/>
    <w:rsid w:val="003B5598"/>
    <w:rsid w:val="003E1C3C"/>
    <w:rsid w:val="003E4390"/>
    <w:rsid w:val="003F4C1C"/>
    <w:rsid w:val="00413BD2"/>
    <w:rsid w:val="004259F5"/>
    <w:rsid w:val="00432066"/>
    <w:rsid w:val="0047379D"/>
    <w:rsid w:val="00476CD6"/>
    <w:rsid w:val="0049303F"/>
    <w:rsid w:val="0049555D"/>
    <w:rsid w:val="004A6151"/>
    <w:rsid w:val="004C5D72"/>
    <w:rsid w:val="004D5E84"/>
    <w:rsid w:val="004F6341"/>
    <w:rsid w:val="0050013D"/>
    <w:rsid w:val="00510BC2"/>
    <w:rsid w:val="00513ED9"/>
    <w:rsid w:val="0051674F"/>
    <w:rsid w:val="00522E5A"/>
    <w:rsid w:val="00522FFF"/>
    <w:rsid w:val="0054085E"/>
    <w:rsid w:val="00564A54"/>
    <w:rsid w:val="00566CCC"/>
    <w:rsid w:val="00567346"/>
    <w:rsid w:val="0058126B"/>
    <w:rsid w:val="00586760"/>
    <w:rsid w:val="005C428B"/>
    <w:rsid w:val="005D5221"/>
    <w:rsid w:val="005E08E3"/>
    <w:rsid w:val="005E3A61"/>
    <w:rsid w:val="00607464"/>
    <w:rsid w:val="00624C38"/>
    <w:rsid w:val="00626DB3"/>
    <w:rsid w:val="006532D1"/>
    <w:rsid w:val="00667C01"/>
    <w:rsid w:val="00682702"/>
    <w:rsid w:val="0069085D"/>
    <w:rsid w:val="006921D0"/>
    <w:rsid w:val="006A553D"/>
    <w:rsid w:val="006A6670"/>
    <w:rsid w:val="006B5C7B"/>
    <w:rsid w:val="006F68A8"/>
    <w:rsid w:val="0070392E"/>
    <w:rsid w:val="0070607C"/>
    <w:rsid w:val="00723446"/>
    <w:rsid w:val="007367E1"/>
    <w:rsid w:val="00750B6B"/>
    <w:rsid w:val="00757BE1"/>
    <w:rsid w:val="00777108"/>
    <w:rsid w:val="00780B55"/>
    <w:rsid w:val="00782A84"/>
    <w:rsid w:val="007928BE"/>
    <w:rsid w:val="007D3F24"/>
    <w:rsid w:val="007D451C"/>
    <w:rsid w:val="007E1502"/>
    <w:rsid w:val="007E5982"/>
    <w:rsid w:val="007E5E8F"/>
    <w:rsid w:val="007F4278"/>
    <w:rsid w:val="008214CF"/>
    <w:rsid w:val="008309BC"/>
    <w:rsid w:val="00834539"/>
    <w:rsid w:val="00834EB9"/>
    <w:rsid w:val="00852C7D"/>
    <w:rsid w:val="00887B43"/>
    <w:rsid w:val="008A0EAB"/>
    <w:rsid w:val="008B0D6E"/>
    <w:rsid w:val="008E0796"/>
    <w:rsid w:val="008E50B6"/>
    <w:rsid w:val="008F1F75"/>
    <w:rsid w:val="00913524"/>
    <w:rsid w:val="009136B3"/>
    <w:rsid w:val="00931AF6"/>
    <w:rsid w:val="0094297E"/>
    <w:rsid w:val="00984088"/>
    <w:rsid w:val="00997503"/>
    <w:rsid w:val="009B5364"/>
    <w:rsid w:val="009C7AEA"/>
    <w:rsid w:val="009D0CED"/>
    <w:rsid w:val="009D7416"/>
    <w:rsid w:val="009F19F7"/>
    <w:rsid w:val="009F6AF4"/>
    <w:rsid w:val="009F791B"/>
    <w:rsid w:val="00A15DDF"/>
    <w:rsid w:val="00A334DF"/>
    <w:rsid w:val="00A42690"/>
    <w:rsid w:val="00A506F2"/>
    <w:rsid w:val="00A677A9"/>
    <w:rsid w:val="00A87971"/>
    <w:rsid w:val="00A94919"/>
    <w:rsid w:val="00A96CD7"/>
    <w:rsid w:val="00AD730D"/>
    <w:rsid w:val="00B2671B"/>
    <w:rsid w:val="00B27416"/>
    <w:rsid w:val="00B3129D"/>
    <w:rsid w:val="00B434D1"/>
    <w:rsid w:val="00B62567"/>
    <w:rsid w:val="00B77FC2"/>
    <w:rsid w:val="00B86A35"/>
    <w:rsid w:val="00B94E23"/>
    <w:rsid w:val="00BA57BC"/>
    <w:rsid w:val="00BC2E30"/>
    <w:rsid w:val="00BE7786"/>
    <w:rsid w:val="00BF3E0A"/>
    <w:rsid w:val="00C30A6B"/>
    <w:rsid w:val="00C344A3"/>
    <w:rsid w:val="00C37962"/>
    <w:rsid w:val="00C43EDD"/>
    <w:rsid w:val="00C564A2"/>
    <w:rsid w:val="00C85E87"/>
    <w:rsid w:val="00C950FE"/>
    <w:rsid w:val="00CC2C76"/>
    <w:rsid w:val="00CC2ECE"/>
    <w:rsid w:val="00CD3BEC"/>
    <w:rsid w:val="00CE3923"/>
    <w:rsid w:val="00CE5C98"/>
    <w:rsid w:val="00D1011E"/>
    <w:rsid w:val="00D10198"/>
    <w:rsid w:val="00D14839"/>
    <w:rsid w:val="00D15FFB"/>
    <w:rsid w:val="00D16BDF"/>
    <w:rsid w:val="00D17CF3"/>
    <w:rsid w:val="00D2659F"/>
    <w:rsid w:val="00D5405D"/>
    <w:rsid w:val="00D618DD"/>
    <w:rsid w:val="00D64106"/>
    <w:rsid w:val="00D9135D"/>
    <w:rsid w:val="00D91D08"/>
    <w:rsid w:val="00D936A2"/>
    <w:rsid w:val="00DB01CF"/>
    <w:rsid w:val="00DB0ED4"/>
    <w:rsid w:val="00DB3DEB"/>
    <w:rsid w:val="00DC7C3B"/>
    <w:rsid w:val="00DD5B89"/>
    <w:rsid w:val="00DF01C2"/>
    <w:rsid w:val="00DF22C2"/>
    <w:rsid w:val="00DF617B"/>
    <w:rsid w:val="00E06EBA"/>
    <w:rsid w:val="00E076D5"/>
    <w:rsid w:val="00E07BFB"/>
    <w:rsid w:val="00E1459E"/>
    <w:rsid w:val="00E54041"/>
    <w:rsid w:val="00E7185B"/>
    <w:rsid w:val="00E7426D"/>
    <w:rsid w:val="00E7790A"/>
    <w:rsid w:val="00E82F89"/>
    <w:rsid w:val="00E85755"/>
    <w:rsid w:val="00E909C6"/>
    <w:rsid w:val="00EA291C"/>
    <w:rsid w:val="00EA60DA"/>
    <w:rsid w:val="00EB1F79"/>
    <w:rsid w:val="00ED049D"/>
    <w:rsid w:val="00ED3B87"/>
    <w:rsid w:val="00EE6DFC"/>
    <w:rsid w:val="00EE7249"/>
    <w:rsid w:val="00F11678"/>
    <w:rsid w:val="00F231A9"/>
    <w:rsid w:val="00F31D44"/>
    <w:rsid w:val="00F32C7D"/>
    <w:rsid w:val="00F34E0C"/>
    <w:rsid w:val="00F60D6E"/>
    <w:rsid w:val="00F731DD"/>
    <w:rsid w:val="00F94BE7"/>
    <w:rsid w:val="00FA56A8"/>
    <w:rsid w:val="00FB1EF3"/>
    <w:rsid w:val="00FC4A7F"/>
    <w:rsid w:val="00FD21C2"/>
    <w:rsid w:val="00FE4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2068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0D164F"/>
    <w:pPr>
      <w:widowControl w:val="0"/>
      <w:autoSpaceDE w:val="0"/>
      <w:autoSpaceDN w:val="0"/>
    </w:pPr>
    <w:rPr>
      <w:sz w:val="26"/>
    </w:rPr>
  </w:style>
  <w:style w:type="character" w:customStyle="1" w:styleId="a5">
    <w:name w:val="Верхний колонтитул Знак"/>
    <w:basedOn w:val="a1"/>
    <w:link w:val="a4"/>
    <w:uiPriority w:val="99"/>
    <w:rsid w:val="006A553D"/>
    <w:rPr>
      <w:szCs w:val="24"/>
    </w:rPr>
  </w:style>
  <w:style w:type="paragraph" w:customStyle="1" w:styleId="nospacing">
    <w:name w:val="nospacing"/>
    <w:basedOn w:val="a0"/>
    <w:rsid w:val="00586760"/>
    <w:pPr>
      <w:spacing w:after="0" w:line="240" w:lineRule="auto"/>
    </w:pPr>
    <w:rPr>
      <w:rFonts w:ascii="Calibri" w:eastAsiaTheme="minorHAnsi" w:hAnsi="Calibri" w:cs="Calibri"/>
    </w:rPr>
  </w:style>
  <w:style w:type="paragraph" w:styleId="a7">
    <w:name w:val="List Paragraph"/>
    <w:basedOn w:val="a0"/>
    <w:uiPriority w:val="34"/>
    <w:qFormat/>
    <w:rsid w:val="00C37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2068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0D164F"/>
    <w:pPr>
      <w:widowControl w:val="0"/>
      <w:autoSpaceDE w:val="0"/>
      <w:autoSpaceDN w:val="0"/>
    </w:pPr>
    <w:rPr>
      <w:sz w:val="26"/>
    </w:rPr>
  </w:style>
  <w:style w:type="character" w:customStyle="1" w:styleId="a5">
    <w:name w:val="Верхний колонтитул Знак"/>
    <w:basedOn w:val="a1"/>
    <w:link w:val="a4"/>
    <w:uiPriority w:val="99"/>
    <w:rsid w:val="006A553D"/>
    <w:rPr>
      <w:szCs w:val="24"/>
    </w:rPr>
  </w:style>
  <w:style w:type="paragraph" w:customStyle="1" w:styleId="nospacing">
    <w:name w:val="nospacing"/>
    <w:basedOn w:val="a0"/>
    <w:rsid w:val="00586760"/>
    <w:pPr>
      <w:spacing w:after="0" w:line="240" w:lineRule="auto"/>
    </w:pPr>
    <w:rPr>
      <w:rFonts w:ascii="Calibri" w:eastAsiaTheme="minorHAnsi" w:hAnsi="Calibri" w:cs="Calibri"/>
    </w:rPr>
  </w:style>
  <w:style w:type="paragraph" w:styleId="a7">
    <w:name w:val="List Paragraph"/>
    <w:basedOn w:val="a0"/>
    <w:uiPriority w:val="34"/>
    <w:qFormat/>
    <w:rsid w:val="00C37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Илона Сергеевна</dc:creator>
  <cp:lastModifiedBy>Неустроева Наталья Константиновна</cp:lastModifiedBy>
  <cp:revision>2</cp:revision>
  <cp:lastPrinted>2023-06-22T05:40:00Z</cp:lastPrinted>
  <dcterms:created xsi:type="dcterms:W3CDTF">2024-03-14T07:53:00Z</dcterms:created>
  <dcterms:modified xsi:type="dcterms:W3CDTF">2024-03-14T07:53:00Z</dcterms:modified>
</cp:coreProperties>
</file>