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2" w:type="dxa"/>
        <w:jc w:val="right"/>
        <w:tblLook w:val="04A0" w:firstRow="1" w:lastRow="0" w:firstColumn="1" w:lastColumn="0" w:noHBand="0" w:noVBand="1"/>
      </w:tblPr>
      <w:tblGrid>
        <w:gridCol w:w="4722"/>
      </w:tblGrid>
      <w:tr w:rsidR="00B24E24" w:rsidTr="00B24E24">
        <w:trPr>
          <w:trHeight w:val="1274"/>
          <w:jc w:val="right"/>
        </w:trPr>
        <w:tc>
          <w:tcPr>
            <w:tcW w:w="4722" w:type="dxa"/>
            <w:hideMark/>
          </w:tcPr>
          <w:p w:rsidR="00B24E24" w:rsidRPr="00B24E24" w:rsidRDefault="00B24E24" w:rsidP="00B24E24">
            <w:pPr>
              <w:tabs>
                <w:tab w:val="left" w:pos="6840"/>
                <w:tab w:val="left" w:pos="7560"/>
                <w:tab w:val="left" w:pos="8100"/>
                <w:tab w:val="left" w:pos="10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24E24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B24E24" w:rsidRPr="00B24E24" w:rsidRDefault="00B24E24" w:rsidP="00B24E24">
            <w:pPr>
              <w:tabs>
                <w:tab w:val="left" w:pos="6840"/>
                <w:tab w:val="left" w:pos="7560"/>
                <w:tab w:val="left" w:pos="8100"/>
                <w:tab w:val="left" w:pos="10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4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791382" w:rsidRDefault="00B24E24" w:rsidP="00791382">
            <w:pPr>
              <w:tabs>
                <w:tab w:val="left" w:pos="6840"/>
                <w:tab w:val="left" w:pos="7560"/>
                <w:tab w:val="left" w:pos="8100"/>
                <w:tab w:val="left" w:pos="10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4">
              <w:rPr>
                <w:rFonts w:ascii="Times New Roman" w:hAnsi="Times New Roman" w:cs="Times New Roman"/>
                <w:sz w:val="26"/>
                <w:szCs w:val="26"/>
              </w:rPr>
              <w:t>города Вологды</w:t>
            </w:r>
          </w:p>
          <w:p w:rsidR="00B24E24" w:rsidRPr="00791382" w:rsidRDefault="00791382" w:rsidP="00791382">
            <w:pPr>
              <w:tabs>
                <w:tab w:val="left" w:pos="6840"/>
                <w:tab w:val="left" w:pos="7560"/>
                <w:tab w:val="left" w:pos="8100"/>
                <w:tab w:val="left" w:pos="10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B24E24" w:rsidRPr="00B24E2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27.02.2024 </w:t>
            </w:r>
            <w:r w:rsidR="00B24E24" w:rsidRPr="00B24E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217</w:t>
            </w:r>
            <w:r w:rsidR="00B24E24">
              <w:rPr>
                <w:szCs w:val="26"/>
              </w:rPr>
              <w:tab/>
            </w:r>
          </w:p>
        </w:tc>
      </w:tr>
    </w:tbl>
    <w:p w:rsidR="00F3435F" w:rsidRPr="00F3435F" w:rsidRDefault="00F3435F" w:rsidP="00E670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35F" w:rsidRPr="00F3435F" w:rsidRDefault="00F3435F" w:rsidP="00F3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35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AE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="00B24E2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посвященных Году семьи, </w:t>
      </w:r>
      <w:r w:rsidR="00AE3B83" w:rsidRPr="00F343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города Вологды в 2024 году</w:t>
      </w:r>
    </w:p>
    <w:p w:rsidR="007749E5" w:rsidRDefault="007749E5" w:rsidP="00AE3B83"/>
    <w:tbl>
      <w:tblPr>
        <w:tblStyle w:val="1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954"/>
        <w:gridCol w:w="4853"/>
        <w:gridCol w:w="2694"/>
      </w:tblGrid>
      <w:tr w:rsidR="00157582" w:rsidRPr="009C6B7D" w:rsidTr="002E4447">
        <w:trPr>
          <w:trHeight w:val="567"/>
        </w:trPr>
        <w:tc>
          <w:tcPr>
            <w:tcW w:w="675" w:type="dxa"/>
          </w:tcPr>
          <w:p w:rsidR="00157582" w:rsidRPr="009C6B7D" w:rsidRDefault="00157582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57582" w:rsidRPr="009C6B7D" w:rsidRDefault="00157582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E670BF" w:rsidRPr="006F2783" w:rsidRDefault="00157582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  <w:r w:rsidR="00667A11" w:rsidRPr="00563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проведения</w:t>
            </w:r>
            <w:r w:rsidR="00667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  <w:p w:rsidR="00157582" w:rsidRPr="006F2783" w:rsidRDefault="00157582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157582" w:rsidRPr="006F2783" w:rsidRDefault="00157582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853" w:type="dxa"/>
          </w:tcPr>
          <w:p w:rsidR="00157582" w:rsidRPr="006F2783" w:rsidRDefault="00157582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 проведения</w:t>
            </w:r>
            <w:r w:rsidR="00667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67A11" w:rsidRPr="00563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</w:tcPr>
          <w:p w:rsidR="00157582" w:rsidRPr="006F2783" w:rsidRDefault="00157582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  <w:r w:rsid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F2783" w:rsidRPr="00563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лица</w:t>
            </w:r>
            <w:r w:rsid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Pr="009C6B7D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Всероссийского физкультурно-спортивного комплекса «Готов к труду и обороне» (ГТО) «Семья ГТО»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сооружения города Вологды</w:t>
            </w:r>
          </w:p>
          <w:p w:rsidR="001F07A3" w:rsidRPr="006F2783" w:rsidRDefault="001F07A3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УФКМС</w:t>
            </w:r>
          </w:p>
        </w:tc>
      </w:tr>
      <w:tr w:rsidR="004D3044" w:rsidRPr="009C6B7D" w:rsidTr="002E4447">
        <w:tc>
          <w:tcPr>
            <w:tcW w:w="675" w:type="dxa"/>
          </w:tcPr>
          <w:p w:rsidR="004D3044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6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3044" w:rsidRPr="006F2783" w:rsidRDefault="004D3044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954" w:type="dxa"/>
          </w:tcPr>
          <w:p w:rsidR="004D3044" w:rsidRPr="006F2783" w:rsidRDefault="004D3044" w:rsidP="007749E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на тему «О</w:t>
            </w:r>
            <w:r w:rsidR="00734589"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проблемах при выявлении детей-</w:t>
            </w: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сирот и детей, оставшихся без попечения родителей, на территории города Вологды»</w:t>
            </w:r>
          </w:p>
        </w:tc>
        <w:tc>
          <w:tcPr>
            <w:tcW w:w="4853" w:type="dxa"/>
          </w:tcPr>
          <w:p w:rsidR="004D3044" w:rsidRPr="006F2783" w:rsidRDefault="004D3044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города Вологды</w:t>
            </w:r>
          </w:p>
        </w:tc>
        <w:tc>
          <w:tcPr>
            <w:tcW w:w="2694" w:type="dxa"/>
          </w:tcPr>
          <w:p w:rsidR="004D3044" w:rsidRPr="006F2783" w:rsidRDefault="004D3044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УОП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Pr="009C6B7D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954" w:type="dxa"/>
          </w:tcPr>
          <w:p w:rsidR="00237310" w:rsidRPr="006F2783" w:rsidRDefault="00237310" w:rsidP="002E444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Соревнования по перетягиванию каната в рамках проекта Ассоциации ТОС «Лига территорий»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Место уточняется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«Центр по работе с населением»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954" w:type="dxa"/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«7+я»</w:t>
            </w:r>
          </w:p>
        </w:tc>
        <w:tc>
          <w:tcPr>
            <w:tcW w:w="4853" w:type="dxa"/>
          </w:tcPr>
          <w:p w:rsidR="00237310" w:rsidRPr="006F2783" w:rsidRDefault="00116BAE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МОУ «Средняя общеобразовательная школа № 15 имени дважды Героя Советского Союза А.Ф.</w:t>
            </w:r>
            <w:r w:rsidR="001F07A3"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Клубова</w:t>
            </w:r>
            <w:proofErr w:type="spellEnd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F07A3" w:rsidRPr="006F2783" w:rsidRDefault="00136723" w:rsidP="001F0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(ул. Горького, 107)</w:t>
            </w:r>
          </w:p>
        </w:tc>
        <w:tc>
          <w:tcPr>
            <w:tcW w:w="2694" w:type="dxa"/>
          </w:tcPr>
          <w:p w:rsidR="00237310" w:rsidRPr="006F2783" w:rsidRDefault="00136723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AE3B83" w:rsidTr="002E4447">
        <w:tc>
          <w:tcPr>
            <w:tcW w:w="675" w:type="dxa"/>
          </w:tcPr>
          <w:p w:rsidR="00237310" w:rsidRPr="00E670BF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7310" w:rsidRPr="00E6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954" w:type="dxa"/>
          </w:tcPr>
          <w:p w:rsidR="00C70C19" w:rsidRPr="006F2783" w:rsidRDefault="00237310" w:rsidP="001F07A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Марафон воспитателей «Счастлив тот, в ком детство есть»</w:t>
            </w:r>
          </w:p>
        </w:tc>
        <w:tc>
          <w:tcPr>
            <w:tcW w:w="4853" w:type="dxa"/>
          </w:tcPr>
          <w:p w:rsidR="001F07A3" w:rsidRPr="006F2783" w:rsidRDefault="00237310" w:rsidP="001F07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детские сады города</w:t>
            </w:r>
            <w:r w:rsidR="001F07A3"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Вологды </w:t>
            </w:r>
          </w:p>
        </w:tc>
        <w:tc>
          <w:tcPr>
            <w:tcW w:w="2694" w:type="dxa"/>
          </w:tcPr>
          <w:p w:rsidR="00237310" w:rsidRPr="006F2783" w:rsidRDefault="00734589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УИОС, УО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Pr="009C6B7D" w:rsidRDefault="0011611F" w:rsidP="002E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954" w:type="dxa"/>
          </w:tcPr>
          <w:p w:rsidR="00237310" w:rsidRPr="006F2783" w:rsidRDefault="00237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Форум возможностей для мам</w:t>
            </w:r>
          </w:p>
        </w:tc>
        <w:tc>
          <w:tcPr>
            <w:tcW w:w="4853" w:type="dxa"/>
          </w:tcPr>
          <w:p w:rsidR="00237310" w:rsidRPr="006F2783" w:rsidRDefault="00237310" w:rsidP="002E4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Креативное пространство «Салют, молодежь!»</w:t>
            </w:r>
            <w:r w:rsidR="002E4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(ул. Ленина, д.12)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МБУ «Молодежный центр «ГОР</w:t>
            </w:r>
            <w:proofErr w:type="gramStart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ОМ35»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Pr="009C6B7D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954" w:type="dxa"/>
          </w:tcPr>
          <w:p w:rsidR="00237310" w:rsidRPr="006F2783" w:rsidRDefault="00237310" w:rsidP="00C70C1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Форум ТОС</w:t>
            </w:r>
            <w:r w:rsidR="00116BAE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«Роль семьи в развитии местных сообществ»</w:t>
            </w:r>
          </w:p>
          <w:p w:rsidR="00237310" w:rsidRPr="006F2783" w:rsidRDefault="00237310" w:rsidP="00116B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3" w:type="dxa"/>
          </w:tcPr>
          <w:p w:rsidR="00237310" w:rsidRPr="006F2783" w:rsidRDefault="001F07A3" w:rsidP="002E44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АОУ ВО ДПО «</w:t>
            </w:r>
            <w:r w:rsidR="00237310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Вологодский институт</w:t>
            </w:r>
            <w:r w:rsidR="002E44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37310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развития образования</w:t>
            </w: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2E44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E444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C70C19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(ул. </w:t>
            </w:r>
            <w:proofErr w:type="spellStart"/>
            <w:r w:rsidR="00C70C19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Козленская</w:t>
            </w:r>
            <w:proofErr w:type="spellEnd"/>
            <w:r w:rsidR="00C70C19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, 57</w:t>
            </w:r>
            <w:r w:rsidR="00237310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МКУ «Центр по работе с населением»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9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954" w:type="dxa"/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Фестиваль семейного творчества «Радость»</w:t>
            </w:r>
          </w:p>
        </w:tc>
        <w:tc>
          <w:tcPr>
            <w:tcW w:w="4853" w:type="dxa"/>
          </w:tcPr>
          <w:p w:rsidR="00237310" w:rsidRPr="006F2783" w:rsidRDefault="00116BAE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МОУ «Ср</w:t>
            </w:r>
            <w:r w:rsidR="0011611F">
              <w:rPr>
                <w:rFonts w:ascii="Times New Roman" w:hAnsi="Times New Roman" w:cs="Times New Roman"/>
                <w:sz w:val="26"/>
                <w:szCs w:val="26"/>
              </w:rPr>
              <w:t>едняя общеобразовательная школа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  <w:r w:rsidR="001B5710"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36723" w:rsidRPr="006F2783" w:rsidRDefault="00136723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(1-й микрорайон</w:t>
            </w:r>
            <w:r w:rsidR="00116BAE"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83" w:rsidRPr="005636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16BAE" w:rsidRPr="00563698">
              <w:rPr>
                <w:rFonts w:ascii="Times New Roman" w:hAnsi="Times New Roman" w:cs="Times New Roman"/>
                <w:sz w:val="26"/>
                <w:szCs w:val="26"/>
              </w:rPr>
              <w:t>ПЗ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, 2Б)</w:t>
            </w:r>
          </w:p>
        </w:tc>
        <w:tc>
          <w:tcPr>
            <w:tcW w:w="2694" w:type="dxa"/>
          </w:tcPr>
          <w:p w:rsidR="00237310" w:rsidRPr="006F2783" w:rsidRDefault="00136723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5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954" w:type="dxa"/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6BAE" w:rsidRPr="006F278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крытый театральный фестиваль школьных камерных театров и спектаклей малых форм «Театральные острова»</w:t>
            </w:r>
          </w:p>
        </w:tc>
        <w:tc>
          <w:tcPr>
            <w:tcW w:w="4853" w:type="dxa"/>
          </w:tcPr>
          <w:p w:rsidR="00136723" w:rsidRPr="006F2783" w:rsidRDefault="001B5710" w:rsidP="002E4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МОУ «Ср</w:t>
            </w:r>
            <w:r w:rsidR="0011611F">
              <w:rPr>
                <w:rFonts w:ascii="Times New Roman" w:hAnsi="Times New Roman" w:cs="Times New Roman"/>
                <w:sz w:val="26"/>
                <w:szCs w:val="26"/>
              </w:rPr>
              <w:t>едняя общеобразовательная школа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  <w:r w:rsidR="00A779B6"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имени А. А. </w:t>
            </w:r>
            <w:proofErr w:type="spellStart"/>
            <w:r w:rsidR="00A779B6" w:rsidRPr="006F2783">
              <w:rPr>
                <w:rFonts w:ascii="Times New Roman" w:hAnsi="Times New Roman" w:cs="Times New Roman"/>
                <w:sz w:val="26"/>
                <w:szCs w:val="26"/>
              </w:rPr>
              <w:t>Завитухина</w:t>
            </w:r>
            <w:proofErr w:type="spellEnd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E4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44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36723" w:rsidRPr="006F2783">
              <w:rPr>
                <w:rFonts w:ascii="Times New Roman" w:hAnsi="Times New Roman" w:cs="Times New Roman"/>
                <w:sz w:val="26"/>
                <w:szCs w:val="26"/>
              </w:rPr>
              <w:t>(ул. Горького, 57)</w:t>
            </w:r>
          </w:p>
        </w:tc>
        <w:tc>
          <w:tcPr>
            <w:tcW w:w="2694" w:type="dxa"/>
          </w:tcPr>
          <w:p w:rsidR="00237310" w:rsidRPr="006F2783" w:rsidRDefault="00136723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5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954" w:type="dxa"/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семейных команд «Спортивная семья» (начальная школа)</w:t>
            </w:r>
          </w:p>
        </w:tc>
        <w:tc>
          <w:tcPr>
            <w:tcW w:w="4853" w:type="dxa"/>
          </w:tcPr>
          <w:p w:rsidR="00136723" w:rsidRPr="006F2783" w:rsidRDefault="001B5710" w:rsidP="002E4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общеобразовательная школа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E4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723" w:rsidRPr="006F27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84801" w:rsidRPr="006F2783">
              <w:rPr>
                <w:rFonts w:ascii="Times New Roman" w:hAnsi="Times New Roman" w:cs="Times New Roman"/>
                <w:sz w:val="26"/>
                <w:szCs w:val="26"/>
              </w:rPr>
              <w:t>ул. Зосимовская,</w:t>
            </w:r>
            <w:r w:rsidR="002E4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4801" w:rsidRPr="006F2783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2694" w:type="dxa"/>
          </w:tcPr>
          <w:p w:rsidR="00237310" w:rsidRPr="006F2783" w:rsidRDefault="00984801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5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5954" w:type="dxa"/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Конкурс-выставка семейных фотографий «Я люблю свою семью»</w:t>
            </w:r>
          </w:p>
        </w:tc>
        <w:tc>
          <w:tcPr>
            <w:tcW w:w="4853" w:type="dxa"/>
          </w:tcPr>
          <w:p w:rsidR="00984801" w:rsidRPr="006F2783" w:rsidRDefault="001B5710" w:rsidP="002E4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МОУ «Ср</w:t>
            </w:r>
            <w:r w:rsidR="0011611F">
              <w:rPr>
                <w:rFonts w:ascii="Times New Roman" w:hAnsi="Times New Roman" w:cs="Times New Roman"/>
                <w:sz w:val="26"/>
                <w:szCs w:val="26"/>
              </w:rPr>
              <w:t>едняя общеобразовательная школа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E4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4801" w:rsidRPr="006F2783">
              <w:rPr>
                <w:rFonts w:ascii="Times New Roman" w:hAnsi="Times New Roman" w:cs="Times New Roman"/>
                <w:sz w:val="26"/>
                <w:szCs w:val="26"/>
              </w:rPr>
              <w:t>(ул. Пирогова, 26)</w:t>
            </w:r>
          </w:p>
        </w:tc>
        <w:tc>
          <w:tcPr>
            <w:tcW w:w="2694" w:type="dxa"/>
          </w:tcPr>
          <w:p w:rsidR="00237310" w:rsidRPr="006F2783" w:rsidRDefault="00984801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Pr="009C6B7D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5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Победы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 Революции</w:t>
            </w:r>
          </w:p>
          <w:p w:rsidR="00F3435F" w:rsidRPr="006F2783" w:rsidRDefault="00F3435F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УКИН</w:t>
            </w:r>
          </w:p>
        </w:tc>
      </w:tr>
      <w:tr w:rsidR="004D3044" w:rsidRPr="009C6B7D" w:rsidTr="002E4447">
        <w:tc>
          <w:tcPr>
            <w:tcW w:w="675" w:type="dxa"/>
          </w:tcPr>
          <w:p w:rsidR="004D3044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3044" w:rsidRPr="006F2783" w:rsidRDefault="004D3044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5954" w:type="dxa"/>
          </w:tcPr>
          <w:p w:rsidR="004D3044" w:rsidRPr="006F2783" w:rsidRDefault="004D3044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открытых дверей, посвященный Дню защиты детей, на базе организации социа</w:t>
            </w:r>
            <w:r w:rsidR="00116BAE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льного обслуживания для детей-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сирот и детей, оставшихся без попечения родителей</w:t>
            </w:r>
          </w:p>
        </w:tc>
        <w:tc>
          <w:tcPr>
            <w:tcW w:w="4853" w:type="dxa"/>
          </w:tcPr>
          <w:p w:rsidR="004D3044" w:rsidRPr="006F2783" w:rsidRDefault="004D3044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БУ СО </w:t>
            </w:r>
            <w:proofErr w:type="gram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</w:t>
            </w:r>
            <w:proofErr w:type="gram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«Вологодский центр помощи детям № 1»</w:t>
            </w:r>
            <w:r w:rsid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(ул. Щетинина, 5А)</w:t>
            </w:r>
          </w:p>
        </w:tc>
        <w:tc>
          <w:tcPr>
            <w:tcW w:w="2694" w:type="dxa"/>
          </w:tcPr>
          <w:p w:rsidR="004D3044" w:rsidRPr="006F2783" w:rsidRDefault="004D3044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УОП</w:t>
            </w:r>
          </w:p>
        </w:tc>
      </w:tr>
      <w:tr w:rsidR="00237310" w:rsidRPr="009C6B7D" w:rsidTr="002E4447">
        <w:trPr>
          <w:trHeight w:val="499"/>
        </w:trPr>
        <w:tc>
          <w:tcPr>
            <w:tcW w:w="675" w:type="dxa"/>
          </w:tcPr>
          <w:p w:rsidR="00237310" w:rsidRPr="009C6B7D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5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июня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защиты детей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 Революции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УКИН</w:t>
            </w:r>
          </w:p>
        </w:tc>
      </w:tr>
      <w:tr w:rsidR="00237310" w:rsidRPr="009C6B7D" w:rsidTr="002E4447">
        <w:trPr>
          <w:trHeight w:val="499"/>
        </w:trPr>
        <w:tc>
          <w:tcPr>
            <w:tcW w:w="675" w:type="dxa"/>
          </w:tcPr>
          <w:p w:rsidR="00237310" w:rsidRPr="009C6B7D" w:rsidRDefault="0011611F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5954" w:type="dxa"/>
          </w:tcPr>
          <w:p w:rsidR="00237310" w:rsidRPr="002E4447" w:rsidRDefault="00116BAE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237310" w:rsidRP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Пикник поколений</w:t>
            </w:r>
            <w:r w:rsidRP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853" w:type="dxa"/>
          </w:tcPr>
          <w:p w:rsidR="00237310" w:rsidRPr="006F2783" w:rsidRDefault="00237310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Скейт</w:t>
            </w:r>
            <w:proofErr w:type="spell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-парк «ЯМА»</w:t>
            </w:r>
            <w:r w:rsid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16BAE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(ул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F07A3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Мира, 17Б)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«Молодежный центр «ГОР</w:t>
            </w:r>
            <w:proofErr w:type="gram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ОМ35»</w:t>
            </w:r>
          </w:p>
        </w:tc>
      </w:tr>
      <w:tr w:rsidR="0011611F" w:rsidRPr="009C6B7D" w:rsidTr="002E4447">
        <w:trPr>
          <w:trHeight w:val="499"/>
        </w:trPr>
        <w:tc>
          <w:tcPr>
            <w:tcW w:w="675" w:type="dxa"/>
          </w:tcPr>
          <w:p w:rsidR="0011611F" w:rsidRPr="00563698" w:rsidRDefault="0011611F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9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11611F" w:rsidRPr="00563698" w:rsidRDefault="0011611F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98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5954" w:type="dxa"/>
          </w:tcPr>
          <w:p w:rsidR="0011611F" w:rsidRPr="002E4447" w:rsidRDefault="0011611F" w:rsidP="0011611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447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городской конкурс-фестиваль семейного творчества «Дружная семья – сильная Россия»</w:t>
            </w:r>
          </w:p>
        </w:tc>
        <w:tc>
          <w:tcPr>
            <w:tcW w:w="4853" w:type="dxa"/>
          </w:tcPr>
          <w:p w:rsidR="0011611F" w:rsidRPr="00563698" w:rsidRDefault="0011611F" w:rsidP="00207E9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9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Революции</w:t>
            </w:r>
          </w:p>
        </w:tc>
        <w:tc>
          <w:tcPr>
            <w:tcW w:w="2694" w:type="dxa"/>
          </w:tcPr>
          <w:p w:rsidR="0011611F" w:rsidRPr="00563698" w:rsidRDefault="0011611F" w:rsidP="00207E9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98">
              <w:rPr>
                <w:rFonts w:ascii="Times New Roman" w:eastAsia="Times New Roman" w:hAnsi="Times New Roman" w:cs="Times New Roman"/>
                <w:sz w:val="24"/>
                <w:szCs w:val="24"/>
              </w:rPr>
              <w:t>УКИН</w:t>
            </w:r>
          </w:p>
        </w:tc>
      </w:tr>
      <w:tr w:rsidR="00237310" w:rsidRPr="009C6B7D" w:rsidTr="002E4447">
        <w:trPr>
          <w:trHeight w:val="499"/>
        </w:trPr>
        <w:tc>
          <w:tcPr>
            <w:tcW w:w="675" w:type="dxa"/>
          </w:tcPr>
          <w:p w:rsidR="00237310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5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5954" w:type="dxa"/>
          </w:tcPr>
          <w:p w:rsidR="00237310" w:rsidRPr="002E4447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7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Году семьи в рамках работы дневных лагерей</w:t>
            </w:r>
          </w:p>
        </w:tc>
        <w:tc>
          <w:tcPr>
            <w:tcW w:w="4853" w:type="dxa"/>
          </w:tcPr>
          <w:p w:rsidR="00237310" w:rsidRPr="006F2783" w:rsidRDefault="002373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Школы и учреждения дополнительного образования</w:t>
            </w:r>
          </w:p>
        </w:tc>
        <w:tc>
          <w:tcPr>
            <w:tcW w:w="2694" w:type="dxa"/>
          </w:tcPr>
          <w:p w:rsidR="00237310" w:rsidRPr="006F2783" w:rsidRDefault="00984801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Pr="009C6B7D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27-30 июня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Мероприятия 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Юбилейного Международного фестиваля народных промыслов и ремесел «Город ремесел»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Кремлевская площадь</w:t>
            </w:r>
            <w:r w:rsidR="00116BAE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237310" w:rsidRPr="006F2783" w:rsidRDefault="00116BAE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парк «Кремлевский С</w:t>
            </w:r>
            <w:r w:rsidR="00237310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ад»</w:t>
            </w:r>
          </w:p>
          <w:p w:rsidR="001F07A3" w:rsidRPr="006F2783" w:rsidRDefault="001F07A3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(ул. Ленинградская, 1)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УКИН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Pr="009C6B7D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 июня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города Вологды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Кремлевская площадь</w:t>
            </w:r>
            <w:r w:rsidR="00116BAE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237310" w:rsidRPr="006F2783" w:rsidRDefault="00116BAE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237310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лощадь Революции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УКИН</w:t>
            </w:r>
          </w:p>
        </w:tc>
      </w:tr>
      <w:tr w:rsidR="00237310" w:rsidRPr="009C6B7D" w:rsidTr="002E4447">
        <w:tc>
          <w:tcPr>
            <w:tcW w:w="675" w:type="dxa"/>
          </w:tcPr>
          <w:p w:rsidR="00237310" w:rsidRPr="009C6B7D" w:rsidRDefault="005B6C19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Шахматный турнир среди команд ТОС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 Революции</w:t>
            </w:r>
          </w:p>
          <w:p w:rsidR="00F3435F" w:rsidRPr="006F2783" w:rsidRDefault="00F3435F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237310" w:rsidRPr="006F2783" w:rsidRDefault="0011611F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6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116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МС, МКУ «Центр по работе с </w:t>
            </w:r>
            <w:r w:rsidRPr="00116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населением»</w:t>
            </w:r>
          </w:p>
        </w:tc>
      </w:tr>
      <w:tr w:rsidR="00237310" w:rsidRPr="009C6B7D" w:rsidTr="002E4447">
        <w:trPr>
          <w:trHeight w:val="499"/>
        </w:trPr>
        <w:tc>
          <w:tcPr>
            <w:tcW w:w="675" w:type="dxa"/>
            <w:tcBorders>
              <w:top w:val="nil"/>
            </w:tcBorders>
          </w:tcPr>
          <w:p w:rsidR="00237310" w:rsidRPr="009C6B7D" w:rsidRDefault="00563698" w:rsidP="002E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23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237310" w:rsidRPr="006F2783" w:rsidRDefault="00237310" w:rsidP="005B6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954" w:type="dxa"/>
            <w:tcBorders>
              <w:top w:val="nil"/>
            </w:tcBorders>
          </w:tcPr>
          <w:p w:rsidR="00237310" w:rsidRPr="006F2783" w:rsidRDefault="00237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4853" w:type="dxa"/>
            <w:tcBorders>
              <w:top w:val="nil"/>
            </w:tcBorders>
          </w:tcPr>
          <w:p w:rsidR="00237310" w:rsidRPr="006F2783" w:rsidRDefault="00237310" w:rsidP="003C1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Спасо</w:t>
            </w:r>
            <w:proofErr w:type="spellEnd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-Прилуцкий монастырь</w:t>
            </w:r>
          </w:p>
          <w:p w:rsidR="00237310" w:rsidRPr="006F2783" w:rsidRDefault="00237310" w:rsidP="003C1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16BAE" w:rsidRPr="006F2783">
              <w:rPr>
                <w:rFonts w:ascii="Times New Roman" w:hAnsi="Times New Roman" w:cs="Times New Roman"/>
                <w:sz w:val="26"/>
                <w:szCs w:val="26"/>
              </w:rPr>
              <w:t>ул. Монастырская, 2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nil"/>
            </w:tcBorders>
          </w:tcPr>
          <w:p w:rsidR="00237310" w:rsidRPr="006F2783" w:rsidRDefault="00237310" w:rsidP="00F343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УИОС</w:t>
            </w:r>
            <w:r w:rsidR="00116BAE" w:rsidRPr="006F2783">
              <w:rPr>
                <w:rFonts w:ascii="Times New Roman" w:hAnsi="Times New Roman" w:cs="Times New Roman"/>
                <w:sz w:val="26"/>
                <w:szCs w:val="26"/>
              </w:rPr>
              <w:t>, УКИН</w:t>
            </w:r>
          </w:p>
        </w:tc>
      </w:tr>
      <w:tr w:rsidR="00237310" w:rsidRPr="009C6B7D" w:rsidTr="002E4447">
        <w:trPr>
          <w:trHeight w:val="499"/>
        </w:trPr>
        <w:tc>
          <w:tcPr>
            <w:tcW w:w="675" w:type="dxa"/>
            <w:tcBorders>
              <w:top w:val="nil"/>
            </w:tcBorders>
          </w:tcPr>
          <w:p w:rsidR="00237310" w:rsidRDefault="00563698" w:rsidP="002E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4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237310" w:rsidRPr="006F2783" w:rsidRDefault="00116BAE" w:rsidP="005B6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8 июля</w:t>
            </w:r>
          </w:p>
        </w:tc>
        <w:tc>
          <w:tcPr>
            <w:tcW w:w="5954" w:type="dxa"/>
            <w:tcBorders>
              <w:top w:val="nil"/>
            </w:tcBorders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Праздник «День семьи, любви и верности»</w:t>
            </w:r>
          </w:p>
        </w:tc>
        <w:tc>
          <w:tcPr>
            <w:tcW w:w="4853" w:type="dxa"/>
            <w:tcBorders>
              <w:top w:val="nil"/>
            </w:tcBorders>
          </w:tcPr>
          <w:p w:rsidR="00237310" w:rsidRPr="006F2783" w:rsidRDefault="002373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ЗОЛ «Единство»</w:t>
            </w:r>
          </w:p>
          <w:p w:rsidR="00354B10" w:rsidRPr="006F2783" w:rsidRDefault="00354B10" w:rsidP="00354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A779B6" w:rsidRPr="006F2783">
              <w:rPr>
                <w:rFonts w:ascii="Times New Roman" w:hAnsi="Times New Roman" w:cs="Times New Roman"/>
                <w:sz w:val="26"/>
                <w:szCs w:val="26"/>
              </w:rPr>
              <w:t>Грязовецкий</w:t>
            </w:r>
            <w:proofErr w:type="spellEnd"/>
            <w:r w:rsidR="00A779B6"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, муниципальное образование </w:t>
            </w:r>
            <w:proofErr w:type="spellStart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Юровское</w:t>
            </w:r>
            <w:proofErr w:type="spellEnd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nil"/>
            </w:tcBorders>
          </w:tcPr>
          <w:p w:rsidR="00237310" w:rsidRPr="006F2783" w:rsidRDefault="00354B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rPr>
          <w:trHeight w:val="499"/>
        </w:trPr>
        <w:tc>
          <w:tcPr>
            <w:tcW w:w="675" w:type="dxa"/>
            <w:tcBorders>
              <w:top w:val="nil"/>
            </w:tcBorders>
          </w:tcPr>
          <w:p w:rsidR="00237310" w:rsidRPr="009C6B7D" w:rsidRDefault="00563698" w:rsidP="002E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237310" w:rsidRPr="006F2783" w:rsidRDefault="00237310" w:rsidP="005B6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954" w:type="dxa"/>
            <w:tcBorders>
              <w:top w:val="nil"/>
            </w:tcBorders>
          </w:tcPr>
          <w:p w:rsidR="00237310" w:rsidRPr="006F2783" w:rsidRDefault="00237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Кросс вокруг Вологодского Кремля</w:t>
            </w:r>
          </w:p>
        </w:tc>
        <w:tc>
          <w:tcPr>
            <w:tcW w:w="4853" w:type="dxa"/>
            <w:tcBorders>
              <w:top w:val="nil"/>
            </w:tcBorders>
          </w:tcPr>
          <w:p w:rsidR="00237310" w:rsidRPr="006F2783" w:rsidRDefault="001F07A3" w:rsidP="001B57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парк «</w:t>
            </w:r>
            <w:r w:rsidR="001B5710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Кремлевский С</w:t>
            </w:r>
            <w:r w:rsidR="00237310"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ад</w:t>
            </w: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237310" w:rsidRPr="006F2783" w:rsidRDefault="00237310" w:rsidP="001B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(ул</w:t>
            </w:r>
            <w:r w:rsidR="001B5710" w:rsidRPr="006F2783">
              <w:rPr>
                <w:rFonts w:ascii="Times New Roman" w:hAnsi="Times New Roman" w:cs="Times New Roman"/>
                <w:sz w:val="26"/>
                <w:szCs w:val="26"/>
              </w:rPr>
              <w:t>. Ленинградская,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2694" w:type="dxa"/>
            <w:tcBorders>
              <w:top w:val="nil"/>
            </w:tcBorders>
          </w:tcPr>
          <w:p w:rsidR="00237310" w:rsidRPr="006F2783" w:rsidRDefault="00237310" w:rsidP="00F343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bCs/>
                <w:sz w:val="26"/>
                <w:szCs w:val="26"/>
              </w:rPr>
              <w:t>МКУ «Центр по работе с населением»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Pr="009C6B7D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сентября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знаний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 Революции,</w:t>
            </w:r>
          </w:p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парки города</w:t>
            </w:r>
            <w:r w:rsidR="001B5710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Вологды 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УКИН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Pr="009C6B7D" w:rsidRDefault="00563698" w:rsidP="002E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14 сентября</w:t>
            </w:r>
          </w:p>
        </w:tc>
        <w:tc>
          <w:tcPr>
            <w:tcW w:w="5954" w:type="dxa"/>
          </w:tcPr>
          <w:p w:rsidR="00237310" w:rsidRPr="006F2783" w:rsidRDefault="00237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Всероссийский день бега «Кросс нации» в городе Вологде</w:t>
            </w:r>
          </w:p>
        </w:tc>
        <w:tc>
          <w:tcPr>
            <w:tcW w:w="4853" w:type="dxa"/>
          </w:tcPr>
          <w:p w:rsidR="00237310" w:rsidRPr="006F2783" w:rsidRDefault="00237310" w:rsidP="001B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B5710" w:rsidRPr="006F2783">
              <w:rPr>
                <w:rFonts w:ascii="Times New Roman" w:hAnsi="Times New Roman" w:cs="Times New Roman"/>
                <w:sz w:val="26"/>
                <w:szCs w:val="26"/>
              </w:rPr>
              <w:t>лощадь Революции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698">
              <w:rPr>
                <w:rFonts w:ascii="Times New Roman" w:hAnsi="Times New Roman" w:cs="Times New Roman"/>
                <w:sz w:val="26"/>
                <w:szCs w:val="26"/>
              </w:rPr>
              <w:t>УФ</w:t>
            </w:r>
            <w:r w:rsidR="006F2783" w:rsidRPr="005636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63698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Default="00563698" w:rsidP="002E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6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954" w:type="dxa"/>
          </w:tcPr>
          <w:p w:rsidR="00237310" w:rsidRPr="006F2783" w:rsidRDefault="00237310" w:rsidP="00734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 «Быстрее, выше, сильнее»</w:t>
            </w:r>
          </w:p>
        </w:tc>
        <w:tc>
          <w:tcPr>
            <w:tcW w:w="4853" w:type="dxa"/>
          </w:tcPr>
          <w:p w:rsidR="00354B10" w:rsidRPr="006F2783" w:rsidRDefault="001B5710" w:rsidP="002E4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общеобразовательная школа 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14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E4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B10" w:rsidRPr="006F2783">
              <w:rPr>
                <w:rFonts w:ascii="Times New Roman" w:hAnsi="Times New Roman" w:cs="Times New Roman"/>
                <w:sz w:val="26"/>
                <w:szCs w:val="26"/>
              </w:rPr>
              <w:t>(ул. Дальняя, 32А)</w:t>
            </w:r>
          </w:p>
        </w:tc>
        <w:tc>
          <w:tcPr>
            <w:tcW w:w="2694" w:type="dxa"/>
          </w:tcPr>
          <w:p w:rsidR="00237310" w:rsidRPr="006F2783" w:rsidRDefault="001B5710" w:rsidP="00F3435F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54B10"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Pr="009C6B7D" w:rsidRDefault="005B6C19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Всероссийские </w:t>
            </w:r>
            <w:proofErr w:type="spell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Беловские</w:t>
            </w:r>
            <w:proofErr w:type="spell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чтения «Белов. Вологда. Россия»</w:t>
            </w:r>
          </w:p>
        </w:tc>
        <w:tc>
          <w:tcPr>
            <w:tcW w:w="4853" w:type="dxa"/>
          </w:tcPr>
          <w:p w:rsidR="00237310" w:rsidRPr="006F2783" w:rsidRDefault="00237310" w:rsidP="007749E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отдельному плану 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УКИН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B6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5954" w:type="dxa"/>
          </w:tcPr>
          <w:p w:rsidR="00237310" w:rsidRPr="006F2783" w:rsidRDefault="00116BAE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Городской конкурс видео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роликов «Мой любимый вид спорта»</w:t>
            </w:r>
          </w:p>
        </w:tc>
        <w:tc>
          <w:tcPr>
            <w:tcW w:w="4853" w:type="dxa"/>
          </w:tcPr>
          <w:p w:rsidR="00237310" w:rsidRPr="006F2783" w:rsidRDefault="001B57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общеобразовательная школа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33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54B10" w:rsidRPr="006F2783" w:rsidRDefault="00354B10" w:rsidP="00F343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(ул. </w:t>
            </w:r>
            <w:r w:rsidR="00116BAE" w:rsidRPr="006F2783">
              <w:rPr>
                <w:rFonts w:ascii="Times New Roman" w:hAnsi="Times New Roman" w:cs="Times New Roman"/>
                <w:sz w:val="26"/>
                <w:szCs w:val="26"/>
              </w:rPr>
              <w:t>Окружное шоссе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, 23А)</w:t>
            </w:r>
          </w:p>
        </w:tc>
        <w:tc>
          <w:tcPr>
            <w:tcW w:w="2694" w:type="dxa"/>
          </w:tcPr>
          <w:p w:rsidR="00237310" w:rsidRPr="006F2783" w:rsidRDefault="00354B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Pr="009C6B7D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Форум «Папин день»</w:t>
            </w:r>
          </w:p>
        </w:tc>
        <w:tc>
          <w:tcPr>
            <w:tcW w:w="4853" w:type="dxa"/>
          </w:tcPr>
          <w:p w:rsidR="00237310" w:rsidRPr="006F2783" w:rsidRDefault="00237310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Креативное пространство «Салют, молодежь!»</w:t>
            </w:r>
            <w:r w:rsid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(ул. Мира, 17Б)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«Молодежный центр «ГОР</w:t>
            </w:r>
            <w:proofErr w:type="gram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ОМ35»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Pr="009C6B7D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рождения клуба «Счастливая семья»</w:t>
            </w:r>
          </w:p>
        </w:tc>
        <w:tc>
          <w:tcPr>
            <w:tcW w:w="4853" w:type="dxa"/>
          </w:tcPr>
          <w:p w:rsidR="00237310" w:rsidRPr="006F2783" w:rsidRDefault="00237310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Креативное пространство «Салют, молодежь!»</w:t>
            </w:r>
            <w:r w:rsid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(ул. Мира, 17Б)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«Молодежный центр «ГОР</w:t>
            </w:r>
            <w:proofErr w:type="gram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ОМ35»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Pr="009C6B7D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Семейный</w:t>
            </w:r>
            <w:proofErr w:type="gram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фотодень</w:t>
            </w:r>
            <w:proofErr w:type="spellEnd"/>
            <w:r w:rsidR="00116BAE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приуроченный к празднованию Дня матери</w:t>
            </w:r>
          </w:p>
        </w:tc>
        <w:tc>
          <w:tcPr>
            <w:tcW w:w="4853" w:type="dxa"/>
          </w:tcPr>
          <w:p w:rsidR="00237310" w:rsidRPr="006F2783" w:rsidRDefault="00237310" w:rsidP="002E44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Креативное пространство «Салют, молодежь!»</w:t>
            </w:r>
            <w:r w:rsid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(ул. Мира, 17Б)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«Молодежный центр «ГОР</w:t>
            </w:r>
            <w:proofErr w:type="gram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ОМ35»</w:t>
            </w:r>
          </w:p>
        </w:tc>
      </w:tr>
      <w:tr w:rsidR="00237310" w:rsidRPr="009C6B7D" w:rsidTr="002E4447">
        <w:trPr>
          <w:trHeight w:val="563"/>
        </w:trPr>
        <w:tc>
          <w:tcPr>
            <w:tcW w:w="675" w:type="dxa"/>
          </w:tcPr>
          <w:p w:rsidR="00237310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5B6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5954" w:type="dxa"/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Ломоносовский турнир</w:t>
            </w:r>
          </w:p>
        </w:tc>
        <w:tc>
          <w:tcPr>
            <w:tcW w:w="4853" w:type="dxa"/>
          </w:tcPr>
          <w:p w:rsidR="00237310" w:rsidRPr="006F2783" w:rsidRDefault="001B57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Гимназия 2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54B10" w:rsidRPr="006F2783" w:rsidRDefault="00354B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(ул. Первомайская, 30)</w:t>
            </w:r>
          </w:p>
        </w:tc>
        <w:tc>
          <w:tcPr>
            <w:tcW w:w="2694" w:type="dxa"/>
          </w:tcPr>
          <w:p w:rsidR="00237310" w:rsidRPr="006F2783" w:rsidRDefault="00354B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rPr>
          <w:trHeight w:val="70"/>
        </w:trPr>
        <w:tc>
          <w:tcPr>
            <w:tcW w:w="675" w:type="dxa"/>
          </w:tcPr>
          <w:p w:rsidR="00237310" w:rsidRPr="009C6B7D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 ноября</w:t>
            </w:r>
          </w:p>
        </w:tc>
        <w:tc>
          <w:tcPr>
            <w:tcW w:w="5954" w:type="dxa"/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Мероприятия, посвященные Дню Матери</w:t>
            </w:r>
          </w:p>
        </w:tc>
        <w:tc>
          <w:tcPr>
            <w:tcW w:w="4853" w:type="dxa"/>
          </w:tcPr>
          <w:p w:rsidR="006F2783" w:rsidRPr="006F2783" w:rsidRDefault="00237310" w:rsidP="006F27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F2783" w:rsidRPr="00563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муниципальные </w:t>
            </w:r>
            <w:r w:rsidR="00354B10" w:rsidRPr="00563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учреждения</w:t>
            </w:r>
            <w:r w:rsidRPr="00563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культуры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дополнительного образования</w:t>
            </w:r>
          </w:p>
        </w:tc>
        <w:tc>
          <w:tcPr>
            <w:tcW w:w="2694" w:type="dxa"/>
          </w:tcPr>
          <w:p w:rsidR="00237310" w:rsidRPr="006F2783" w:rsidRDefault="002373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УКИН</w:t>
            </w:r>
          </w:p>
        </w:tc>
      </w:tr>
      <w:tr w:rsidR="00237310" w:rsidRPr="009C6B7D" w:rsidTr="002E4447">
        <w:tc>
          <w:tcPr>
            <w:tcW w:w="675" w:type="dxa"/>
            <w:tcBorders>
              <w:top w:val="nil"/>
              <w:bottom w:val="single" w:sz="4" w:space="0" w:color="000000"/>
            </w:tcBorders>
          </w:tcPr>
          <w:p w:rsidR="00237310" w:rsidRPr="009C6B7D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23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декабрь-январь</w:t>
            </w:r>
          </w:p>
        </w:tc>
        <w:tc>
          <w:tcPr>
            <w:tcW w:w="5954" w:type="dxa"/>
            <w:tcBorders>
              <w:top w:val="nil"/>
              <w:bottom w:val="single" w:sz="4" w:space="0" w:color="000000"/>
            </w:tcBorders>
          </w:tcPr>
          <w:p w:rsidR="00237310" w:rsidRPr="006F2783" w:rsidRDefault="00237310" w:rsidP="007749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Новогодние мероприятия «Рождественская сказка в Вологде»</w:t>
            </w:r>
          </w:p>
        </w:tc>
        <w:tc>
          <w:tcPr>
            <w:tcW w:w="4853" w:type="dxa"/>
            <w:tcBorders>
              <w:top w:val="nil"/>
              <w:bottom w:val="single" w:sz="4" w:space="0" w:color="000000"/>
            </w:tcBorders>
          </w:tcPr>
          <w:p w:rsidR="001B5710" w:rsidRPr="006F2783" w:rsidRDefault="001B5710" w:rsidP="001B57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Кремлевская площадь,</w:t>
            </w:r>
          </w:p>
          <w:p w:rsidR="001B5710" w:rsidRPr="006F2783" w:rsidRDefault="001B5710" w:rsidP="001B57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 Революции,</w:t>
            </w:r>
          </w:p>
          <w:p w:rsidR="00237310" w:rsidRPr="006F2783" w:rsidRDefault="001B5710" w:rsidP="001B57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парки города Вологды</w:t>
            </w:r>
            <w:r w:rsidR="00237310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</w:tcPr>
          <w:p w:rsidR="00237310" w:rsidRPr="006F2783" w:rsidRDefault="001B5710" w:rsidP="00DA3F2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УКИН</w:t>
            </w:r>
          </w:p>
        </w:tc>
      </w:tr>
      <w:tr w:rsidR="00237310" w:rsidRPr="009C6B7D" w:rsidTr="002E4447">
        <w:tc>
          <w:tcPr>
            <w:tcW w:w="675" w:type="dxa"/>
            <w:tcBorders>
              <w:top w:val="single" w:sz="4" w:space="0" w:color="000000"/>
            </w:tcBorders>
          </w:tcPr>
          <w:p w:rsidR="00237310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  <w:r w:rsidR="005B6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000000"/>
            </w:tcBorders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Семейная медицинская эстафета</w:t>
            </w:r>
          </w:p>
        </w:tc>
        <w:tc>
          <w:tcPr>
            <w:tcW w:w="4853" w:type="dxa"/>
            <w:tcBorders>
              <w:top w:val="single" w:sz="4" w:space="0" w:color="000000"/>
            </w:tcBorders>
          </w:tcPr>
          <w:p w:rsidR="00237310" w:rsidRPr="006F2783" w:rsidRDefault="001B57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общеобразовательная школа 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39</w:t>
            </w:r>
            <w:r w:rsidR="00A779B6"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07A3" w:rsidRPr="006F2783">
              <w:rPr>
                <w:rFonts w:ascii="Times New Roman" w:hAnsi="Times New Roman" w:cs="Times New Roman"/>
                <w:sz w:val="26"/>
                <w:szCs w:val="26"/>
              </w:rPr>
              <w:t>имени С.</w:t>
            </w:r>
            <w:r w:rsidR="00A779B6"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="00A779B6" w:rsidRPr="006F2783">
              <w:rPr>
                <w:rFonts w:ascii="Times New Roman" w:hAnsi="Times New Roman" w:cs="Times New Roman"/>
                <w:sz w:val="26"/>
                <w:szCs w:val="26"/>
              </w:rPr>
              <w:t>Ловенецкого</w:t>
            </w:r>
            <w:proofErr w:type="spellEnd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54B10" w:rsidRPr="006F2783" w:rsidRDefault="00354B10" w:rsidP="00F343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(ул. Зосимовская, 109)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37310" w:rsidRPr="006F2783" w:rsidRDefault="00354B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c>
          <w:tcPr>
            <w:tcW w:w="675" w:type="dxa"/>
            <w:tcBorders>
              <w:top w:val="nil"/>
            </w:tcBorders>
          </w:tcPr>
          <w:p w:rsidR="00237310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5B6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5954" w:type="dxa"/>
            <w:tcBorders>
              <w:top w:val="nil"/>
            </w:tcBorders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Городской конкурс рисунков «Волшебный мир театра» (изготовление афиш семейного спектакля «История одной семьи…» (1-11 классы)</w:t>
            </w:r>
            <w:proofErr w:type="gramEnd"/>
          </w:p>
        </w:tc>
        <w:tc>
          <w:tcPr>
            <w:tcW w:w="4853" w:type="dxa"/>
            <w:tcBorders>
              <w:top w:val="nil"/>
            </w:tcBorders>
          </w:tcPr>
          <w:p w:rsidR="00237310" w:rsidRPr="006F2783" w:rsidRDefault="001B57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общеобразовательная школа 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11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54B10" w:rsidRPr="006F2783" w:rsidRDefault="00354B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D3044" w:rsidRPr="006F278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 Чернышевского, 41</w:t>
            </w:r>
            <w:r w:rsidR="004D3044" w:rsidRPr="006F27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nil"/>
            </w:tcBorders>
          </w:tcPr>
          <w:p w:rsidR="00237310" w:rsidRPr="006F2783" w:rsidRDefault="00354B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c>
          <w:tcPr>
            <w:tcW w:w="675" w:type="dxa"/>
            <w:tcBorders>
              <w:top w:val="nil"/>
            </w:tcBorders>
          </w:tcPr>
          <w:p w:rsidR="00237310" w:rsidRDefault="00563698" w:rsidP="002E444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5B6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237310" w:rsidRPr="006F2783" w:rsidRDefault="00237310" w:rsidP="005B6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5954" w:type="dxa"/>
            <w:tcBorders>
              <w:top w:val="nil"/>
            </w:tcBorders>
          </w:tcPr>
          <w:p w:rsidR="00237310" w:rsidRPr="006F2783" w:rsidRDefault="00237310" w:rsidP="00734D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Семейная елка (для детей из малообеспеченных семей школ города)</w:t>
            </w:r>
          </w:p>
        </w:tc>
        <w:tc>
          <w:tcPr>
            <w:tcW w:w="4853" w:type="dxa"/>
            <w:tcBorders>
              <w:top w:val="nil"/>
            </w:tcBorders>
          </w:tcPr>
          <w:p w:rsidR="004D3044" w:rsidRPr="006F2783" w:rsidRDefault="001B5710" w:rsidP="002E4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общеобразовательная школа  </w:t>
            </w:r>
            <w:r w:rsidR="00237310" w:rsidRPr="006F2783"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E4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3044" w:rsidRPr="006F2783">
              <w:rPr>
                <w:rFonts w:ascii="Times New Roman" w:hAnsi="Times New Roman" w:cs="Times New Roman"/>
                <w:sz w:val="26"/>
                <w:szCs w:val="26"/>
              </w:rPr>
              <w:t>(ул. Горького, 115)</w:t>
            </w:r>
          </w:p>
        </w:tc>
        <w:tc>
          <w:tcPr>
            <w:tcW w:w="2694" w:type="dxa"/>
            <w:tcBorders>
              <w:top w:val="nil"/>
            </w:tcBorders>
          </w:tcPr>
          <w:p w:rsidR="00237310" w:rsidRPr="006F2783" w:rsidRDefault="00354B10" w:rsidP="00734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37310" w:rsidRPr="009C6B7D" w:rsidTr="002E4447">
        <w:tc>
          <w:tcPr>
            <w:tcW w:w="675" w:type="dxa"/>
            <w:tcBorders>
              <w:top w:val="nil"/>
            </w:tcBorders>
          </w:tcPr>
          <w:p w:rsidR="00237310" w:rsidRPr="009C6B7D" w:rsidRDefault="00563698" w:rsidP="002E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3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237310" w:rsidRPr="006F2783" w:rsidRDefault="00237310" w:rsidP="005B6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954" w:type="dxa"/>
            <w:tcBorders>
              <w:top w:val="nil"/>
            </w:tcBorders>
          </w:tcPr>
          <w:p w:rsidR="00237310" w:rsidRPr="006F2783" w:rsidRDefault="00237310" w:rsidP="00157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в рамках спортивной семейной лиги города Вологды </w:t>
            </w:r>
            <w:r w:rsidR="001F07A3" w:rsidRPr="006F2783">
              <w:rPr>
                <w:rFonts w:ascii="Times New Roman" w:hAnsi="Times New Roman" w:cs="Times New Roman"/>
                <w:sz w:val="26"/>
                <w:szCs w:val="26"/>
              </w:rPr>
              <w:t>«Моя спортивная семья»</w:t>
            </w:r>
          </w:p>
        </w:tc>
        <w:tc>
          <w:tcPr>
            <w:tcW w:w="4853" w:type="dxa"/>
            <w:tcBorders>
              <w:top w:val="nil"/>
            </w:tcBorders>
          </w:tcPr>
          <w:p w:rsidR="00237310" w:rsidRPr="006F2783" w:rsidRDefault="00237310" w:rsidP="001B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спортивные сооружения города Вологды</w:t>
            </w:r>
          </w:p>
        </w:tc>
        <w:tc>
          <w:tcPr>
            <w:tcW w:w="2694" w:type="dxa"/>
            <w:tcBorders>
              <w:top w:val="nil"/>
            </w:tcBorders>
          </w:tcPr>
          <w:p w:rsidR="00237310" w:rsidRPr="006F2783" w:rsidRDefault="00237310" w:rsidP="00DA3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УФ</w:t>
            </w:r>
            <w:r w:rsidR="00845983" w:rsidRPr="006F278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</w:tr>
      <w:tr w:rsidR="00237310" w:rsidRPr="009C6B7D" w:rsidTr="002E4447">
        <w:tc>
          <w:tcPr>
            <w:tcW w:w="675" w:type="dxa"/>
            <w:tcBorders>
              <w:top w:val="nil"/>
            </w:tcBorders>
          </w:tcPr>
          <w:p w:rsidR="00237310" w:rsidRPr="009C6B7D" w:rsidRDefault="00563698" w:rsidP="002E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3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237310" w:rsidRPr="006F2783" w:rsidRDefault="00237310" w:rsidP="005B6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954" w:type="dxa"/>
            <w:tcBorders>
              <w:top w:val="nil"/>
            </w:tcBorders>
          </w:tcPr>
          <w:p w:rsidR="00237310" w:rsidRPr="006F2783" w:rsidRDefault="00237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hAnsi="Times New Roman" w:cs="Times New Roman"/>
                <w:sz w:val="26"/>
                <w:szCs w:val="26"/>
              </w:rPr>
              <w:t>Семейный новогодний праздник «Счастливая ёлка»</w:t>
            </w:r>
          </w:p>
        </w:tc>
        <w:tc>
          <w:tcPr>
            <w:tcW w:w="4853" w:type="dxa"/>
            <w:tcBorders>
              <w:top w:val="nil"/>
            </w:tcBorders>
          </w:tcPr>
          <w:p w:rsidR="00F3435F" w:rsidRPr="006F2783" w:rsidRDefault="001B5710" w:rsidP="002E444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«Молодежный центр «ГОР</w:t>
            </w:r>
            <w:proofErr w:type="gram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ОМ35»</w:t>
            </w:r>
            <w:r w:rsidR="002E4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F07A3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(ул. </w:t>
            </w:r>
            <w:proofErr w:type="spellStart"/>
            <w:r w:rsidR="001F07A3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Козленская</w:t>
            </w:r>
            <w:proofErr w:type="spellEnd"/>
            <w:r w:rsidR="001F07A3"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</w:t>
            </w:r>
          </w:p>
        </w:tc>
        <w:tc>
          <w:tcPr>
            <w:tcW w:w="2694" w:type="dxa"/>
            <w:tcBorders>
              <w:top w:val="nil"/>
            </w:tcBorders>
          </w:tcPr>
          <w:p w:rsidR="00237310" w:rsidRPr="006F2783" w:rsidRDefault="001B5710" w:rsidP="001B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«Молодежный центр «ГОР</w:t>
            </w:r>
            <w:proofErr w:type="gramStart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6F2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ОМ35»</w:t>
            </w:r>
          </w:p>
        </w:tc>
      </w:tr>
    </w:tbl>
    <w:p w:rsidR="007749E5" w:rsidRPr="007749E5" w:rsidRDefault="007749E5" w:rsidP="007749E5">
      <w:pPr>
        <w:jc w:val="center"/>
      </w:pPr>
    </w:p>
    <w:p w:rsidR="00845983" w:rsidRPr="00845983" w:rsidRDefault="002E4447" w:rsidP="0084598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* и</w:t>
      </w:r>
      <w:r w:rsidR="00845983" w:rsidRPr="008459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спользуемые сокращения: </w:t>
      </w:r>
    </w:p>
    <w:p w:rsidR="00845983" w:rsidRPr="00845983" w:rsidRDefault="00845983" w:rsidP="0084598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45983">
        <w:rPr>
          <w:rFonts w:ascii="Times New Roman" w:eastAsia="Calibri" w:hAnsi="Times New Roman" w:cs="Times New Roman"/>
          <w:sz w:val="26"/>
          <w:szCs w:val="26"/>
          <w:lang w:eastAsia="ru-RU"/>
        </w:rPr>
        <w:t>УИОС – Управление информации и общественных связей Администрации города Вологды;</w:t>
      </w:r>
    </w:p>
    <w:p w:rsidR="00845983" w:rsidRPr="00845983" w:rsidRDefault="00845983" w:rsidP="0084598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45983">
        <w:rPr>
          <w:rFonts w:ascii="Times New Roman" w:eastAsia="Calibri" w:hAnsi="Times New Roman" w:cs="Times New Roman"/>
          <w:sz w:val="26"/>
          <w:szCs w:val="26"/>
          <w:lang w:eastAsia="ru-RU"/>
        </w:rPr>
        <w:t>УКИН – Управление культуры и историко-культурного наследия;</w:t>
      </w:r>
    </w:p>
    <w:p w:rsidR="00845983" w:rsidRPr="00845983" w:rsidRDefault="00845983" w:rsidP="0084598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45983">
        <w:rPr>
          <w:rFonts w:ascii="Times New Roman" w:eastAsia="Calibri" w:hAnsi="Times New Roman" w:cs="Times New Roman"/>
          <w:sz w:val="26"/>
          <w:szCs w:val="26"/>
          <w:lang w:eastAsia="ru-RU"/>
        </w:rPr>
        <w:t>УМП – Управление по молодежной политике Администрации города Вологды;</w:t>
      </w:r>
    </w:p>
    <w:p w:rsidR="00845983" w:rsidRDefault="00845983" w:rsidP="0084598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45983">
        <w:rPr>
          <w:rFonts w:ascii="Times New Roman" w:eastAsia="Calibri" w:hAnsi="Times New Roman" w:cs="Times New Roman"/>
          <w:sz w:val="26"/>
          <w:szCs w:val="26"/>
          <w:lang w:eastAsia="ru-RU"/>
        </w:rPr>
        <w:t>УО – Управление образования Администрации города Вологды;</w:t>
      </w:r>
    </w:p>
    <w:p w:rsidR="006F2783" w:rsidRPr="00845983" w:rsidRDefault="006F2783" w:rsidP="0084598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УОП – </w:t>
      </w:r>
      <w:r w:rsidRPr="00563698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опеки и попечительства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города Вологды; </w:t>
      </w:r>
    </w:p>
    <w:p w:rsidR="00845983" w:rsidRPr="00845983" w:rsidRDefault="00845983" w:rsidP="002E4447">
      <w:pPr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8459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УФКМС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– Управление физической культуры и массового спор</w:t>
      </w:r>
      <w:r w:rsidR="006F27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 Администрации города Вологды. </w:t>
      </w:r>
    </w:p>
    <w:p w:rsidR="007749E5" w:rsidRPr="007749E5" w:rsidRDefault="007749E5" w:rsidP="007749E5">
      <w:pPr>
        <w:jc w:val="center"/>
      </w:pPr>
    </w:p>
    <w:sectPr w:rsidR="007749E5" w:rsidRPr="007749E5" w:rsidSect="002E4447">
      <w:headerReference w:type="default" r:id="rId9"/>
      <w:pgSz w:w="16838" w:h="11906" w:orient="landscape"/>
      <w:pgMar w:top="1560" w:right="1134" w:bottom="567" w:left="1134" w:header="708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4F" w:rsidRDefault="009B174F" w:rsidP="00007DD4">
      <w:pPr>
        <w:spacing w:after="0" w:line="240" w:lineRule="auto"/>
      </w:pPr>
      <w:r>
        <w:separator/>
      </w:r>
    </w:p>
  </w:endnote>
  <w:endnote w:type="continuationSeparator" w:id="0">
    <w:p w:rsidR="009B174F" w:rsidRDefault="009B174F" w:rsidP="000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4F" w:rsidRDefault="009B174F" w:rsidP="00007DD4">
      <w:pPr>
        <w:spacing w:after="0" w:line="240" w:lineRule="auto"/>
      </w:pPr>
      <w:r>
        <w:separator/>
      </w:r>
    </w:p>
  </w:footnote>
  <w:footnote w:type="continuationSeparator" w:id="0">
    <w:p w:rsidR="009B174F" w:rsidRDefault="009B174F" w:rsidP="0000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09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07A3" w:rsidRPr="001F07A3" w:rsidRDefault="00945667">
        <w:pPr>
          <w:pStyle w:val="a4"/>
          <w:jc w:val="center"/>
          <w:rPr>
            <w:rFonts w:ascii="Times New Roman" w:hAnsi="Times New Roman" w:cs="Times New Roman"/>
          </w:rPr>
        </w:pPr>
        <w:r w:rsidRPr="001F07A3">
          <w:rPr>
            <w:rFonts w:ascii="Times New Roman" w:hAnsi="Times New Roman" w:cs="Times New Roman"/>
          </w:rPr>
          <w:fldChar w:fldCharType="begin"/>
        </w:r>
        <w:r w:rsidR="001F07A3" w:rsidRPr="001F07A3">
          <w:rPr>
            <w:rFonts w:ascii="Times New Roman" w:hAnsi="Times New Roman" w:cs="Times New Roman"/>
          </w:rPr>
          <w:instrText>PAGE   \* MERGEFORMAT</w:instrText>
        </w:r>
        <w:r w:rsidRPr="001F07A3">
          <w:rPr>
            <w:rFonts w:ascii="Times New Roman" w:hAnsi="Times New Roman" w:cs="Times New Roman"/>
          </w:rPr>
          <w:fldChar w:fldCharType="separate"/>
        </w:r>
        <w:r w:rsidR="00273FE3">
          <w:rPr>
            <w:rFonts w:ascii="Times New Roman" w:hAnsi="Times New Roman" w:cs="Times New Roman"/>
            <w:noProof/>
          </w:rPr>
          <w:t>2</w:t>
        </w:r>
        <w:r w:rsidRPr="001F07A3">
          <w:rPr>
            <w:rFonts w:ascii="Times New Roman" w:hAnsi="Times New Roman" w:cs="Times New Roman"/>
          </w:rPr>
          <w:fldChar w:fldCharType="end"/>
        </w:r>
      </w:p>
    </w:sdtContent>
  </w:sdt>
  <w:p w:rsidR="001F07A3" w:rsidRDefault="001F07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29F"/>
    <w:multiLevelType w:val="hybridMultilevel"/>
    <w:tmpl w:val="261660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9E5"/>
    <w:rsid w:val="00007DD4"/>
    <w:rsid w:val="000733E8"/>
    <w:rsid w:val="000E3603"/>
    <w:rsid w:val="0011611F"/>
    <w:rsid w:val="00116BAE"/>
    <w:rsid w:val="00136723"/>
    <w:rsid w:val="00157582"/>
    <w:rsid w:val="001B5710"/>
    <w:rsid w:val="001F07A3"/>
    <w:rsid w:val="00237310"/>
    <w:rsid w:val="00273FE3"/>
    <w:rsid w:val="002E4447"/>
    <w:rsid w:val="0033058B"/>
    <w:rsid w:val="00354B10"/>
    <w:rsid w:val="003C1FC4"/>
    <w:rsid w:val="003D7F78"/>
    <w:rsid w:val="004D3044"/>
    <w:rsid w:val="00563698"/>
    <w:rsid w:val="005A7934"/>
    <w:rsid w:val="005B6C19"/>
    <w:rsid w:val="00622E95"/>
    <w:rsid w:val="00667A11"/>
    <w:rsid w:val="006E17A8"/>
    <w:rsid w:val="006F2783"/>
    <w:rsid w:val="007078F1"/>
    <w:rsid w:val="00734589"/>
    <w:rsid w:val="007749E5"/>
    <w:rsid w:val="00791382"/>
    <w:rsid w:val="007D71F7"/>
    <w:rsid w:val="00845983"/>
    <w:rsid w:val="008D7052"/>
    <w:rsid w:val="00945667"/>
    <w:rsid w:val="00984801"/>
    <w:rsid w:val="009B174F"/>
    <w:rsid w:val="009C6B7D"/>
    <w:rsid w:val="00A13DBF"/>
    <w:rsid w:val="00A779B6"/>
    <w:rsid w:val="00AE0D1A"/>
    <w:rsid w:val="00AE3B83"/>
    <w:rsid w:val="00B24E24"/>
    <w:rsid w:val="00B52BFE"/>
    <w:rsid w:val="00BB27B6"/>
    <w:rsid w:val="00C4767C"/>
    <w:rsid w:val="00C70C19"/>
    <w:rsid w:val="00CC4EB9"/>
    <w:rsid w:val="00DA3F23"/>
    <w:rsid w:val="00E670BF"/>
    <w:rsid w:val="00E803CC"/>
    <w:rsid w:val="00EC0319"/>
    <w:rsid w:val="00F042CB"/>
    <w:rsid w:val="00F113F0"/>
    <w:rsid w:val="00F3435F"/>
    <w:rsid w:val="00FB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9E5"/>
    <w:pPr>
      <w:suppressAutoHyphens/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4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DD4"/>
  </w:style>
  <w:style w:type="paragraph" w:styleId="a6">
    <w:name w:val="footer"/>
    <w:basedOn w:val="a"/>
    <w:link w:val="a7"/>
    <w:uiPriority w:val="99"/>
    <w:unhideWhenUsed/>
    <w:rsid w:val="000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DD4"/>
  </w:style>
  <w:style w:type="paragraph" w:styleId="a8">
    <w:name w:val="List Paragraph"/>
    <w:basedOn w:val="a"/>
    <w:uiPriority w:val="34"/>
    <w:qFormat/>
    <w:rsid w:val="002E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9E5"/>
    <w:pPr>
      <w:suppressAutoHyphens/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4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DD4"/>
  </w:style>
  <w:style w:type="paragraph" w:styleId="a6">
    <w:name w:val="footer"/>
    <w:basedOn w:val="a"/>
    <w:link w:val="a7"/>
    <w:uiPriority w:val="99"/>
    <w:unhideWhenUsed/>
    <w:rsid w:val="000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DD4"/>
  </w:style>
  <w:style w:type="paragraph" w:styleId="a8">
    <w:name w:val="List Paragraph"/>
    <w:basedOn w:val="a"/>
    <w:uiPriority w:val="34"/>
    <w:qFormat/>
    <w:rsid w:val="002E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2D29-06A0-4BB8-8F2D-CF6B8DE3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Пчелинцева Светлана Валентиновна</dc:creator>
  <cp:lastModifiedBy>Неустроева Наталья Константиновна</cp:lastModifiedBy>
  <cp:revision>2</cp:revision>
  <dcterms:created xsi:type="dcterms:W3CDTF">2024-02-27T13:32:00Z</dcterms:created>
  <dcterms:modified xsi:type="dcterms:W3CDTF">2024-02-27T13:32:00Z</dcterms:modified>
</cp:coreProperties>
</file>