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8C7428" w:rsidRDefault="00C53E57">
      <w:pPr>
        <w:framePr w:h="0" w:hSpace="141" w:wrap="around" w:vAnchor="text" w:hAnchor="page" w:x="6021" w:y="126"/>
        <w:jc w:val="center"/>
        <w:rPr>
          <w:sz w:val="24"/>
          <w:szCs w:val="24"/>
        </w:rPr>
      </w:pPr>
      <w:bookmarkStart w:id="0" w:name="_GoBack"/>
      <w:bookmarkEnd w:id="0"/>
    </w:p>
    <w:p w:rsidR="00BF022E" w:rsidRPr="008C7428" w:rsidRDefault="00BF022E" w:rsidP="00CA663E">
      <w:pPr>
        <w:autoSpaceDE w:val="0"/>
        <w:autoSpaceDN w:val="0"/>
        <w:adjustRightInd w:val="0"/>
        <w:ind w:left="5670"/>
        <w:jc w:val="center"/>
        <w:outlineLvl w:val="0"/>
        <w:rPr>
          <w:sz w:val="24"/>
          <w:szCs w:val="24"/>
        </w:rPr>
      </w:pPr>
      <w:r w:rsidRPr="008C7428">
        <w:rPr>
          <w:sz w:val="24"/>
          <w:szCs w:val="24"/>
        </w:rPr>
        <w:t>УТВЕРЖДЕН</w:t>
      </w:r>
    </w:p>
    <w:p w:rsidR="00BF022E" w:rsidRPr="008C7428" w:rsidRDefault="00BF022E" w:rsidP="00CA663E">
      <w:pPr>
        <w:autoSpaceDE w:val="0"/>
        <w:autoSpaceDN w:val="0"/>
        <w:adjustRightInd w:val="0"/>
        <w:ind w:left="5670"/>
        <w:jc w:val="center"/>
        <w:outlineLvl w:val="0"/>
        <w:rPr>
          <w:sz w:val="24"/>
          <w:szCs w:val="24"/>
        </w:rPr>
      </w:pPr>
      <w:r w:rsidRPr="008C7428">
        <w:rPr>
          <w:sz w:val="24"/>
          <w:szCs w:val="24"/>
        </w:rPr>
        <w:t>постановлением</w:t>
      </w:r>
    </w:p>
    <w:p w:rsidR="00BF022E" w:rsidRPr="008C7428" w:rsidRDefault="00BF022E" w:rsidP="00CA663E">
      <w:pPr>
        <w:autoSpaceDE w:val="0"/>
        <w:autoSpaceDN w:val="0"/>
        <w:adjustRightInd w:val="0"/>
        <w:ind w:left="5670"/>
        <w:jc w:val="center"/>
        <w:rPr>
          <w:sz w:val="24"/>
          <w:szCs w:val="24"/>
        </w:rPr>
      </w:pPr>
      <w:r w:rsidRPr="008C7428">
        <w:rPr>
          <w:sz w:val="24"/>
          <w:szCs w:val="24"/>
        </w:rPr>
        <w:t>Администрации города Вологды</w:t>
      </w:r>
    </w:p>
    <w:p w:rsidR="00BF022E" w:rsidRPr="008C7428" w:rsidRDefault="00BF022E" w:rsidP="00CA663E">
      <w:pPr>
        <w:autoSpaceDE w:val="0"/>
        <w:autoSpaceDN w:val="0"/>
        <w:adjustRightInd w:val="0"/>
        <w:ind w:left="5670"/>
        <w:jc w:val="center"/>
        <w:rPr>
          <w:sz w:val="24"/>
          <w:szCs w:val="24"/>
        </w:rPr>
      </w:pPr>
      <w:r w:rsidRPr="008C7428">
        <w:rPr>
          <w:sz w:val="24"/>
          <w:szCs w:val="24"/>
        </w:rPr>
        <w:t xml:space="preserve">от </w:t>
      </w:r>
      <w:r w:rsidR="0064045E">
        <w:rPr>
          <w:sz w:val="24"/>
          <w:szCs w:val="24"/>
        </w:rPr>
        <w:t xml:space="preserve">04.09.2026 </w:t>
      </w:r>
      <w:r w:rsidRPr="008C7428">
        <w:rPr>
          <w:sz w:val="24"/>
          <w:szCs w:val="24"/>
        </w:rPr>
        <w:t xml:space="preserve">№ </w:t>
      </w:r>
      <w:r w:rsidR="0064045E">
        <w:rPr>
          <w:sz w:val="24"/>
          <w:szCs w:val="24"/>
        </w:rPr>
        <w:t>1131</w:t>
      </w:r>
    </w:p>
    <w:p w:rsidR="00BF022E" w:rsidRPr="008C7428" w:rsidRDefault="00BF022E" w:rsidP="00BF022E">
      <w:pPr>
        <w:pStyle w:val="ConsPlusNormal"/>
        <w:jc w:val="center"/>
        <w:rPr>
          <w:szCs w:val="24"/>
        </w:rPr>
      </w:pPr>
    </w:p>
    <w:p w:rsidR="00BF022E" w:rsidRPr="008C7428" w:rsidRDefault="00BF022E" w:rsidP="00BF022E">
      <w:pPr>
        <w:widowControl w:val="0"/>
        <w:autoSpaceDE w:val="0"/>
        <w:autoSpaceDN w:val="0"/>
        <w:jc w:val="right"/>
        <w:outlineLvl w:val="0"/>
        <w:rPr>
          <w:sz w:val="24"/>
          <w:szCs w:val="24"/>
        </w:rPr>
      </w:pPr>
    </w:p>
    <w:p w:rsidR="00BF022E" w:rsidRPr="008C7428" w:rsidRDefault="00BF022E" w:rsidP="00BF022E">
      <w:pPr>
        <w:widowControl w:val="0"/>
        <w:autoSpaceDE w:val="0"/>
        <w:autoSpaceDN w:val="0"/>
        <w:jc w:val="right"/>
        <w:outlineLvl w:val="0"/>
        <w:rPr>
          <w:sz w:val="24"/>
          <w:szCs w:val="24"/>
        </w:rPr>
      </w:pPr>
    </w:p>
    <w:p w:rsidR="001C77C0" w:rsidRPr="008C7428" w:rsidRDefault="009651E1" w:rsidP="00BF022E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bookmarkStart w:id="1" w:name="P29"/>
      <w:bookmarkEnd w:id="1"/>
      <w:r w:rsidRPr="008C7428">
        <w:rPr>
          <w:b/>
          <w:sz w:val="24"/>
          <w:szCs w:val="24"/>
        </w:rPr>
        <w:t xml:space="preserve">Перечень социально </w:t>
      </w:r>
      <w:r w:rsidR="00BF022E" w:rsidRPr="008C7428">
        <w:rPr>
          <w:b/>
          <w:sz w:val="24"/>
          <w:szCs w:val="24"/>
        </w:rPr>
        <w:t>значимых объектов, расположенных на территории городского округа города Вологды</w:t>
      </w:r>
    </w:p>
    <w:p w:rsidR="00BF022E" w:rsidRPr="008C7428" w:rsidRDefault="00BF022E" w:rsidP="00BF022E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tbl>
      <w:tblPr>
        <w:tblStyle w:val="aa"/>
        <w:tblW w:w="9714" w:type="dxa"/>
        <w:tblLook w:val="04A0" w:firstRow="1" w:lastRow="0" w:firstColumn="1" w:lastColumn="0" w:noHBand="0" w:noVBand="1"/>
      </w:tblPr>
      <w:tblGrid>
        <w:gridCol w:w="959"/>
        <w:gridCol w:w="8613"/>
        <w:gridCol w:w="142"/>
      </w:tblGrid>
      <w:tr w:rsidR="00940406" w:rsidRPr="008C7428" w:rsidTr="004C15E7">
        <w:trPr>
          <w:gridAfter w:val="1"/>
          <w:wAfter w:w="142" w:type="dxa"/>
        </w:trPr>
        <w:tc>
          <w:tcPr>
            <w:tcW w:w="959" w:type="dxa"/>
          </w:tcPr>
          <w:p w:rsidR="00940406" w:rsidRPr="008C7428" w:rsidRDefault="004C15E7" w:rsidP="004C15E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№</w:t>
            </w:r>
          </w:p>
        </w:tc>
        <w:tc>
          <w:tcPr>
            <w:tcW w:w="8613" w:type="dxa"/>
          </w:tcPr>
          <w:p w:rsidR="00940406" w:rsidRPr="008C7428" w:rsidRDefault="00940406" w:rsidP="009835F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Наименование</w:t>
            </w:r>
          </w:p>
        </w:tc>
      </w:tr>
      <w:tr w:rsidR="00940406" w:rsidRPr="008C7428" w:rsidTr="004C15E7">
        <w:tc>
          <w:tcPr>
            <w:tcW w:w="959" w:type="dxa"/>
          </w:tcPr>
          <w:p w:rsidR="00940406" w:rsidRPr="008C7428" w:rsidRDefault="00940406" w:rsidP="003073E9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36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40406" w:rsidRPr="008C7428" w:rsidRDefault="00940406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унитарное предприятие жилищно-коммунального хозяйства городского округа города Вологды «Вологдагорводоканал»</w:t>
            </w:r>
          </w:p>
        </w:tc>
      </w:tr>
      <w:tr w:rsidR="007D06B8" w:rsidRPr="008C7428" w:rsidTr="004C15E7">
        <w:tc>
          <w:tcPr>
            <w:tcW w:w="959" w:type="dxa"/>
          </w:tcPr>
          <w:p w:rsidR="007D06B8" w:rsidRPr="008C7428" w:rsidRDefault="007D06B8" w:rsidP="003073E9">
            <w:pPr>
              <w:pStyle w:val="ae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36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D06B8" w:rsidRPr="008C7428" w:rsidRDefault="007D06B8" w:rsidP="007D06B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</w:t>
            </w:r>
            <w:r w:rsidRPr="007D06B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униципальное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D06B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казенное учреждение «Центр цифрового развития города Вологды»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1A63B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№1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с углубленным изучением английского языка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автономное общеобразовательное учреждение «Гимназия № 2» 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3»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4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А.А. Теричева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5»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6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Героя Советского Союза Пименова Ивана Ивановича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7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24 Краснознаменной Евпаторийской гвардейской стрелковой дивизии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Средняя общеобразовательная школа с углубленным изучением отдельных предметов 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br/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8»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9»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«Начальная образовательная школа № 10»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11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кавалера ордена Мужества подполковника Узкого Николая Клавдиевича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12»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13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А.А. Завитухина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14»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AD114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15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дважды Героя Советского Союза А.Ф. </w:t>
            </w:r>
            <w:r w:rsidR="001A63B6" w:rsidRPr="00AD114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Клубова</w:t>
            </w:r>
            <w:r w:rsidRPr="00AD114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16»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17»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18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Героя Советского Союза Александра Александровича Полянского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19» 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20</w:t>
            </w:r>
            <w:r w:rsidR="001A63B6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Героя Советского Союза 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Долгова Владимира Константиновича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21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Василия Ивановича Белова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22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Ф.Я. Федулова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» 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общеобразовательное учреждение «Центр образования № 23 «Созвучие»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24»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25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И.А. Баталова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26»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28»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автономное общеобразовательное учреждение «Средняя 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общеобразовательная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школа № 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9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А.А. Попова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30»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31»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общеобразовательное учреждение «Лицей № 32»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33»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35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летчика-космонавта Героя Советского Союза П.И. Беляева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36»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37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Маршала Советского Союза И.С. Конева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39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С.А. Ловенецкого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Средняя общеобразовательная школа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№ 41»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бщеобразовательное учреждение «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Центр образования № 42»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общеобразовательное учреждение «Вечерняя 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(сменная) общеобразовательная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школа № 1»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общеобразовательное учреждение «Начальная школа - детский сад № 98 «Хрусталик»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общеобразовательное учреждение «Общеобразовательная школа для обучающихся с ограниченными возможностями здоровья № 1</w:t>
            </w:r>
            <w:r w:rsidR="00C22A9F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имени Мальцевой Екатерины Александровны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C1330D" w:rsidRPr="008C7428" w:rsidTr="004C15E7">
        <w:tc>
          <w:tcPr>
            <w:tcW w:w="959" w:type="dxa"/>
          </w:tcPr>
          <w:p w:rsidR="00C1330D" w:rsidRPr="008C7428" w:rsidRDefault="00C1330D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1330D" w:rsidRPr="008C7428" w:rsidRDefault="00C1330D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общеобразовательное учреждение «Общеобразовательная школа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для обучающихся с ограниченными возможностями здоровья № 2»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0D761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sz w:val="24"/>
                <w:szCs w:val="24"/>
                <w:lang w:eastAsia="en-US"/>
              </w:rPr>
              <w:t>Муниципальное учреждение дополнительного образования «</w:t>
            </w:r>
            <w:r w:rsidR="000D7613" w:rsidRPr="008C7428">
              <w:rPr>
                <w:rFonts w:eastAsia="Calibri"/>
                <w:bCs/>
                <w:sz w:val="24"/>
                <w:szCs w:val="24"/>
                <w:lang w:eastAsia="en-US"/>
              </w:rPr>
              <w:t>Дворец</w:t>
            </w:r>
            <w:r w:rsidRPr="008C74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творчества детей и молодёжи» 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0D761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учреждение дополнительного образования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«Детско-юношеский центр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«Единство»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</w:t>
            </w:r>
            <w:r w:rsidRPr="008C7428">
              <w:rPr>
                <w:sz w:val="24"/>
                <w:szCs w:val="24"/>
              </w:rPr>
              <w:t xml:space="preserve">униципальное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автономное учреждение дополнительного образования «Центр творчества»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0D761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учреждение дополнительного образования «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Детский морской центр «Меридиан» имени Адмирала Флота Советского Союза Н.Г.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Кузнецова»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 «Карамель»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комбинированного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3 «Воробушек»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6 «Чебурашка»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7 «Ягодка»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11 «Дюймовочка»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12 «Ромашка»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15 «Теремок»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0D7613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20 «Одуванчик»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21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автономное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22 «Ласточка»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26 «Солнышко»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«Центр развития ребенка - 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27 «Антошка»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0D761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«Центр развития ребенка - 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30 «Цветик-семицветик»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</w:t>
            </w:r>
            <w:r w:rsidR="005E1784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бюджетное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дошкольное образовательное учреждение </w:t>
            </w:r>
            <w:r w:rsidR="005E1784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31 «Малышок»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5E1784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32 «Рябинка»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5E1784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«Центр развития ребенка-детский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33 «Колосок»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5E1784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36 «Василек»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5E1784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38 «Красная шапочка»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5E1784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="00AD1142" w:rsidRPr="00AD114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Д</w:t>
            </w:r>
            <w:r w:rsidR="005E1784" w:rsidRPr="00AD114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етский</w:t>
            </w:r>
            <w:r w:rsidR="005E1784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39 «Ленок»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5E1784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40 «Березка»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5E1784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41 «Ветерок»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5435A3" w:rsidRPr="008C74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«Детский сад общеразвивающего вида с приоритетным осуществлением физического и экологического направления развития воспитанников </w:t>
            </w:r>
            <w:r w:rsidRPr="008C7428">
              <w:rPr>
                <w:rFonts w:eastAsia="Calibri"/>
                <w:bCs/>
                <w:sz w:val="24"/>
                <w:szCs w:val="24"/>
                <w:lang w:eastAsia="en-US"/>
              </w:rPr>
              <w:t>№ 43 «Ручеек»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5435A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комбинированного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44 «Фиалочка»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5435A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45 «Буратино»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5435A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46 «Золотой петушок»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5435A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49 «Гусельки»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5435A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«Центр развития ребенка-детский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51 «Белоснежка»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5435A3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52 «Родничок»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5435A3" w:rsidRPr="008C74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sz w:val="24"/>
                <w:szCs w:val="24"/>
                <w:lang w:eastAsia="en-US"/>
              </w:rPr>
              <w:t>№ 55 «Северяночка»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56</w:t>
            </w:r>
          </w:p>
        </w:tc>
      </w:tr>
      <w:tr w:rsidR="009835F6" w:rsidRPr="008C7428" w:rsidTr="004C15E7">
        <w:tc>
          <w:tcPr>
            <w:tcW w:w="959" w:type="dxa"/>
          </w:tcPr>
          <w:p w:rsidR="009835F6" w:rsidRPr="008C7428" w:rsidRDefault="009835F6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9835F6" w:rsidRPr="008C7428" w:rsidRDefault="009835F6" w:rsidP="009835F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компенсирующего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57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присмотра и оздоровления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58 «Незабудка»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62 «Рябинушка»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с приоритетным осуществлением художественно-эстетического направления развития воспитанников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63 «Золушка»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</w:t>
            </w:r>
            <w:r w:rsidR="00D9708B" w:rsidRPr="00AD114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вида </w:t>
            </w:r>
            <w:r w:rsidRPr="00AD114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65</w:t>
            </w:r>
            <w:r w:rsidR="00AD1142" w:rsidRPr="00AD1142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»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66 «Петушок»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67 «Яблонька»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70 «Калинка»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«Центр развития ребенка-детский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73 «Светлана»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74 «Земляничка»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«Центр развития ребенка - 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79 «Лучик»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комбинированного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80 «Гномик»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83 «Вишенка»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84 «Тополёк»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85 «Подснежник»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86 «Ладушки»</w:t>
            </w:r>
          </w:p>
        </w:tc>
      </w:tr>
      <w:tr w:rsidR="00B569F7" w:rsidRPr="008C7428" w:rsidTr="004C15E7">
        <w:tc>
          <w:tcPr>
            <w:tcW w:w="959" w:type="dxa"/>
          </w:tcPr>
          <w:p w:rsidR="00B569F7" w:rsidRPr="008C7428" w:rsidRDefault="00B569F7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B569F7" w:rsidRPr="008C7428" w:rsidRDefault="00B569F7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88 «Искорка»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89 «Зоренька»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90 «Золотой ключик»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91 «Росинка»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92 «Ивушка»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94 «Ёлочка»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95 «Сказка»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D9708B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96 «Соловушка»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4E6A09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«Центр развития ребенка - 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99 «Почемучка»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 автономное дошкольное образовательное учреждение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br/>
              <w:t xml:space="preserve"> № 100 «Вербушка»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4E6A09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101 «Машенька»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4E6A09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102 «Росинка»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4E6A09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103 «Потешка»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4E6A09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104 «Аленький цветочек»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4E6A09" w:rsidP="004E6A09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</w:t>
            </w:r>
            <w:r w:rsidR="007B758A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дошкольное образовательное учреждение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="007B758A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105 «Полянка»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4E6A09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общеразвивающего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106 «Золотой ключик»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4E6A09" w:rsidP="004E6A09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Муниципальное</w:t>
            </w:r>
            <w:r w:rsidR="007B758A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дошкольное образовательное учреждение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комбинированного вида </w:t>
            </w:r>
            <w:r w:rsidR="007B758A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№107 «Лукоморье»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автономное дошкольное образовательное учреждение 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«Центр развития ребенка-детский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108 «Гнездышко»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109 «Букваренок»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автономное дошкольное образовательное учреждение 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110 «Аистенок»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A33C30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="00A33C30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компенсирующего</w:t>
            </w:r>
            <w:r w:rsidR="004E6A09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вида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111 «Медвежонок»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A33C30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112 «Золотая рыбка»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A33C30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114 «Солнечный город»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автономное дошкольное образовательное учреждение </w:t>
            </w:r>
            <w:r w:rsidR="00A33C30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115 «Акварель»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A33C30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116 «Здоровячок»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автономное дошкольное образовательное учреждение </w:t>
            </w:r>
            <w:r w:rsidR="00A33C30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117 «Капелька»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7B758A" w:rsidRPr="008C7428" w:rsidRDefault="007B758A" w:rsidP="001A63B6">
            <w:pPr>
              <w:autoSpaceDE w:val="0"/>
              <w:autoSpaceDN w:val="0"/>
              <w:adjustRightInd w:val="0"/>
              <w:ind w:right="188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Муниципальное автономное дошкольное образовательное учреждение </w:t>
            </w:r>
            <w:r w:rsidR="00A33C30"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«Детский сад </w:t>
            </w:r>
            <w:r w:rsidRPr="008C7428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№ 118 «Звездочка»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  <w:vAlign w:val="center"/>
          </w:tcPr>
          <w:p w:rsidR="007B758A" w:rsidRPr="008C7428" w:rsidRDefault="007B758A" w:rsidP="001A63B6">
            <w:pPr>
              <w:ind w:right="188"/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дополнительного образования «Детская музыкальная школа № 1» города Вологды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  <w:vAlign w:val="center"/>
          </w:tcPr>
          <w:p w:rsidR="007B758A" w:rsidRPr="008C7428" w:rsidRDefault="007B758A" w:rsidP="001A63B6">
            <w:pPr>
              <w:ind w:right="188"/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 2 им. В.П. Трифонова» города Вологды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  <w:vAlign w:val="center"/>
          </w:tcPr>
          <w:p w:rsidR="007B758A" w:rsidRPr="008C7428" w:rsidRDefault="007B758A" w:rsidP="001A63B6">
            <w:pPr>
              <w:ind w:right="188"/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дополнительного образования «Детская музыкальная школа № 4» города Вологды</w:t>
            </w:r>
          </w:p>
        </w:tc>
      </w:tr>
      <w:tr w:rsidR="007B758A" w:rsidRPr="008C7428" w:rsidTr="004C15E7">
        <w:tc>
          <w:tcPr>
            <w:tcW w:w="959" w:type="dxa"/>
          </w:tcPr>
          <w:p w:rsidR="007B758A" w:rsidRPr="008C7428" w:rsidRDefault="007B75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  <w:vAlign w:val="center"/>
          </w:tcPr>
          <w:p w:rsidR="007B758A" w:rsidRPr="008C7428" w:rsidRDefault="007B758A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дополнительного образования Детская школа искусств № 5 им. В.С. Белякова» города Вологды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  <w:vAlign w:val="center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дополнительного образования «Художественная школа имени Владимира Николаевича Корбакова» города Вологды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  <w:vAlign w:val="center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«Арт-идея» города Вологды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 (хореографическая) «Пируэт»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F676FE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дополнительного образования «Центр дополнительного образования детей» города Вологды</w:t>
            </w:r>
          </w:p>
        </w:tc>
      </w:tr>
      <w:tr w:rsidR="00F676FE" w:rsidRPr="008C7428" w:rsidTr="004C15E7">
        <w:trPr>
          <w:trHeight w:val="276"/>
        </w:trPr>
        <w:tc>
          <w:tcPr>
            <w:tcW w:w="959" w:type="dxa"/>
          </w:tcPr>
          <w:p w:rsidR="00F676FE" w:rsidRPr="008C7428" w:rsidRDefault="00F676FE" w:rsidP="003073E9">
            <w:pPr>
              <w:pStyle w:val="a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культуры «Городской Дворец культуры» города Вологды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  <w:vAlign w:val="center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культуры «Центр ремесел»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  <w:vAlign w:val="center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культуры «Центр культурного развития города Вологды»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  <w:vAlign w:val="center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культуры «Культурно-досуговый центр «Забота»</w:t>
            </w:r>
          </w:p>
        </w:tc>
      </w:tr>
      <w:tr w:rsidR="00CA598A" w:rsidRPr="008C7428" w:rsidTr="004C15E7">
        <w:tc>
          <w:tcPr>
            <w:tcW w:w="959" w:type="dxa"/>
          </w:tcPr>
          <w:p w:rsidR="00CA598A" w:rsidRPr="008C7428" w:rsidRDefault="00CA598A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CA598A" w:rsidRPr="008C7428" w:rsidRDefault="00CA598A" w:rsidP="00CA598A">
            <w:pPr>
              <w:jc w:val="both"/>
              <w:rPr>
                <w:sz w:val="24"/>
                <w:szCs w:val="24"/>
              </w:rPr>
            </w:pPr>
            <w:r w:rsidRPr="00CA598A">
              <w:rPr>
                <w:sz w:val="24"/>
                <w:szCs w:val="24"/>
              </w:rPr>
              <w:t xml:space="preserve">Муниципальное автономное учреждение культуры </w:t>
            </w:r>
            <w:r>
              <w:rPr>
                <w:sz w:val="24"/>
                <w:szCs w:val="24"/>
              </w:rPr>
              <w:t>«</w:t>
            </w:r>
            <w:r w:rsidRPr="00CA598A">
              <w:rPr>
                <w:sz w:val="24"/>
                <w:szCs w:val="24"/>
              </w:rPr>
              <w:t xml:space="preserve">Парки города </w:t>
            </w:r>
            <w:r>
              <w:rPr>
                <w:sz w:val="24"/>
                <w:szCs w:val="24"/>
              </w:rPr>
              <w:t>Вологды»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дополнительного образования «Спортивная школа по спортивной гимнастике»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дополнительного образования «Спортивная школа олимпийского резерва по баскетболу»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AA6FBB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дополнительного образования «Спортивная школа олимпийского резерва по футболу «Динамо – Вологда»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дополнительного образования «Спортивная школа олимпийского резерва по конькобежному спорту Николая Гуляева»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дополнительного образования «Спортивная школа боевых искусств»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дополнительного образования «Спортивная школа «Спартак»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дополнительного образования «Спортивная школа «Юность»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дополнительного образования «Спортивная школа по зимним видам спорта»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дополнительного образования «Спортивная школа по ледовым видам спорта»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«Спортивно-концертный комплекс «Спектр»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«Стадион «Динамо»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1A63B6">
            <w:pPr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автономное учреждение «Универсальный спортивно-концертный комплекс «Вологда»</w:t>
            </w:r>
          </w:p>
        </w:tc>
      </w:tr>
      <w:tr w:rsidR="00F676FE" w:rsidRPr="008C7428" w:rsidTr="004C15E7">
        <w:tc>
          <w:tcPr>
            <w:tcW w:w="959" w:type="dxa"/>
          </w:tcPr>
          <w:p w:rsidR="00F676FE" w:rsidRPr="008C7428" w:rsidRDefault="00F676FE" w:rsidP="003073E9">
            <w:pPr>
              <w:pStyle w:val="ae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8755" w:type="dxa"/>
            <w:gridSpan w:val="2"/>
          </w:tcPr>
          <w:p w:rsidR="00F676FE" w:rsidRPr="008C7428" w:rsidRDefault="00F676FE" w:rsidP="009835F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C7428">
              <w:rPr>
                <w:sz w:val="24"/>
                <w:szCs w:val="24"/>
              </w:rPr>
              <w:t>Муниципальное бюджетное учреждение «Физкультурно-спортивный центр города Вологды»</w:t>
            </w:r>
          </w:p>
        </w:tc>
      </w:tr>
    </w:tbl>
    <w:p w:rsidR="00940406" w:rsidRPr="008C7428" w:rsidRDefault="00940406" w:rsidP="00BF022E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684CF1" w:rsidRPr="008C7428" w:rsidRDefault="00684CF1" w:rsidP="001C643B">
      <w:pPr>
        <w:tabs>
          <w:tab w:val="left" w:pos="1276"/>
        </w:tabs>
        <w:ind w:right="-2"/>
        <w:jc w:val="both"/>
        <w:rPr>
          <w:sz w:val="24"/>
          <w:szCs w:val="24"/>
        </w:rPr>
      </w:pPr>
    </w:p>
    <w:p w:rsidR="001C77C0" w:rsidRPr="008C7428" w:rsidRDefault="001C77C0" w:rsidP="001C643B">
      <w:pPr>
        <w:tabs>
          <w:tab w:val="left" w:pos="1276"/>
        </w:tabs>
        <w:ind w:right="-2"/>
        <w:jc w:val="both"/>
        <w:rPr>
          <w:sz w:val="24"/>
          <w:szCs w:val="24"/>
        </w:rPr>
      </w:pPr>
    </w:p>
    <w:sectPr w:rsidR="001C77C0" w:rsidRPr="008C7428" w:rsidSect="001D6955">
      <w:headerReference w:type="default" r:id="rId9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BF3" w:rsidRDefault="00D24BF3" w:rsidP="000C33DF">
      <w:r>
        <w:separator/>
      </w:r>
    </w:p>
  </w:endnote>
  <w:endnote w:type="continuationSeparator" w:id="0">
    <w:p w:rsidR="00D24BF3" w:rsidRDefault="00D24BF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BF3" w:rsidRDefault="00D24BF3" w:rsidP="000C33DF">
      <w:r>
        <w:separator/>
      </w:r>
    </w:p>
  </w:footnote>
  <w:footnote w:type="continuationSeparator" w:id="0">
    <w:p w:rsidR="00D24BF3" w:rsidRDefault="00D24BF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3B6" w:rsidRDefault="001A63B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263D">
      <w:rPr>
        <w:noProof/>
      </w:rPr>
      <w:t>6</w:t>
    </w:r>
    <w:r>
      <w:rPr>
        <w:noProof/>
      </w:rPr>
      <w:fldChar w:fldCharType="end"/>
    </w:r>
  </w:p>
  <w:p w:rsidR="001A63B6" w:rsidRPr="001D6955" w:rsidRDefault="001A63B6">
    <w:pPr>
      <w:pStyle w:val="a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2689E4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48A1F9F"/>
    <w:multiLevelType w:val="hybridMultilevel"/>
    <w:tmpl w:val="9D3C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BE6"/>
    <w:rsid w:val="00005C7C"/>
    <w:rsid w:val="00006171"/>
    <w:rsid w:val="000125AF"/>
    <w:rsid w:val="000145F7"/>
    <w:rsid w:val="0001503A"/>
    <w:rsid w:val="00015E2D"/>
    <w:rsid w:val="00016A1D"/>
    <w:rsid w:val="00021CC6"/>
    <w:rsid w:val="00023E90"/>
    <w:rsid w:val="00025C80"/>
    <w:rsid w:val="000268B0"/>
    <w:rsid w:val="00031306"/>
    <w:rsid w:val="00032344"/>
    <w:rsid w:val="00036887"/>
    <w:rsid w:val="00041E71"/>
    <w:rsid w:val="00045937"/>
    <w:rsid w:val="00050423"/>
    <w:rsid w:val="00050C97"/>
    <w:rsid w:val="000513F0"/>
    <w:rsid w:val="00053EA3"/>
    <w:rsid w:val="00056584"/>
    <w:rsid w:val="000569F4"/>
    <w:rsid w:val="00056D1A"/>
    <w:rsid w:val="00057049"/>
    <w:rsid w:val="000639A7"/>
    <w:rsid w:val="000643C6"/>
    <w:rsid w:val="00067926"/>
    <w:rsid w:val="00072D48"/>
    <w:rsid w:val="00076A56"/>
    <w:rsid w:val="00077973"/>
    <w:rsid w:val="00077D06"/>
    <w:rsid w:val="000813C0"/>
    <w:rsid w:val="0008364C"/>
    <w:rsid w:val="00083BB7"/>
    <w:rsid w:val="00084E5B"/>
    <w:rsid w:val="00086C7B"/>
    <w:rsid w:val="00094D05"/>
    <w:rsid w:val="0009637E"/>
    <w:rsid w:val="000963CC"/>
    <w:rsid w:val="00096D13"/>
    <w:rsid w:val="000A19E8"/>
    <w:rsid w:val="000A4457"/>
    <w:rsid w:val="000A6E4F"/>
    <w:rsid w:val="000B1CEF"/>
    <w:rsid w:val="000B1D40"/>
    <w:rsid w:val="000B3229"/>
    <w:rsid w:val="000B3E4B"/>
    <w:rsid w:val="000B3E70"/>
    <w:rsid w:val="000B3FE6"/>
    <w:rsid w:val="000B565E"/>
    <w:rsid w:val="000B6F3A"/>
    <w:rsid w:val="000C2974"/>
    <w:rsid w:val="000C33DF"/>
    <w:rsid w:val="000C5C2A"/>
    <w:rsid w:val="000C6DAE"/>
    <w:rsid w:val="000D239C"/>
    <w:rsid w:val="000D2F95"/>
    <w:rsid w:val="000D7613"/>
    <w:rsid w:val="000E2AB2"/>
    <w:rsid w:val="000E6DE7"/>
    <w:rsid w:val="000F0D90"/>
    <w:rsid w:val="000F4BC0"/>
    <w:rsid w:val="000F5024"/>
    <w:rsid w:val="000F75C2"/>
    <w:rsid w:val="000F7857"/>
    <w:rsid w:val="001023AF"/>
    <w:rsid w:val="001060E4"/>
    <w:rsid w:val="0011337A"/>
    <w:rsid w:val="00113E2D"/>
    <w:rsid w:val="00114801"/>
    <w:rsid w:val="00114E81"/>
    <w:rsid w:val="001170FA"/>
    <w:rsid w:val="001214EF"/>
    <w:rsid w:val="00122884"/>
    <w:rsid w:val="00123912"/>
    <w:rsid w:val="001260C8"/>
    <w:rsid w:val="00132253"/>
    <w:rsid w:val="0013523D"/>
    <w:rsid w:val="001379AC"/>
    <w:rsid w:val="001427C9"/>
    <w:rsid w:val="00142BB9"/>
    <w:rsid w:val="001457D3"/>
    <w:rsid w:val="00145E65"/>
    <w:rsid w:val="001463B3"/>
    <w:rsid w:val="0014737A"/>
    <w:rsid w:val="0014749E"/>
    <w:rsid w:val="0015170D"/>
    <w:rsid w:val="00152430"/>
    <w:rsid w:val="00153CF5"/>
    <w:rsid w:val="00154E63"/>
    <w:rsid w:val="00155B92"/>
    <w:rsid w:val="001638DA"/>
    <w:rsid w:val="00164057"/>
    <w:rsid w:val="001646EA"/>
    <w:rsid w:val="0016695D"/>
    <w:rsid w:val="00166E62"/>
    <w:rsid w:val="00180745"/>
    <w:rsid w:val="0018180D"/>
    <w:rsid w:val="00184BAE"/>
    <w:rsid w:val="00184E30"/>
    <w:rsid w:val="001850DE"/>
    <w:rsid w:val="00186954"/>
    <w:rsid w:val="00190056"/>
    <w:rsid w:val="001946D4"/>
    <w:rsid w:val="001953B9"/>
    <w:rsid w:val="001A2240"/>
    <w:rsid w:val="001A42E5"/>
    <w:rsid w:val="001A5381"/>
    <w:rsid w:val="001A6175"/>
    <w:rsid w:val="001A63B6"/>
    <w:rsid w:val="001A7CB9"/>
    <w:rsid w:val="001B1843"/>
    <w:rsid w:val="001B25E6"/>
    <w:rsid w:val="001B40EB"/>
    <w:rsid w:val="001B4D13"/>
    <w:rsid w:val="001B7E93"/>
    <w:rsid w:val="001B7EA0"/>
    <w:rsid w:val="001C29F0"/>
    <w:rsid w:val="001C2C64"/>
    <w:rsid w:val="001C5140"/>
    <w:rsid w:val="001C5636"/>
    <w:rsid w:val="001C643B"/>
    <w:rsid w:val="001C77C0"/>
    <w:rsid w:val="001D152D"/>
    <w:rsid w:val="001D172B"/>
    <w:rsid w:val="001D285D"/>
    <w:rsid w:val="001D6955"/>
    <w:rsid w:val="001D6E2A"/>
    <w:rsid w:val="001E110A"/>
    <w:rsid w:val="001E1E9E"/>
    <w:rsid w:val="001E218F"/>
    <w:rsid w:val="001E25B4"/>
    <w:rsid w:val="001E3240"/>
    <w:rsid w:val="001F016D"/>
    <w:rsid w:val="001F1453"/>
    <w:rsid w:val="00200431"/>
    <w:rsid w:val="00204252"/>
    <w:rsid w:val="00205FE2"/>
    <w:rsid w:val="00207106"/>
    <w:rsid w:val="002120AC"/>
    <w:rsid w:val="00216709"/>
    <w:rsid w:val="002273D0"/>
    <w:rsid w:val="0023270F"/>
    <w:rsid w:val="00233C5F"/>
    <w:rsid w:val="00236D51"/>
    <w:rsid w:val="00241D47"/>
    <w:rsid w:val="00242EF2"/>
    <w:rsid w:val="00244F16"/>
    <w:rsid w:val="0024524C"/>
    <w:rsid w:val="002509A5"/>
    <w:rsid w:val="00252E16"/>
    <w:rsid w:val="0025357A"/>
    <w:rsid w:val="0025365D"/>
    <w:rsid w:val="00253AC1"/>
    <w:rsid w:val="00254CE5"/>
    <w:rsid w:val="00261F5E"/>
    <w:rsid w:val="00267B5B"/>
    <w:rsid w:val="00270711"/>
    <w:rsid w:val="00270738"/>
    <w:rsid w:val="00273F05"/>
    <w:rsid w:val="0027439D"/>
    <w:rsid w:val="0027521C"/>
    <w:rsid w:val="00282924"/>
    <w:rsid w:val="00286C56"/>
    <w:rsid w:val="00291B3F"/>
    <w:rsid w:val="00291CD6"/>
    <w:rsid w:val="00293B31"/>
    <w:rsid w:val="002957E0"/>
    <w:rsid w:val="002966C0"/>
    <w:rsid w:val="00297397"/>
    <w:rsid w:val="002A327C"/>
    <w:rsid w:val="002A559A"/>
    <w:rsid w:val="002B075C"/>
    <w:rsid w:val="002B1352"/>
    <w:rsid w:val="002B2FAC"/>
    <w:rsid w:val="002B4228"/>
    <w:rsid w:val="002B4B47"/>
    <w:rsid w:val="002B6594"/>
    <w:rsid w:val="002C04AE"/>
    <w:rsid w:val="002C3219"/>
    <w:rsid w:val="002C7021"/>
    <w:rsid w:val="002D4367"/>
    <w:rsid w:val="002E268E"/>
    <w:rsid w:val="002E4F2E"/>
    <w:rsid w:val="002E785F"/>
    <w:rsid w:val="002F10E0"/>
    <w:rsid w:val="002F2F1C"/>
    <w:rsid w:val="002F5F52"/>
    <w:rsid w:val="002F657D"/>
    <w:rsid w:val="002F7112"/>
    <w:rsid w:val="002F794C"/>
    <w:rsid w:val="002F7FB3"/>
    <w:rsid w:val="0030098B"/>
    <w:rsid w:val="003036D9"/>
    <w:rsid w:val="003058CD"/>
    <w:rsid w:val="003073E9"/>
    <w:rsid w:val="00316024"/>
    <w:rsid w:val="00324332"/>
    <w:rsid w:val="00325A55"/>
    <w:rsid w:val="00333ECA"/>
    <w:rsid w:val="003370F5"/>
    <w:rsid w:val="0034125A"/>
    <w:rsid w:val="00351500"/>
    <w:rsid w:val="00352E54"/>
    <w:rsid w:val="003535BD"/>
    <w:rsid w:val="00354230"/>
    <w:rsid w:val="00361C12"/>
    <w:rsid w:val="0037101E"/>
    <w:rsid w:val="0037771B"/>
    <w:rsid w:val="00381FC0"/>
    <w:rsid w:val="00383C7F"/>
    <w:rsid w:val="00384278"/>
    <w:rsid w:val="0038497B"/>
    <w:rsid w:val="00385117"/>
    <w:rsid w:val="003866D4"/>
    <w:rsid w:val="0038797B"/>
    <w:rsid w:val="00390C1A"/>
    <w:rsid w:val="00392A4E"/>
    <w:rsid w:val="0039443D"/>
    <w:rsid w:val="0039639F"/>
    <w:rsid w:val="0039778E"/>
    <w:rsid w:val="003A059F"/>
    <w:rsid w:val="003A05A8"/>
    <w:rsid w:val="003A1572"/>
    <w:rsid w:val="003A73A6"/>
    <w:rsid w:val="003B07C7"/>
    <w:rsid w:val="003B0947"/>
    <w:rsid w:val="003B3341"/>
    <w:rsid w:val="003B4599"/>
    <w:rsid w:val="003C0070"/>
    <w:rsid w:val="003C03F5"/>
    <w:rsid w:val="003C3FB9"/>
    <w:rsid w:val="003C5527"/>
    <w:rsid w:val="003C66BA"/>
    <w:rsid w:val="003C744B"/>
    <w:rsid w:val="003D2D5D"/>
    <w:rsid w:val="003D62BA"/>
    <w:rsid w:val="003D6809"/>
    <w:rsid w:val="003D6F02"/>
    <w:rsid w:val="003D745C"/>
    <w:rsid w:val="003E1581"/>
    <w:rsid w:val="003E1641"/>
    <w:rsid w:val="003E1FB6"/>
    <w:rsid w:val="003E758F"/>
    <w:rsid w:val="003F27B5"/>
    <w:rsid w:val="003F3610"/>
    <w:rsid w:val="003F4ECE"/>
    <w:rsid w:val="003F7CEB"/>
    <w:rsid w:val="004003B4"/>
    <w:rsid w:val="00401B74"/>
    <w:rsid w:val="004057A9"/>
    <w:rsid w:val="004069C9"/>
    <w:rsid w:val="004112A4"/>
    <w:rsid w:val="00412B14"/>
    <w:rsid w:val="00412CBD"/>
    <w:rsid w:val="00413A3B"/>
    <w:rsid w:val="00413EBF"/>
    <w:rsid w:val="00421B4A"/>
    <w:rsid w:val="00421B9E"/>
    <w:rsid w:val="0042315E"/>
    <w:rsid w:val="0042582C"/>
    <w:rsid w:val="00427BF5"/>
    <w:rsid w:val="004300EC"/>
    <w:rsid w:val="00432876"/>
    <w:rsid w:val="004329FD"/>
    <w:rsid w:val="00432A88"/>
    <w:rsid w:val="0044137D"/>
    <w:rsid w:val="00441706"/>
    <w:rsid w:val="00441E16"/>
    <w:rsid w:val="00444696"/>
    <w:rsid w:val="00446A28"/>
    <w:rsid w:val="004477CD"/>
    <w:rsid w:val="00450531"/>
    <w:rsid w:val="0045107D"/>
    <w:rsid w:val="00455AD8"/>
    <w:rsid w:val="004569D9"/>
    <w:rsid w:val="004605EB"/>
    <w:rsid w:val="00460B66"/>
    <w:rsid w:val="0046132B"/>
    <w:rsid w:val="0046488D"/>
    <w:rsid w:val="00470B6F"/>
    <w:rsid w:val="00471A5A"/>
    <w:rsid w:val="004729A7"/>
    <w:rsid w:val="00473D27"/>
    <w:rsid w:val="0047411A"/>
    <w:rsid w:val="00474A57"/>
    <w:rsid w:val="00474D36"/>
    <w:rsid w:val="00474DA0"/>
    <w:rsid w:val="00480FCC"/>
    <w:rsid w:val="0048160A"/>
    <w:rsid w:val="00481CF1"/>
    <w:rsid w:val="0048351A"/>
    <w:rsid w:val="0048434B"/>
    <w:rsid w:val="00484C70"/>
    <w:rsid w:val="00484C9E"/>
    <w:rsid w:val="00486563"/>
    <w:rsid w:val="00486677"/>
    <w:rsid w:val="00486F37"/>
    <w:rsid w:val="004925AA"/>
    <w:rsid w:val="00493BF5"/>
    <w:rsid w:val="00496027"/>
    <w:rsid w:val="004975E8"/>
    <w:rsid w:val="004A43DD"/>
    <w:rsid w:val="004B159D"/>
    <w:rsid w:val="004C0A4E"/>
    <w:rsid w:val="004C14BB"/>
    <w:rsid w:val="004C15E7"/>
    <w:rsid w:val="004C18F9"/>
    <w:rsid w:val="004C1E09"/>
    <w:rsid w:val="004C457A"/>
    <w:rsid w:val="004C72BA"/>
    <w:rsid w:val="004D4502"/>
    <w:rsid w:val="004D78B0"/>
    <w:rsid w:val="004E2633"/>
    <w:rsid w:val="004E365F"/>
    <w:rsid w:val="004E4F66"/>
    <w:rsid w:val="004E6A09"/>
    <w:rsid w:val="004E6C9E"/>
    <w:rsid w:val="004E7C8B"/>
    <w:rsid w:val="004F1360"/>
    <w:rsid w:val="004F7CDE"/>
    <w:rsid w:val="00502A30"/>
    <w:rsid w:val="0050490F"/>
    <w:rsid w:val="00505211"/>
    <w:rsid w:val="00513BF9"/>
    <w:rsid w:val="005167EB"/>
    <w:rsid w:val="00516AB1"/>
    <w:rsid w:val="00520CA0"/>
    <w:rsid w:val="00523634"/>
    <w:rsid w:val="00524D6C"/>
    <w:rsid w:val="005256AB"/>
    <w:rsid w:val="0053048C"/>
    <w:rsid w:val="00532264"/>
    <w:rsid w:val="00532F68"/>
    <w:rsid w:val="00533196"/>
    <w:rsid w:val="00537891"/>
    <w:rsid w:val="00540901"/>
    <w:rsid w:val="005435A3"/>
    <w:rsid w:val="00546E5C"/>
    <w:rsid w:val="00547E7D"/>
    <w:rsid w:val="00557023"/>
    <w:rsid w:val="00560E63"/>
    <w:rsid w:val="00565ED7"/>
    <w:rsid w:val="00570CD1"/>
    <w:rsid w:val="005737CD"/>
    <w:rsid w:val="00573DAA"/>
    <w:rsid w:val="00580519"/>
    <w:rsid w:val="00581C5C"/>
    <w:rsid w:val="00587112"/>
    <w:rsid w:val="00587805"/>
    <w:rsid w:val="00590972"/>
    <w:rsid w:val="00590AEC"/>
    <w:rsid w:val="005912CA"/>
    <w:rsid w:val="00594017"/>
    <w:rsid w:val="0059432B"/>
    <w:rsid w:val="00594A39"/>
    <w:rsid w:val="00595182"/>
    <w:rsid w:val="0059637B"/>
    <w:rsid w:val="005A072B"/>
    <w:rsid w:val="005A0A19"/>
    <w:rsid w:val="005A3022"/>
    <w:rsid w:val="005A583E"/>
    <w:rsid w:val="005A59C2"/>
    <w:rsid w:val="005A6428"/>
    <w:rsid w:val="005B24E6"/>
    <w:rsid w:val="005B26E7"/>
    <w:rsid w:val="005B2796"/>
    <w:rsid w:val="005B2798"/>
    <w:rsid w:val="005B2B3E"/>
    <w:rsid w:val="005B4443"/>
    <w:rsid w:val="005B657A"/>
    <w:rsid w:val="005C1BD8"/>
    <w:rsid w:val="005C3B95"/>
    <w:rsid w:val="005D4BE5"/>
    <w:rsid w:val="005D4E88"/>
    <w:rsid w:val="005D5375"/>
    <w:rsid w:val="005D5B63"/>
    <w:rsid w:val="005D7A69"/>
    <w:rsid w:val="005E0B0E"/>
    <w:rsid w:val="005E1784"/>
    <w:rsid w:val="005E29E1"/>
    <w:rsid w:val="005E4472"/>
    <w:rsid w:val="005E5C5D"/>
    <w:rsid w:val="005E6EF2"/>
    <w:rsid w:val="005E7911"/>
    <w:rsid w:val="005F09D6"/>
    <w:rsid w:val="005F2672"/>
    <w:rsid w:val="005F4D69"/>
    <w:rsid w:val="005F5326"/>
    <w:rsid w:val="005F596F"/>
    <w:rsid w:val="00601EBE"/>
    <w:rsid w:val="00605844"/>
    <w:rsid w:val="0060624F"/>
    <w:rsid w:val="006131FE"/>
    <w:rsid w:val="0061531A"/>
    <w:rsid w:val="00617356"/>
    <w:rsid w:val="0061751C"/>
    <w:rsid w:val="00621CF3"/>
    <w:rsid w:val="006221A7"/>
    <w:rsid w:val="0062377C"/>
    <w:rsid w:val="006270B8"/>
    <w:rsid w:val="00632CD6"/>
    <w:rsid w:val="00634A2E"/>
    <w:rsid w:val="00634A4B"/>
    <w:rsid w:val="0063684F"/>
    <w:rsid w:val="00637A94"/>
    <w:rsid w:val="00637AD1"/>
    <w:rsid w:val="0064045E"/>
    <w:rsid w:val="00642FF6"/>
    <w:rsid w:val="00644F06"/>
    <w:rsid w:val="00646DFF"/>
    <w:rsid w:val="00650AD0"/>
    <w:rsid w:val="006525CD"/>
    <w:rsid w:val="0065263D"/>
    <w:rsid w:val="00657363"/>
    <w:rsid w:val="00660B9D"/>
    <w:rsid w:val="00661337"/>
    <w:rsid w:val="00662A1D"/>
    <w:rsid w:val="0066411C"/>
    <w:rsid w:val="006663D2"/>
    <w:rsid w:val="006679F2"/>
    <w:rsid w:val="006702BB"/>
    <w:rsid w:val="00671040"/>
    <w:rsid w:val="0067389F"/>
    <w:rsid w:val="00673B0F"/>
    <w:rsid w:val="00683576"/>
    <w:rsid w:val="00683ED7"/>
    <w:rsid w:val="00684CF1"/>
    <w:rsid w:val="00686321"/>
    <w:rsid w:val="00686E00"/>
    <w:rsid w:val="00690BED"/>
    <w:rsid w:val="00691442"/>
    <w:rsid w:val="00691A25"/>
    <w:rsid w:val="006929EC"/>
    <w:rsid w:val="00697881"/>
    <w:rsid w:val="006A1252"/>
    <w:rsid w:val="006A1765"/>
    <w:rsid w:val="006A22A4"/>
    <w:rsid w:val="006A408A"/>
    <w:rsid w:val="006A5677"/>
    <w:rsid w:val="006A656E"/>
    <w:rsid w:val="006A6DD7"/>
    <w:rsid w:val="006A7EBF"/>
    <w:rsid w:val="006B0907"/>
    <w:rsid w:val="006B0A51"/>
    <w:rsid w:val="006B17D2"/>
    <w:rsid w:val="006B5119"/>
    <w:rsid w:val="006B580E"/>
    <w:rsid w:val="006C1799"/>
    <w:rsid w:val="006C19F1"/>
    <w:rsid w:val="006C288E"/>
    <w:rsid w:val="006C4B98"/>
    <w:rsid w:val="006C5AF0"/>
    <w:rsid w:val="006C7F3D"/>
    <w:rsid w:val="006D161D"/>
    <w:rsid w:val="006D1CB8"/>
    <w:rsid w:val="006D2041"/>
    <w:rsid w:val="006D523A"/>
    <w:rsid w:val="006D5E27"/>
    <w:rsid w:val="006E1320"/>
    <w:rsid w:val="006E3233"/>
    <w:rsid w:val="006E625C"/>
    <w:rsid w:val="006E685F"/>
    <w:rsid w:val="006E6B94"/>
    <w:rsid w:val="006F30F0"/>
    <w:rsid w:val="006F7CD5"/>
    <w:rsid w:val="00706535"/>
    <w:rsid w:val="0071254B"/>
    <w:rsid w:val="00714637"/>
    <w:rsid w:val="00717427"/>
    <w:rsid w:val="00726832"/>
    <w:rsid w:val="007307D3"/>
    <w:rsid w:val="00730B41"/>
    <w:rsid w:val="00730C4E"/>
    <w:rsid w:val="00734799"/>
    <w:rsid w:val="00734EAC"/>
    <w:rsid w:val="00741E54"/>
    <w:rsid w:val="00750E32"/>
    <w:rsid w:val="00751F5C"/>
    <w:rsid w:val="0075327A"/>
    <w:rsid w:val="00755149"/>
    <w:rsid w:val="0075621F"/>
    <w:rsid w:val="00756E5D"/>
    <w:rsid w:val="00757A27"/>
    <w:rsid w:val="00762800"/>
    <w:rsid w:val="00764231"/>
    <w:rsid w:val="00765EDB"/>
    <w:rsid w:val="007707EF"/>
    <w:rsid w:val="00771D29"/>
    <w:rsid w:val="0077667B"/>
    <w:rsid w:val="00776AFB"/>
    <w:rsid w:val="007777BC"/>
    <w:rsid w:val="00783A24"/>
    <w:rsid w:val="00785D7D"/>
    <w:rsid w:val="00786C94"/>
    <w:rsid w:val="00791758"/>
    <w:rsid w:val="00792773"/>
    <w:rsid w:val="0079443E"/>
    <w:rsid w:val="00797BEC"/>
    <w:rsid w:val="007A10E7"/>
    <w:rsid w:val="007A1449"/>
    <w:rsid w:val="007A23C5"/>
    <w:rsid w:val="007A68AC"/>
    <w:rsid w:val="007B0114"/>
    <w:rsid w:val="007B031A"/>
    <w:rsid w:val="007B30ED"/>
    <w:rsid w:val="007B4C69"/>
    <w:rsid w:val="007B64AC"/>
    <w:rsid w:val="007B758A"/>
    <w:rsid w:val="007B7F30"/>
    <w:rsid w:val="007C1A6A"/>
    <w:rsid w:val="007C384C"/>
    <w:rsid w:val="007D06B8"/>
    <w:rsid w:val="007D0E4C"/>
    <w:rsid w:val="007D19E4"/>
    <w:rsid w:val="007D1C6A"/>
    <w:rsid w:val="007D24F3"/>
    <w:rsid w:val="007D4D3D"/>
    <w:rsid w:val="007E2B17"/>
    <w:rsid w:val="007E497B"/>
    <w:rsid w:val="007E5DAA"/>
    <w:rsid w:val="00801562"/>
    <w:rsid w:val="00802546"/>
    <w:rsid w:val="00804C4D"/>
    <w:rsid w:val="0080584F"/>
    <w:rsid w:val="00806F5B"/>
    <w:rsid w:val="00807EB3"/>
    <w:rsid w:val="0081204F"/>
    <w:rsid w:val="008159A6"/>
    <w:rsid w:val="00833B3C"/>
    <w:rsid w:val="00835117"/>
    <w:rsid w:val="0084244E"/>
    <w:rsid w:val="00845254"/>
    <w:rsid w:val="008509FA"/>
    <w:rsid w:val="008534DB"/>
    <w:rsid w:val="00854AA1"/>
    <w:rsid w:val="008551FB"/>
    <w:rsid w:val="00855E5E"/>
    <w:rsid w:val="00861F0B"/>
    <w:rsid w:val="008649F6"/>
    <w:rsid w:val="00872578"/>
    <w:rsid w:val="00874785"/>
    <w:rsid w:val="00875BE7"/>
    <w:rsid w:val="00876047"/>
    <w:rsid w:val="00876164"/>
    <w:rsid w:val="0087714D"/>
    <w:rsid w:val="00884706"/>
    <w:rsid w:val="00884BF0"/>
    <w:rsid w:val="00897C78"/>
    <w:rsid w:val="008A2A5D"/>
    <w:rsid w:val="008B2AFE"/>
    <w:rsid w:val="008B54B2"/>
    <w:rsid w:val="008B7355"/>
    <w:rsid w:val="008B768E"/>
    <w:rsid w:val="008C01FD"/>
    <w:rsid w:val="008C04F9"/>
    <w:rsid w:val="008C2409"/>
    <w:rsid w:val="008C28B6"/>
    <w:rsid w:val="008C6916"/>
    <w:rsid w:val="008C7428"/>
    <w:rsid w:val="008D0111"/>
    <w:rsid w:val="008D02F0"/>
    <w:rsid w:val="008D4722"/>
    <w:rsid w:val="008D4C06"/>
    <w:rsid w:val="008D6928"/>
    <w:rsid w:val="008E15C0"/>
    <w:rsid w:val="008E45FA"/>
    <w:rsid w:val="008E541D"/>
    <w:rsid w:val="008E6AE1"/>
    <w:rsid w:val="008F218E"/>
    <w:rsid w:val="008F68B9"/>
    <w:rsid w:val="009073B4"/>
    <w:rsid w:val="00911765"/>
    <w:rsid w:val="00911851"/>
    <w:rsid w:val="00913CDA"/>
    <w:rsid w:val="00915354"/>
    <w:rsid w:val="00915C70"/>
    <w:rsid w:val="0092463B"/>
    <w:rsid w:val="009251AF"/>
    <w:rsid w:val="009277B5"/>
    <w:rsid w:val="0093072F"/>
    <w:rsid w:val="0093093D"/>
    <w:rsid w:val="009327EE"/>
    <w:rsid w:val="0093528C"/>
    <w:rsid w:val="009353EB"/>
    <w:rsid w:val="009368FC"/>
    <w:rsid w:val="00940406"/>
    <w:rsid w:val="00951E37"/>
    <w:rsid w:val="0095462B"/>
    <w:rsid w:val="0095604A"/>
    <w:rsid w:val="00956E23"/>
    <w:rsid w:val="009577B8"/>
    <w:rsid w:val="00963383"/>
    <w:rsid w:val="0096411B"/>
    <w:rsid w:val="009651E1"/>
    <w:rsid w:val="00966B68"/>
    <w:rsid w:val="00967D83"/>
    <w:rsid w:val="009712DB"/>
    <w:rsid w:val="00973555"/>
    <w:rsid w:val="00974367"/>
    <w:rsid w:val="0097668F"/>
    <w:rsid w:val="0098030F"/>
    <w:rsid w:val="0098190C"/>
    <w:rsid w:val="0098260D"/>
    <w:rsid w:val="00982916"/>
    <w:rsid w:val="009835F6"/>
    <w:rsid w:val="009848CD"/>
    <w:rsid w:val="00985B3E"/>
    <w:rsid w:val="00987FFC"/>
    <w:rsid w:val="00987FFD"/>
    <w:rsid w:val="00993244"/>
    <w:rsid w:val="009959AE"/>
    <w:rsid w:val="009966E2"/>
    <w:rsid w:val="009A267F"/>
    <w:rsid w:val="009A5421"/>
    <w:rsid w:val="009A6D0E"/>
    <w:rsid w:val="009A7A5A"/>
    <w:rsid w:val="009B0F92"/>
    <w:rsid w:val="009B2223"/>
    <w:rsid w:val="009B25E6"/>
    <w:rsid w:val="009B33FC"/>
    <w:rsid w:val="009B4B62"/>
    <w:rsid w:val="009B6950"/>
    <w:rsid w:val="009B6E93"/>
    <w:rsid w:val="009B7FA2"/>
    <w:rsid w:val="009C2A40"/>
    <w:rsid w:val="009C3B20"/>
    <w:rsid w:val="009C3C46"/>
    <w:rsid w:val="009C46B5"/>
    <w:rsid w:val="009C4C15"/>
    <w:rsid w:val="009C5D03"/>
    <w:rsid w:val="009C73F9"/>
    <w:rsid w:val="009D19D1"/>
    <w:rsid w:val="009D3160"/>
    <w:rsid w:val="009D413F"/>
    <w:rsid w:val="009D4384"/>
    <w:rsid w:val="009D576D"/>
    <w:rsid w:val="009D69AB"/>
    <w:rsid w:val="009D6F2C"/>
    <w:rsid w:val="009D767B"/>
    <w:rsid w:val="009D7FCF"/>
    <w:rsid w:val="009E4DC2"/>
    <w:rsid w:val="009E5961"/>
    <w:rsid w:val="009E73D0"/>
    <w:rsid w:val="009F0E7B"/>
    <w:rsid w:val="009F26AF"/>
    <w:rsid w:val="009F61FD"/>
    <w:rsid w:val="009F65A5"/>
    <w:rsid w:val="009F677F"/>
    <w:rsid w:val="00A00AA0"/>
    <w:rsid w:val="00A053D6"/>
    <w:rsid w:val="00A0578B"/>
    <w:rsid w:val="00A06EAF"/>
    <w:rsid w:val="00A11FF9"/>
    <w:rsid w:val="00A12429"/>
    <w:rsid w:val="00A126F6"/>
    <w:rsid w:val="00A14C9C"/>
    <w:rsid w:val="00A17C07"/>
    <w:rsid w:val="00A20A06"/>
    <w:rsid w:val="00A21966"/>
    <w:rsid w:val="00A2279D"/>
    <w:rsid w:val="00A22CD3"/>
    <w:rsid w:val="00A23071"/>
    <w:rsid w:val="00A23395"/>
    <w:rsid w:val="00A23AEB"/>
    <w:rsid w:val="00A30833"/>
    <w:rsid w:val="00A309D8"/>
    <w:rsid w:val="00A30F6D"/>
    <w:rsid w:val="00A31138"/>
    <w:rsid w:val="00A31701"/>
    <w:rsid w:val="00A33C30"/>
    <w:rsid w:val="00A33D17"/>
    <w:rsid w:val="00A4233A"/>
    <w:rsid w:val="00A45921"/>
    <w:rsid w:val="00A4662B"/>
    <w:rsid w:val="00A5058D"/>
    <w:rsid w:val="00A52600"/>
    <w:rsid w:val="00A52ADF"/>
    <w:rsid w:val="00A53205"/>
    <w:rsid w:val="00A5436F"/>
    <w:rsid w:val="00A54D9E"/>
    <w:rsid w:val="00A56C1B"/>
    <w:rsid w:val="00A57F52"/>
    <w:rsid w:val="00A6114F"/>
    <w:rsid w:val="00A631F4"/>
    <w:rsid w:val="00A64730"/>
    <w:rsid w:val="00A656B6"/>
    <w:rsid w:val="00A65F7E"/>
    <w:rsid w:val="00A669C4"/>
    <w:rsid w:val="00A66FF5"/>
    <w:rsid w:val="00A7323D"/>
    <w:rsid w:val="00A7493E"/>
    <w:rsid w:val="00A850DA"/>
    <w:rsid w:val="00A85259"/>
    <w:rsid w:val="00A85ED4"/>
    <w:rsid w:val="00A90B05"/>
    <w:rsid w:val="00A951F7"/>
    <w:rsid w:val="00AA530F"/>
    <w:rsid w:val="00AA5517"/>
    <w:rsid w:val="00AA6269"/>
    <w:rsid w:val="00AA6C5E"/>
    <w:rsid w:val="00AA6FBB"/>
    <w:rsid w:val="00AA7F36"/>
    <w:rsid w:val="00AB0451"/>
    <w:rsid w:val="00AB1B94"/>
    <w:rsid w:val="00AB6192"/>
    <w:rsid w:val="00AB6C4E"/>
    <w:rsid w:val="00AB7C19"/>
    <w:rsid w:val="00AC5AF9"/>
    <w:rsid w:val="00AC5E51"/>
    <w:rsid w:val="00AD0D68"/>
    <w:rsid w:val="00AD1142"/>
    <w:rsid w:val="00AD2989"/>
    <w:rsid w:val="00AD3891"/>
    <w:rsid w:val="00AD4FB4"/>
    <w:rsid w:val="00AD6459"/>
    <w:rsid w:val="00AD73A0"/>
    <w:rsid w:val="00AE0109"/>
    <w:rsid w:val="00AE031D"/>
    <w:rsid w:val="00AE73F1"/>
    <w:rsid w:val="00AE7F8C"/>
    <w:rsid w:val="00AF099E"/>
    <w:rsid w:val="00AF2867"/>
    <w:rsid w:val="00AF44A6"/>
    <w:rsid w:val="00AF62D9"/>
    <w:rsid w:val="00B01109"/>
    <w:rsid w:val="00B13DD1"/>
    <w:rsid w:val="00B1472A"/>
    <w:rsid w:val="00B17A5C"/>
    <w:rsid w:val="00B229BF"/>
    <w:rsid w:val="00B23826"/>
    <w:rsid w:val="00B25B3D"/>
    <w:rsid w:val="00B26C93"/>
    <w:rsid w:val="00B275D5"/>
    <w:rsid w:val="00B35569"/>
    <w:rsid w:val="00B35D19"/>
    <w:rsid w:val="00B376FB"/>
    <w:rsid w:val="00B4087B"/>
    <w:rsid w:val="00B41741"/>
    <w:rsid w:val="00B426CF"/>
    <w:rsid w:val="00B462A5"/>
    <w:rsid w:val="00B52C3E"/>
    <w:rsid w:val="00B531F3"/>
    <w:rsid w:val="00B5637D"/>
    <w:rsid w:val="00B569F7"/>
    <w:rsid w:val="00B6437A"/>
    <w:rsid w:val="00B64B4B"/>
    <w:rsid w:val="00B64CD7"/>
    <w:rsid w:val="00B66B64"/>
    <w:rsid w:val="00B7328E"/>
    <w:rsid w:val="00B76E18"/>
    <w:rsid w:val="00B8176C"/>
    <w:rsid w:val="00B8268A"/>
    <w:rsid w:val="00B87023"/>
    <w:rsid w:val="00B8776B"/>
    <w:rsid w:val="00B92194"/>
    <w:rsid w:val="00B97459"/>
    <w:rsid w:val="00BA1395"/>
    <w:rsid w:val="00BA185C"/>
    <w:rsid w:val="00BA1B05"/>
    <w:rsid w:val="00BA212B"/>
    <w:rsid w:val="00BA55C5"/>
    <w:rsid w:val="00BB1105"/>
    <w:rsid w:val="00BB3088"/>
    <w:rsid w:val="00BB5C17"/>
    <w:rsid w:val="00BB69DD"/>
    <w:rsid w:val="00BB6A98"/>
    <w:rsid w:val="00BB7762"/>
    <w:rsid w:val="00BC11BF"/>
    <w:rsid w:val="00BC314C"/>
    <w:rsid w:val="00BC40E9"/>
    <w:rsid w:val="00BC438D"/>
    <w:rsid w:val="00BC5E44"/>
    <w:rsid w:val="00BC684B"/>
    <w:rsid w:val="00BD1C5F"/>
    <w:rsid w:val="00BD54C1"/>
    <w:rsid w:val="00BD7D78"/>
    <w:rsid w:val="00BE0793"/>
    <w:rsid w:val="00BE2541"/>
    <w:rsid w:val="00BE2E93"/>
    <w:rsid w:val="00BE5037"/>
    <w:rsid w:val="00BF022E"/>
    <w:rsid w:val="00BF1A49"/>
    <w:rsid w:val="00BF33EF"/>
    <w:rsid w:val="00BF37F1"/>
    <w:rsid w:val="00BF6554"/>
    <w:rsid w:val="00BF7691"/>
    <w:rsid w:val="00C00F7F"/>
    <w:rsid w:val="00C03B82"/>
    <w:rsid w:val="00C043C4"/>
    <w:rsid w:val="00C057E8"/>
    <w:rsid w:val="00C10897"/>
    <w:rsid w:val="00C1330D"/>
    <w:rsid w:val="00C179D0"/>
    <w:rsid w:val="00C17B8B"/>
    <w:rsid w:val="00C17F06"/>
    <w:rsid w:val="00C225CB"/>
    <w:rsid w:val="00C22A9F"/>
    <w:rsid w:val="00C24608"/>
    <w:rsid w:val="00C25E67"/>
    <w:rsid w:val="00C343E8"/>
    <w:rsid w:val="00C40CD8"/>
    <w:rsid w:val="00C43D17"/>
    <w:rsid w:val="00C4415A"/>
    <w:rsid w:val="00C44910"/>
    <w:rsid w:val="00C45181"/>
    <w:rsid w:val="00C46411"/>
    <w:rsid w:val="00C47932"/>
    <w:rsid w:val="00C5213F"/>
    <w:rsid w:val="00C52DF8"/>
    <w:rsid w:val="00C53E57"/>
    <w:rsid w:val="00C54C0D"/>
    <w:rsid w:val="00C57590"/>
    <w:rsid w:val="00C57CD2"/>
    <w:rsid w:val="00C63094"/>
    <w:rsid w:val="00C646BA"/>
    <w:rsid w:val="00C650AC"/>
    <w:rsid w:val="00C66C83"/>
    <w:rsid w:val="00C70269"/>
    <w:rsid w:val="00C708F9"/>
    <w:rsid w:val="00C7772E"/>
    <w:rsid w:val="00C8092A"/>
    <w:rsid w:val="00C80BA6"/>
    <w:rsid w:val="00C8191E"/>
    <w:rsid w:val="00C90F05"/>
    <w:rsid w:val="00C93A57"/>
    <w:rsid w:val="00C96316"/>
    <w:rsid w:val="00C966B9"/>
    <w:rsid w:val="00CA1DC0"/>
    <w:rsid w:val="00CA598A"/>
    <w:rsid w:val="00CA663E"/>
    <w:rsid w:val="00CB2AFC"/>
    <w:rsid w:val="00CB3136"/>
    <w:rsid w:val="00CC1E17"/>
    <w:rsid w:val="00CC30EB"/>
    <w:rsid w:val="00CC34DC"/>
    <w:rsid w:val="00CC5EDB"/>
    <w:rsid w:val="00CC7168"/>
    <w:rsid w:val="00CC71D8"/>
    <w:rsid w:val="00CD00DE"/>
    <w:rsid w:val="00CD18C7"/>
    <w:rsid w:val="00CD4E68"/>
    <w:rsid w:val="00CD73B8"/>
    <w:rsid w:val="00CD75C0"/>
    <w:rsid w:val="00CE10E5"/>
    <w:rsid w:val="00CE1C62"/>
    <w:rsid w:val="00CE2F8B"/>
    <w:rsid w:val="00CE40DD"/>
    <w:rsid w:val="00CF30DA"/>
    <w:rsid w:val="00CF66EA"/>
    <w:rsid w:val="00CF7F94"/>
    <w:rsid w:val="00D029EC"/>
    <w:rsid w:val="00D045E9"/>
    <w:rsid w:val="00D065EE"/>
    <w:rsid w:val="00D13FC8"/>
    <w:rsid w:val="00D16491"/>
    <w:rsid w:val="00D211A8"/>
    <w:rsid w:val="00D21D2A"/>
    <w:rsid w:val="00D2302E"/>
    <w:rsid w:val="00D236EC"/>
    <w:rsid w:val="00D239EB"/>
    <w:rsid w:val="00D247A8"/>
    <w:rsid w:val="00D24BF3"/>
    <w:rsid w:val="00D3034B"/>
    <w:rsid w:val="00D31616"/>
    <w:rsid w:val="00D339D9"/>
    <w:rsid w:val="00D35761"/>
    <w:rsid w:val="00D4177E"/>
    <w:rsid w:val="00D42433"/>
    <w:rsid w:val="00D44B22"/>
    <w:rsid w:val="00D44C88"/>
    <w:rsid w:val="00D4505B"/>
    <w:rsid w:val="00D53C5B"/>
    <w:rsid w:val="00D55D00"/>
    <w:rsid w:val="00D570F7"/>
    <w:rsid w:val="00D63D24"/>
    <w:rsid w:val="00D651D3"/>
    <w:rsid w:val="00D67BFA"/>
    <w:rsid w:val="00D709E0"/>
    <w:rsid w:val="00D7445E"/>
    <w:rsid w:val="00D7503D"/>
    <w:rsid w:val="00D83CB5"/>
    <w:rsid w:val="00D83DE8"/>
    <w:rsid w:val="00D86FE4"/>
    <w:rsid w:val="00D91241"/>
    <w:rsid w:val="00D91857"/>
    <w:rsid w:val="00D94765"/>
    <w:rsid w:val="00D95492"/>
    <w:rsid w:val="00D9615A"/>
    <w:rsid w:val="00D9708B"/>
    <w:rsid w:val="00DA0B6A"/>
    <w:rsid w:val="00DA13B1"/>
    <w:rsid w:val="00DA454C"/>
    <w:rsid w:val="00DA6CF9"/>
    <w:rsid w:val="00DA75C0"/>
    <w:rsid w:val="00DA7C55"/>
    <w:rsid w:val="00DB1F5D"/>
    <w:rsid w:val="00DB46B5"/>
    <w:rsid w:val="00DB4FA1"/>
    <w:rsid w:val="00DB60F6"/>
    <w:rsid w:val="00DC1A1A"/>
    <w:rsid w:val="00DC1D55"/>
    <w:rsid w:val="00DC2541"/>
    <w:rsid w:val="00DC323E"/>
    <w:rsid w:val="00DC490E"/>
    <w:rsid w:val="00DC784B"/>
    <w:rsid w:val="00DC7DFF"/>
    <w:rsid w:val="00DD189A"/>
    <w:rsid w:val="00DD66DB"/>
    <w:rsid w:val="00DE11B9"/>
    <w:rsid w:val="00DE38D8"/>
    <w:rsid w:val="00DE3D8F"/>
    <w:rsid w:val="00DE5070"/>
    <w:rsid w:val="00DF2764"/>
    <w:rsid w:val="00DF2CA1"/>
    <w:rsid w:val="00DF2E33"/>
    <w:rsid w:val="00DF6689"/>
    <w:rsid w:val="00DF758A"/>
    <w:rsid w:val="00DF78BE"/>
    <w:rsid w:val="00E0154A"/>
    <w:rsid w:val="00E034DB"/>
    <w:rsid w:val="00E03874"/>
    <w:rsid w:val="00E03C01"/>
    <w:rsid w:val="00E0412D"/>
    <w:rsid w:val="00E04F93"/>
    <w:rsid w:val="00E075FC"/>
    <w:rsid w:val="00E12F38"/>
    <w:rsid w:val="00E165AD"/>
    <w:rsid w:val="00E17E59"/>
    <w:rsid w:val="00E22EEB"/>
    <w:rsid w:val="00E23833"/>
    <w:rsid w:val="00E25A28"/>
    <w:rsid w:val="00E27953"/>
    <w:rsid w:val="00E34992"/>
    <w:rsid w:val="00E37403"/>
    <w:rsid w:val="00E37D3F"/>
    <w:rsid w:val="00E44EBA"/>
    <w:rsid w:val="00E51D29"/>
    <w:rsid w:val="00E535E5"/>
    <w:rsid w:val="00E53ABE"/>
    <w:rsid w:val="00E5787B"/>
    <w:rsid w:val="00E6049B"/>
    <w:rsid w:val="00E7125B"/>
    <w:rsid w:val="00E721B7"/>
    <w:rsid w:val="00E72903"/>
    <w:rsid w:val="00E75004"/>
    <w:rsid w:val="00E7533E"/>
    <w:rsid w:val="00E80E4B"/>
    <w:rsid w:val="00E8140A"/>
    <w:rsid w:val="00E82BCA"/>
    <w:rsid w:val="00E82FFE"/>
    <w:rsid w:val="00E8303D"/>
    <w:rsid w:val="00E851B4"/>
    <w:rsid w:val="00E932E4"/>
    <w:rsid w:val="00E94F5C"/>
    <w:rsid w:val="00EA03F1"/>
    <w:rsid w:val="00EA10B7"/>
    <w:rsid w:val="00EA20BE"/>
    <w:rsid w:val="00EB0428"/>
    <w:rsid w:val="00EB1BAF"/>
    <w:rsid w:val="00EB240D"/>
    <w:rsid w:val="00EB36E6"/>
    <w:rsid w:val="00EB7255"/>
    <w:rsid w:val="00EB793A"/>
    <w:rsid w:val="00EC2884"/>
    <w:rsid w:val="00EC732D"/>
    <w:rsid w:val="00ED1BAC"/>
    <w:rsid w:val="00ED3127"/>
    <w:rsid w:val="00ED665A"/>
    <w:rsid w:val="00EE0D26"/>
    <w:rsid w:val="00EE4574"/>
    <w:rsid w:val="00EE495E"/>
    <w:rsid w:val="00EE5089"/>
    <w:rsid w:val="00EF3F6F"/>
    <w:rsid w:val="00EF404A"/>
    <w:rsid w:val="00EF421D"/>
    <w:rsid w:val="00EF7B9D"/>
    <w:rsid w:val="00F0451D"/>
    <w:rsid w:val="00F04771"/>
    <w:rsid w:val="00F1091B"/>
    <w:rsid w:val="00F11B42"/>
    <w:rsid w:val="00F14C89"/>
    <w:rsid w:val="00F164A2"/>
    <w:rsid w:val="00F24228"/>
    <w:rsid w:val="00F24634"/>
    <w:rsid w:val="00F2503D"/>
    <w:rsid w:val="00F3078A"/>
    <w:rsid w:val="00F35A83"/>
    <w:rsid w:val="00F35F09"/>
    <w:rsid w:val="00F37A3D"/>
    <w:rsid w:val="00F407D5"/>
    <w:rsid w:val="00F4087E"/>
    <w:rsid w:val="00F4346F"/>
    <w:rsid w:val="00F44FEB"/>
    <w:rsid w:val="00F52AB7"/>
    <w:rsid w:val="00F53E51"/>
    <w:rsid w:val="00F54977"/>
    <w:rsid w:val="00F6083D"/>
    <w:rsid w:val="00F612BF"/>
    <w:rsid w:val="00F61EDC"/>
    <w:rsid w:val="00F628E7"/>
    <w:rsid w:val="00F66F2F"/>
    <w:rsid w:val="00F676FE"/>
    <w:rsid w:val="00F67B85"/>
    <w:rsid w:val="00F762D7"/>
    <w:rsid w:val="00F803BE"/>
    <w:rsid w:val="00F85DD9"/>
    <w:rsid w:val="00F96864"/>
    <w:rsid w:val="00FA0557"/>
    <w:rsid w:val="00FA234F"/>
    <w:rsid w:val="00FA30C4"/>
    <w:rsid w:val="00FB0B72"/>
    <w:rsid w:val="00FB0D36"/>
    <w:rsid w:val="00FB1BE0"/>
    <w:rsid w:val="00FB4146"/>
    <w:rsid w:val="00FB41BE"/>
    <w:rsid w:val="00FB56C5"/>
    <w:rsid w:val="00FB671E"/>
    <w:rsid w:val="00FB7E27"/>
    <w:rsid w:val="00FC3710"/>
    <w:rsid w:val="00FD0154"/>
    <w:rsid w:val="00FD1A48"/>
    <w:rsid w:val="00FD2170"/>
    <w:rsid w:val="00FD4BDB"/>
    <w:rsid w:val="00FD53F6"/>
    <w:rsid w:val="00FD5F76"/>
    <w:rsid w:val="00FE0148"/>
    <w:rsid w:val="00FE062D"/>
    <w:rsid w:val="00FE2743"/>
    <w:rsid w:val="00FE4E11"/>
    <w:rsid w:val="00FE573D"/>
    <w:rsid w:val="00FE6418"/>
    <w:rsid w:val="00FE67DF"/>
    <w:rsid w:val="00FE69E2"/>
    <w:rsid w:val="00FE6F4B"/>
    <w:rsid w:val="00FE7511"/>
    <w:rsid w:val="00FF09EE"/>
    <w:rsid w:val="00FF2579"/>
    <w:rsid w:val="00FF303F"/>
    <w:rsid w:val="00FF5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64CD7"/>
  </w:style>
  <w:style w:type="paragraph" w:styleId="1">
    <w:name w:val="heading 1"/>
    <w:basedOn w:val="a0"/>
    <w:next w:val="a0"/>
    <w:qFormat/>
    <w:rsid w:val="00B64CD7"/>
    <w:pPr>
      <w:keepNext/>
      <w:jc w:val="both"/>
      <w:outlineLvl w:val="0"/>
    </w:pPr>
    <w:rPr>
      <w:sz w:val="26"/>
    </w:rPr>
  </w:style>
  <w:style w:type="paragraph" w:styleId="3">
    <w:name w:val="heading 3"/>
    <w:basedOn w:val="a0"/>
    <w:next w:val="a0"/>
    <w:link w:val="30"/>
    <w:semiHidden/>
    <w:unhideWhenUsed/>
    <w:qFormat/>
    <w:rsid w:val="000F78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4">
    <w:name w:val="Balloon Text"/>
    <w:basedOn w:val="a0"/>
    <w:link w:val="a5"/>
    <w:rsid w:val="00FE6F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FE6F4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0C33DF"/>
  </w:style>
  <w:style w:type="paragraph" w:styleId="a8">
    <w:name w:val="footer"/>
    <w:basedOn w:val="a0"/>
    <w:link w:val="a9"/>
    <w:rsid w:val="000C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33DF"/>
  </w:style>
  <w:style w:type="table" w:styleId="aa">
    <w:name w:val="Table Grid"/>
    <w:basedOn w:val="a2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1"/>
    <w:rsid w:val="00486F37"/>
    <w:rPr>
      <w:color w:val="0000FF"/>
      <w:u w:val="single"/>
    </w:rPr>
  </w:style>
  <w:style w:type="character" w:customStyle="1" w:styleId="12pt0pt">
    <w:name w:val="Основной текст + 12 pt;Полужирный;Интервал 0 pt"/>
    <w:basedOn w:val="a1"/>
    <w:rsid w:val="00486F3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paragraph" w:styleId="ac">
    <w:name w:val="Body Text"/>
    <w:basedOn w:val="a0"/>
    <w:link w:val="ad"/>
    <w:rsid w:val="00486F37"/>
    <w:pPr>
      <w:suppressAutoHyphens/>
      <w:jc w:val="center"/>
    </w:pPr>
    <w:rPr>
      <w:b/>
      <w:bCs/>
      <w:kern w:val="1"/>
      <w:sz w:val="28"/>
      <w:lang w:eastAsia="ar-SA"/>
    </w:rPr>
  </w:style>
  <w:style w:type="character" w:customStyle="1" w:styleId="ad">
    <w:name w:val="Основной текст Знак"/>
    <w:basedOn w:val="a1"/>
    <w:link w:val="ac"/>
    <w:rsid w:val="00486F37"/>
    <w:rPr>
      <w:b/>
      <w:bCs/>
      <w:kern w:val="1"/>
      <w:sz w:val="28"/>
      <w:lang w:eastAsia="ar-SA"/>
    </w:rPr>
  </w:style>
  <w:style w:type="paragraph" w:customStyle="1" w:styleId="ConsPlusNormal">
    <w:name w:val="ConsPlusNormal"/>
    <w:rsid w:val="00486F37"/>
    <w:pPr>
      <w:widowControl w:val="0"/>
      <w:suppressAutoHyphens/>
    </w:pPr>
    <w:rPr>
      <w:kern w:val="1"/>
      <w:sz w:val="24"/>
      <w:lang w:eastAsia="ar-SA"/>
    </w:rPr>
  </w:style>
  <w:style w:type="paragraph" w:styleId="ae">
    <w:name w:val="List Paragraph"/>
    <w:basedOn w:val="a0"/>
    <w:uiPriority w:val="34"/>
    <w:qFormat/>
    <w:rsid w:val="00122884"/>
    <w:pPr>
      <w:ind w:left="720"/>
      <w:contextualSpacing/>
    </w:pPr>
  </w:style>
  <w:style w:type="paragraph" w:customStyle="1" w:styleId="ConsPlusTitlePage">
    <w:name w:val="ConsPlusTitlePage"/>
    <w:rsid w:val="00EF7B9D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Title">
    <w:name w:val="ConsPlusTitle"/>
    <w:rsid w:val="00EF7B9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nformat">
    <w:name w:val="ConsPlusNonformat"/>
    <w:rsid w:val="00EF7B9D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styleId="af">
    <w:name w:val="Normal (Web)"/>
    <w:basedOn w:val="a0"/>
    <w:uiPriority w:val="99"/>
    <w:unhideWhenUsed/>
    <w:rsid w:val="00021CC6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0"/>
    <w:rsid w:val="00385117"/>
    <w:pPr>
      <w:suppressAutoHyphens/>
      <w:spacing w:line="360" w:lineRule="auto"/>
      <w:ind w:left="720" w:firstLine="709"/>
      <w:jc w:val="both"/>
    </w:pPr>
    <w:rPr>
      <w:kern w:val="2"/>
      <w:lang w:eastAsia="ar-SA"/>
    </w:rPr>
  </w:style>
  <w:style w:type="character" w:customStyle="1" w:styleId="30">
    <w:name w:val="Заголовок 3 Знак"/>
    <w:basedOn w:val="a1"/>
    <w:link w:val="3"/>
    <w:semiHidden/>
    <w:rsid w:val="000F785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">
    <w:name w:val="List Bullet"/>
    <w:basedOn w:val="a0"/>
    <w:rsid w:val="000D7613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64CD7"/>
  </w:style>
  <w:style w:type="paragraph" w:styleId="1">
    <w:name w:val="heading 1"/>
    <w:basedOn w:val="a0"/>
    <w:next w:val="a0"/>
    <w:qFormat/>
    <w:rsid w:val="00B64CD7"/>
    <w:pPr>
      <w:keepNext/>
      <w:jc w:val="both"/>
      <w:outlineLvl w:val="0"/>
    </w:pPr>
    <w:rPr>
      <w:sz w:val="26"/>
    </w:rPr>
  </w:style>
  <w:style w:type="paragraph" w:styleId="3">
    <w:name w:val="heading 3"/>
    <w:basedOn w:val="a0"/>
    <w:next w:val="a0"/>
    <w:link w:val="30"/>
    <w:semiHidden/>
    <w:unhideWhenUsed/>
    <w:qFormat/>
    <w:rsid w:val="000F78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4">
    <w:name w:val="Balloon Text"/>
    <w:basedOn w:val="a0"/>
    <w:link w:val="a5"/>
    <w:rsid w:val="00FE6F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FE6F4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0C33DF"/>
  </w:style>
  <w:style w:type="paragraph" w:styleId="a8">
    <w:name w:val="footer"/>
    <w:basedOn w:val="a0"/>
    <w:link w:val="a9"/>
    <w:rsid w:val="000C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33DF"/>
  </w:style>
  <w:style w:type="table" w:styleId="aa">
    <w:name w:val="Table Grid"/>
    <w:basedOn w:val="a2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1"/>
    <w:rsid w:val="00486F37"/>
    <w:rPr>
      <w:color w:val="0000FF"/>
      <w:u w:val="single"/>
    </w:rPr>
  </w:style>
  <w:style w:type="character" w:customStyle="1" w:styleId="12pt0pt">
    <w:name w:val="Основной текст + 12 pt;Полужирный;Интервал 0 pt"/>
    <w:basedOn w:val="a1"/>
    <w:rsid w:val="00486F3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paragraph" w:styleId="ac">
    <w:name w:val="Body Text"/>
    <w:basedOn w:val="a0"/>
    <w:link w:val="ad"/>
    <w:rsid w:val="00486F37"/>
    <w:pPr>
      <w:suppressAutoHyphens/>
      <w:jc w:val="center"/>
    </w:pPr>
    <w:rPr>
      <w:b/>
      <w:bCs/>
      <w:kern w:val="1"/>
      <w:sz w:val="28"/>
      <w:lang w:eastAsia="ar-SA"/>
    </w:rPr>
  </w:style>
  <w:style w:type="character" w:customStyle="1" w:styleId="ad">
    <w:name w:val="Основной текст Знак"/>
    <w:basedOn w:val="a1"/>
    <w:link w:val="ac"/>
    <w:rsid w:val="00486F37"/>
    <w:rPr>
      <w:b/>
      <w:bCs/>
      <w:kern w:val="1"/>
      <w:sz w:val="28"/>
      <w:lang w:eastAsia="ar-SA"/>
    </w:rPr>
  </w:style>
  <w:style w:type="paragraph" w:customStyle="1" w:styleId="ConsPlusNormal">
    <w:name w:val="ConsPlusNormal"/>
    <w:rsid w:val="00486F37"/>
    <w:pPr>
      <w:widowControl w:val="0"/>
      <w:suppressAutoHyphens/>
    </w:pPr>
    <w:rPr>
      <w:kern w:val="1"/>
      <w:sz w:val="24"/>
      <w:lang w:eastAsia="ar-SA"/>
    </w:rPr>
  </w:style>
  <w:style w:type="paragraph" w:styleId="ae">
    <w:name w:val="List Paragraph"/>
    <w:basedOn w:val="a0"/>
    <w:uiPriority w:val="34"/>
    <w:qFormat/>
    <w:rsid w:val="00122884"/>
    <w:pPr>
      <w:ind w:left="720"/>
      <w:contextualSpacing/>
    </w:pPr>
  </w:style>
  <w:style w:type="paragraph" w:customStyle="1" w:styleId="ConsPlusTitlePage">
    <w:name w:val="ConsPlusTitlePage"/>
    <w:rsid w:val="00EF7B9D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Title">
    <w:name w:val="ConsPlusTitle"/>
    <w:rsid w:val="00EF7B9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nformat">
    <w:name w:val="ConsPlusNonformat"/>
    <w:rsid w:val="00EF7B9D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styleId="af">
    <w:name w:val="Normal (Web)"/>
    <w:basedOn w:val="a0"/>
    <w:uiPriority w:val="99"/>
    <w:unhideWhenUsed/>
    <w:rsid w:val="00021CC6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0"/>
    <w:rsid w:val="00385117"/>
    <w:pPr>
      <w:suppressAutoHyphens/>
      <w:spacing w:line="360" w:lineRule="auto"/>
      <w:ind w:left="720" w:firstLine="709"/>
      <w:jc w:val="both"/>
    </w:pPr>
    <w:rPr>
      <w:kern w:val="2"/>
      <w:lang w:eastAsia="ar-SA"/>
    </w:rPr>
  </w:style>
  <w:style w:type="character" w:customStyle="1" w:styleId="30">
    <w:name w:val="Заголовок 3 Знак"/>
    <w:basedOn w:val="a1"/>
    <w:link w:val="3"/>
    <w:semiHidden/>
    <w:rsid w:val="000F785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">
    <w:name w:val="List Bullet"/>
    <w:basedOn w:val="a0"/>
    <w:rsid w:val="000D761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9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20ED1-56CC-4162-BFF7-1F1AFE1C9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15826</CharactersWithSpaces>
  <SharedDoc>false</SharedDoc>
  <HLinks>
    <vt:vector size="6" baseType="variant">
      <vt:variant>
        <vt:i4>7340138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consultantplus://offline/ref=BA656EA49371A00182AB723B9AFFD2C777FC8DEE1E8CCC790519B5D777125F68BFBAF2AF50186D3721A5C5B644FA5F99F54ACAA113C3E790CC508B4E16g7F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2026-09-04T08:27:00Z</cp:lastPrinted>
  <dcterms:created xsi:type="dcterms:W3CDTF">2026-09-07T05:37:00Z</dcterms:created>
  <dcterms:modified xsi:type="dcterms:W3CDTF">2026-09-07T05:37:00Z</dcterms:modified>
</cp:coreProperties>
</file>