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tbl>
      <w:tblPr>
        <w:tblW w:w="0" w:type="auto"/>
        <w:jc w:val="right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77674A" w:rsidRPr="00F84D2A" w:rsidTr="00F84D2A">
        <w:trPr>
          <w:jc w:val="right"/>
        </w:trPr>
        <w:tc>
          <w:tcPr>
            <w:tcW w:w="4360" w:type="dxa"/>
            <w:shd w:val="clear" w:color="auto" w:fill="auto"/>
          </w:tcPr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Приложение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 xml:space="preserve">к служебной записке 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Управления образования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Администрации города Вологды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от ___________ № ____________</w:t>
            </w:r>
          </w:p>
        </w:tc>
      </w:tr>
    </w:tbl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Pr="0077674A" w:rsidRDefault="0077674A" w:rsidP="0077674A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>Информационное сообщение</w:t>
      </w:r>
    </w:p>
    <w:p w:rsidR="000F6C43" w:rsidRDefault="0077674A" w:rsidP="00B070B5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 xml:space="preserve">к проекту </w:t>
      </w:r>
      <w:r w:rsidR="000F6C43" w:rsidRPr="000F6C43">
        <w:rPr>
          <w:sz w:val="26"/>
          <w:szCs w:val="26"/>
        </w:rPr>
        <w:t>постановлен</w:t>
      </w:r>
      <w:r w:rsidR="000F6C43">
        <w:rPr>
          <w:sz w:val="26"/>
          <w:szCs w:val="26"/>
        </w:rPr>
        <w:t>ия Администрации города Вологды</w:t>
      </w:r>
    </w:p>
    <w:p w:rsidR="0077674A" w:rsidRPr="00DF35DD" w:rsidRDefault="000F6C43" w:rsidP="00B070B5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0F6C43">
        <w:rPr>
          <w:sz w:val="26"/>
          <w:szCs w:val="26"/>
        </w:rPr>
        <w:t xml:space="preserve">«О внесении изменений в постановление Администрации </w:t>
      </w:r>
      <w:proofErr w:type="spellStart"/>
      <w:r w:rsidRPr="000F6C43">
        <w:rPr>
          <w:sz w:val="26"/>
          <w:szCs w:val="26"/>
        </w:rPr>
        <w:t>г</w:t>
      </w:r>
      <w:proofErr w:type="gramStart"/>
      <w:r w:rsidRPr="000F6C43">
        <w:rPr>
          <w:sz w:val="26"/>
          <w:szCs w:val="26"/>
        </w:rPr>
        <w:t>.В</w:t>
      </w:r>
      <w:proofErr w:type="gramEnd"/>
      <w:r w:rsidRPr="000F6C43">
        <w:rPr>
          <w:sz w:val="26"/>
          <w:szCs w:val="26"/>
        </w:rPr>
        <w:t>ологды</w:t>
      </w:r>
      <w:proofErr w:type="spellEnd"/>
      <w:r w:rsidRPr="000F6C43">
        <w:rPr>
          <w:sz w:val="26"/>
          <w:szCs w:val="26"/>
        </w:rPr>
        <w:t xml:space="preserve"> от 14 июня 2023 года № 838»</w:t>
      </w:r>
      <w:r w:rsidR="00DF35DD" w:rsidRPr="00DF35DD">
        <w:rPr>
          <w:b/>
          <w:bCs/>
          <w:sz w:val="26"/>
          <w:szCs w:val="26"/>
        </w:rPr>
        <w:t xml:space="preserve"> </w:t>
      </w:r>
    </w:p>
    <w:p w:rsidR="0077674A" w:rsidRPr="0077674A" w:rsidRDefault="0077674A" w:rsidP="0077674A">
      <w:pPr>
        <w:jc w:val="both"/>
      </w:pPr>
    </w:p>
    <w:p w:rsidR="0077674A" w:rsidRPr="0077674A" w:rsidRDefault="0077674A" w:rsidP="0077674A">
      <w:pPr>
        <w:jc w:val="both"/>
      </w:pPr>
    </w:p>
    <w:p w:rsidR="0077674A" w:rsidRPr="0077674A" w:rsidRDefault="003979BA" w:rsidP="003979B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3979BA">
        <w:rPr>
          <w:sz w:val="26"/>
          <w:szCs w:val="26"/>
        </w:rPr>
        <w:t>езависим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антикоррупционн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экспертиз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проводится </w:t>
      </w:r>
      <w:r w:rsidR="0042190B">
        <w:rPr>
          <w:b/>
          <w:bCs/>
          <w:sz w:val="26"/>
          <w:szCs w:val="26"/>
        </w:rPr>
        <w:t>в</w:t>
      </w:r>
      <w:r w:rsidR="0042190B" w:rsidRPr="0042190B">
        <w:rPr>
          <w:b/>
          <w:bCs/>
          <w:sz w:val="26"/>
          <w:szCs w:val="26"/>
        </w:rPr>
        <w:t xml:space="preserve"> </w:t>
      </w:r>
      <w:r w:rsidR="0042190B" w:rsidRPr="0042190B">
        <w:rPr>
          <w:b/>
          <w:sz w:val="26"/>
          <w:szCs w:val="26"/>
        </w:rPr>
        <w:t xml:space="preserve">период с </w:t>
      </w:r>
      <w:r w:rsidR="00DF35DD" w:rsidRPr="00DF35DD">
        <w:rPr>
          <w:sz w:val="26"/>
          <w:szCs w:val="26"/>
        </w:rPr>
        <w:t xml:space="preserve"> </w:t>
      </w:r>
      <w:r w:rsidR="000F6C43">
        <w:rPr>
          <w:b/>
          <w:sz w:val="26"/>
          <w:szCs w:val="26"/>
        </w:rPr>
        <w:t>04 сентября</w:t>
      </w:r>
      <w:r w:rsidR="00224E7D">
        <w:rPr>
          <w:b/>
          <w:sz w:val="26"/>
          <w:szCs w:val="26"/>
        </w:rPr>
        <w:t xml:space="preserve"> 2026 года</w:t>
      </w:r>
      <w:r w:rsidR="00DF35DD" w:rsidRPr="00DF35DD">
        <w:rPr>
          <w:b/>
          <w:sz w:val="26"/>
          <w:szCs w:val="26"/>
        </w:rPr>
        <w:t xml:space="preserve"> </w:t>
      </w:r>
      <w:r w:rsidR="00A17CD9">
        <w:rPr>
          <w:b/>
          <w:sz w:val="26"/>
          <w:szCs w:val="26"/>
        </w:rPr>
        <w:t>п</w:t>
      </w:r>
      <w:r w:rsidR="00DF35DD" w:rsidRPr="00DF35DD">
        <w:rPr>
          <w:b/>
          <w:sz w:val="26"/>
          <w:szCs w:val="26"/>
        </w:rPr>
        <w:t xml:space="preserve">о </w:t>
      </w:r>
      <w:r w:rsidR="000F6C43">
        <w:rPr>
          <w:b/>
          <w:sz w:val="26"/>
          <w:szCs w:val="26"/>
        </w:rPr>
        <w:t>14 сентября</w:t>
      </w:r>
      <w:r w:rsidR="00DF35DD" w:rsidRPr="00DF35DD">
        <w:rPr>
          <w:b/>
          <w:sz w:val="26"/>
          <w:szCs w:val="26"/>
        </w:rPr>
        <w:t xml:space="preserve"> 202</w:t>
      </w:r>
      <w:r w:rsidR="00633E5C">
        <w:rPr>
          <w:b/>
          <w:sz w:val="26"/>
          <w:szCs w:val="26"/>
        </w:rPr>
        <w:t>6</w:t>
      </w:r>
      <w:r w:rsidR="00DF35DD" w:rsidRPr="00DF35DD">
        <w:rPr>
          <w:b/>
          <w:sz w:val="26"/>
          <w:szCs w:val="26"/>
        </w:rPr>
        <w:t xml:space="preserve"> года</w:t>
      </w:r>
      <w:r w:rsidR="0077674A" w:rsidRPr="0077674A">
        <w:rPr>
          <w:bCs/>
          <w:sz w:val="26"/>
          <w:szCs w:val="26"/>
        </w:rPr>
        <w:t>.</w:t>
      </w:r>
    </w:p>
    <w:p w:rsidR="0042190B" w:rsidRDefault="0042190B" w:rsidP="0077674A">
      <w:pPr>
        <w:ind w:firstLine="709"/>
        <w:jc w:val="both"/>
        <w:rPr>
          <w:bCs/>
          <w:sz w:val="26"/>
          <w:szCs w:val="26"/>
        </w:rPr>
      </w:pPr>
      <w:r w:rsidRPr="0042190B">
        <w:rPr>
          <w:bCs/>
          <w:sz w:val="26"/>
          <w:szCs w:val="26"/>
        </w:rPr>
        <w:t>Разработчик – Управление образования Администрации города Вологды.</w:t>
      </w:r>
    </w:p>
    <w:p w:rsidR="0042190B" w:rsidRDefault="0077674A" w:rsidP="0077674A">
      <w:pPr>
        <w:ind w:firstLine="709"/>
        <w:jc w:val="both"/>
        <w:rPr>
          <w:sz w:val="26"/>
          <w:szCs w:val="26"/>
        </w:rPr>
      </w:pPr>
      <w:r w:rsidRPr="0077674A">
        <w:rPr>
          <w:bCs/>
          <w:sz w:val="26"/>
          <w:szCs w:val="26"/>
        </w:rPr>
        <w:t>Способ направления</w:t>
      </w:r>
      <w:r w:rsidRPr="0077674A">
        <w:rPr>
          <w:sz w:val="26"/>
          <w:szCs w:val="26"/>
        </w:rPr>
        <w:t xml:space="preserve"> </w:t>
      </w:r>
      <w:r w:rsidR="003979BA">
        <w:rPr>
          <w:sz w:val="26"/>
          <w:szCs w:val="26"/>
        </w:rPr>
        <w:t xml:space="preserve">заключения </w:t>
      </w:r>
      <w:r w:rsidR="0042190B">
        <w:rPr>
          <w:sz w:val="26"/>
          <w:szCs w:val="26"/>
        </w:rPr>
        <w:t xml:space="preserve">по результатам независимой антикоррупционной экспертизы: </w:t>
      </w:r>
    </w:p>
    <w:p w:rsidR="0042190B" w:rsidRPr="0042190B" w:rsidRDefault="0042190B" w:rsidP="0042190B">
      <w:pPr>
        <w:ind w:firstLine="709"/>
        <w:jc w:val="both"/>
        <w:rPr>
          <w:sz w:val="26"/>
          <w:szCs w:val="26"/>
        </w:rPr>
      </w:pPr>
      <w:r w:rsidRPr="0042190B">
        <w:rPr>
          <w:sz w:val="26"/>
          <w:szCs w:val="26"/>
        </w:rPr>
        <w:t xml:space="preserve">в виде электронного документа по электронной почте </w:t>
      </w:r>
      <w:r w:rsidRPr="00A66C2F">
        <w:rPr>
          <w:bCs/>
          <w:sz w:val="26"/>
          <w:szCs w:val="26"/>
        </w:rPr>
        <w:t xml:space="preserve">Управления образования Администрации города Вологды: </w:t>
      </w:r>
      <w:hyperlink r:id="rId7" w:history="1">
        <w:r w:rsidRPr="00A845D1">
          <w:rPr>
            <w:rStyle w:val="a6"/>
            <w:bCs/>
            <w:sz w:val="26"/>
            <w:szCs w:val="26"/>
          </w:rPr>
          <w:t>uo@vologda-</w:t>
        </w:r>
        <w:r w:rsidRPr="00A845D1">
          <w:rPr>
            <w:rStyle w:val="a6"/>
            <w:bCs/>
            <w:sz w:val="26"/>
            <w:szCs w:val="26"/>
            <w:lang w:val="en-US"/>
          </w:rPr>
          <w:t>city</w:t>
        </w:r>
        <w:r w:rsidRPr="00A845D1">
          <w:rPr>
            <w:rStyle w:val="a6"/>
            <w:bCs/>
            <w:sz w:val="26"/>
            <w:szCs w:val="26"/>
          </w:rPr>
          <w:t>.</w:t>
        </w:r>
        <w:proofErr w:type="spellStart"/>
        <w:r w:rsidRPr="00A845D1">
          <w:rPr>
            <w:rStyle w:val="a6"/>
            <w:bCs/>
            <w:sz w:val="26"/>
            <w:szCs w:val="26"/>
          </w:rPr>
          <w:t>ru</w:t>
        </w:r>
        <w:proofErr w:type="spellEnd"/>
        <w:r w:rsidRPr="00A845D1">
          <w:rPr>
            <w:rStyle w:val="a6"/>
            <w:bCs/>
            <w:sz w:val="26"/>
            <w:szCs w:val="26"/>
          </w:rPr>
          <w:t>.»</w:t>
        </w:r>
      </w:hyperlink>
      <w:r>
        <w:rPr>
          <w:bCs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42190B" w:rsidRPr="00DF35DD" w:rsidRDefault="0042190B" w:rsidP="00DF35DD">
      <w:pPr>
        <w:tabs>
          <w:tab w:val="left" w:pos="1110"/>
        </w:tabs>
        <w:rPr>
          <w:sz w:val="26"/>
          <w:szCs w:val="26"/>
        </w:rPr>
      </w:pPr>
    </w:p>
    <w:sectPr w:rsidR="0042190B" w:rsidRPr="00DF35DD" w:rsidSect="00680DA1">
      <w:headerReference w:type="even" r:id="rId8"/>
      <w:footerReference w:type="first" r:id="rId9"/>
      <w:pgSz w:w="11907" w:h="16840"/>
      <w:pgMar w:top="284" w:right="56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6C9" w:rsidRDefault="006936C9">
      <w:r>
        <w:separator/>
      </w:r>
    </w:p>
  </w:endnote>
  <w:endnote w:type="continuationSeparator" w:id="0">
    <w:p w:rsidR="006936C9" w:rsidRDefault="0069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Pr="00721E5B" w:rsidRDefault="00157F92" w:rsidP="00721E5B">
    <w:pPr>
      <w:pStyle w:val="a5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6C9" w:rsidRDefault="006936C9">
      <w:r>
        <w:separator/>
      </w:r>
    </w:p>
  </w:footnote>
  <w:footnote w:type="continuationSeparator" w:id="0">
    <w:p w:rsidR="006936C9" w:rsidRDefault="00693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Default="002F6D2F" w:rsidP="002F6D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F6D2F" w:rsidRDefault="002F6D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9B"/>
    <w:rsid w:val="00004A78"/>
    <w:rsid w:val="00006C02"/>
    <w:rsid w:val="00016D86"/>
    <w:rsid w:val="00025B66"/>
    <w:rsid w:val="00051088"/>
    <w:rsid w:val="00052DC4"/>
    <w:rsid w:val="0005535B"/>
    <w:rsid w:val="00057BE8"/>
    <w:rsid w:val="00062064"/>
    <w:rsid w:val="00081A3F"/>
    <w:rsid w:val="00091793"/>
    <w:rsid w:val="00095424"/>
    <w:rsid w:val="000A52E4"/>
    <w:rsid w:val="000B507F"/>
    <w:rsid w:val="000D1A1D"/>
    <w:rsid w:val="000D6B84"/>
    <w:rsid w:val="000E1334"/>
    <w:rsid w:val="000E181E"/>
    <w:rsid w:val="000E327D"/>
    <w:rsid w:val="000E7C41"/>
    <w:rsid w:val="000F6B5E"/>
    <w:rsid w:val="000F6C43"/>
    <w:rsid w:val="001118DA"/>
    <w:rsid w:val="00134155"/>
    <w:rsid w:val="00144F5E"/>
    <w:rsid w:val="001557A3"/>
    <w:rsid w:val="00157F92"/>
    <w:rsid w:val="00167C5D"/>
    <w:rsid w:val="00176CB0"/>
    <w:rsid w:val="0019549B"/>
    <w:rsid w:val="00196514"/>
    <w:rsid w:val="001B204D"/>
    <w:rsid w:val="001C058A"/>
    <w:rsid w:val="001C6351"/>
    <w:rsid w:val="001C6621"/>
    <w:rsid w:val="001D32A0"/>
    <w:rsid w:val="001D391F"/>
    <w:rsid w:val="001E0A19"/>
    <w:rsid w:val="001E593B"/>
    <w:rsid w:val="00211F98"/>
    <w:rsid w:val="00224E7D"/>
    <w:rsid w:val="00233247"/>
    <w:rsid w:val="002452BB"/>
    <w:rsid w:val="0025698B"/>
    <w:rsid w:val="00264125"/>
    <w:rsid w:val="00266C4D"/>
    <w:rsid w:val="00275D79"/>
    <w:rsid w:val="0028649F"/>
    <w:rsid w:val="00295738"/>
    <w:rsid w:val="002D37B6"/>
    <w:rsid w:val="002E123F"/>
    <w:rsid w:val="002F6D2F"/>
    <w:rsid w:val="0030294A"/>
    <w:rsid w:val="00303E3F"/>
    <w:rsid w:val="00304077"/>
    <w:rsid w:val="00305F71"/>
    <w:rsid w:val="00306EAE"/>
    <w:rsid w:val="00311761"/>
    <w:rsid w:val="00315AC9"/>
    <w:rsid w:val="003300F9"/>
    <w:rsid w:val="00331A83"/>
    <w:rsid w:val="00333B27"/>
    <w:rsid w:val="00333DCC"/>
    <w:rsid w:val="003355F2"/>
    <w:rsid w:val="00345749"/>
    <w:rsid w:val="00346BC4"/>
    <w:rsid w:val="00366C39"/>
    <w:rsid w:val="003816B3"/>
    <w:rsid w:val="00394AA9"/>
    <w:rsid w:val="003979BA"/>
    <w:rsid w:val="003A278A"/>
    <w:rsid w:val="003A4D59"/>
    <w:rsid w:val="003A586A"/>
    <w:rsid w:val="003B2C0E"/>
    <w:rsid w:val="003B4025"/>
    <w:rsid w:val="003C1132"/>
    <w:rsid w:val="003C3397"/>
    <w:rsid w:val="003D3651"/>
    <w:rsid w:val="003F17A2"/>
    <w:rsid w:val="003F7BC5"/>
    <w:rsid w:val="00403350"/>
    <w:rsid w:val="00406799"/>
    <w:rsid w:val="00413E83"/>
    <w:rsid w:val="00414E33"/>
    <w:rsid w:val="0042190B"/>
    <w:rsid w:val="00424657"/>
    <w:rsid w:val="00443D1C"/>
    <w:rsid w:val="00444484"/>
    <w:rsid w:val="00445D10"/>
    <w:rsid w:val="00455C17"/>
    <w:rsid w:val="004A36F6"/>
    <w:rsid w:val="004B0981"/>
    <w:rsid w:val="004D2A90"/>
    <w:rsid w:val="004D2E8E"/>
    <w:rsid w:val="004F3E32"/>
    <w:rsid w:val="00505F63"/>
    <w:rsid w:val="00512B81"/>
    <w:rsid w:val="005147BF"/>
    <w:rsid w:val="005152AB"/>
    <w:rsid w:val="00515F16"/>
    <w:rsid w:val="005162F3"/>
    <w:rsid w:val="00520733"/>
    <w:rsid w:val="00526AF5"/>
    <w:rsid w:val="00532163"/>
    <w:rsid w:val="00535DE2"/>
    <w:rsid w:val="005513F8"/>
    <w:rsid w:val="00592E8E"/>
    <w:rsid w:val="005974F3"/>
    <w:rsid w:val="005A529B"/>
    <w:rsid w:val="005B625F"/>
    <w:rsid w:val="006038DD"/>
    <w:rsid w:val="00603DEC"/>
    <w:rsid w:val="0061333B"/>
    <w:rsid w:val="006166CB"/>
    <w:rsid w:val="00621241"/>
    <w:rsid w:val="0062691E"/>
    <w:rsid w:val="00633E5C"/>
    <w:rsid w:val="0064729B"/>
    <w:rsid w:val="00657F5E"/>
    <w:rsid w:val="00665B91"/>
    <w:rsid w:val="00672AFA"/>
    <w:rsid w:val="00680DA1"/>
    <w:rsid w:val="006936C9"/>
    <w:rsid w:val="006C6B4B"/>
    <w:rsid w:val="006E29FB"/>
    <w:rsid w:val="006E2D0B"/>
    <w:rsid w:val="006E46E1"/>
    <w:rsid w:val="006F1613"/>
    <w:rsid w:val="006F2407"/>
    <w:rsid w:val="006F428C"/>
    <w:rsid w:val="006F4748"/>
    <w:rsid w:val="0070738A"/>
    <w:rsid w:val="0071438A"/>
    <w:rsid w:val="00721E5B"/>
    <w:rsid w:val="00722AB3"/>
    <w:rsid w:val="00732663"/>
    <w:rsid w:val="00750B29"/>
    <w:rsid w:val="007522EC"/>
    <w:rsid w:val="007622A1"/>
    <w:rsid w:val="00763382"/>
    <w:rsid w:val="00766800"/>
    <w:rsid w:val="00774177"/>
    <w:rsid w:val="0077674A"/>
    <w:rsid w:val="00781032"/>
    <w:rsid w:val="007829F4"/>
    <w:rsid w:val="00783755"/>
    <w:rsid w:val="0078456E"/>
    <w:rsid w:val="00784CFF"/>
    <w:rsid w:val="00793AA6"/>
    <w:rsid w:val="007962F4"/>
    <w:rsid w:val="00796F96"/>
    <w:rsid w:val="007A31C8"/>
    <w:rsid w:val="007A5481"/>
    <w:rsid w:val="007A6F66"/>
    <w:rsid w:val="007B0CE3"/>
    <w:rsid w:val="007C5AEB"/>
    <w:rsid w:val="007D11E5"/>
    <w:rsid w:val="00811E2A"/>
    <w:rsid w:val="00822CBA"/>
    <w:rsid w:val="00842609"/>
    <w:rsid w:val="008426B8"/>
    <w:rsid w:val="00855E1A"/>
    <w:rsid w:val="00856E0C"/>
    <w:rsid w:val="008730DB"/>
    <w:rsid w:val="00876C70"/>
    <w:rsid w:val="008835C8"/>
    <w:rsid w:val="008B03B5"/>
    <w:rsid w:val="008B0EDC"/>
    <w:rsid w:val="008C5C21"/>
    <w:rsid w:val="008C5E31"/>
    <w:rsid w:val="008E11C3"/>
    <w:rsid w:val="008E604D"/>
    <w:rsid w:val="00902846"/>
    <w:rsid w:val="00907506"/>
    <w:rsid w:val="00914FAF"/>
    <w:rsid w:val="009151DA"/>
    <w:rsid w:val="00976E79"/>
    <w:rsid w:val="00982D55"/>
    <w:rsid w:val="00983D22"/>
    <w:rsid w:val="00993FA5"/>
    <w:rsid w:val="00995E83"/>
    <w:rsid w:val="009A4C4C"/>
    <w:rsid w:val="009B0CF8"/>
    <w:rsid w:val="009B274C"/>
    <w:rsid w:val="009C0D09"/>
    <w:rsid w:val="009D2E8F"/>
    <w:rsid w:val="009E78B5"/>
    <w:rsid w:val="009F21E6"/>
    <w:rsid w:val="009F2B9C"/>
    <w:rsid w:val="009F3E79"/>
    <w:rsid w:val="009F5AB7"/>
    <w:rsid w:val="00A028E4"/>
    <w:rsid w:val="00A1386F"/>
    <w:rsid w:val="00A17CD9"/>
    <w:rsid w:val="00A255C7"/>
    <w:rsid w:val="00A27745"/>
    <w:rsid w:val="00A42A7E"/>
    <w:rsid w:val="00A63ABA"/>
    <w:rsid w:val="00A66C2F"/>
    <w:rsid w:val="00A74AED"/>
    <w:rsid w:val="00A75071"/>
    <w:rsid w:val="00A77037"/>
    <w:rsid w:val="00AA2912"/>
    <w:rsid w:val="00AB2E64"/>
    <w:rsid w:val="00AC68E8"/>
    <w:rsid w:val="00AD0363"/>
    <w:rsid w:val="00AD1BE6"/>
    <w:rsid w:val="00AD6609"/>
    <w:rsid w:val="00AF686C"/>
    <w:rsid w:val="00B070B5"/>
    <w:rsid w:val="00B137C7"/>
    <w:rsid w:val="00B14A73"/>
    <w:rsid w:val="00B209FB"/>
    <w:rsid w:val="00B229E6"/>
    <w:rsid w:val="00B349DE"/>
    <w:rsid w:val="00B45DAC"/>
    <w:rsid w:val="00B57643"/>
    <w:rsid w:val="00B610B2"/>
    <w:rsid w:val="00B63EC0"/>
    <w:rsid w:val="00B95BDE"/>
    <w:rsid w:val="00BA6879"/>
    <w:rsid w:val="00BD0A5F"/>
    <w:rsid w:val="00BD0F72"/>
    <w:rsid w:val="00BD2908"/>
    <w:rsid w:val="00BE185B"/>
    <w:rsid w:val="00BF7B71"/>
    <w:rsid w:val="00C06B74"/>
    <w:rsid w:val="00C121E2"/>
    <w:rsid w:val="00C4110D"/>
    <w:rsid w:val="00C4152E"/>
    <w:rsid w:val="00C5227C"/>
    <w:rsid w:val="00C57CA2"/>
    <w:rsid w:val="00C615CD"/>
    <w:rsid w:val="00C72F1B"/>
    <w:rsid w:val="00C97A85"/>
    <w:rsid w:val="00CC3ADF"/>
    <w:rsid w:val="00CD139E"/>
    <w:rsid w:val="00CD4324"/>
    <w:rsid w:val="00CD5558"/>
    <w:rsid w:val="00CD5619"/>
    <w:rsid w:val="00CE303B"/>
    <w:rsid w:val="00CF3336"/>
    <w:rsid w:val="00D01D2F"/>
    <w:rsid w:val="00D146C4"/>
    <w:rsid w:val="00D3708C"/>
    <w:rsid w:val="00D37BE2"/>
    <w:rsid w:val="00D43C9B"/>
    <w:rsid w:val="00D72D2E"/>
    <w:rsid w:val="00D8657F"/>
    <w:rsid w:val="00D868DC"/>
    <w:rsid w:val="00D945AF"/>
    <w:rsid w:val="00D96886"/>
    <w:rsid w:val="00DA1E2D"/>
    <w:rsid w:val="00DB21DA"/>
    <w:rsid w:val="00DC5FBA"/>
    <w:rsid w:val="00DC6ACA"/>
    <w:rsid w:val="00DD5FEF"/>
    <w:rsid w:val="00DE0F2D"/>
    <w:rsid w:val="00DF35DD"/>
    <w:rsid w:val="00DF4CDE"/>
    <w:rsid w:val="00E200E9"/>
    <w:rsid w:val="00E2242B"/>
    <w:rsid w:val="00E25315"/>
    <w:rsid w:val="00E2633A"/>
    <w:rsid w:val="00E31F5F"/>
    <w:rsid w:val="00E327E3"/>
    <w:rsid w:val="00E477F3"/>
    <w:rsid w:val="00E554BF"/>
    <w:rsid w:val="00E57E47"/>
    <w:rsid w:val="00E658D6"/>
    <w:rsid w:val="00E72A5E"/>
    <w:rsid w:val="00E91DE4"/>
    <w:rsid w:val="00E94C44"/>
    <w:rsid w:val="00E95B21"/>
    <w:rsid w:val="00EA4747"/>
    <w:rsid w:val="00ED5DA5"/>
    <w:rsid w:val="00EF0B60"/>
    <w:rsid w:val="00F0522A"/>
    <w:rsid w:val="00F6636C"/>
    <w:rsid w:val="00F667DD"/>
    <w:rsid w:val="00F81E33"/>
    <w:rsid w:val="00F84D2A"/>
    <w:rsid w:val="00F943C8"/>
    <w:rsid w:val="00FA3F68"/>
    <w:rsid w:val="00FB245C"/>
    <w:rsid w:val="00FC583A"/>
    <w:rsid w:val="00FC7BA7"/>
    <w:rsid w:val="00FE06A4"/>
    <w:rsid w:val="00FE520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1522">
                  <w:marLeft w:val="120"/>
                  <w:marRight w:val="120"/>
                  <w:marTop w:val="120"/>
                  <w:marBottom w:val="72"/>
                  <w:divBdr>
                    <w:top w:val="single" w:sz="4" w:space="2" w:color="969696"/>
                    <w:left w:val="single" w:sz="4" w:space="2" w:color="969696"/>
                    <w:bottom w:val="single" w:sz="4" w:space="2" w:color="969696"/>
                    <w:right w:val="single" w:sz="4" w:space="2" w:color="969696"/>
                  </w:divBdr>
                  <w:divsChild>
                    <w:div w:id="5766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23771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086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764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76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3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8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o@vologda-city.r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Links>
    <vt:vector size="6" baseType="variant"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mailto:uo@vologda-city.ru.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Юриков Сергей Евгеньевич</dc:creator>
  <cp:lastModifiedBy>Хватова Елена Витальевна</cp:lastModifiedBy>
  <cp:revision>4</cp:revision>
  <cp:lastPrinted>2026-08-17T13:35:00Z</cp:lastPrinted>
  <dcterms:created xsi:type="dcterms:W3CDTF">2026-08-17T13:49:00Z</dcterms:created>
  <dcterms:modified xsi:type="dcterms:W3CDTF">2026-09-03T10:45:00Z</dcterms:modified>
</cp:coreProperties>
</file>