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tbl>
      <w:tblPr>
        <w:tblW w:w="0" w:type="auto"/>
        <w:jc w:val="right"/>
        <w:tblInd w:w="5211" w:type="dxa"/>
        <w:tblLook w:val="04A0" w:firstRow="1" w:lastRow="0" w:firstColumn="1" w:lastColumn="0" w:noHBand="0" w:noVBand="1"/>
      </w:tblPr>
      <w:tblGrid>
        <w:gridCol w:w="4360"/>
      </w:tblGrid>
      <w:tr w:rsidR="0077674A" w:rsidRPr="00F84D2A" w:rsidTr="00F84D2A">
        <w:trPr>
          <w:jc w:val="right"/>
        </w:trPr>
        <w:tc>
          <w:tcPr>
            <w:tcW w:w="4360" w:type="dxa"/>
            <w:shd w:val="clear" w:color="auto" w:fill="auto"/>
          </w:tcPr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Приложение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 xml:space="preserve">к служебной записке 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Управления образования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Администрации города Вологды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от ___________ № ____________</w:t>
            </w:r>
          </w:p>
        </w:tc>
      </w:tr>
    </w:tbl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Pr="0077674A" w:rsidRDefault="0077674A" w:rsidP="0077674A">
      <w:pPr>
        <w:jc w:val="center"/>
        <w:rPr>
          <w:sz w:val="26"/>
          <w:szCs w:val="26"/>
        </w:rPr>
      </w:pPr>
      <w:r w:rsidRPr="0077674A">
        <w:rPr>
          <w:sz w:val="26"/>
          <w:szCs w:val="26"/>
        </w:rPr>
        <w:t>Информационное сообщение</w:t>
      </w:r>
    </w:p>
    <w:p w:rsidR="0077674A" w:rsidRPr="00DF35DD" w:rsidRDefault="0077674A" w:rsidP="00B070B5">
      <w:pPr>
        <w:jc w:val="center"/>
        <w:rPr>
          <w:b/>
          <w:sz w:val="26"/>
          <w:szCs w:val="26"/>
        </w:rPr>
      </w:pPr>
      <w:r w:rsidRPr="0077674A">
        <w:rPr>
          <w:sz w:val="26"/>
          <w:szCs w:val="26"/>
        </w:rPr>
        <w:t xml:space="preserve">к </w:t>
      </w:r>
      <w:r w:rsidR="00FC1ECD" w:rsidRPr="00FC1ECD">
        <w:rPr>
          <w:sz w:val="26"/>
          <w:szCs w:val="26"/>
        </w:rPr>
        <w:t>проект</w:t>
      </w:r>
      <w:r w:rsidR="00FC1ECD">
        <w:rPr>
          <w:sz w:val="26"/>
          <w:szCs w:val="26"/>
        </w:rPr>
        <w:t>у</w:t>
      </w:r>
      <w:r w:rsidR="00FC1ECD" w:rsidRPr="00FC1ECD">
        <w:rPr>
          <w:sz w:val="26"/>
          <w:szCs w:val="26"/>
        </w:rPr>
        <w:t xml:space="preserve"> постановления Администрации города Вологды «О внесении изменений в постановление Администрации г. Вологды от 21.07.2025 № 1014»</w:t>
      </w:r>
      <w:r w:rsidR="00DF35DD" w:rsidRPr="00DF35DD">
        <w:rPr>
          <w:b/>
          <w:bCs/>
          <w:sz w:val="26"/>
          <w:szCs w:val="26"/>
        </w:rPr>
        <w:t xml:space="preserve"> </w:t>
      </w:r>
    </w:p>
    <w:p w:rsidR="0077674A" w:rsidRPr="0077674A" w:rsidRDefault="0077674A" w:rsidP="0077674A">
      <w:pPr>
        <w:jc w:val="both"/>
      </w:pPr>
    </w:p>
    <w:p w:rsidR="0077674A" w:rsidRPr="0077674A" w:rsidRDefault="0077674A" w:rsidP="0077674A">
      <w:pPr>
        <w:jc w:val="both"/>
      </w:pPr>
    </w:p>
    <w:p w:rsidR="0077674A" w:rsidRPr="0077674A" w:rsidRDefault="003979BA" w:rsidP="003979B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3979BA">
        <w:rPr>
          <w:sz w:val="26"/>
          <w:szCs w:val="26"/>
        </w:rPr>
        <w:t>езависим</w:t>
      </w:r>
      <w:r>
        <w:rPr>
          <w:sz w:val="26"/>
          <w:szCs w:val="26"/>
        </w:rPr>
        <w:t>ая</w:t>
      </w:r>
      <w:r w:rsidRPr="003979BA">
        <w:rPr>
          <w:sz w:val="26"/>
          <w:szCs w:val="26"/>
        </w:rPr>
        <w:t xml:space="preserve"> антикоррупционн</w:t>
      </w:r>
      <w:r>
        <w:rPr>
          <w:sz w:val="26"/>
          <w:szCs w:val="26"/>
        </w:rPr>
        <w:t>ая</w:t>
      </w:r>
      <w:r w:rsidRPr="003979BA">
        <w:rPr>
          <w:sz w:val="26"/>
          <w:szCs w:val="26"/>
        </w:rPr>
        <w:t xml:space="preserve"> экспертиз</w:t>
      </w:r>
      <w:r>
        <w:rPr>
          <w:sz w:val="26"/>
          <w:szCs w:val="26"/>
        </w:rPr>
        <w:t>а</w:t>
      </w:r>
      <w:r w:rsidRPr="003979BA">
        <w:rPr>
          <w:sz w:val="26"/>
          <w:szCs w:val="26"/>
        </w:rPr>
        <w:t xml:space="preserve"> проект</w:t>
      </w:r>
      <w:r>
        <w:rPr>
          <w:sz w:val="26"/>
          <w:szCs w:val="26"/>
        </w:rPr>
        <w:t>а</w:t>
      </w:r>
      <w:r w:rsidRPr="003979BA">
        <w:rPr>
          <w:sz w:val="26"/>
          <w:szCs w:val="26"/>
        </w:rPr>
        <w:t xml:space="preserve"> проводится </w:t>
      </w:r>
      <w:r w:rsidR="0042190B">
        <w:rPr>
          <w:b/>
          <w:bCs/>
          <w:sz w:val="26"/>
          <w:szCs w:val="26"/>
        </w:rPr>
        <w:t>в</w:t>
      </w:r>
      <w:r w:rsidR="0042190B" w:rsidRPr="0042190B">
        <w:rPr>
          <w:b/>
          <w:bCs/>
          <w:sz w:val="26"/>
          <w:szCs w:val="26"/>
        </w:rPr>
        <w:t xml:space="preserve"> </w:t>
      </w:r>
      <w:r w:rsidR="0042190B" w:rsidRPr="0042190B">
        <w:rPr>
          <w:b/>
          <w:sz w:val="26"/>
          <w:szCs w:val="26"/>
        </w:rPr>
        <w:t xml:space="preserve">период с </w:t>
      </w:r>
      <w:r w:rsidR="00DF35DD" w:rsidRPr="00DF35DD">
        <w:rPr>
          <w:sz w:val="26"/>
          <w:szCs w:val="26"/>
        </w:rPr>
        <w:t xml:space="preserve"> </w:t>
      </w:r>
      <w:r w:rsidR="00FC1ECD">
        <w:rPr>
          <w:b/>
          <w:sz w:val="26"/>
          <w:szCs w:val="26"/>
        </w:rPr>
        <w:t>03 сентября</w:t>
      </w:r>
      <w:r w:rsidR="00224E7D">
        <w:rPr>
          <w:b/>
          <w:sz w:val="26"/>
          <w:szCs w:val="26"/>
        </w:rPr>
        <w:t xml:space="preserve"> 2026 года</w:t>
      </w:r>
      <w:r w:rsidR="00DF35DD" w:rsidRPr="00DF35DD">
        <w:rPr>
          <w:b/>
          <w:sz w:val="26"/>
          <w:szCs w:val="26"/>
        </w:rPr>
        <w:t xml:space="preserve"> </w:t>
      </w:r>
      <w:r w:rsidR="00A17CD9">
        <w:rPr>
          <w:b/>
          <w:sz w:val="26"/>
          <w:szCs w:val="26"/>
        </w:rPr>
        <w:t>п</w:t>
      </w:r>
      <w:r w:rsidR="00DF35DD" w:rsidRPr="00DF35DD">
        <w:rPr>
          <w:b/>
          <w:sz w:val="26"/>
          <w:szCs w:val="26"/>
        </w:rPr>
        <w:t xml:space="preserve">о </w:t>
      </w:r>
      <w:r w:rsidR="00FC1ECD">
        <w:rPr>
          <w:b/>
          <w:sz w:val="26"/>
          <w:szCs w:val="26"/>
        </w:rPr>
        <w:t>11 сентября</w:t>
      </w:r>
      <w:bookmarkStart w:id="0" w:name="_GoBack"/>
      <w:bookmarkEnd w:id="0"/>
      <w:r w:rsidR="00DF35DD" w:rsidRPr="00DF35DD">
        <w:rPr>
          <w:b/>
          <w:sz w:val="26"/>
          <w:szCs w:val="26"/>
        </w:rPr>
        <w:t xml:space="preserve"> 202</w:t>
      </w:r>
      <w:r w:rsidR="00633E5C">
        <w:rPr>
          <w:b/>
          <w:sz w:val="26"/>
          <w:szCs w:val="26"/>
        </w:rPr>
        <w:t>6</w:t>
      </w:r>
      <w:r w:rsidR="00DF35DD" w:rsidRPr="00DF35DD">
        <w:rPr>
          <w:b/>
          <w:sz w:val="26"/>
          <w:szCs w:val="26"/>
        </w:rPr>
        <w:t xml:space="preserve"> года</w:t>
      </w:r>
      <w:r w:rsidR="0077674A" w:rsidRPr="0077674A">
        <w:rPr>
          <w:bCs/>
          <w:sz w:val="26"/>
          <w:szCs w:val="26"/>
        </w:rPr>
        <w:t>.</w:t>
      </w:r>
    </w:p>
    <w:p w:rsidR="0042190B" w:rsidRDefault="0042190B" w:rsidP="0077674A">
      <w:pPr>
        <w:ind w:firstLine="709"/>
        <w:jc w:val="both"/>
        <w:rPr>
          <w:bCs/>
          <w:sz w:val="26"/>
          <w:szCs w:val="26"/>
        </w:rPr>
      </w:pPr>
      <w:r w:rsidRPr="0042190B">
        <w:rPr>
          <w:bCs/>
          <w:sz w:val="26"/>
          <w:szCs w:val="26"/>
        </w:rPr>
        <w:t>Разработчик – Управление образования Администрации города Вологды.</w:t>
      </w:r>
    </w:p>
    <w:p w:rsidR="0042190B" w:rsidRDefault="0077674A" w:rsidP="0077674A">
      <w:pPr>
        <w:ind w:firstLine="709"/>
        <w:jc w:val="both"/>
        <w:rPr>
          <w:sz w:val="26"/>
          <w:szCs w:val="26"/>
        </w:rPr>
      </w:pPr>
      <w:r w:rsidRPr="0077674A">
        <w:rPr>
          <w:bCs/>
          <w:sz w:val="26"/>
          <w:szCs w:val="26"/>
        </w:rPr>
        <w:t>Способ направления</w:t>
      </w:r>
      <w:r w:rsidRPr="0077674A">
        <w:rPr>
          <w:sz w:val="26"/>
          <w:szCs w:val="26"/>
        </w:rPr>
        <w:t xml:space="preserve"> </w:t>
      </w:r>
      <w:r w:rsidR="003979BA">
        <w:rPr>
          <w:sz w:val="26"/>
          <w:szCs w:val="26"/>
        </w:rPr>
        <w:t xml:space="preserve">заключения </w:t>
      </w:r>
      <w:r w:rsidR="0042190B">
        <w:rPr>
          <w:sz w:val="26"/>
          <w:szCs w:val="26"/>
        </w:rPr>
        <w:t xml:space="preserve">по результатам независимой антикоррупционной экспертизы: </w:t>
      </w:r>
    </w:p>
    <w:p w:rsidR="0042190B" w:rsidRPr="0042190B" w:rsidRDefault="0042190B" w:rsidP="0042190B">
      <w:pPr>
        <w:ind w:firstLine="709"/>
        <w:jc w:val="both"/>
        <w:rPr>
          <w:sz w:val="26"/>
          <w:szCs w:val="26"/>
        </w:rPr>
      </w:pPr>
      <w:r w:rsidRPr="0042190B">
        <w:rPr>
          <w:sz w:val="26"/>
          <w:szCs w:val="26"/>
        </w:rPr>
        <w:t xml:space="preserve">в виде электронного документа по электронной почте </w:t>
      </w:r>
      <w:r w:rsidRPr="00A66C2F">
        <w:rPr>
          <w:bCs/>
          <w:sz w:val="26"/>
          <w:szCs w:val="26"/>
        </w:rPr>
        <w:t xml:space="preserve">Управления образования Администрации города Вологды: </w:t>
      </w:r>
      <w:hyperlink r:id="rId7" w:history="1">
        <w:r w:rsidRPr="00A845D1">
          <w:rPr>
            <w:rStyle w:val="a6"/>
            <w:bCs/>
            <w:sz w:val="26"/>
            <w:szCs w:val="26"/>
          </w:rPr>
          <w:t>uo@vologda-</w:t>
        </w:r>
        <w:r w:rsidRPr="00A845D1">
          <w:rPr>
            <w:rStyle w:val="a6"/>
            <w:bCs/>
            <w:sz w:val="26"/>
            <w:szCs w:val="26"/>
            <w:lang w:val="en-US"/>
          </w:rPr>
          <w:t>city</w:t>
        </w:r>
        <w:r w:rsidRPr="00A845D1">
          <w:rPr>
            <w:rStyle w:val="a6"/>
            <w:bCs/>
            <w:sz w:val="26"/>
            <w:szCs w:val="26"/>
          </w:rPr>
          <w:t>.</w:t>
        </w:r>
        <w:proofErr w:type="spellStart"/>
        <w:r w:rsidRPr="00A845D1">
          <w:rPr>
            <w:rStyle w:val="a6"/>
            <w:bCs/>
            <w:sz w:val="26"/>
            <w:szCs w:val="26"/>
          </w:rPr>
          <w:t>ru</w:t>
        </w:r>
        <w:proofErr w:type="spellEnd"/>
        <w:r w:rsidRPr="00A845D1">
          <w:rPr>
            <w:rStyle w:val="a6"/>
            <w:bCs/>
            <w:sz w:val="26"/>
            <w:szCs w:val="26"/>
          </w:rPr>
          <w:t>.»</w:t>
        </w:r>
      </w:hyperlink>
      <w:r>
        <w:rPr>
          <w:bCs/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</w:p>
    <w:p w:rsidR="0042190B" w:rsidRPr="00DF35DD" w:rsidRDefault="0042190B" w:rsidP="00DF35DD">
      <w:pPr>
        <w:tabs>
          <w:tab w:val="left" w:pos="1110"/>
        </w:tabs>
        <w:rPr>
          <w:sz w:val="26"/>
          <w:szCs w:val="26"/>
        </w:rPr>
      </w:pPr>
    </w:p>
    <w:sectPr w:rsidR="0042190B" w:rsidRPr="00DF35DD" w:rsidSect="00680DA1">
      <w:headerReference w:type="even" r:id="rId8"/>
      <w:footerReference w:type="first" r:id="rId9"/>
      <w:pgSz w:w="11907" w:h="16840"/>
      <w:pgMar w:top="284" w:right="567" w:bottom="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3F2" w:rsidRDefault="00FA23F2">
      <w:r>
        <w:separator/>
      </w:r>
    </w:p>
  </w:endnote>
  <w:endnote w:type="continuationSeparator" w:id="0">
    <w:p w:rsidR="00FA23F2" w:rsidRDefault="00FA2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D2F" w:rsidRPr="00721E5B" w:rsidRDefault="00157F92" w:rsidP="00721E5B">
    <w:pPr>
      <w:pStyle w:val="a5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3F2" w:rsidRDefault="00FA23F2">
      <w:r>
        <w:separator/>
      </w:r>
    </w:p>
  </w:footnote>
  <w:footnote w:type="continuationSeparator" w:id="0">
    <w:p w:rsidR="00FA23F2" w:rsidRDefault="00FA2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D2F" w:rsidRDefault="002F6D2F" w:rsidP="002F6D2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F6D2F" w:rsidRDefault="002F6D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9B"/>
    <w:rsid w:val="00004A78"/>
    <w:rsid w:val="00006C02"/>
    <w:rsid w:val="00016D86"/>
    <w:rsid w:val="00025B66"/>
    <w:rsid w:val="00051088"/>
    <w:rsid w:val="00052DC4"/>
    <w:rsid w:val="0005535B"/>
    <w:rsid w:val="00057BE8"/>
    <w:rsid w:val="00062064"/>
    <w:rsid w:val="00081A3F"/>
    <w:rsid w:val="00091793"/>
    <w:rsid w:val="00095424"/>
    <w:rsid w:val="000A52E4"/>
    <w:rsid w:val="000B507F"/>
    <w:rsid w:val="000D1A1D"/>
    <w:rsid w:val="000D6B84"/>
    <w:rsid w:val="000E1334"/>
    <w:rsid w:val="000E181E"/>
    <w:rsid w:val="000E327D"/>
    <w:rsid w:val="000E7C41"/>
    <w:rsid w:val="000F6B5E"/>
    <w:rsid w:val="001118DA"/>
    <w:rsid w:val="00134155"/>
    <w:rsid w:val="00144F5E"/>
    <w:rsid w:val="001557A3"/>
    <w:rsid w:val="00157F92"/>
    <w:rsid w:val="00167C5D"/>
    <w:rsid w:val="00176CB0"/>
    <w:rsid w:val="0019549B"/>
    <w:rsid w:val="00196514"/>
    <w:rsid w:val="001B204D"/>
    <w:rsid w:val="001C058A"/>
    <w:rsid w:val="001C6351"/>
    <w:rsid w:val="001C6621"/>
    <w:rsid w:val="001D32A0"/>
    <w:rsid w:val="001D391F"/>
    <w:rsid w:val="001E0A19"/>
    <w:rsid w:val="001E593B"/>
    <w:rsid w:val="00211F98"/>
    <w:rsid w:val="00224E7D"/>
    <w:rsid w:val="00233247"/>
    <w:rsid w:val="002452BB"/>
    <w:rsid w:val="0025698B"/>
    <w:rsid w:val="00264125"/>
    <w:rsid w:val="00266C4D"/>
    <w:rsid w:val="00275D79"/>
    <w:rsid w:val="0028649F"/>
    <w:rsid w:val="00295738"/>
    <w:rsid w:val="002D37B6"/>
    <w:rsid w:val="002E123F"/>
    <w:rsid w:val="002F6D2F"/>
    <w:rsid w:val="0030294A"/>
    <w:rsid w:val="00303E3F"/>
    <w:rsid w:val="00304077"/>
    <w:rsid w:val="00305F71"/>
    <w:rsid w:val="00306EAE"/>
    <w:rsid w:val="00311761"/>
    <w:rsid w:val="00315AC9"/>
    <w:rsid w:val="003300F9"/>
    <w:rsid w:val="00331A83"/>
    <w:rsid w:val="00333B27"/>
    <w:rsid w:val="00333DCC"/>
    <w:rsid w:val="003355F2"/>
    <w:rsid w:val="00345749"/>
    <w:rsid w:val="00346BC4"/>
    <w:rsid w:val="00366C39"/>
    <w:rsid w:val="003816B3"/>
    <w:rsid w:val="00394AA9"/>
    <w:rsid w:val="003979BA"/>
    <w:rsid w:val="003A278A"/>
    <w:rsid w:val="003A4D59"/>
    <w:rsid w:val="003A586A"/>
    <w:rsid w:val="003B2C0E"/>
    <w:rsid w:val="003B4025"/>
    <w:rsid w:val="003C1132"/>
    <w:rsid w:val="003C3397"/>
    <w:rsid w:val="003D3651"/>
    <w:rsid w:val="003F17A2"/>
    <w:rsid w:val="003F7BC5"/>
    <w:rsid w:val="00403350"/>
    <w:rsid w:val="00406799"/>
    <w:rsid w:val="00413E83"/>
    <w:rsid w:val="00414E33"/>
    <w:rsid w:val="0042190B"/>
    <w:rsid w:val="00424657"/>
    <w:rsid w:val="00443D1C"/>
    <w:rsid w:val="00444484"/>
    <w:rsid w:val="00445D10"/>
    <w:rsid w:val="00455C17"/>
    <w:rsid w:val="004A36F6"/>
    <w:rsid w:val="004B0981"/>
    <w:rsid w:val="004D2A90"/>
    <w:rsid w:val="004D2E8E"/>
    <w:rsid w:val="004F3E32"/>
    <w:rsid w:val="00505F63"/>
    <w:rsid w:val="00512B81"/>
    <w:rsid w:val="005147BF"/>
    <w:rsid w:val="005152AB"/>
    <w:rsid w:val="00515F16"/>
    <w:rsid w:val="005162F3"/>
    <w:rsid w:val="00520733"/>
    <w:rsid w:val="00526AF5"/>
    <w:rsid w:val="00532163"/>
    <w:rsid w:val="00535DE2"/>
    <w:rsid w:val="005513F8"/>
    <w:rsid w:val="00592E8E"/>
    <w:rsid w:val="005974F3"/>
    <w:rsid w:val="005A529B"/>
    <w:rsid w:val="005B625F"/>
    <w:rsid w:val="006038DD"/>
    <w:rsid w:val="00603DEC"/>
    <w:rsid w:val="0061333B"/>
    <w:rsid w:val="006166CB"/>
    <w:rsid w:val="00621241"/>
    <w:rsid w:val="0062691E"/>
    <w:rsid w:val="00633E5C"/>
    <w:rsid w:val="0064729B"/>
    <w:rsid w:val="00657F5E"/>
    <w:rsid w:val="00665B91"/>
    <w:rsid w:val="00672AFA"/>
    <w:rsid w:val="00680DA1"/>
    <w:rsid w:val="006C6B4B"/>
    <w:rsid w:val="006E29FB"/>
    <w:rsid w:val="006E2D0B"/>
    <w:rsid w:val="006E46E1"/>
    <w:rsid w:val="006F1613"/>
    <w:rsid w:val="006F2407"/>
    <w:rsid w:val="006F428C"/>
    <w:rsid w:val="006F4748"/>
    <w:rsid w:val="0070738A"/>
    <w:rsid w:val="0071438A"/>
    <w:rsid w:val="00721E5B"/>
    <w:rsid w:val="00722AB3"/>
    <w:rsid w:val="00732663"/>
    <w:rsid w:val="00750B29"/>
    <w:rsid w:val="007522EC"/>
    <w:rsid w:val="007622A1"/>
    <w:rsid w:val="00763382"/>
    <w:rsid w:val="00766800"/>
    <w:rsid w:val="00774177"/>
    <w:rsid w:val="0077674A"/>
    <w:rsid w:val="00781032"/>
    <w:rsid w:val="007829F4"/>
    <w:rsid w:val="00783755"/>
    <w:rsid w:val="0078456E"/>
    <w:rsid w:val="00784CFF"/>
    <w:rsid w:val="00793AA6"/>
    <w:rsid w:val="007962F4"/>
    <w:rsid w:val="00796F96"/>
    <w:rsid w:val="007A31C8"/>
    <w:rsid w:val="007A5481"/>
    <w:rsid w:val="007A6F66"/>
    <w:rsid w:val="007B0CE3"/>
    <w:rsid w:val="007C5AEB"/>
    <w:rsid w:val="007D11E5"/>
    <w:rsid w:val="00811E2A"/>
    <w:rsid w:val="00822CBA"/>
    <w:rsid w:val="00842609"/>
    <w:rsid w:val="008426B8"/>
    <w:rsid w:val="00855E1A"/>
    <w:rsid w:val="00856E0C"/>
    <w:rsid w:val="008730DB"/>
    <w:rsid w:val="00876C70"/>
    <w:rsid w:val="008835C8"/>
    <w:rsid w:val="008B03B5"/>
    <w:rsid w:val="008B0EDC"/>
    <w:rsid w:val="008C5C21"/>
    <w:rsid w:val="008C5E31"/>
    <w:rsid w:val="008E11C3"/>
    <w:rsid w:val="008E604D"/>
    <w:rsid w:val="00902846"/>
    <w:rsid w:val="00907506"/>
    <w:rsid w:val="00914FAF"/>
    <w:rsid w:val="009151DA"/>
    <w:rsid w:val="00976E79"/>
    <w:rsid w:val="00982D55"/>
    <w:rsid w:val="00983D22"/>
    <w:rsid w:val="00993FA5"/>
    <w:rsid w:val="00995E83"/>
    <w:rsid w:val="009A4C4C"/>
    <w:rsid w:val="009B0CF8"/>
    <w:rsid w:val="009B274C"/>
    <w:rsid w:val="009C0D09"/>
    <w:rsid w:val="009D2E8F"/>
    <w:rsid w:val="009E78B5"/>
    <w:rsid w:val="009F21E6"/>
    <w:rsid w:val="009F2B9C"/>
    <w:rsid w:val="009F3E79"/>
    <w:rsid w:val="009F5AB7"/>
    <w:rsid w:val="00A028E4"/>
    <w:rsid w:val="00A1386F"/>
    <w:rsid w:val="00A17CD9"/>
    <w:rsid w:val="00A255C7"/>
    <w:rsid w:val="00A27745"/>
    <w:rsid w:val="00A42A7E"/>
    <w:rsid w:val="00A63ABA"/>
    <w:rsid w:val="00A66C2F"/>
    <w:rsid w:val="00A74AED"/>
    <w:rsid w:val="00A75071"/>
    <w:rsid w:val="00A77037"/>
    <w:rsid w:val="00AA2912"/>
    <w:rsid w:val="00AB2E64"/>
    <w:rsid w:val="00AC68E8"/>
    <w:rsid w:val="00AD0363"/>
    <w:rsid w:val="00AD1BE6"/>
    <w:rsid w:val="00AD6609"/>
    <w:rsid w:val="00AF686C"/>
    <w:rsid w:val="00B070B5"/>
    <w:rsid w:val="00B137C7"/>
    <w:rsid w:val="00B14A73"/>
    <w:rsid w:val="00B209FB"/>
    <w:rsid w:val="00B229E6"/>
    <w:rsid w:val="00B349DE"/>
    <w:rsid w:val="00B45DAC"/>
    <w:rsid w:val="00B57643"/>
    <w:rsid w:val="00B610B2"/>
    <w:rsid w:val="00B63EC0"/>
    <w:rsid w:val="00B95BDE"/>
    <w:rsid w:val="00BA6879"/>
    <w:rsid w:val="00BD0A5F"/>
    <w:rsid w:val="00BD0F72"/>
    <w:rsid w:val="00BD2908"/>
    <w:rsid w:val="00BE185B"/>
    <w:rsid w:val="00BF7B71"/>
    <w:rsid w:val="00C06B74"/>
    <w:rsid w:val="00C121E2"/>
    <w:rsid w:val="00C4110D"/>
    <w:rsid w:val="00C4152E"/>
    <w:rsid w:val="00C5227C"/>
    <w:rsid w:val="00C57CA2"/>
    <w:rsid w:val="00C615CD"/>
    <w:rsid w:val="00C72F1B"/>
    <w:rsid w:val="00C97A85"/>
    <w:rsid w:val="00CC3ADF"/>
    <w:rsid w:val="00CD139E"/>
    <w:rsid w:val="00CD4324"/>
    <w:rsid w:val="00CD5558"/>
    <w:rsid w:val="00CD5619"/>
    <w:rsid w:val="00CE303B"/>
    <w:rsid w:val="00CF3336"/>
    <w:rsid w:val="00D01D2F"/>
    <w:rsid w:val="00D146C4"/>
    <w:rsid w:val="00D3708C"/>
    <w:rsid w:val="00D37BE2"/>
    <w:rsid w:val="00D43C9B"/>
    <w:rsid w:val="00D72D2E"/>
    <w:rsid w:val="00D8657F"/>
    <w:rsid w:val="00D868DC"/>
    <w:rsid w:val="00D945AF"/>
    <w:rsid w:val="00D96886"/>
    <w:rsid w:val="00DA1E2D"/>
    <w:rsid w:val="00DB21DA"/>
    <w:rsid w:val="00DC5FBA"/>
    <w:rsid w:val="00DC6ACA"/>
    <w:rsid w:val="00DD5FEF"/>
    <w:rsid w:val="00DE0F2D"/>
    <w:rsid w:val="00DF35DD"/>
    <w:rsid w:val="00DF4CDE"/>
    <w:rsid w:val="00E200E9"/>
    <w:rsid w:val="00E2242B"/>
    <w:rsid w:val="00E25315"/>
    <w:rsid w:val="00E2633A"/>
    <w:rsid w:val="00E31F5F"/>
    <w:rsid w:val="00E327E3"/>
    <w:rsid w:val="00E477F3"/>
    <w:rsid w:val="00E554BF"/>
    <w:rsid w:val="00E57E47"/>
    <w:rsid w:val="00E658D6"/>
    <w:rsid w:val="00E72A5E"/>
    <w:rsid w:val="00E91DE4"/>
    <w:rsid w:val="00E94C44"/>
    <w:rsid w:val="00E95B21"/>
    <w:rsid w:val="00EA4747"/>
    <w:rsid w:val="00ED5DA5"/>
    <w:rsid w:val="00EF0B60"/>
    <w:rsid w:val="00F0522A"/>
    <w:rsid w:val="00F6636C"/>
    <w:rsid w:val="00F667DD"/>
    <w:rsid w:val="00F81E33"/>
    <w:rsid w:val="00F84D2A"/>
    <w:rsid w:val="00F943C8"/>
    <w:rsid w:val="00FA23F2"/>
    <w:rsid w:val="00FA3F68"/>
    <w:rsid w:val="00FB245C"/>
    <w:rsid w:val="00FC1ECD"/>
    <w:rsid w:val="00FC583A"/>
    <w:rsid w:val="00FC7BA7"/>
    <w:rsid w:val="00FE06A4"/>
    <w:rsid w:val="00FE520D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529B"/>
  </w:style>
  <w:style w:type="paragraph" w:styleId="1">
    <w:name w:val="heading 1"/>
    <w:basedOn w:val="a"/>
    <w:next w:val="a"/>
    <w:link w:val="10"/>
    <w:qFormat/>
    <w:rsid w:val="00C5227C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5A529B"/>
    <w:rPr>
      <w:sz w:val="26"/>
    </w:rPr>
  </w:style>
  <w:style w:type="paragraph" w:customStyle="1" w:styleId="caaieiaie1">
    <w:name w:val="caaieiaie 1"/>
    <w:basedOn w:val="Iauiue"/>
    <w:next w:val="Iauiue"/>
    <w:rsid w:val="005A529B"/>
    <w:pPr>
      <w:keepNext/>
    </w:pPr>
    <w:rPr>
      <w:b/>
      <w:sz w:val="28"/>
    </w:rPr>
  </w:style>
  <w:style w:type="paragraph" w:styleId="a3">
    <w:name w:val="header"/>
    <w:basedOn w:val="a"/>
    <w:rsid w:val="005A529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A529B"/>
  </w:style>
  <w:style w:type="paragraph" w:styleId="a5">
    <w:name w:val="footer"/>
    <w:basedOn w:val="a"/>
    <w:rsid w:val="005A529B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A529B"/>
    <w:rPr>
      <w:color w:val="0000FF"/>
      <w:u w:val="single"/>
    </w:rPr>
  </w:style>
  <w:style w:type="paragraph" w:styleId="a7">
    <w:name w:val="Body Text"/>
    <w:basedOn w:val="a"/>
    <w:rsid w:val="005A529B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10">
    <w:name w:val="Заголовок 1 Знак"/>
    <w:link w:val="1"/>
    <w:rsid w:val="00C5227C"/>
    <w:rPr>
      <w:sz w:val="26"/>
    </w:rPr>
  </w:style>
  <w:style w:type="paragraph" w:customStyle="1" w:styleId="ConsPlusNormal">
    <w:name w:val="ConsPlusNormal"/>
    <w:rsid w:val="008C5E31"/>
    <w:pPr>
      <w:widowControl w:val="0"/>
      <w:autoSpaceDE w:val="0"/>
      <w:autoSpaceDN w:val="0"/>
    </w:pPr>
    <w:rPr>
      <w:sz w:val="26"/>
    </w:rPr>
  </w:style>
  <w:style w:type="paragraph" w:customStyle="1" w:styleId="ConsPlusTitle">
    <w:name w:val="ConsPlusTitle"/>
    <w:rsid w:val="00B229E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B229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229E6"/>
  </w:style>
  <w:style w:type="table" w:styleId="a8">
    <w:name w:val="Table Grid"/>
    <w:basedOn w:val="a1"/>
    <w:rsid w:val="007767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529B"/>
  </w:style>
  <w:style w:type="paragraph" w:styleId="1">
    <w:name w:val="heading 1"/>
    <w:basedOn w:val="a"/>
    <w:next w:val="a"/>
    <w:link w:val="10"/>
    <w:qFormat/>
    <w:rsid w:val="00C5227C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5A529B"/>
    <w:rPr>
      <w:sz w:val="26"/>
    </w:rPr>
  </w:style>
  <w:style w:type="paragraph" w:customStyle="1" w:styleId="caaieiaie1">
    <w:name w:val="caaieiaie 1"/>
    <w:basedOn w:val="Iauiue"/>
    <w:next w:val="Iauiue"/>
    <w:rsid w:val="005A529B"/>
    <w:pPr>
      <w:keepNext/>
    </w:pPr>
    <w:rPr>
      <w:b/>
      <w:sz w:val="28"/>
    </w:rPr>
  </w:style>
  <w:style w:type="paragraph" w:styleId="a3">
    <w:name w:val="header"/>
    <w:basedOn w:val="a"/>
    <w:rsid w:val="005A529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A529B"/>
  </w:style>
  <w:style w:type="paragraph" w:styleId="a5">
    <w:name w:val="footer"/>
    <w:basedOn w:val="a"/>
    <w:rsid w:val="005A529B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A529B"/>
    <w:rPr>
      <w:color w:val="0000FF"/>
      <w:u w:val="single"/>
    </w:rPr>
  </w:style>
  <w:style w:type="paragraph" w:styleId="a7">
    <w:name w:val="Body Text"/>
    <w:basedOn w:val="a"/>
    <w:rsid w:val="005A529B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10">
    <w:name w:val="Заголовок 1 Знак"/>
    <w:link w:val="1"/>
    <w:rsid w:val="00C5227C"/>
    <w:rPr>
      <w:sz w:val="26"/>
    </w:rPr>
  </w:style>
  <w:style w:type="paragraph" w:customStyle="1" w:styleId="ConsPlusNormal">
    <w:name w:val="ConsPlusNormal"/>
    <w:rsid w:val="008C5E31"/>
    <w:pPr>
      <w:widowControl w:val="0"/>
      <w:autoSpaceDE w:val="0"/>
      <w:autoSpaceDN w:val="0"/>
    </w:pPr>
    <w:rPr>
      <w:sz w:val="26"/>
    </w:rPr>
  </w:style>
  <w:style w:type="paragraph" w:customStyle="1" w:styleId="ConsPlusTitle">
    <w:name w:val="ConsPlusTitle"/>
    <w:rsid w:val="00B229E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B229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229E6"/>
  </w:style>
  <w:style w:type="table" w:styleId="a8">
    <w:name w:val="Table Grid"/>
    <w:basedOn w:val="a1"/>
    <w:rsid w:val="007767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1522">
                  <w:marLeft w:val="120"/>
                  <w:marRight w:val="120"/>
                  <w:marTop w:val="120"/>
                  <w:marBottom w:val="72"/>
                  <w:divBdr>
                    <w:top w:val="single" w:sz="4" w:space="2" w:color="969696"/>
                    <w:left w:val="single" w:sz="4" w:space="2" w:color="969696"/>
                    <w:bottom w:val="single" w:sz="4" w:space="2" w:color="969696"/>
                    <w:right w:val="single" w:sz="4" w:space="2" w:color="969696"/>
                  </w:divBdr>
                  <w:divsChild>
                    <w:div w:id="5766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8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23771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6086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76449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8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53476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30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8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o@vologda-city.ru.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Links>
    <vt:vector size="6" baseType="variant"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mailto:uo@vologda-city.ru.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Юриков Сергей Евгеньевич</dc:creator>
  <cp:lastModifiedBy>Хватова Елена Витальевна</cp:lastModifiedBy>
  <cp:revision>3</cp:revision>
  <cp:lastPrinted>2026-08-17T13:35:00Z</cp:lastPrinted>
  <dcterms:created xsi:type="dcterms:W3CDTF">2026-08-17T13:49:00Z</dcterms:created>
  <dcterms:modified xsi:type="dcterms:W3CDTF">2026-09-02T12:50:00Z</dcterms:modified>
</cp:coreProperties>
</file>