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16" w:rsidRDefault="00A74516" w:rsidP="00E318BA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szCs w:val="26"/>
        </w:rPr>
      </w:pPr>
      <w:bookmarkStart w:id="0" w:name="_GoBack"/>
      <w:bookmarkEnd w:id="0"/>
    </w:p>
    <w:p w:rsidR="00060FF7" w:rsidRDefault="00443F95" w:rsidP="00060FF7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 xml:space="preserve">Приложение № </w:t>
      </w:r>
      <w:r w:rsidR="00141637">
        <w:rPr>
          <w:szCs w:val="26"/>
        </w:rPr>
        <w:t>3</w:t>
      </w:r>
    </w:p>
    <w:p w:rsidR="00060FF7" w:rsidRDefault="00060FF7" w:rsidP="00060FF7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к постановлению Администрации</w:t>
      </w:r>
    </w:p>
    <w:p w:rsidR="00060FF7" w:rsidRDefault="00060FF7" w:rsidP="00060FF7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города Вологды</w:t>
      </w:r>
    </w:p>
    <w:p w:rsidR="0075537F" w:rsidRDefault="0075537F" w:rsidP="0075537F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от 01.09.2026 № 1118</w:t>
      </w:r>
    </w:p>
    <w:p w:rsidR="00031D23" w:rsidRDefault="00031D23" w:rsidP="00060FF7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</w:p>
    <w:p w:rsidR="00031D23" w:rsidRDefault="00443F95" w:rsidP="00031D23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outlineLvl w:val="0"/>
        <w:rPr>
          <w:szCs w:val="26"/>
        </w:rPr>
      </w:pPr>
      <w:r>
        <w:rPr>
          <w:szCs w:val="26"/>
        </w:rPr>
        <w:t>«Приложение № 4</w:t>
      </w:r>
    </w:p>
    <w:p w:rsidR="00060FF7" w:rsidRDefault="00060FF7" w:rsidP="00060FF7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к постановлению Администрации</w:t>
      </w:r>
    </w:p>
    <w:p w:rsidR="00060FF7" w:rsidRDefault="00060FF7" w:rsidP="00060FF7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города Вологды</w:t>
      </w:r>
    </w:p>
    <w:p w:rsidR="00060FF7" w:rsidRDefault="00060FF7" w:rsidP="00060FF7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от 23 декабря 2016 года № 1589</w:t>
      </w:r>
    </w:p>
    <w:p w:rsidR="00031D23" w:rsidRDefault="00031D23" w:rsidP="00C54478">
      <w:pPr>
        <w:widowControl w:val="0"/>
        <w:autoSpaceDE w:val="0"/>
        <w:autoSpaceDN w:val="0"/>
        <w:adjustRightInd w:val="0"/>
        <w:ind w:firstLine="0"/>
        <w:rPr>
          <w:szCs w:val="26"/>
        </w:rPr>
      </w:pPr>
    </w:p>
    <w:p w:rsidR="00C54478" w:rsidRPr="00CD6764" w:rsidRDefault="00C54478" w:rsidP="00C5447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  <w:r>
        <w:rPr>
          <w:szCs w:val="26"/>
        </w:rPr>
        <w:t>ПЕРЕЧЕНЬ</w:t>
      </w:r>
    </w:p>
    <w:p w:rsidR="00C54478" w:rsidRDefault="00C54478" w:rsidP="00C5447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  <w:r>
        <w:rPr>
          <w:szCs w:val="26"/>
        </w:rPr>
        <w:t>ОБЪЕКТОВ ТЕПЛОСНАБЖЕНИЯ, ПОСТАВЛЕННЫХ НА УЧЕТ</w:t>
      </w:r>
    </w:p>
    <w:p w:rsidR="00C54478" w:rsidRPr="00C54478" w:rsidRDefault="00C54478" w:rsidP="00C5447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  <w:r>
        <w:rPr>
          <w:szCs w:val="26"/>
        </w:rPr>
        <w:t>В КАЧЕСТВЕ БЕСХОЗЯЙНЫХ, СОДЕРЖАНИЕ И ОБСЛУЖИВАНИЕ КОТОРЫХ ОСУЩЕСТВЛЯЕТ АО «ВОЛОГДАГОРТЕПЛОСЕТЬ»</w:t>
      </w:r>
    </w:p>
    <w:p w:rsidR="0008495F" w:rsidRDefault="0008495F" w:rsidP="00C5447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</w:p>
    <w:tbl>
      <w:tblPr>
        <w:tblW w:w="9735" w:type="dxa"/>
        <w:jc w:val="center"/>
        <w:tblInd w:w="6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"/>
        <w:gridCol w:w="3971"/>
        <w:gridCol w:w="1135"/>
        <w:gridCol w:w="993"/>
        <w:gridCol w:w="3165"/>
      </w:tblGrid>
      <w:tr w:rsidR="00C54478" w:rsidRPr="00C54478" w:rsidTr="00B05224">
        <w:trPr>
          <w:trHeight w:val="1012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C54478">
              <w:rPr>
                <w:sz w:val="24"/>
              </w:rPr>
              <w:t>№ п/п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 w:rsidRPr="00C54478">
              <w:rPr>
                <w:color w:val="000000" w:themeColor="text1"/>
                <w:sz w:val="24"/>
                <w:shd w:val="clear" w:color="auto" w:fill="FFFFFF"/>
              </w:rPr>
              <w:t>Адрес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Диаметр, мм</w:t>
            </w:r>
          </w:p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Длина, м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 w:rsidRPr="00C54478">
              <w:rPr>
                <w:color w:val="000000" w:themeColor="text1"/>
                <w:sz w:val="24"/>
                <w:shd w:val="clear" w:color="auto" w:fill="FFFFFF"/>
              </w:rPr>
              <w:t>Кадастровый номер</w:t>
            </w:r>
          </w:p>
        </w:tc>
      </w:tr>
      <w:tr w:rsidR="00AB70BF" w:rsidRPr="00C54478" w:rsidTr="00B05224">
        <w:trPr>
          <w:trHeight w:val="92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BF" w:rsidRPr="00D00CDE" w:rsidRDefault="00AB70BF" w:rsidP="00D00CD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 w:rsidRPr="00D00CDE">
              <w:rPr>
                <w:sz w:val="24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BF" w:rsidRPr="00D00CDE" w:rsidRDefault="00AB70BF" w:rsidP="00D00CD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 w:rsidRPr="00D00CDE">
              <w:rPr>
                <w:color w:val="000000" w:themeColor="text1"/>
                <w:sz w:val="24"/>
                <w:shd w:val="clear" w:color="auto" w:fill="FFFFFF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BF" w:rsidRPr="00D00CDE" w:rsidRDefault="00AB70BF" w:rsidP="00D00CD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BF" w:rsidRPr="00D00CDE" w:rsidRDefault="00AB70BF" w:rsidP="00D00CD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BF" w:rsidRPr="00D00CDE" w:rsidRDefault="00AB70BF" w:rsidP="00D00CD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 w:rsidRPr="00D00CDE">
              <w:rPr>
                <w:color w:val="000000" w:themeColor="text1"/>
                <w:sz w:val="24"/>
                <w:shd w:val="clear" w:color="auto" w:fill="FFFFFF"/>
              </w:rPr>
              <w:t>5</w:t>
            </w:r>
          </w:p>
        </w:tc>
      </w:tr>
      <w:tr w:rsidR="00C54478" w:rsidRPr="00C54478" w:rsidTr="00B05224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78" w:rsidRPr="00D00CDE" w:rsidRDefault="00FE7342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C01617">
              <w:rPr>
                <w:sz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78" w:rsidRPr="00D00CDE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Тепловая сеть по адресу: г. Вологда, ул. Ананьинская, 41а (от котельной до ввода в здание ул. Ананьинская, 41а)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D00CDE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89,</w:t>
            </w:r>
          </w:p>
          <w:p w:rsidR="00C54478" w:rsidRPr="00D00CDE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D00CDE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608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D00CDE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35:24:0104006:1145</w:t>
            </w:r>
          </w:p>
        </w:tc>
      </w:tr>
      <w:tr w:rsidR="005015E1" w:rsidRPr="00C54478" w:rsidTr="00B05224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E1" w:rsidRPr="00D00CDE" w:rsidRDefault="00FE7342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E1" w:rsidRPr="00D00CDE" w:rsidRDefault="005015E1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 xml:space="preserve">Тепловая сеть по адресу: </w:t>
            </w:r>
            <w:r w:rsidR="00BB41A9">
              <w:rPr>
                <w:color w:val="000000" w:themeColor="text1"/>
                <w:sz w:val="24"/>
              </w:rPr>
              <w:t xml:space="preserve">г. Вологда, </w:t>
            </w:r>
            <w:r w:rsidRPr="00D00CDE">
              <w:rPr>
                <w:color w:val="000000" w:themeColor="text1"/>
                <w:sz w:val="24"/>
              </w:rPr>
              <w:t>ул. Предтеченская, д. 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E1" w:rsidRPr="00D00CDE" w:rsidRDefault="005015E1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E1" w:rsidRPr="00D00CDE" w:rsidRDefault="005015E1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89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5E1" w:rsidRPr="00D00CDE" w:rsidRDefault="005015E1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35:24:0202018:30</w:t>
            </w:r>
          </w:p>
        </w:tc>
      </w:tr>
      <w:tr w:rsidR="007E5ED6" w:rsidTr="00085E56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D6" w:rsidRDefault="00FE734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ED6" w:rsidRDefault="007E5ED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 w:val="24"/>
              </w:rPr>
            </w:pPr>
            <w:r>
              <w:rPr>
                <w:rFonts w:eastAsia="Calibri"/>
                <w:sz w:val="24"/>
              </w:rPr>
              <w:t>Тепловая сеть от тепловой камеры  ТК-248 (2) до тепловой камеры ТК-248 (3) по у</w:t>
            </w:r>
            <w:r w:rsidR="00001D69">
              <w:rPr>
                <w:rFonts w:eastAsia="Calibri"/>
                <w:sz w:val="24"/>
              </w:rPr>
              <w:t>л</w:t>
            </w:r>
            <w:r>
              <w:rPr>
                <w:rFonts w:eastAsia="Calibri"/>
                <w:sz w:val="24"/>
              </w:rPr>
              <w:t>. Костромской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D6" w:rsidRDefault="007E5ED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ED6" w:rsidRDefault="000807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219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D6" w:rsidRDefault="007E5ED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35:24:0000000:5081</w:t>
            </w:r>
          </w:p>
        </w:tc>
      </w:tr>
      <w:tr w:rsidR="00154C15" w:rsidTr="00085E56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5" w:rsidRDefault="00FE7342" w:rsidP="00E0301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C15" w:rsidRPr="00B60412" w:rsidRDefault="00154C15" w:rsidP="00E0301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Тепловая сеть по адресу: </w:t>
            </w:r>
            <w:r w:rsidRPr="00332940">
              <w:rPr>
                <w:rFonts w:eastAsia="Calibri"/>
                <w:sz w:val="24"/>
              </w:rPr>
              <w:t xml:space="preserve">г. Вологда, ул. Мира, </w:t>
            </w:r>
            <w:r w:rsidR="00F22E28">
              <w:rPr>
                <w:rFonts w:eastAsia="Calibri"/>
                <w:sz w:val="24"/>
              </w:rPr>
              <w:t xml:space="preserve">д. </w:t>
            </w:r>
            <w:r w:rsidRPr="00332940">
              <w:rPr>
                <w:rFonts w:eastAsia="Calibri"/>
                <w:sz w:val="24"/>
              </w:rPr>
              <w:t xml:space="preserve">6а </w:t>
            </w:r>
            <w:r>
              <w:rPr>
                <w:rFonts w:eastAsia="Calibri"/>
                <w:sz w:val="24"/>
              </w:rPr>
              <w:t>(</w:t>
            </w:r>
            <w:r w:rsidRPr="00332940">
              <w:rPr>
                <w:rFonts w:eastAsia="Calibri"/>
                <w:sz w:val="24"/>
              </w:rPr>
              <w:t>до ТК-21А</w:t>
            </w:r>
            <w:r>
              <w:rPr>
                <w:rFonts w:eastAsia="Calibri"/>
                <w:sz w:val="24"/>
              </w:rPr>
              <w:t>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15" w:rsidRPr="00B60412" w:rsidRDefault="00154C15" w:rsidP="00E0301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15" w:rsidRDefault="00154C15" w:rsidP="00E0301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39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15" w:rsidRPr="00B60412" w:rsidRDefault="00154C15" w:rsidP="00E0301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t>35:24:0201008:417</w:t>
            </w:r>
          </w:p>
        </w:tc>
      </w:tr>
      <w:tr w:rsidR="00FE7342" w:rsidTr="00085E56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2" w:rsidRDefault="00FE7342" w:rsidP="00E0301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2" w:rsidRPr="00172811" w:rsidRDefault="00FE7342" w:rsidP="0090761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Тепловая сеть от тепловой камеры ТК-37 до тепловой камеры ТК-28 по ул. Северной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42" w:rsidRPr="00B60412" w:rsidRDefault="00FE7342" w:rsidP="0090761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42" w:rsidRDefault="00FE7342" w:rsidP="0090761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194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42" w:rsidRPr="001B58E0" w:rsidRDefault="00FE7342" w:rsidP="0090761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35:24:0303006:14829</w:t>
            </w:r>
          </w:p>
        </w:tc>
      </w:tr>
      <w:tr w:rsidR="00FE7342" w:rsidTr="00085E56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2" w:rsidRDefault="00FE7342" w:rsidP="00E0301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42" w:rsidRPr="00B60412" w:rsidRDefault="00FE7342" w:rsidP="0090761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Тепловая сеть по адресу: г. Вологда, ул. Горького, </w:t>
            </w:r>
            <w:r w:rsidR="00A9066D">
              <w:rPr>
                <w:rFonts w:eastAsia="Calibri"/>
                <w:sz w:val="24"/>
              </w:rPr>
              <w:t xml:space="preserve">д. </w:t>
            </w:r>
            <w:r>
              <w:rPr>
                <w:rFonts w:eastAsia="Calibri"/>
                <w:sz w:val="24"/>
              </w:rPr>
              <w:t>106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42" w:rsidRPr="00B60412" w:rsidRDefault="00FE7342" w:rsidP="0090761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42" w:rsidRDefault="00FE7342" w:rsidP="0090761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17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342" w:rsidRPr="001B58E0" w:rsidRDefault="00FE7342" w:rsidP="0090761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35:24:0305007:1928</w:t>
            </w:r>
          </w:p>
        </w:tc>
      </w:tr>
    </w:tbl>
    <w:p w:rsidR="00451142" w:rsidRDefault="003E6EDC" w:rsidP="003E6EDC">
      <w:pPr>
        <w:spacing w:line="348" w:lineRule="auto"/>
        <w:ind w:right="-143"/>
        <w:jc w:val="right"/>
        <w:rPr>
          <w:sz w:val="24"/>
        </w:rPr>
      </w:pPr>
      <w:r>
        <w:rPr>
          <w:sz w:val="24"/>
        </w:rPr>
        <w:t xml:space="preserve">   ».</w:t>
      </w:r>
      <w:r w:rsidR="00C54478" w:rsidRPr="00C54478">
        <w:rPr>
          <w:sz w:val="24"/>
        </w:rPr>
        <w:t xml:space="preserve">                                                                                                                                      </w:t>
      </w:r>
    </w:p>
    <w:p w:rsidR="00B0725D" w:rsidRPr="00D00CDE" w:rsidRDefault="00B0725D" w:rsidP="00D00CDE">
      <w:pPr>
        <w:spacing w:line="348" w:lineRule="auto"/>
        <w:rPr>
          <w:sz w:val="24"/>
        </w:rPr>
      </w:pPr>
    </w:p>
    <w:sectPr w:rsidR="00B0725D" w:rsidRPr="00D00CDE" w:rsidSect="00211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C2"/>
    <w:rsid w:val="00001D69"/>
    <w:rsid w:val="00010014"/>
    <w:rsid w:val="00014C0F"/>
    <w:rsid w:val="000244FB"/>
    <w:rsid w:val="00031D23"/>
    <w:rsid w:val="00041171"/>
    <w:rsid w:val="00060FF7"/>
    <w:rsid w:val="00065DB4"/>
    <w:rsid w:val="0008077D"/>
    <w:rsid w:val="0008495F"/>
    <w:rsid w:val="00085E56"/>
    <w:rsid w:val="00090840"/>
    <w:rsid w:val="00094FBB"/>
    <w:rsid w:val="000B1624"/>
    <w:rsid w:val="000B4688"/>
    <w:rsid w:val="000B56AA"/>
    <w:rsid w:val="000B5CEB"/>
    <w:rsid w:val="000D7E61"/>
    <w:rsid w:val="000E5DCF"/>
    <w:rsid w:val="000F034B"/>
    <w:rsid w:val="00105E47"/>
    <w:rsid w:val="00107604"/>
    <w:rsid w:val="00132346"/>
    <w:rsid w:val="001324F0"/>
    <w:rsid w:val="00141637"/>
    <w:rsid w:val="00144F0E"/>
    <w:rsid w:val="0015006B"/>
    <w:rsid w:val="00152BC5"/>
    <w:rsid w:val="00154C15"/>
    <w:rsid w:val="00157BCF"/>
    <w:rsid w:val="00172E97"/>
    <w:rsid w:val="00181CA9"/>
    <w:rsid w:val="0018689D"/>
    <w:rsid w:val="00197A7D"/>
    <w:rsid w:val="001A23AA"/>
    <w:rsid w:val="001A75B3"/>
    <w:rsid w:val="001B1107"/>
    <w:rsid w:val="001B29F1"/>
    <w:rsid w:val="001B365F"/>
    <w:rsid w:val="001B555C"/>
    <w:rsid w:val="001B58C4"/>
    <w:rsid w:val="001B5F8A"/>
    <w:rsid w:val="001D67DA"/>
    <w:rsid w:val="0021128E"/>
    <w:rsid w:val="002125D5"/>
    <w:rsid w:val="002211AB"/>
    <w:rsid w:val="002310D0"/>
    <w:rsid w:val="002320B0"/>
    <w:rsid w:val="0023677B"/>
    <w:rsid w:val="00252FE6"/>
    <w:rsid w:val="00283E64"/>
    <w:rsid w:val="00284937"/>
    <w:rsid w:val="002A5061"/>
    <w:rsid w:val="002B170D"/>
    <w:rsid w:val="002B225B"/>
    <w:rsid w:val="002C0A10"/>
    <w:rsid w:val="002C286F"/>
    <w:rsid w:val="002E20B2"/>
    <w:rsid w:val="0030054F"/>
    <w:rsid w:val="0030741C"/>
    <w:rsid w:val="003108F9"/>
    <w:rsid w:val="00312C78"/>
    <w:rsid w:val="00316737"/>
    <w:rsid w:val="00317B13"/>
    <w:rsid w:val="0032104C"/>
    <w:rsid w:val="003222C9"/>
    <w:rsid w:val="00325D10"/>
    <w:rsid w:val="003276A2"/>
    <w:rsid w:val="00334AFA"/>
    <w:rsid w:val="00336CBC"/>
    <w:rsid w:val="0033797C"/>
    <w:rsid w:val="0034130B"/>
    <w:rsid w:val="00346D17"/>
    <w:rsid w:val="00361A33"/>
    <w:rsid w:val="00372851"/>
    <w:rsid w:val="00384CB1"/>
    <w:rsid w:val="0039072D"/>
    <w:rsid w:val="003914EB"/>
    <w:rsid w:val="003942EF"/>
    <w:rsid w:val="00396894"/>
    <w:rsid w:val="003A1CC2"/>
    <w:rsid w:val="003A1FE0"/>
    <w:rsid w:val="003D24FC"/>
    <w:rsid w:val="003D3477"/>
    <w:rsid w:val="003E6EDC"/>
    <w:rsid w:val="003F5144"/>
    <w:rsid w:val="00404CF4"/>
    <w:rsid w:val="00406F09"/>
    <w:rsid w:val="004100EB"/>
    <w:rsid w:val="00417BCA"/>
    <w:rsid w:val="0043207F"/>
    <w:rsid w:val="004424EC"/>
    <w:rsid w:val="004433F9"/>
    <w:rsid w:val="0044352B"/>
    <w:rsid w:val="00443F95"/>
    <w:rsid w:val="00451142"/>
    <w:rsid w:val="00451C8F"/>
    <w:rsid w:val="004541EE"/>
    <w:rsid w:val="00454CBB"/>
    <w:rsid w:val="00454D16"/>
    <w:rsid w:val="00462460"/>
    <w:rsid w:val="00490681"/>
    <w:rsid w:val="004E1608"/>
    <w:rsid w:val="004F021C"/>
    <w:rsid w:val="004F2AF8"/>
    <w:rsid w:val="005015E1"/>
    <w:rsid w:val="005034F8"/>
    <w:rsid w:val="00506AB5"/>
    <w:rsid w:val="005070A1"/>
    <w:rsid w:val="00513ED9"/>
    <w:rsid w:val="0051435F"/>
    <w:rsid w:val="005178C6"/>
    <w:rsid w:val="005358E4"/>
    <w:rsid w:val="0053614D"/>
    <w:rsid w:val="005363FF"/>
    <w:rsid w:val="00550CBE"/>
    <w:rsid w:val="00566CCC"/>
    <w:rsid w:val="005765DB"/>
    <w:rsid w:val="00584E6F"/>
    <w:rsid w:val="005B149C"/>
    <w:rsid w:val="005B5882"/>
    <w:rsid w:val="005C1209"/>
    <w:rsid w:val="005D5500"/>
    <w:rsid w:val="005E3A61"/>
    <w:rsid w:val="005E65C0"/>
    <w:rsid w:val="005F1C00"/>
    <w:rsid w:val="005F21A4"/>
    <w:rsid w:val="005F672C"/>
    <w:rsid w:val="006035FF"/>
    <w:rsid w:val="00604D7A"/>
    <w:rsid w:val="00606BD4"/>
    <w:rsid w:val="00630D66"/>
    <w:rsid w:val="006412D7"/>
    <w:rsid w:val="00643CFB"/>
    <w:rsid w:val="00646114"/>
    <w:rsid w:val="006754D9"/>
    <w:rsid w:val="00682702"/>
    <w:rsid w:val="00682801"/>
    <w:rsid w:val="00684FE7"/>
    <w:rsid w:val="00687CC3"/>
    <w:rsid w:val="006937C8"/>
    <w:rsid w:val="006A375C"/>
    <w:rsid w:val="006A73E8"/>
    <w:rsid w:val="006B4316"/>
    <w:rsid w:val="006B5F5A"/>
    <w:rsid w:val="006C4BFC"/>
    <w:rsid w:val="006D1D52"/>
    <w:rsid w:val="006D4B46"/>
    <w:rsid w:val="006F4117"/>
    <w:rsid w:val="006F6546"/>
    <w:rsid w:val="0070392E"/>
    <w:rsid w:val="00706ECF"/>
    <w:rsid w:val="00716FF8"/>
    <w:rsid w:val="007220BE"/>
    <w:rsid w:val="0074092B"/>
    <w:rsid w:val="007415C5"/>
    <w:rsid w:val="007440FC"/>
    <w:rsid w:val="00744758"/>
    <w:rsid w:val="0075380E"/>
    <w:rsid w:val="0075537F"/>
    <w:rsid w:val="00776D2B"/>
    <w:rsid w:val="00790E60"/>
    <w:rsid w:val="007928BE"/>
    <w:rsid w:val="007A5D16"/>
    <w:rsid w:val="007A64ED"/>
    <w:rsid w:val="007B1632"/>
    <w:rsid w:val="007B206C"/>
    <w:rsid w:val="007B21D5"/>
    <w:rsid w:val="007B5441"/>
    <w:rsid w:val="007C0DBA"/>
    <w:rsid w:val="007C62B6"/>
    <w:rsid w:val="007D0A94"/>
    <w:rsid w:val="007D5BF7"/>
    <w:rsid w:val="007E1502"/>
    <w:rsid w:val="007E19BB"/>
    <w:rsid w:val="007E4828"/>
    <w:rsid w:val="007E5ED6"/>
    <w:rsid w:val="007F1FE8"/>
    <w:rsid w:val="00815CE5"/>
    <w:rsid w:val="00821BDA"/>
    <w:rsid w:val="00836EBD"/>
    <w:rsid w:val="008530DC"/>
    <w:rsid w:val="008964F7"/>
    <w:rsid w:val="00896643"/>
    <w:rsid w:val="00896D66"/>
    <w:rsid w:val="008A36DD"/>
    <w:rsid w:val="008B239B"/>
    <w:rsid w:val="008C1088"/>
    <w:rsid w:val="008C734A"/>
    <w:rsid w:val="008E401C"/>
    <w:rsid w:val="008F07DF"/>
    <w:rsid w:val="008F10E3"/>
    <w:rsid w:val="008F4870"/>
    <w:rsid w:val="00901FE0"/>
    <w:rsid w:val="00912DBE"/>
    <w:rsid w:val="00914262"/>
    <w:rsid w:val="009212C6"/>
    <w:rsid w:val="009217E3"/>
    <w:rsid w:val="00924DCF"/>
    <w:rsid w:val="00944F49"/>
    <w:rsid w:val="00955C94"/>
    <w:rsid w:val="00964D30"/>
    <w:rsid w:val="0097369C"/>
    <w:rsid w:val="00983711"/>
    <w:rsid w:val="009A431E"/>
    <w:rsid w:val="009A494C"/>
    <w:rsid w:val="009A49AD"/>
    <w:rsid w:val="009A5D51"/>
    <w:rsid w:val="009A78B5"/>
    <w:rsid w:val="009B0C41"/>
    <w:rsid w:val="009B649E"/>
    <w:rsid w:val="009B6611"/>
    <w:rsid w:val="009E248B"/>
    <w:rsid w:val="009F1B35"/>
    <w:rsid w:val="009F7E41"/>
    <w:rsid w:val="00A04258"/>
    <w:rsid w:val="00A131B9"/>
    <w:rsid w:val="00A147BC"/>
    <w:rsid w:val="00A17242"/>
    <w:rsid w:val="00A27C87"/>
    <w:rsid w:val="00A36A09"/>
    <w:rsid w:val="00A43D89"/>
    <w:rsid w:val="00A46CA8"/>
    <w:rsid w:val="00A63DC1"/>
    <w:rsid w:val="00A6629D"/>
    <w:rsid w:val="00A677A9"/>
    <w:rsid w:val="00A74516"/>
    <w:rsid w:val="00A768DD"/>
    <w:rsid w:val="00A9066D"/>
    <w:rsid w:val="00A96CD7"/>
    <w:rsid w:val="00AA5F59"/>
    <w:rsid w:val="00AB70BF"/>
    <w:rsid w:val="00AE0D8A"/>
    <w:rsid w:val="00AE79E9"/>
    <w:rsid w:val="00AF6E3B"/>
    <w:rsid w:val="00B05224"/>
    <w:rsid w:val="00B0725D"/>
    <w:rsid w:val="00B23E47"/>
    <w:rsid w:val="00B63FC9"/>
    <w:rsid w:val="00B65DCE"/>
    <w:rsid w:val="00B708AE"/>
    <w:rsid w:val="00B75391"/>
    <w:rsid w:val="00B9251A"/>
    <w:rsid w:val="00B9592A"/>
    <w:rsid w:val="00BA2D7C"/>
    <w:rsid w:val="00BA452B"/>
    <w:rsid w:val="00BB3444"/>
    <w:rsid w:val="00BB41A9"/>
    <w:rsid w:val="00BB42A5"/>
    <w:rsid w:val="00BC1C65"/>
    <w:rsid w:val="00BC27BC"/>
    <w:rsid w:val="00BF6780"/>
    <w:rsid w:val="00BF6AB4"/>
    <w:rsid w:val="00C01617"/>
    <w:rsid w:val="00C13F8A"/>
    <w:rsid w:val="00C3488A"/>
    <w:rsid w:val="00C4002F"/>
    <w:rsid w:val="00C54478"/>
    <w:rsid w:val="00C63B4B"/>
    <w:rsid w:val="00C648F5"/>
    <w:rsid w:val="00C70009"/>
    <w:rsid w:val="00C7064E"/>
    <w:rsid w:val="00C81D1F"/>
    <w:rsid w:val="00C90465"/>
    <w:rsid w:val="00C9343F"/>
    <w:rsid w:val="00CB1101"/>
    <w:rsid w:val="00CB19D1"/>
    <w:rsid w:val="00CB681F"/>
    <w:rsid w:val="00CC60CE"/>
    <w:rsid w:val="00CD6764"/>
    <w:rsid w:val="00CE6220"/>
    <w:rsid w:val="00CE6676"/>
    <w:rsid w:val="00CF32A8"/>
    <w:rsid w:val="00CF7E00"/>
    <w:rsid w:val="00D00CDE"/>
    <w:rsid w:val="00D0126C"/>
    <w:rsid w:val="00D069E2"/>
    <w:rsid w:val="00D44C8E"/>
    <w:rsid w:val="00D64106"/>
    <w:rsid w:val="00DA21B9"/>
    <w:rsid w:val="00DA4034"/>
    <w:rsid w:val="00DA7D10"/>
    <w:rsid w:val="00DB0694"/>
    <w:rsid w:val="00DB4B4E"/>
    <w:rsid w:val="00DB51B1"/>
    <w:rsid w:val="00DC7E77"/>
    <w:rsid w:val="00DF01C2"/>
    <w:rsid w:val="00DF67D6"/>
    <w:rsid w:val="00E03C7F"/>
    <w:rsid w:val="00E07BFB"/>
    <w:rsid w:val="00E13490"/>
    <w:rsid w:val="00E318BA"/>
    <w:rsid w:val="00E371A0"/>
    <w:rsid w:val="00E467B0"/>
    <w:rsid w:val="00E47F4D"/>
    <w:rsid w:val="00E53D56"/>
    <w:rsid w:val="00E61AF5"/>
    <w:rsid w:val="00E63567"/>
    <w:rsid w:val="00E67917"/>
    <w:rsid w:val="00E7185B"/>
    <w:rsid w:val="00E821BE"/>
    <w:rsid w:val="00E834AC"/>
    <w:rsid w:val="00E96979"/>
    <w:rsid w:val="00EA2387"/>
    <w:rsid w:val="00EA291C"/>
    <w:rsid w:val="00EB1347"/>
    <w:rsid w:val="00EB318D"/>
    <w:rsid w:val="00EC6D5D"/>
    <w:rsid w:val="00ED7B39"/>
    <w:rsid w:val="00ED7BBE"/>
    <w:rsid w:val="00EE6DFC"/>
    <w:rsid w:val="00F01EE7"/>
    <w:rsid w:val="00F04910"/>
    <w:rsid w:val="00F05F1C"/>
    <w:rsid w:val="00F11678"/>
    <w:rsid w:val="00F22B8C"/>
    <w:rsid w:val="00F22E28"/>
    <w:rsid w:val="00F31AC1"/>
    <w:rsid w:val="00F50A5A"/>
    <w:rsid w:val="00F65F56"/>
    <w:rsid w:val="00F73DFF"/>
    <w:rsid w:val="00FB3660"/>
    <w:rsid w:val="00FB4516"/>
    <w:rsid w:val="00FB7C31"/>
    <w:rsid w:val="00FC3639"/>
    <w:rsid w:val="00FD21C2"/>
    <w:rsid w:val="00FE7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7c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Balloon Text"/>
    <w:basedOn w:val="a0"/>
    <w:link w:val="a7"/>
    <w:rsid w:val="003A1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3A1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E6DFC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Balloon Text"/>
    <w:basedOn w:val="a0"/>
    <w:link w:val="a7"/>
    <w:rsid w:val="003A1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3A1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5FC58-DD49-495B-9BDA-9191FF61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Zadvornyj_NV</dc:creator>
  <cp:lastModifiedBy>Баранова Екатерина Андреевна</cp:lastModifiedBy>
  <cp:revision>2</cp:revision>
  <cp:lastPrinted>2026-09-01T07:59:00Z</cp:lastPrinted>
  <dcterms:created xsi:type="dcterms:W3CDTF">2026-09-02T08:35:00Z</dcterms:created>
  <dcterms:modified xsi:type="dcterms:W3CDTF">2026-09-02T08:35:00Z</dcterms:modified>
</cp:coreProperties>
</file>