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68" w:rsidRDefault="00CF3868" w:rsidP="00394EA9">
      <w:pPr>
        <w:widowControl w:val="0"/>
        <w:autoSpaceDE w:val="0"/>
        <w:autoSpaceDN w:val="0"/>
        <w:adjustRightInd w:val="0"/>
        <w:spacing w:line="240" w:lineRule="auto"/>
        <w:ind w:firstLine="0"/>
        <w:rPr>
          <w:szCs w:val="26"/>
        </w:rPr>
      </w:pPr>
      <w:bookmarkStart w:id="0" w:name="_GoBack"/>
      <w:bookmarkEnd w:id="0"/>
    </w:p>
    <w:p w:rsidR="002F2F7B" w:rsidRDefault="00A01A92" w:rsidP="002F2F7B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Приложение № 2</w:t>
      </w:r>
    </w:p>
    <w:p w:rsidR="00CF3868" w:rsidRPr="00CD6764" w:rsidRDefault="00CF3868" w:rsidP="00CF3868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постановлению</w:t>
      </w:r>
      <w:r w:rsidRPr="00CD6764">
        <w:rPr>
          <w:szCs w:val="26"/>
        </w:rPr>
        <w:t xml:space="preserve"> Администрации</w:t>
      </w:r>
    </w:p>
    <w:p w:rsidR="00CF3868" w:rsidRPr="00CD6764" w:rsidRDefault="00CF3868" w:rsidP="00CF3868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 w:rsidRPr="00CD6764">
        <w:rPr>
          <w:szCs w:val="26"/>
        </w:rPr>
        <w:t>города Вологды</w:t>
      </w:r>
    </w:p>
    <w:p w:rsidR="00261604" w:rsidRDefault="00261604" w:rsidP="00261604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от 01.09.2026 № 1118</w:t>
      </w:r>
    </w:p>
    <w:p w:rsidR="00E67E09" w:rsidRPr="002F2F7B" w:rsidRDefault="00E67E09" w:rsidP="00B01ABB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</w:p>
    <w:p w:rsidR="007E4828" w:rsidRPr="00CD6764" w:rsidRDefault="001B5D61" w:rsidP="007E4828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outlineLvl w:val="0"/>
        <w:rPr>
          <w:szCs w:val="26"/>
        </w:rPr>
      </w:pPr>
      <w:r>
        <w:rPr>
          <w:szCs w:val="26"/>
        </w:rPr>
        <w:t>«</w:t>
      </w:r>
      <w:r w:rsidR="00A01A92">
        <w:rPr>
          <w:szCs w:val="26"/>
        </w:rPr>
        <w:t>Приложение № 2</w:t>
      </w:r>
    </w:p>
    <w:p w:rsidR="007E4828" w:rsidRPr="00CD6764" w:rsidRDefault="00B25C72" w:rsidP="007E4828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</w:t>
      </w:r>
      <w:r w:rsidR="007E4828">
        <w:rPr>
          <w:szCs w:val="26"/>
        </w:rPr>
        <w:t>остановлению</w:t>
      </w:r>
      <w:r w:rsidR="007E4828" w:rsidRPr="00CD6764">
        <w:rPr>
          <w:szCs w:val="26"/>
        </w:rPr>
        <w:t xml:space="preserve"> Администрации</w:t>
      </w:r>
    </w:p>
    <w:p w:rsidR="007E4828" w:rsidRPr="00CD6764" w:rsidRDefault="007E4828" w:rsidP="007E4828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 w:rsidRPr="00CD6764">
        <w:rPr>
          <w:szCs w:val="26"/>
        </w:rPr>
        <w:t>города Вологды</w:t>
      </w:r>
    </w:p>
    <w:p w:rsidR="00D42D27" w:rsidRDefault="007E4828" w:rsidP="00D42D2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от 23</w:t>
      </w:r>
      <w:r w:rsidRPr="00CD6764">
        <w:rPr>
          <w:szCs w:val="26"/>
        </w:rPr>
        <w:t xml:space="preserve"> </w:t>
      </w:r>
      <w:r>
        <w:rPr>
          <w:szCs w:val="26"/>
        </w:rPr>
        <w:t>декабря 2016</w:t>
      </w:r>
      <w:r w:rsidRPr="00CD6764">
        <w:rPr>
          <w:szCs w:val="26"/>
        </w:rPr>
        <w:t xml:space="preserve"> </w:t>
      </w:r>
      <w:r>
        <w:rPr>
          <w:szCs w:val="26"/>
        </w:rPr>
        <w:t>года</w:t>
      </w:r>
      <w:r w:rsidRPr="00CD6764">
        <w:rPr>
          <w:szCs w:val="26"/>
        </w:rPr>
        <w:t xml:space="preserve"> № </w:t>
      </w:r>
      <w:r w:rsidR="001B5D61">
        <w:rPr>
          <w:szCs w:val="26"/>
        </w:rPr>
        <w:t>1589</w:t>
      </w:r>
    </w:p>
    <w:p w:rsidR="00114A34" w:rsidRDefault="00114A34" w:rsidP="00D42D2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</w:p>
    <w:p w:rsidR="007E4828" w:rsidRPr="00CD6764" w:rsidRDefault="007E4828" w:rsidP="007E482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ПЕРЕЧЕНЬ</w:t>
      </w:r>
    </w:p>
    <w:p w:rsidR="007E4828" w:rsidRDefault="007E4828" w:rsidP="007E482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ОБЪЕКТОВ ТЕПЛОСНАБЖЕНИЯ, ПОСТАВЛЕННЫХ НА УЧЕТ</w:t>
      </w:r>
    </w:p>
    <w:p w:rsidR="00917E30" w:rsidRDefault="007E4828" w:rsidP="00917E3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 xml:space="preserve">В КАЧЕСТВЕ </w:t>
      </w:r>
      <w:proofErr w:type="gramStart"/>
      <w:r>
        <w:rPr>
          <w:szCs w:val="26"/>
        </w:rPr>
        <w:t>БЕСХОЗЯЙНЫХ</w:t>
      </w:r>
      <w:proofErr w:type="gramEnd"/>
    </w:p>
    <w:p w:rsidR="00372BAF" w:rsidRPr="00CD6764" w:rsidRDefault="00372BAF" w:rsidP="00917E3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</w:p>
    <w:tbl>
      <w:tblPr>
        <w:tblW w:w="9730" w:type="dxa"/>
        <w:jc w:val="center"/>
        <w:tblInd w:w="6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3969"/>
        <w:gridCol w:w="1134"/>
        <w:gridCol w:w="992"/>
        <w:gridCol w:w="3163"/>
      </w:tblGrid>
      <w:tr w:rsidR="00C54478" w:rsidRPr="00C54478" w:rsidTr="00394EA9">
        <w:trPr>
          <w:trHeight w:val="2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54478">
              <w:rPr>
                <w:sz w:val="24"/>
              </w:rPr>
              <w:t xml:space="preserve">№ </w:t>
            </w:r>
            <w:proofErr w:type="gramStart"/>
            <w:r w:rsidRPr="00C54478">
              <w:rPr>
                <w:sz w:val="24"/>
              </w:rPr>
              <w:t>п</w:t>
            </w:r>
            <w:proofErr w:type="gramEnd"/>
            <w:r w:rsidRPr="00C54478">
              <w:rPr>
                <w:sz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Адрес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Диаметр, мм</w:t>
            </w:r>
          </w:p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Длина, м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Кадастровый номер</w:t>
            </w:r>
          </w:p>
        </w:tc>
      </w:tr>
      <w:tr w:rsidR="00C54478" w:rsidRPr="00C54478" w:rsidTr="00394EA9">
        <w:trPr>
          <w:trHeight w:val="2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78" w:rsidRPr="00C54478" w:rsidRDefault="00C54478" w:rsidP="00144533">
            <w:pPr>
              <w:autoSpaceDE w:val="0"/>
              <w:autoSpaceDN w:val="0"/>
              <w:adjustRightInd w:val="0"/>
              <w:spacing w:line="60" w:lineRule="atLeast"/>
              <w:ind w:firstLine="0"/>
              <w:jc w:val="left"/>
              <w:rPr>
                <w:sz w:val="24"/>
              </w:rPr>
            </w:pPr>
            <w:r w:rsidRPr="00C54478"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78" w:rsidRPr="00C54478" w:rsidRDefault="00122DFC" w:rsidP="00144533">
            <w:pPr>
              <w:autoSpaceDE w:val="0"/>
              <w:autoSpaceDN w:val="0"/>
              <w:adjustRightInd w:val="0"/>
              <w:spacing w:line="60" w:lineRule="atLeast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122DFC" w:rsidP="00144533">
            <w:pPr>
              <w:autoSpaceDE w:val="0"/>
              <w:autoSpaceDN w:val="0"/>
              <w:adjustRightInd w:val="0"/>
              <w:spacing w:line="60" w:lineRule="atLeast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122DFC" w:rsidP="00144533">
            <w:pPr>
              <w:autoSpaceDE w:val="0"/>
              <w:autoSpaceDN w:val="0"/>
              <w:adjustRightInd w:val="0"/>
              <w:spacing w:line="60" w:lineRule="atLeast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122DFC" w:rsidP="00144533">
            <w:pPr>
              <w:autoSpaceDE w:val="0"/>
              <w:autoSpaceDN w:val="0"/>
              <w:adjustRightInd w:val="0"/>
              <w:spacing w:line="60" w:lineRule="atLeast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</w:tr>
      <w:tr w:rsidR="00122DFC" w:rsidRPr="00C54478" w:rsidTr="00D41B49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FC" w:rsidRPr="00C54478" w:rsidRDefault="00122DFC" w:rsidP="008948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 w:rsidRPr="00C54478">
              <w:rPr>
                <w:sz w:val="24"/>
              </w:rPr>
              <w:t>1</w:t>
            </w:r>
            <w:r w:rsidR="00AC4D3E">
              <w:rPr>
                <w:sz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FC" w:rsidRPr="00C54478" w:rsidRDefault="00122DFC" w:rsidP="008948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Тепловая сеть от тепловой камеры УТ</w:t>
            </w:r>
            <w:proofErr w:type="gramStart"/>
            <w:r w:rsidRPr="00C54478">
              <w:rPr>
                <w:color w:val="000000" w:themeColor="text1"/>
                <w:sz w:val="24"/>
                <w:shd w:val="clear" w:color="auto" w:fill="FFFFFF"/>
              </w:rPr>
              <w:t>1</w:t>
            </w:r>
            <w:proofErr w:type="gramEnd"/>
            <w:r w:rsidRPr="00C54478">
              <w:rPr>
                <w:color w:val="000000" w:themeColor="text1"/>
                <w:sz w:val="24"/>
                <w:shd w:val="clear" w:color="auto" w:fill="FFFFFF"/>
              </w:rPr>
              <w:t xml:space="preserve"> до внешней границы стены многоквартирного дома по адресу: г. Вологда, ул. Возрождения, д. 82а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C54478" w:rsidRDefault="00122DFC" w:rsidP="008948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C54478" w:rsidRDefault="00122DFC" w:rsidP="008948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116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1B58E0" w:rsidRDefault="00122DFC" w:rsidP="001B58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1B58E0">
              <w:rPr>
                <w:color w:val="000000" w:themeColor="text1"/>
                <w:sz w:val="24"/>
                <w:shd w:val="clear" w:color="auto" w:fill="FFFFFF"/>
              </w:rPr>
              <w:t>35:24:0403003:6017</w:t>
            </w:r>
          </w:p>
        </w:tc>
      </w:tr>
      <w:tr w:rsidR="00122DFC" w:rsidRPr="00C54478" w:rsidTr="00E67E09">
        <w:trPr>
          <w:trHeight w:val="101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FC" w:rsidRPr="00C54478" w:rsidRDefault="00122DFC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 w:rsidRPr="00C54478">
              <w:rPr>
                <w:sz w:val="24"/>
              </w:rPr>
              <w:t>2</w:t>
            </w:r>
            <w:r w:rsidR="00AC4D3E">
              <w:rPr>
                <w:sz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FC" w:rsidRPr="00C54478" w:rsidRDefault="00122DFC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 xml:space="preserve">Тепловая сеть по адресу: г. Вологда, ул. </w:t>
            </w:r>
            <w:proofErr w:type="spellStart"/>
            <w:r w:rsidRPr="00C54478">
              <w:rPr>
                <w:color w:val="000000" w:themeColor="text1"/>
                <w:sz w:val="24"/>
              </w:rPr>
              <w:t>Ананьинская</w:t>
            </w:r>
            <w:proofErr w:type="spellEnd"/>
            <w:r w:rsidRPr="00C54478">
              <w:rPr>
                <w:color w:val="000000" w:themeColor="text1"/>
                <w:sz w:val="24"/>
              </w:rPr>
              <w:t xml:space="preserve">, 41а (от котельной до ввода в здание ул. </w:t>
            </w:r>
            <w:proofErr w:type="spellStart"/>
            <w:r w:rsidRPr="00C54478">
              <w:rPr>
                <w:color w:val="000000" w:themeColor="text1"/>
                <w:sz w:val="24"/>
              </w:rPr>
              <w:t>Ананьинская</w:t>
            </w:r>
            <w:proofErr w:type="spellEnd"/>
            <w:r w:rsidRPr="00C54478">
              <w:rPr>
                <w:color w:val="000000" w:themeColor="text1"/>
                <w:sz w:val="24"/>
              </w:rPr>
              <w:t>, 41а)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C54478" w:rsidRDefault="00122DFC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89,</w:t>
            </w:r>
          </w:p>
          <w:p w:rsidR="00122DFC" w:rsidRPr="00C54478" w:rsidRDefault="00122DFC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C54478" w:rsidRDefault="00122DFC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608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1B58E0" w:rsidRDefault="00122DFC" w:rsidP="001B58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1B58E0">
              <w:rPr>
                <w:color w:val="000000" w:themeColor="text1"/>
                <w:sz w:val="24"/>
              </w:rPr>
              <w:t>35:24:0104006:1145</w:t>
            </w:r>
          </w:p>
        </w:tc>
      </w:tr>
      <w:tr w:rsidR="00122DFC" w:rsidRPr="00C54478" w:rsidTr="00D41B49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FC" w:rsidRPr="00C54478" w:rsidRDefault="006B3679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E92E4B">
              <w:rPr>
                <w:sz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FC" w:rsidRPr="00C54478" w:rsidRDefault="00122DFC" w:rsidP="008B641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Тепловая сеть по адресу: г. Вологда</w:t>
            </w:r>
            <w:r>
              <w:rPr>
                <w:color w:val="000000" w:themeColor="text1"/>
                <w:sz w:val="24"/>
              </w:rPr>
              <w:t>,</w:t>
            </w:r>
            <w:r w:rsidRPr="00C54478">
              <w:rPr>
                <w:color w:val="000000" w:themeColor="text1"/>
                <w:sz w:val="24"/>
              </w:rPr>
              <w:t xml:space="preserve"> ул. Предтеченская, д.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C54478" w:rsidRDefault="00122DFC" w:rsidP="008B64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C54478" w:rsidRDefault="00122DFC" w:rsidP="008B641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89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FC" w:rsidRPr="001B58E0" w:rsidRDefault="00122DFC" w:rsidP="001B58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1B58E0">
              <w:rPr>
                <w:color w:val="000000" w:themeColor="text1"/>
                <w:sz w:val="24"/>
              </w:rPr>
              <w:t>35:24:0202018:30</w:t>
            </w:r>
          </w:p>
        </w:tc>
      </w:tr>
      <w:tr w:rsidR="00926945" w:rsidRPr="00C54478" w:rsidTr="00D41B49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Default="00926945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Pr="00B60412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B60412">
              <w:rPr>
                <w:rFonts w:eastAsia="Calibri"/>
                <w:sz w:val="24"/>
              </w:rPr>
              <w:t>Тепловая сеть от тепловой камеры  ТК-248 (2) до тепловой камеры ТК-248 (3) по у</w:t>
            </w:r>
            <w:r>
              <w:rPr>
                <w:rFonts w:eastAsia="Calibri"/>
                <w:sz w:val="24"/>
              </w:rPr>
              <w:t>л</w:t>
            </w:r>
            <w:r w:rsidRPr="00B60412">
              <w:rPr>
                <w:rFonts w:eastAsia="Calibri"/>
                <w:sz w:val="24"/>
              </w:rPr>
              <w:t>. Костромской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B60412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B60412">
              <w:rPr>
                <w:color w:val="000000" w:themeColor="text1"/>
                <w:sz w:val="24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B60412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1B58E0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1B58E0">
              <w:rPr>
                <w:color w:val="000000" w:themeColor="text1"/>
                <w:sz w:val="24"/>
              </w:rPr>
              <w:t>35:24:0000000:5081</w:t>
            </w:r>
          </w:p>
        </w:tc>
      </w:tr>
      <w:tr w:rsidR="00926945" w:rsidRPr="00C54478" w:rsidTr="00D41B49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Default="00926945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Pr="00B60412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Тепловая сеть по адресу: г. Вологда, ул. Мира, д. 6А (до ТК-21А)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B60412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1B58E0" w:rsidRDefault="00926945" w:rsidP="0052786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35:24:0201008:417</w:t>
            </w:r>
          </w:p>
        </w:tc>
      </w:tr>
      <w:tr w:rsidR="00926945" w:rsidRPr="00C54478" w:rsidTr="00D41B49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Default="00926945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Pr="00172811" w:rsidRDefault="00172811" w:rsidP="00CE442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Тепловая сеть от тепловой камеры ТК-37 до тепловой камеры ТК-28 по ул. Северной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B60412" w:rsidRDefault="00DB05E2" w:rsidP="00CE44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Default="00172811" w:rsidP="00CE44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1B58E0" w:rsidRDefault="00172811" w:rsidP="001B58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35:24:0303006:14829</w:t>
            </w:r>
          </w:p>
        </w:tc>
      </w:tr>
      <w:tr w:rsidR="00926945" w:rsidRPr="00C54478" w:rsidTr="00D41B49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Pr="00172811" w:rsidRDefault="00926945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45" w:rsidRPr="00B60412" w:rsidRDefault="00172811" w:rsidP="00CE442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Тепловая сеть по адресу: г. Вологда, ул. Горького,</w:t>
            </w:r>
            <w:r w:rsidR="00574F23">
              <w:rPr>
                <w:rFonts w:eastAsia="Calibri"/>
                <w:sz w:val="24"/>
              </w:rPr>
              <w:t xml:space="preserve"> д.</w:t>
            </w:r>
            <w:r>
              <w:rPr>
                <w:rFonts w:eastAsia="Calibri"/>
                <w:sz w:val="24"/>
              </w:rPr>
              <w:t xml:space="preserve"> 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B60412" w:rsidRDefault="00286337" w:rsidP="00CE44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Default="00172811" w:rsidP="00CE44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945" w:rsidRPr="001B58E0" w:rsidRDefault="00172811" w:rsidP="001B58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35:24:0305007:1928</w:t>
            </w:r>
          </w:p>
        </w:tc>
      </w:tr>
    </w:tbl>
    <w:p w:rsidR="00453A55" w:rsidRDefault="00475031" w:rsidP="00475031">
      <w:pPr>
        <w:ind w:firstLine="0"/>
        <w:jc w:val="right"/>
      </w:pPr>
      <w:r>
        <w:rPr>
          <w:sz w:val="24"/>
        </w:rPr>
        <w:t>».</w:t>
      </w:r>
    </w:p>
    <w:p w:rsidR="007B206C" w:rsidRPr="00C54478" w:rsidRDefault="00FA3710" w:rsidP="00FA3710">
      <w:pPr>
        <w:spacing w:line="348" w:lineRule="auto"/>
        <w:ind w:firstLine="0"/>
        <w:jc w:val="right"/>
        <w:rPr>
          <w:sz w:val="24"/>
        </w:rPr>
      </w:pPr>
      <w:r>
        <w:rPr>
          <w:sz w:val="24"/>
        </w:rPr>
        <w:t xml:space="preserve"> </w:t>
      </w:r>
    </w:p>
    <w:sectPr w:rsidR="007B206C" w:rsidRPr="00C54478" w:rsidSect="0021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C2"/>
    <w:rsid w:val="00000EC9"/>
    <w:rsid w:val="00010014"/>
    <w:rsid w:val="00014C0F"/>
    <w:rsid w:val="000244FB"/>
    <w:rsid w:val="00041171"/>
    <w:rsid w:val="0004192F"/>
    <w:rsid w:val="00046540"/>
    <w:rsid w:val="00065DB4"/>
    <w:rsid w:val="00067E11"/>
    <w:rsid w:val="00071B6F"/>
    <w:rsid w:val="0008495F"/>
    <w:rsid w:val="00090840"/>
    <w:rsid w:val="00092948"/>
    <w:rsid w:val="00094FBB"/>
    <w:rsid w:val="000B1624"/>
    <w:rsid w:val="000B4688"/>
    <w:rsid w:val="000B56AA"/>
    <w:rsid w:val="000B5CEB"/>
    <w:rsid w:val="000D7E61"/>
    <w:rsid w:val="000E5DCF"/>
    <w:rsid w:val="000F034B"/>
    <w:rsid w:val="00105E47"/>
    <w:rsid w:val="00107604"/>
    <w:rsid w:val="00114A34"/>
    <w:rsid w:val="00122DFC"/>
    <w:rsid w:val="00132346"/>
    <w:rsid w:val="001324F0"/>
    <w:rsid w:val="00144533"/>
    <w:rsid w:val="00144F0E"/>
    <w:rsid w:val="0015006B"/>
    <w:rsid w:val="00157BCF"/>
    <w:rsid w:val="00172811"/>
    <w:rsid w:val="00172E97"/>
    <w:rsid w:val="00181CA9"/>
    <w:rsid w:val="0018689D"/>
    <w:rsid w:val="00197A7D"/>
    <w:rsid w:val="001A23AA"/>
    <w:rsid w:val="001A5258"/>
    <w:rsid w:val="001A75B3"/>
    <w:rsid w:val="001B1107"/>
    <w:rsid w:val="001B29F1"/>
    <w:rsid w:val="001B365F"/>
    <w:rsid w:val="001B555C"/>
    <w:rsid w:val="001B58C4"/>
    <w:rsid w:val="001B58E0"/>
    <w:rsid w:val="001B5D61"/>
    <w:rsid w:val="001B5F8A"/>
    <w:rsid w:val="001D67DA"/>
    <w:rsid w:val="001E0A6F"/>
    <w:rsid w:val="0021128E"/>
    <w:rsid w:val="002125D5"/>
    <w:rsid w:val="002211AB"/>
    <w:rsid w:val="002310D0"/>
    <w:rsid w:val="002320B0"/>
    <w:rsid w:val="0023677B"/>
    <w:rsid w:val="00237C0E"/>
    <w:rsid w:val="002420DA"/>
    <w:rsid w:val="00252FE6"/>
    <w:rsid w:val="00261604"/>
    <w:rsid w:val="00283E64"/>
    <w:rsid w:val="00284937"/>
    <w:rsid w:val="00286337"/>
    <w:rsid w:val="002B170D"/>
    <w:rsid w:val="002B225B"/>
    <w:rsid w:val="002C0A10"/>
    <w:rsid w:val="002C286F"/>
    <w:rsid w:val="002D24B0"/>
    <w:rsid w:val="002E20B2"/>
    <w:rsid w:val="002F2F7B"/>
    <w:rsid w:val="002F5313"/>
    <w:rsid w:val="0030054F"/>
    <w:rsid w:val="0030741C"/>
    <w:rsid w:val="003108F9"/>
    <w:rsid w:val="00312C78"/>
    <w:rsid w:val="00317B13"/>
    <w:rsid w:val="0032104C"/>
    <w:rsid w:val="003222C9"/>
    <w:rsid w:val="00325D10"/>
    <w:rsid w:val="003276A2"/>
    <w:rsid w:val="00332940"/>
    <w:rsid w:val="00336CBC"/>
    <w:rsid w:val="0033797C"/>
    <w:rsid w:val="0034130B"/>
    <w:rsid w:val="00346D17"/>
    <w:rsid w:val="00361A33"/>
    <w:rsid w:val="00372851"/>
    <w:rsid w:val="00372BAF"/>
    <w:rsid w:val="00375E3D"/>
    <w:rsid w:val="00384CB1"/>
    <w:rsid w:val="0039072D"/>
    <w:rsid w:val="003914EB"/>
    <w:rsid w:val="003920B7"/>
    <w:rsid w:val="003942EF"/>
    <w:rsid w:val="00394EA9"/>
    <w:rsid w:val="00396894"/>
    <w:rsid w:val="003A1CC2"/>
    <w:rsid w:val="003A1FE0"/>
    <w:rsid w:val="003D24FC"/>
    <w:rsid w:val="003D3477"/>
    <w:rsid w:val="003F1CA5"/>
    <w:rsid w:val="003F5144"/>
    <w:rsid w:val="00404CF4"/>
    <w:rsid w:val="00406F09"/>
    <w:rsid w:val="004100EB"/>
    <w:rsid w:val="00417BCA"/>
    <w:rsid w:val="0043207F"/>
    <w:rsid w:val="004424EC"/>
    <w:rsid w:val="004433F9"/>
    <w:rsid w:val="00451142"/>
    <w:rsid w:val="00451C8F"/>
    <w:rsid w:val="004530C5"/>
    <w:rsid w:val="00453A55"/>
    <w:rsid w:val="00454CBB"/>
    <w:rsid w:val="00454D16"/>
    <w:rsid w:val="00462460"/>
    <w:rsid w:val="00475031"/>
    <w:rsid w:val="00490681"/>
    <w:rsid w:val="004B172F"/>
    <w:rsid w:val="004B6224"/>
    <w:rsid w:val="004E1608"/>
    <w:rsid w:val="004E6BF9"/>
    <w:rsid w:val="004F021C"/>
    <w:rsid w:val="004F2AF8"/>
    <w:rsid w:val="005034F8"/>
    <w:rsid w:val="00506AB5"/>
    <w:rsid w:val="005070A1"/>
    <w:rsid w:val="00513ED9"/>
    <w:rsid w:val="0051435F"/>
    <w:rsid w:val="005178C6"/>
    <w:rsid w:val="005358E4"/>
    <w:rsid w:val="0053614D"/>
    <w:rsid w:val="005363FF"/>
    <w:rsid w:val="00550CBE"/>
    <w:rsid w:val="0055601A"/>
    <w:rsid w:val="00563739"/>
    <w:rsid w:val="00566CCC"/>
    <w:rsid w:val="00574F23"/>
    <w:rsid w:val="005765DB"/>
    <w:rsid w:val="00584E6F"/>
    <w:rsid w:val="005B149C"/>
    <w:rsid w:val="005B5882"/>
    <w:rsid w:val="005C1209"/>
    <w:rsid w:val="005D5500"/>
    <w:rsid w:val="005E3A61"/>
    <w:rsid w:val="005E65C0"/>
    <w:rsid w:val="005F1C00"/>
    <w:rsid w:val="005F21A4"/>
    <w:rsid w:val="005F672C"/>
    <w:rsid w:val="00604A3C"/>
    <w:rsid w:val="00604D7A"/>
    <w:rsid w:val="006412D7"/>
    <w:rsid w:val="0064223C"/>
    <w:rsid w:val="00643CFB"/>
    <w:rsid w:val="00646114"/>
    <w:rsid w:val="006754D9"/>
    <w:rsid w:val="00682702"/>
    <w:rsid w:val="00682801"/>
    <w:rsid w:val="00684FE7"/>
    <w:rsid w:val="00687CC3"/>
    <w:rsid w:val="006937C8"/>
    <w:rsid w:val="006A375C"/>
    <w:rsid w:val="006A73E8"/>
    <w:rsid w:val="006B3679"/>
    <w:rsid w:val="006B4316"/>
    <w:rsid w:val="006B5F5A"/>
    <w:rsid w:val="006C4BFC"/>
    <w:rsid w:val="006D1D52"/>
    <w:rsid w:val="006D4B46"/>
    <w:rsid w:val="006F269C"/>
    <w:rsid w:val="006F4117"/>
    <w:rsid w:val="006F6546"/>
    <w:rsid w:val="0070392E"/>
    <w:rsid w:val="00706ECF"/>
    <w:rsid w:val="007100FC"/>
    <w:rsid w:val="007129B3"/>
    <w:rsid w:val="007220BE"/>
    <w:rsid w:val="007264A4"/>
    <w:rsid w:val="0074092B"/>
    <w:rsid w:val="007415C5"/>
    <w:rsid w:val="007440FC"/>
    <w:rsid w:val="00744758"/>
    <w:rsid w:val="0075380E"/>
    <w:rsid w:val="00776D2B"/>
    <w:rsid w:val="00790E60"/>
    <w:rsid w:val="007928BE"/>
    <w:rsid w:val="007A5D16"/>
    <w:rsid w:val="007A64ED"/>
    <w:rsid w:val="007B206C"/>
    <w:rsid w:val="007B21D5"/>
    <w:rsid w:val="007B5441"/>
    <w:rsid w:val="007C62B6"/>
    <w:rsid w:val="007D0A94"/>
    <w:rsid w:val="007D37C5"/>
    <w:rsid w:val="007D5BF7"/>
    <w:rsid w:val="007E1502"/>
    <w:rsid w:val="007E19BB"/>
    <w:rsid w:val="007E4828"/>
    <w:rsid w:val="007F1FE8"/>
    <w:rsid w:val="00815CE5"/>
    <w:rsid w:val="00821BDA"/>
    <w:rsid w:val="00830F42"/>
    <w:rsid w:val="00836EBD"/>
    <w:rsid w:val="008530DC"/>
    <w:rsid w:val="00887D36"/>
    <w:rsid w:val="008964F7"/>
    <w:rsid w:val="00896643"/>
    <w:rsid w:val="00896D66"/>
    <w:rsid w:val="008A36DD"/>
    <w:rsid w:val="008C1088"/>
    <w:rsid w:val="008C734A"/>
    <w:rsid w:val="008E401C"/>
    <w:rsid w:val="008F10E3"/>
    <w:rsid w:val="008F4870"/>
    <w:rsid w:val="00901FE0"/>
    <w:rsid w:val="0091174A"/>
    <w:rsid w:val="00914262"/>
    <w:rsid w:val="00917E30"/>
    <w:rsid w:val="009212C6"/>
    <w:rsid w:val="009217E3"/>
    <w:rsid w:val="00924DCF"/>
    <w:rsid w:val="00926945"/>
    <w:rsid w:val="00944F49"/>
    <w:rsid w:val="00955C94"/>
    <w:rsid w:val="00957157"/>
    <w:rsid w:val="00964D30"/>
    <w:rsid w:val="0097369C"/>
    <w:rsid w:val="00983711"/>
    <w:rsid w:val="009A2AEF"/>
    <w:rsid w:val="009A431E"/>
    <w:rsid w:val="009A494C"/>
    <w:rsid w:val="009A49AD"/>
    <w:rsid w:val="009A5D51"/>
    <w:rsid w:val="009A78B5"/>
    <w:rsid w:val="009B0C41"/>
    <w:rsid w:val="009B6611"/>
    <w:rsid w:val="009E248B"/>
    <w:rsid w:val="009E6EAB"/>
    <w:rsid w:val="009F1B35"/>
    <w:rsid w:val="009F7E41"/>
    <w:rsid w:val="00A00339"/>
    <w:rsid w:val="00A01A92"/>
    <w:rsid w:val="00A04258"/>
    <w:rsid w:val="00A131B9"/>
    <w:rsid w:val="00A147BC"/>
    <w:rsid w:val="00A17242"/>
    <w:rsid w:val="00A23D60"/>
    <w:rsid w:val="00A36A09"/>
    <w:rsid w:val="00A43D89"/>
    <w:rsid w:val="00A46CA8"/>
    <w:rsid w:val="00A6629D"/>
    <w:rsid w:val="00A677A9"/>
    <w:rsid w:val="00A74516"/>
    <w:rsid w:val="00A768DD"/>
    <w:rsid w:val="00A96CD7"/>
    <w:rsid w:val="00AA0E08"/>
    <w:rsid w:val="00AA5F59"/>
    <w:rsid w:val="00AC4D3E"/>
    <w:rsid w:val="00AE79E9"/>
    <w:rsid w:val="00AF6E3B"/>
    <w:rsid w:val="00B01ABB"/>
    <w:rsid w:val="00B23E47"/>
    <w:rsid w:val="00B25C72"/>
    <w:rsid w:val="00B60412"/>
    <w:rsid w:val="00B65DCE"/>
    <w:rsid w:val="00B708AE"/>
    <w:rsid w:val="00B75391"/>
    <w:rsid w:val="00B7647C"/>
    <w:rsid w:val="00B804BE"/>
    <w:rsid w:val="00B8447B"/>
    <w:rsid w:val="00B9251A"/>
    <w:rsid w:val="00B9592A"/>
    <w:rsid w:val="00BA2D7C"/>
    <w:rsid w:val="00BA452B"/>
    <w:rsid w:val="00BB3444"/>
    <w:rsid w:val="00BB42A5"/>
    <w:rsid w:val="00BB77E3"/>
    <w:rsid w:val="00BC1C65"/>
    <w:rsid w:val="00BC22C9"/>
    <w:rsid w:val="00BC27BC"/>
    <w:rsid w:val="00BF04F1"/>
    <w:rsid w:val="00BF4BE0"/>
    <w:rsid w:val="00BF6AB4"/>
    <w:rsid w:val="00C014A5"/>
    <w:rsid w:val="00C13F8A"/>
    <w:rsid w:val="00C4002F"/>
    <w:rsid w:val="00C44B18"/>
    <w:rsid w:val="00C54478"/>
    <w:rsid w:val="00C63B4B"/>
    <w:rsid w:val="00C648F5"/>
    <w:rsid w:val="00C70009"/>
    <w:rsid w:val="00C7064E"/>
    <w:rsid w:val="00C81D1F"/>
    <w:rsid w:val="00C90465"/>
    <w:rsid w:val="00C931A2"/>
    <w:rsid w:val="00C9343F"/>
    <w:rsid w:val="00CB1101"/>
    <w:rsid w:val="00CB19D1"/>
    <w:rsid w:val="00CB681F"/>
    <w:rsid w:val="00CC60CE"/>
    <w:rsid w:val="00CD6764"/>
    <w:rsid w:val="00CE6220"/>
    <w:rsid w:val="00CE6676"/>
    <w:rsid w:val="00CF32A8"/>
    <w:rsid w:val="00CF3868"/>
    <w:rsid w:val="00CF7E00"/>
    <w:rsid w:val="00D0126C"/>
    <w:rsid w:val="00D069E2"/>
    <w:rsid w:val="00D21C04"/>
    <w:rsid w:val="00D42D27"/>
    <w:rsid w:val="00D44C8E"/>
    <w:rsid w:val="00D64106"/>
    <w:rsid w:val="00DA4034"/>
    <w:rsid w:val="00DA7D10"/>
    <w:rsid w:val="00DB05E2"/>
    <w:rsid w:val="00DB0694"/>
    <w:rsid w:val="00DB4B4E"/>
    <w:rsid w:val="00DB51B1"/>
    <w:rsid w:val="00DC7E77"/>
    <w:rsid w:val="00DF01C2"/>
    <w:rsid w:val="00DF67D6"/>
    <w:rsid w:val="00E03C7F"/>
    <w:rsid w:val="00E07BFB"/>
    <w:rsid w:val="00E13490"/>
    <w:rsid w:val="00E371A0"/>
    <w:rsid w:val="00E467B0"/>
    <w:rsid w:val="00E47F4D"/>
    <w:rsid w:val="00E53D56"/>
    <w:rsid w:val="00E61AF5"/>
    <w:rsid w:val="00E63567"/>
    <w:rsid w:val="00E67917"/>
    <w:rsid w:val="00E67E09"/>
    <w:rsid w:val="00E7185B"/>
    <w:rsid w:val="00E821BE"/>
    <w:rsid w:val="00E834AC"/>
    <w:rsid w:val="00E92E4B"/>
    <w:rsid w:val="00E96979"/>
    <w:rsid w:val="00EA2387"/>
    <w:rsid w:val="00EA291C"/>
    <w:rsid w:val="00EB1347"/>
    <w:rsid w:val="00EB318D"/>
    <w:rsid w:val="00EC6D5D"/>
    <w:rsid w:val="00ED7B39"/>
    <w:rsid w:val="00ED7BBE"/>
    <w:rsid w:val="00EE6DFC"/>
    <w:rsid w:val="00F01EE7"/>
    <w:rsid w:val="00F04910"/>
    <w:rsid w:val="00F05F1C"/>
    <w:rsid w:val="00F11678"/>
    <w:rsid w:val="00F22B8C"/>
    <w:rsid w:val="00F31117"/>
    <w:rsid w:val="00F31AC1"/>
    <w:rsid w:val="00F441A4"/>
    <w:rsid w:val="00F61E7B"/>
    <w:rsid w:val="00F637F8"/>
    <w:rsid w:val="00F65F56"/>
    <w:rsid w:val="00F734D4"/>
    <w:rsid w:val="00F73DFF"/>
    <w:rsid w:val="00FA3710"/>
    <w:rsid w:val="00FB3660"/>
    <w:rsid w:val="00FB4516"/>
    <w:rsid w:val="00FC3639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B51C-6904-4545-8252-F10B6540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Zadvornyj_NV</dc:creator>
  <cp:lastModifiedBy>Баранова Екатерина Андреевна</cp:lastModifiedBy>
  <cp:revision>2</cp:revision>
  <cp:lastPrinted>2026-09-01T07:58:00Z</cp:lastPrinted>
  <dcterms:created xsi:type="dcterms:W3CDTF">2026-09-02T08:35:00Z</dcterms:created>
  <dcterms:modified xsi:type="dcterms:W3CDTF">2026-09-02T08:35:00Z</dcterms:modified>
</cp:coreProperties>
</file>