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C5C" w:rsidRDefault="00FD3C5C" w:rsidP="00CD0D13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outlineLvl w:val="0"/>
        <w:rPr>
          <w:szCs w:val="26"/>
        </w:rPr>
      </w:pPr>
      <w:bookmarkStart w:id="0" w:name="_GoBack"/>
      <w:bookmarkEnd w:id="0"/>
    </w:p>
    <w:p w:rsidR="00CD0D13" w:rsidRDefault="00CD0D13" w:rsidP="00CD0D13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outlineLvl w:val="0"/>
        <w:rPr>
          <w:szCs w:val="26"/>
        </w:rPr>
      </w:pPr>
      <w:r>
        <w:rPr>
          <w:szCs w:val="26"/>
        </w:rPr>
        <w:t>Приложение № 1</w:t>
      </w:r>
    </w:p>
    <w:p w:rsidR="00CD0D13" w:rsidRDefault="00822EA9" w:rsidP="00CD0D13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>к п</w:t>
      </w:r>
      <w:r w:rsidR="00CD0D13">
        <w:rPr>
          <w:szCs w:val="26"/>
        </w:rPr>
        <w:t>остановлению Администрации</w:t>
      </w:r>
    </w:p>
    <w:p w:rsidR="00CD0D13" w:rsidRDefault="00CD0D13" w:rsidP="00CD0D13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>города Вологды</w:t>
      </w:r>
    </w:p>
    <w:p w:rsidR="00CD0D13" w:rsidRDefault="00CD0D13" w:rsidP="00C16A89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 xml:space="preserve">от </w:t>
      </w:r>
      <w:r w:rsidR="00F1018C">
        <w:rPr>
          <w:szCs w:val="26"/>
        </w:rPr>
        <w:t xml:space="preserve">01.09.2026 </w:t>
      </w:r>
      <w:r>
        <w:rPr>
          <w:szCs w:val="26"/>
        </w:rPr>
        <w:t xml:space="preserve">№ </w:t>
      </w:r>
      <w:r w:rsidR="00F1018C">
        <w:rPr>
          <w:szCs w:val="26"/>
        </w:rPr>
        <w:t>1118</w:t>
      </w:r>
    </w:p>
    <w:p w:rsidR="00C16A89" w:rsidRPr="00C16A89" w:rsidRDefault="00C16A89" w:rsidP="00C16A89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</w:p>
    <w:p w:rsidR="00CD0D13" w:rsidRDefault="00CD0D13" w:rsidP="00CD0D13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outlineLvl w:val="0"/>
        <w:rPr>
          <w:szCs w:val="26"/>
        </w:rPr>
      </w:pPr>
      <w:r>
        <w:rPr>
          <w:szCs w:val="26"/>
        </w:rPr>
        <w:t>«Приложение № 1</w:t>
      </w:r>
    </w:p>
    <w:p w:rsidR="00CD0D13" w:rsidRDefault="00822EA9" w:rsidP="00CD0D13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>к п</w:t>
      </w:r>
      <w:r w:rsidR="00CD0D13">
        <w:rPr>
          <w:szCs w:val="26"/>
        </w:rPr>
        <w:t>остановлению Администрации</w:t>
      </w:r>
    </w:p>
    <w:p w:rsidR="00CD0D13" w:rsidRDefault="00CD0D13" w:rsidP="00CD0D13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>города Вологды</w:t>
      </w:r>
    </w:p>
    <w:p w:rsidR="00CD0D13" w:rsidRDefault="00CD0D13" w:rsidP="00CD0D13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>от 23 декабря 2016 года № 1589</w:t>
      </w:r>
    </w:p>
    <w:p w:rsidR="003A1CC2" w:rsidRDefault="003A1CC2" w:rsidP="00B708AE">
      <w:pPr>
        <w:widowControl w:val="0"/>
        <w:autoSpaceDE w:val="0"/>
        <w:autoSpaceDN w:val="0"/>
        <w:adjustRightInd w:val="0"/>
        <w:ind w:firstLine="0"/>
        <w:rPr>
          <w:szCs w:val="26"/>
        </w:rPr>
      </w:pPr>
    </w:p>
    <w:p w:rsidR="003A1CC2" w:rsidRPr="00CD6764" w:rsidRDefault="00E61AF5" w:rsidP="000D7E6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szCs w:val="26"/>
        </w:rPr>
      </w:pPr>
      <w:bookmarkStart w:id="1" w:name="Par36"/>
      <w:bookmarkEnd w:id="1"/>
      <w:r>
        <w:rPr>
          <w:szCs w:val="26"/>
        </w:rPr>
        <w:t>ПЕРЕЧЕНЬ</w:t>
      </w:r>
    </w:p>
    <w:p w:rsidR="003A1CC2" w:rsidRDefault="00E61AF5" w:rsidP="000D7E6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szCs w:val="26"/>
        </w:rPr>
      </w:pPr>
      <w:r>
        <w:rPr>
          <w:szCs w:val="26"/>
        </w:rPr>
        <w:t>ВЫЯВЛЕННЫХ БЕСХОЗЯЙНЫХ ОБЪЕКТОВ ТЕПЛОСНАБЖЕНИЯ</w:t>
      </w:r>
    </w:p>
    <w:p w:rsidR="00E61AF5" w:rsidRDefault="00E61AF5" w:rsidP="000D7E6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szCs w:val="26"/>
        </w:rPr>
      </w:pPr>
    </w:p>
    <w:p w:rsidR="001B365F" w:rsidRPr="00CD6764" w:rsidRDefault="001B365F" w:rsidP="000D7E6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szCs w:val="26"/>
        </w:rPr>
      </w:pPr>
    </w:p>
    <w:tbl>
      <w:tblPr>
        <w:tblW w:w="9685" w:type="dxa"/>
        <w:jc w:val="center"/>
        <w:tblInd w:w="6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2"/>
        <w:gridCol w:w="3946"/>
        <w:gridCol w:w="1134"/>
        <w:gridCol w:w="992"/>
        <w:gridCol w:w="3141"/>
      </w:tblGrid>
      <w:tr w:rsidR="00E61AF5" w:rsidRPr="00E61AF5" w:rsidTr="00D41B49">
        <w:trPr>
          <w:trHeight w:val="397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F5" w:rsidRPr="00E61AF5" w:rsidRDefault="00E61AF5" w:rsidP="00E61AF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 w:rsidRPr="00E61AF5">
              <w:rPr>
                <w:sz w:val="24"/>
              </w:rPr>
              <w:t xml:space="preserve">№ </w:t>
            </w:r>
            <w:proofErr w:type="gramStart"/>
            <w:r w:rsidRPr="00E61AF5">
              <w:rPr>
                <w:sz w:val="24"/>
              </w:rPr>
              <w:t>п</w:t>
            </w:r>
            <w:proofErr w:type="gramEnd"/>
            <w:r w:rsidRPr="00E61AF5">
              <w:rPr>
                <w:sz w:val="24"/>
              </w:rPr>
              <w:t>/п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F5" w:rsidRPr="00E61AF5" w:rsidRDefault="00E61AF5" w:rsidP="00E61AF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 w:rsidRPr="00E61AF5">
              <w:rPr>
                <w:sz w:val="24"/>
              </w:rPr>
              <w:t>Адрес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F5" w:rsidRPr="00E61AF5" w:rsidRDefault="00E61AF5" w:rsidP="00E61AF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</w:p>
          <w:p w:rsidR="00E61AF5" w:rsidRPr="00E61AF5" w:rsidRDefault="00E61AF5" w:rsidP="00E61AF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 w:rsidRPr="00E61AF5">
              <w:rPr>
                <w:sz w:val="24"/>
              </w:rPr>
              <w:t xml:space="preserve">Диаметр, </w:t>
            </w:r>
            <w:proofErr w:type="gramStart"/>
            <w:r w:rsidRPr="00E61AF5">
              <w:rPr>
                <w:sz w:val="24"/>
              </w:rPr>
              <w:t>мм</w:t>
            </w:r>
            <w:proofErr w:type="gramEnd"/>
          </w:p>
          <w:p w:rsidR="00E61AF5" w:rsidRPr="00E61AF5" w:rsidRDefault="00E61AF5" w:rsidP="00E61AF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F5" w:rsidRPr="00E61AF5" w:rsidRDefault="00E61AF5" w:rsidP="00E61AF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 w:rsidRPr="00E61AF5">
              <w:rPr>
                <w:sz w:val="24"/>
              </w:rPr>
              <w:t xml:space="preserve">Длина, </w:t>
            </w:r>
            <w:proofErr w:type="gramStart"/>
            <w:r w:rsidRPr="00E61AF5">
              <w:rPr>
                <w:sz w:val="24"/>
              </w:rPr>
              <w:t>м</w:t>
            </w:r>
            <w:proofErr w:type="gram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F5" w:rsidRPr="00E61AF5" w:rsidRDefault="00E61AF5" w:rsidP="00E61AF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 w:rsidRPr="00E61AF5">
              <w:rPr>
                <w:sz w:val="24"/>
              </w:rPr>
              <w:t>Единая теплоснабжающая организация, в зоне которой находится объект</w:t>
            </w:r>
          </w:p>
        </w:tc>
      </w:tr>
      <w:tr w:rsidR="00E61AF5" w:rsidRPr="00E61AF5" w:rsidTr="000110AA">
        <w:trPr>
          <w:trHeight w:val="28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AF5" w:rsidRPr="000110AA" w:rsidRDefault="00E61AF5" w:rsidP="00A43F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</w:rPr>
            </w:pPr>
            <w:r w:rsidRPr="000110AA">
              <w:rPr>
                <w:sz w:val="24"/>
              </w:rPr>
              <w:t>1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AF5" w:rsidRPr="000110AA" w:rsidRDefault="00E70C7B" w:rsidP="00A43F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 w:rsidRPr="000110AA"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F5" w:rsidRPr="000110AA" w:rsidRDefault="00E70C7B" w:rsidP="00A43F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 w:rsidRPr="000110AA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F5" w:rsidRPr="000110AA" w:rsidRDefault="00E70C7B" w:rsidP="00A43F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 w:rsidRPr="000110AA">
              <w:rPr>
                <w:sz w:val="24"/>
              </w:rPr>
              <w:t>4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F5" w:rsidRPr="000110AA" w:rsidRDefault="00E70C7B" w:rsidP="00A43F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 w:rsidRPr="000110AA">
              <w:rPr>
                <w:sz w:val="24"/>
              </w:rPr>
              <w:t>5</w:t>
            </w:r>
          </w:p>
        </w:tc>
      </w:tr>
      <w:tr w:rsidR="008A65C9" w:rsidRPr="00E61AF5" w:rsidTr="00D41B49">
        <w:trPr>
          <w:trHeight w:val="685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C9" w:rsidRPr="00E61AF5" w:rsidRDefault="008A65C9" w:rsidP="00E6321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C9" w:rsidRPr="00E61AF5" w:rsidRDefault="008A65C9" w:rsidP="0001359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/>
                <w:sz w:val="24"/>
              </w:rPr>
            </w:pPr>
            <w:r w:rsidRPr="00374C09">
              <w:rPr>
                <w:rFonts w:eastAsia="Calibri"/>
                <w:sz w:val="24"/>
              </w:rPr>
              <w:t>Тепловая сеть по адресу:</w:t>
            </w:r>
            <w:r>
              <w:rPr>
                <w:rFonts w:eastAsia="Calibri"/>
                <w:sz w:val="24"/>
              </w:rPr>
              <w:t xml:space="preserve">                         </w:t>
            </w:r>
            <w:r w:rsidRPr="00374C09">
              <w:rPr>
                <w:rFonts w:eastAsia="Calibri"/>
                <w:sz w:val="24"/>
              </w:rPr>
              <w:t xml:space="preserve"> </w:t>
            </w:r>
            <w:r>
              <w:rPr>
                <w:sz w:val="24"/>
              </w:rPr>
              <w:t>г. Вологда</w:t>
            </w:r>
            <w:r>
              <w:rPr>
                <w:rFonts w:eastAsia="Calibri"/>
                <w:sz w:val="24"/>
              </w:rPr>
              <w:t xml:space="preserve">, </w:t>
            </w:r>
            <w:r w:rsidRPr="00374C09">
              <w:rPr>
                <w:rFonts w:eastAsia="Calibri"/>
                <w:sz w:val="24"/>
              </w:rPr>
              <w:t>ул. Челюскинцев, д. 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5C9" w:rsidRDefault="008A65C9" w:rsidP="0001359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  <w:p w:rsidR="008A65C9" w:rsidRDefault="008A65C9" w:rsidP="0001359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  <w:p w:rsidR="008A65C9" w:rsidRDefault="008A65C9" w:rsidP="0001359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5C9" w:rsidRDefault="008A65C9" w:rsidP="0001359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5C9" w:rsidRPr="00E61AF5" w:rsidRDefault="008A65C9" w:rsidP="0001359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 w:rsidRPr="00E61AF5">
              <w:rPr>
                <w:sz w:val="24"/>
              </w:rPr>
              <w:t>АО «</w:t>
            </w:r>
            <w:proofErr w:type="spellStart"/>
            <w:r w:rsidRPr="00E61AF5">
              <w:rPr>
                <w:sz w:val="24"/>
              </w:rPr>
              <w:t>Вологдагортеплосеть</w:t>
            </w:r>
            <w:proofErr w:type="spellEnd"/>
            <w:r w:rsidRPr="00E61AF5">
              <w:rPr>
                <w:sz w:val="24"/>
              </w:rPr>
              <w:t>»</w:t>
            </w:r>
          </w:p>
        </w:tc>
      </w:tr>
      <w:tr w:rsidR="008A65C9" w:rsidRPr="00E61AF5" w:rsidTr="00D41B49">
        <w:trPr>
          <w:trHeight w:val="685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C9" w:rsidRPr="00E61AF5" w:rsidRDefault="008A65C9" w:rsidP="00E6321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C9" w:rsidRPr="00E61AF5" w:rsidRDefault="008A65C9" w:rsidP="00750E8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Тепловая сеть по адресу: г. Вологда, ул. Щетинина, д. д. 4, 6, 8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5C9" w:rsidRDefault="008A65C9" w:rsidP="00E6321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  <w:p w:rsidR="008A65C9" w:rsidRDefault="008A65C9" w:rsidP="00E6321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  <w:p w:rsidR="008A65C9" w:rsidRDefault="008A65C9" w:rsidP="00E6321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5C9" w:rsidRDefault="008A65C9" w:rsidP="00E6321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109,93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5C9" w:rsidRPr="00E61AF5" w:rsidRDefault="008A65C9" w:rsidP="00E6321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 w:rsidRPr="00E61AF5">
              <w:rPr>
                <w:sz w:val="24"/>
              </w:rPr>
              <w:t>АО «Вологдагортеплосеть»</w:t>
            </w:r>
          </w:p>
        </w:tc>
      </w:tr>
    </w:tbl>
    <w:p w:rsidR="00C54478" w:rsidRDefault="00E61AF5" w:rsidP="00E974AE">
      <w:pPr>
        <w:spacing w:line="348" w:lineRule="auto"/>
        <w:jc w:val="right"/>
        <w:rPr>
          <w:sz w:val="24"/>
        </w:rPr>
      </w:pPr>
      <w:r w:rsidRPr="00E61AF5">
        <w:rPr>
          <w:sz w:val="24"/>
        </w:rPr>
        <w:t xml:space="preserve">    </w:t>
      </w:r>
      <w:r w:rsidR="00E974AE">
        <w:rPr>
          <w:sz w:val="24"/>
        </w:rPr>
        <w:t>».</w:t>
      </w:r>
      <w:r w:rsidRPr="00E61AF5">
        <w:rPr>
          <w:sz w:val="24"/>
        </w:rPr>
        <w:t xml:space="preserve">                                                                                   </w:t>
      </w:r>
    </w:p>
    <w:p w:rsidR="00C54478" w:rsidRDefault="00C54478" w:rsidP="00C54478">
      <w:pPr>
        <w:spacing w:line="348" w:lineRule="auto"/>
        <w:rPr>
          <w:sz w:val="24"/>
        </w:rPr>
      </w:pPr>
    </w:p>
    <w:p w:rsidR="00454D16" w:rsidRDefault="00E61AF5" w:rsidP="00D008A1">
      <w:pPr>
        <w:spacing w:line="348" w:lineRule="auto"/>
        <w:rPr>
          <w:sz w:val="24"/>
        </w:rPr>
      </w:pPr>
      <w:r w:rsidRPr="00E61AF5">
        <w:rPr>
          <w:sz w:val="24"/>
        </w:rPr>
        <w:t xml:space="preserve">               </w:t>
      </w:r>
      <w:r w:rsidR="00D008A1">
        <w:rPr>
          <w:sz w:val="24"/>
        </w:rPr>
        <w:t xml:space="preserve">                               </w:t>
      </w:r>
    </w:p>
    <w:p w:rsidR="00454D16" w:rsidRDefault="00454D16" w:rsidP="00C54478">
      <w:pPr>
        <w:spacing w:line="348" w:lineRule="auto"/>
        <w:rPr>
          <w:sz w:val="24"/>
        </w:rPr>
      </w:pPr>
    </w:p>
    <w:p w:rsidR="00454D16" w:rsidRDefault="00454D16" w:rsidP="00C54478">
      <w:pPr>
        <w:spacing w:line="348" w:lineRule="auto"/>
        <w:rPr>
          <w:sz w:val="24"/>
        </w:rPr>
      </w:pPr>
    </w:p>
    <w:sectPr w:rsidR="00454D16" w:rsidSect="00211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3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CC2"/>
    <w:rsid w:val="00010014"/>
    <w:rsid w:val="000110AA"/>
    <w:rsid w:val="00014C0F"/>
    <w:rsid w:val="000244FB"/>
    <w:rsid w:val="00041171"/>
    <w:rsid w:val="00065DB4"/>
    <w:rsid w:val="0008495F"/>
    <w:rsid w:val="00090840"/>
    <w:rsid w:val="00094FBB"/>
    <w:rsid w:val="000B1624"/>
    <w:rsid w:val="000B4688"/>
    <w:rsid w:val="000B56AA"/>
    <w:rsid w:val="000B5CEB"/>
    <w:rsid w:val="000D7E61"/>
    <w:rsid w:val="000E2C77"/>
    <w:rsid w:val="000E5DCF"/>
    <w:rsid w:val="000F034B"/>
    <w:rsid w:val="000F34FD"/>
    <w:rsid w:val="00105E47"/>
    <w:rsid w:val="00107604"/>
    <w:rsid w:val="00132346"/>
    <w:rsid w:val="001324F0"/>
    <w:rsid w:val="00144F0E"/>
    <w:rsid w:val="0015006B"/>
    <w:rsid w:val="00157BCF"/>
    <w:rsid w:val="00172E97"/>
    <w:rsid w:val="00181CA9"/>
    <w:rsid w:val="0018689D"/>
    <w:rsid w:val="00197A7D"/>
    <w:rsid w:val="001A23AA"/>
    <w:rsid w:val="001A75B3"/>
    <w:rsid w:val="001B1107"/>
    <w:rsid w:val="001B29F1"/>
    <w:rsid w:val="001B365F"/>
    <w:rsid w:val="001B40F3"/>
    <w:rsid w:val="001B555C"/>
    <w:rsid w:val="001B58C4"/>
    <w:rsid w:val="001B5F8A"/>
    <w:rsid w:val="001D67DA"/>
    <w:rsid w:val="001E2BE7"/>
    <w:rsid w:val="0021128E"/>
    <w:rsid w:val="002125D5"/>
    <w:rsid w:val="002211AB"/>
    <w:rsid w:val="002310D0"/>
    <w:rsid w:val="002320B0"/>
    <w:rsid w:val="0023677B"/>
    <w:rsid w:val="00252FE6"/>
    <w:rsid w:val="00283E64"/>
    <w:rsid w:val="00284937"/>
    <w:rsid w:val="002B170D"/>
    <w:rsid w:val="002B225B"/>
    <w:rsid w:val="002C0A10"/>
    <w:rsid w:val="002C19C7"/>
    <w:rsid w:val="002C286F"/>
    <w:rsid w:val="002E20B2"/>
    <w:rsid w:val="0030054F"/>
    <w:rsid w:val="0030741C"/>
    <w:rsid w:val="003108F9"/>
    <w:rsid w:val="00312C78"/>
    <w:rsid w:val="00317B13"/>
    <w:rsid w:val="0032104C"/>
    <w:rsid w:val="003222C9"/>
    <w:rsid w:val="00325D10"/>
    <w:rsid w:val="003276A2"/>
    <w:rsid w:val="00330BAF"/>
    <w:rsid w:val="00336CBC"/>
    <w:rsid w:val="0033797C"/>
    <w:rsid w:val="0034130B"/>
    <w:rsid w:val="00346D17"/>
    <w:rsid w:val="00361A33"/>
    <w:rsid w:val="00372851"/>
    <w:rsid w:val="00374C09"/>
    <w:rsid w:val="003817FC"/>
    <w:rsid w:val="0038412F"/>
    <w:rsid w:val="00384CB1"/>
    <w:rsid w:val="0039072D"/>
    <w:rsid w:val="003914EB"/>
    <w:rsid w:val="003942EF"/>
    <w:rsid w:val="00396894"/>
    <w:rsid w:val="003A1CC2"/>
    <w:rsid w:val="003A1FE0"/>
    <w:rsid w:val="003D24FC"/>
    <w:rsid w:val="003D3477"/>
    <w:rsid w:val="003F5144"/>
    <w:rsid w:val="00404CF4"/>
    <w:rsid w:val="00406F09"/>
    <w:rsid w:val="004100EB"/>
    <w:rsid w:val="00417BCA"/>
    <w:rsid w:val="0043207F"/>
    <w:rsid w:val="004424EC"/>
    <w:rsid w:val="004433F9"/>
    <w:rsid w:val="004443C8"/>
    <w:rsid w:val="00451142"/>
    <w:rsid w:val="00451C8F"/>
    <w:rsid w:val="00454CBB"/>
    <w:rsid w:val="00454D16"/>
    <w:rsid w:val="00462460"/>
    <w:rsid w:val="00490681"/>
    <w:rsid w:val="004C5021"/>
    <w:rsid w:val="004D491B"/>
    <w:rsid w:val="004E1608"/>
    <w:rsid w:val="004F021C"/>
    <w:rsid w:val="004F2AF8"/>
    <w:rsid w:val="005034F8"/>
    <w:rsid w:val="00506AB5"/>
    <w:rsid w:val="005070A1"/>
    <w:rsid w:val="00513ED9"/>
    <w:rsid w:val="0051435F"/>
    <w:rsid w:val="005178C6"/>
    <w:rsid w:val="005358E4"/>
    <w:rsid w:val="0053614D"/>
    <w:rsid w:val="005363FF"/>
    <w:rsid w:val="00550CBE"/>
    <w:rsid w:val="00554D0F"/>
    <w:rsid w:val="0055527B"/>
    <w:rsid w:val="00566CCC"/>
    <w:rsid w:val="005765DB"/>
    <w:rsid w:val="00584E6F"/>
    <w:rsid w:val="005B149C"/>
    <w:rsid w:val="005B5882"/>
    <w:rsid w:val="005C1209"/>
    <w:rsid w:val="005D5500"/>
    <w:rsid w:val="005E3A61"/>
    <w:rsid w:val="005E65C0"/>
    <w:rsid w:val="005F1C00"/>
    <w:rsid w:val="005F21A4"/>
    <w:rsid w:val="005F2BA7"/>
    <w:rsid w:val="005F672C"/>
    <w:rsid w:val="00604D7A"/>
    <w:rsid w:val="006412D7"/>
    <w:rsid w:val="00643CFB"/>
    <w:rsid w:val="00646114"/>
    <w:rsid w:val="00655F51"/>
    <w:rsid w:val="00657FEF"/>
    <w:rsid w:val="006754D9"/>
    <w:rsid w:val="00682702"/>
    <w:rsid w:val="00682801"/>
    <w:rsid w:val="00684FE7"/>
    <w:rsid w:val="00687CC3"/>
    <w:rsid w:val="006937C8"/>
    <w:rsid w:val="006A375C"/>
    <w:rsid w:val="006A73E8"/>
    <w:rsid w:val="006B4316"/>
    <w:rsid w:val="006B5F5A"/>
    <w:rsid w:val="006C4BFC"/>
    <w:rsid w:val="006D1D52"/>
    <w:rsid w:val="006D4B46"/>
    <w:rsid w:val="006E5EB3"/>
    <w:rsid w:val="006F4117"/>
    <w:rsid w:val="006F6546"/>
    <w:rsid w:val="0070392E"/>
    <w:rsid w:val="00706ECF"/>
    <w:rsid w:val="007220BE"/>
    <w:rsid w:val="0074092B"/>
    <w:rsid w:val="007415C5"/>
    <w:rsid w:val="007440FC"/>
    <w:rsid w:val="00744758"/>
    <w:rsid w:val="00750E81"/>
    <w:rsid w:val="0075380E"/>
    <w:rsid w:val="00776D2B"/>
    <w:rsid w:val="00790E60"/>
    <w:rsid w:val="007928BE"/>
    <w:rsid w:val="007A5D16"/>
    <w:rsid w:val="007A64ED"/>
    <w:rsid w:val="007B206C"/>
    <w:rsid w:val="007B21D5"/>
    <w:rsid w:val="007B5441"/>
    <w:rsid w:val="007C62B6"/>
    <w:rsid w:val="007D0A94"/>
    <w:rsid w:val="007D5BF7"/>
    <w:rsid w:val="007E1502"/>
    <w:rsid w:val="007E19BB"/>
    <w:rsid w:val="007E4828"/>
    <w:rsid w:val="007F1FE8"/>
    <w:rsid w:val="00815CE5"/>
    <w:rsid w:val="00821BDA"/>
    <w:rsid w:val="00822EA9"/>
    <w:rsid w:val="00836EBD"/>
    <w:rsid w:val="00844AF6"/>
    <w:rsid w:val="008530DC"/>
    <w:rsid w:val="008964F7"/>
    <w:rsid w:val="00896643"/>
    <w:rsid w:val="00896D66"/>
    <w:rsid w:val="008A36DD"/>
    <w:rsid w:val="008A65C9"/>
    <w:rsid w:val="008C1088"/>
    <w:rsid w:val="008C734A"/>
    <w:rsid w:val="008D11D9"/>
    <w:rsid w:val="008E348D"/>
    <w:rsid w:val="008E401C"/>
    <w:rsid w:val="008F10E3"/>
    <w:rsid w:val="008F4870"/>
    <w:rsid w:val="00901FE0"/>
    <w:rsid w:val="00914262"/>
    <w:rsid w:val="009212C6"/>
    <w:rsid w:val="009217E3"/>
    <w:rsid w:val="00924DCF"/>
    <w:rsid w:val="00940E2E"/>
    <w:rsid w:val="00944F49"/>
    <w:rsid w:val="00955C94"/>
    <w:rsid w:val="00964D30"/>
    <w:rsid w:val="0097369C"/>
    <w:rsid w:val="00983711"/>
    <w:rsid w:val="009A431E"/>
    <w:rsid w:val="009A494C"/>
    <w:rsid w:val="009A49AD"/>
    <w:rsid w:val="009A5D51"/>
    <w:rsid w:val="009A78B5"/>
    <w:rsid w:val="009B0C41"/>
    <w:rsid w:val="009B6274"/>
    <w:rsid w:val="009B6611"/>
    <w:rsid w:val="009E248B"/>
    <w:rsid w:val="009F1B35"/>
    <w:rsid w:val="009F7E41"/>
    <w:rsid w:val="00A04258"/>
    <w:rsid w:val="00A131B9"/>
    <w:rsid w:val="00A147BC"/>
    <w:rsid w:val="00A17242"/>
    <w:rsid w:val="00A36A09"/>
    <w:rsid w:val="00A43D89"/>
    <w:rsid w:val="00A43F88"/>
    <w:rsid w:val="00A46CA8"/>
    <w:rsid w:val="00A6629D"/>
    <w:rsid w:val="00A677A9"/>
    <w:rsid w:val="00A74516"/>
    <w:rsid w:val="00A768DD"/>
    <w:rsid w:val="00A96CD7"/>
    <w:rsid w:val="00AA5F59"/>
    <w:rsid w:val="00AE79E9"/>
    <w:rsid w:val="00AF6E3B"/>
    <w:rsid w:val="00B23E47"/>
    <w:rsid w:val="00B34F93"/>
    <w:rsid w:val="00B53179"/>
    <w:rsid w:val="00B65DCE"/>
    <w:rsid w:val="00B708AE"/>
    <w:rsid w:val="00B75391"/>
    <w:rsid w:val="00B9251A"/>
    <w:rsid w:val="00B9592A"/>
    <w:rsid w:val="00B967F8"/>
    <w:rsid w:val="00BA2D7C"/>
    <w:rsid w:val="00BA452B"/>
    <w:rsid w:val="00BB3444"/>
    <w:rsid w:val="00BB42A5"/>
    <w:rsid w:val="00BC1C65"/>
    <w:rsid w:val="00BC27BC"/>
    <w:rsid w:val="00BF6AB4"/>
    <w:rsid w:val="00C13F8A"/>
    <w:rsid w:val="00C16A89"/>
    <w:rsid w:val="00C4002F"/>
    <w:rsid w:val="00C54478"/>
    <w:rsid w:val="00C63B4B"/>
    <w:rsid w:val="00C648F5"/>
    <w:rsid w:val="00C70009"/>
    <w:rsid w:val="00C7064E"/>
    <w:rsid w:val="00C81D1F"/>
    <w:rsid w:val="00C90465"/>
    <w:rsid w:val="00C9343F"/>
    <w:rsid w:val="00CB1101"/>
    <w:rsid w:val="00CB19D1"/>
    <w:rsid w:val="00CB681F"/>
    <w:rsid w:val="00CC60CE"/>
    <w:rsid w:val="00CD0D13"/>
    <w:rsid w:val="00CD6764"/>
    <w:rsid w:val="00CE6220"/>
    <w:rsid w:val="00CE6676"/>
    <w:rsid w:val="00CF32A8"/>
    <w:rsid w:val="00CF7E00"/>
    <w:rsid w:val="00D008A1"/>
    <w:rsid w:val="00D0126C"/>
    <w:rsid w:val="00D069E2"/>
    <w:rsid w:val="00D44C8E"/>
    <w:rsid w:val="00D64106"/>
    <w:rsid w:val="00DA4034"/>
    <w:rsid w:val="00DA7D10"/>
    <w:rsid w:val="00DB0694"/>
    <w:rsid w:val="00DB2A0D"/>
    <w:rsid w:val="00DB4B4E"/>
    <w:rsid w:val="00DB51B1"/>
    <w:rsid w:val="00DC7E77"/>
    <w:rsid w:val="00DF01C2"/>
    <w:rsid w:val="00DF67D6"/>
    <w:rsid w:val="00E03C7F"/>
    <w:rsid w:val="00E07BFB"/>
    <w:rsid w:val="00E13490"/>
    <w:rsid w:val="00E371A0"/>
    <w:rsid w:val="00E467B0"/>
    <w:rsid w:val="00E47F4D"/>
    <w:rsid w:val="00E53D56"/>
    <w:rsid w:val="00E61AF5"/>
    <w:rsid w:val="00E63567"/>
    <w:rsid w:val="00E67917"/>
    <w:rsid w:val="00E70C7B"/>
    <w:rsid w:val="00E7185B"/>
    <w:rsid w:val="00E821BE"/>
    <w:rsid w:val="00E834AC"/>
    <w:rsid w:val="00E86E5B"/>
    <w:rsid w:val="00E96979"/>
    <w:rsid w:val="00E974AE"/>
    <w:rsid w:val="00EA2387"/>
    <w:rsid w:val="00EA291C"/>
    <w:rsid w:val="00EB1347"/>
    <w:rsid w:val="00EB318D"/>
    <w:rsid w:val="00EC03BB"/>
    <w:rsid w:val="00EC6D5D"/>
    <w:rsid w:val="00ED7B39"/>
    <w:rsid w:val="00ED7BBE"/>
    <w:rsid w:val="00EE6DFC"/>
    <w:rsid w:val="00F01EE7"/>
    <w:rsid w:val="00F04910"/>
    <w:rsid w:val="00F05F1C"/>
    <w:rsid w:val="00F1018C"/>
    <w:rsid w:val="00F11678"/>
    <w:rsid w:val="00F22B8C"/>
    <w:rsid w:val="00F31AC1"/>
    <w:rsid w:val="00F65F56"/>
    <w:rsid w:val="00F73DFF"/>
    <w:rsid w:val="00FA322D"/>
    <w:rsid w:val="00FB3660"/>
    <w:rsid w:val="00FB4516"/>
    <w:rsid w:val="00FC3639"/>
    <w:rsid w:val="00FC3FE9"/>
    <w:rsid w:val="00FD21C2"/>
    <w:rsid w:val="00FD3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7c8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E6DFC"/>
    <w:pPr>
      <w:spacing w:line="360" w:lineRule="auto"/>
      <w:ind w:firstLine="709"/>
      <w:jc w:val="both"/>
    </w:pPr>
    <w:rPr>
      <w:sz w:val="26"/>
      <w:szCs w:val="24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ind w:firstLine="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ind w:firstLine="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</w:pPr>
    <w:rPr>
      <w:sz w:val="20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ind w:firstLine="0"/>
    </w:pPr>
    <w:rPr>
      <w:sz w:val="20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styleId="a6">
    <w:name w:val="Balloon Text"/>
    <w:basedOn w:val="a0"/>
    <w:link w:val="a7"/>
    <w:rsid w:val="003A1C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3A1C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E6DFC"/>
    <w:pPr>
      <w:spacing w:line="360" w:lineRule="auto"/>
      <w:ind w:firstLine="709"/>
      <w:jc w:val="both"/>
    </w:pPr>
    <w:rPr>
      <w:sz w:val="26"/>
      <w:szCs w:val="24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ind w:firstLine="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ind w:firstLine="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</w:pPr>
    <w:rPr>
      <w:sz w:val="20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ind w:firstLine="0"/>
    </w:pPr>
    <w:rPr>
      <w:sz w:val="20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styleId="a6">
    <w:name w:val="Balloon Text"/>
    <w:basedOn w:val="a0"/>
    <w:link w:val="a7"/>
    <w:rsid w:val="003A1C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3A1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3A347-A730-4B90-905A-357D9A05F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Zadvornyj_NV</dc:creator>
  <cp:lastModifiedBy>Баранова Екатерина Андреевна</cp:lastModifiedBy>
  <cp:revision>2</cp:revision>
  <cp:lastPrinted>2026-09-01T07:58:00Z</cp:lastPrinted>
  <dcterms:created xsi:type="dcterms:W3CDTF">2026-09-02T08:34:00Z</dcterms:created>
  <dcterms:modified xsi:type="dcterms:W3CDTF">2026-09-02T08:34:00Z</dcterms:modified>
</cp:coreProperties>
</file>