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11C" w:rsidRPr="00C0511C" w:rsidRDefault="00C0511C" w:rsidP="00C0511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C0511C">
        <w:rPr>
          <w:rFonts w:ascii="Times New Roman" w:hAnsi="Times New Roman" w:cs="Times New Roman"/>
          <w:sz w:val="26"/>
          <w:szCs w:val="26"/>
        </w:rPr>
        <w:t>ЗАКЛЮЧЕНИЕ</w:t>
      </w:r>
    </w:p>
    <w:p w:rsidR="00143262" w:rsidRDefault="00C0511C" w:rsidP="00C0511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0511C">
        <w:rPr>
          <w:rFonts w:ascii="Times New Roman" w:hAnsi="Times New Roman" w:cs="Times New Roman"/>
          <w:sz w:val="26"/>
          <w:szCs w:val="26"/>
        </w:rPr>
        <w:t>по результатам проведения</w:t>
      </w:r>
      <w:r w:rsidR="0063773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43262" w:rsidRPr="006A70C4" w:rsidRDefault="00C0511C" w:rsidP="0014326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70C4">
        <w:rPr>
          <w:rFonts w:ascii="Times New Roman" w:hAnsi="Times New Roman" w:cs="Times New Roman"/>
          <w:sz w:val="26"/>
          <w:szCs w:val="26"/>
        </w:rPr>
        <w:t>антикоррупционной экспертизы</w:t>
      </w:r>
      <w:r w:rsidR="00143262" w:rsidRPr="006A70C4">
        <w:rPr>
          <w:rFonts w:ascii="Times New Roman" w:hAnsi="Times New Roman" w:cs="Times New Roman"/>
          <w:sz w:val="26"/>
          <w:szCs w:val="26"/>
        </w:rPr>
        <w:t xml:space="preserve"> проекта постановления</w:t>
      </w:r>
      <w:r w:rsidR="00143262" w:rsidRPr="006A70C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43262" w:rsidRPr="006A70C4" w:rsidRDefault="00143262" w:rsidP="00143262">
      <w:pPr>
        <w:pStyle w:val="ConsPlusNonformat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A70C4">
        <w:rPr>
          <w:rFonts w:ascii="Times New Roman" w:hAnsi="Times New Roman" w:cs="Times New Roman"/>
          <w:sz w:val="26"/>
          <w:szCs w:val="26"/>
        </w:rPr>
        <w:t xml:space="preserve">Администрации  города Вологды </w:t>
      </w:r>
    </w:p>
    <w:p w:rsidR="001F00D0" w:rsidRPr="00143262" w:rsidRDefault="001F00D0" w:rsidP="001751E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143262" w:rsidRPr="00853975" w:rsidRDefault="00143262" w:rsidP="00853975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762404" w:rsidRPr="00853975" w:rsidRDefault="002C043C" w:rsidP="00007C24">
      <w:pPr>
        <w:pStyle w:val="ConsPlusTitle"/>
        <w:spacing w:line="360" w:lineRule="auto"/>
        <w:ind w:firstLine="720"/>
        <w:jc w:val="both"/>
        <w:rPr>
          <w:b w:val="0"/>
        </w:rPr>
      </w:pPr>
      <w:proofErr w:type="gramStart"/>
      <w:r w:rsidRPr="00853975">
        <w:rPr>
          <w:b w:val="0"/>
        </w:rPr>
        <w:t>Управлением образования</w:t>
      </w:r>
      <w:r w:rsidR="003A497B" w:rsidRPr="00853975">
        <w:rPr>
          <w:b w:val="0"/>
        </w:rPr>
        <w:t xml:space="preserve"> Администрации города Вологды</w:t>
      </w:r>
      <w:r w:rsidR="001C1C7B" w:rsidRPr="00853975">
        <w:rPr>
          <w:b w:val="0"/>
        </w:rPr>
        <w:t xml:space="preserve"> </w:t>
      </w:r>
      <w:r w:rsidR="00C0511C" w:rsidRPr="00853975">
        <w:rPr>
          <w:b w:val="0"/>
        </w:rPr>
        <w:t xml:space="preserve">в  соответствии  с  Федеральным  </w:t>
      </w:r>
      <w:hyperlink r:id="rId7" w:history="1">
        <w:r w:rsidR="00C0511C" w:rsidRPr="00853975">
          <w:rPr>
            <w:b w:val="0"/>
          </w:rPr>
          <w:t>законом</w:t>
        </w:r>
      </w:hyperlink>
      <w:r w:rsidR="00C0511C" w:rsidRPr="00853975">
        <w:rPr>
          <w:b w:val="0"/>
        </w:rPr>
        <w:t xml:space="preserve">  </w:t>
      </w:r>
      <w:r w:rsidR="00B5018E" w:rsidRPr="00853975">
        <w:rPr>
          <w:b w:val="0"/>
        </w:rPr>
        <w:t>от 17 июля 2009 года №</w:t>
      </w:r>
      <w:r w:rsidR="00C0511C" w:rsidRPr="00853975">
        <w:rPr>
          <w:b w:val="0"/>
        </w:rPr>
        <w:t xml:space="preserve"> 172-ФЗ</w:t>
      </w:r>
      <w:r w:rsidR="007138E4" w:rsidRPr="00853975">
        <w:rPr>
          <w:b w:val="0"/>
        </w:rPr>
        <w:t xml:space="preserve"> </w:t>
      </w:r>
      <w:r w:rsidR="00B5018E" w:rsidRPr="00853975">
        <w:rPr>
          <w:b w:val="0"/>
        </w:rPr>
        <w:t>«</w:t>
      </w:r>
      <w:r w:rsidR="00C0511C" w:rsidRPr="00853975">
        <w:rPr>
          <w:b w:val="0"/>
        </w:rPr>
        <w:t>Об  антикоррупционной  экспертизе  нормативных  правовых  актов и проектов</w:t>
      </w:r>
      <w:r w:rsidR="007138E4" w:rsidRPr="00853975">
        <w:rPr>
          <w:b w:val="0"/>
        </w:rPr>
        <w:t xml:space="preserve"> </w:t>
      </w:r>
      <w:r w:rsidR="00B5018E" w:rsidRPr="00853975">
        <w:rPr>
          <w:b w:val="0"/>
        </w:rPr>
        <w:t>нормативных правовых актов»</w:t>
      </w:r>
      <w:r w:rsidR="00EA116E" w:rsidRPr="00853975">
        <w:rPr>
          <w:b w:val="0"/>
        </w:rPr>
        <w:t xml:space="preserve"> (с последующими изменениями)</w:t>
      </w:r>
      <w:r w:rsidR="00C0511C" w:rsidRPr="00853975">
        <w:rPr>
          <w:b w:val="0"/>
        </w:rPr>
        <w:t>, постановлени</w:t>
      </w:r>
      <w:r w:rsidR="007138E4" w:rsidRPr="00853975">
        <w:rPr>
          <w:b w:val="0"/>
        </w:rPr>
        <w:t xml:space="preserve">ем Администрации города Вологды </w:t>
      </w:r>
      <w:r w:rsidR="00C0511C" w:rsidRPr="00853975">
        <w:rPr>
          <w:b w:val="0"/>
        </w:rPr>
        <w:t>от</w:t>
      </w:r>
      <w:r w:rsidR="008A342B" w:rsidRPr="00853975">
        <w:rPr>
          <w:b w:val="0"/>
        </w:rPr>
        <w:t xml:space="preserve"> </w:t>
      </w:r>
      <w:r w:rsidR="00B5018E" w:rsidRPr="00853975">
        <w:rPr>
          <w:b w:val="0"/>
        </w:rPr>
        <w:t xml:space="preserve"> </w:t>
      </w:r>
      <w:r w:rsidR="005E032C" w:rsidRPr="00853975">
        <w:rPr>
          <w:b w:val="0"/>
        </w:rPr>
        <w:t xml:space="preserve">23 </w:t>
      </w:r>
      <w:r w:rsidR="00B5018E" w:rsidRPr="00853975">
        <w:rPr>
          <w:b w:val="0"/>
        </w:rPr>
        <w:t>января 2012 года № 272 «</w:t>
      </w:r>
      <w:r w:rsidR="00C0511C" w:rsidRPr="00853975">
        <w:rPr>
          <w:b w:val="0"/>
        </w:rPr>
        <w:t>Об  утверждении  Порядка проведения</w:t>
      </w:r>
      <w:r w:rsidR="007138E4" w:rsidRPr="00853975">
        <w:rPr>
          <w:b w:val="0"/>
        </w:rPr>
        <w:t xml:space="preserve"> </w:t>
      </w:r>
      <w:r w:rsidR="008F26F7" w:rsidRPr="00853975">
        <w:rPr>
          <w:b w:val="0"/>
        </w:rPr>
        <w:t xml:space="preserve">антикоррупционной </w:t>
      </w:r>
      <w:r w:rsidR="00C0511C" w:rsidRPr="00853975">
        <w:rPr>
          <w:b w:val="0"/>
        </w:rPr>
        <w:t xml:space="preserve">экспертизы муниципальных </w:t>
      </w:r>
      <w:r w:rsidR="008F26F7" w:rsidRPr="00853975">
        <w:rPr>
          <w:b w:val="0"/>
        </w:rPr>
        <w:t xml:space="preserve">нормативных </w:t>
      </w:r>
      <w:r w:rsidR="00C0511C" w:rsidRPr="00853975">
        <w:rPr>
          <w:b w:val="0"/>
        </w:rPr>
        <w:t>правовых актов и их</w:t>
      </w:r>
      <w:r w:rsidR="007138E4" w:rsidRPr="00853975">
        <w:rPr>
          <w:b w:val="0"/>
        </w:rPr>
        <w:t xml:space="preserve"> проектов»</w:t>
      </w:r>
      <w:r w:rsidR="00C0511C" w:rsidRPr="00853975">
        <w:rPr>
          <w:b w:val="0"/>
        </w:rPr>
        <w:t xml:space="preserve"> </w:t>
      </w:r>
      <w:r w:rsidR="008F26F7" w:rsidRPr="00853975">
        <w:rPr>
          <w:b w:val="0"/>
        </w:rPr>
        <w:t xml:space="preserve">(с последующими изменениями) </w:t>
      </w:r>
      <w:r w:rsidR="00670122">
        <w:rPr>
          <w:b w:val="0"/>
        </w:rPr>
        <w:t>0</w:t>
      </w:r>
      <w:r w:rsidR="003D6300">
        <w:rPr>
          <w:b w:val="0"/>
        </w:rPr>
        <w:t>1 сентября</w:t>
      </w:r>
      <w:r w:rsidR="00007C24">
        <w:rPr>
          <w:b w:val="0"/>
        </w:rPr>
        <w:t xml:space="preserve"> </w:t>
      </w:r>
      <w:r w:rsidR="00D2096A" w:rsidRPr="00853975">
        <w:rPr>
          <w:b w:val="0"/>
        </w:rPr>
        <w:t>2</w:t>
      </w:r>
      <w:r w:rsidR="003A497B" w:rsidRPr="00853975">
        <w:rPr>
          <w:b w:val="0"/>
        </w:rPr>
        <w:t>0</w:t>
      </w:r>
      <w:r w:rsidR="009E4E68">
        <w:rPr>
          <w:b w:val="0"/>
        </w:rPr>
        <w:t>2</w:t>
      </w:r>
      <w:r w:rsidR="00315432">
        <w:rPr>
          <w:b w:val="0"/>
        </w:rPr>
        <w:t>6</w:t>
      </w:r>
      <w:r w:rsidR="003A497B" w:rsidRPr="00853975">
        <w:rPr>
          <w:b w:val="0"/>
        </w:rPr>
        <w:t xml:space="preserve"> года</w:t>
      </w:r>
      <w:proofErr w:type="gramEnd"/>
      <w:r w:rsidR="003558A4" w:rsidRPr="00853975">
        <w:rPr>
          <w:b w:val="0"/>
        </w:rPr>
        <w:t xml:space="preserve"> </w:t>
      </w:r>
      <w:r w:rsidR="00BF2245" w:rsidRPr="00853975">
        <w:rPr>
          <w:b w:val="0"/>
        </w:rPr>
        <w:t>проведена</w:t>
      </w:r>
      <w:r w:rsidR="009101BB" w:rsidRPr="00853975">
        <w:rPr>
          <w:b w:val="0"/>
        </w:rPr>
        <w:t xml:space="preserve"> экспертиза </w:t>
      </w:r>
      <w:r w:rsidR="00143262" w:rsidRPr="00853975">
        <w:rPr>
          <w:b w:val="0"/>
        </w:rPr>
        <w:t xml:space="preserve">проекта </w:t>
      </w:r>
      <w:r w:rsidR="001357EB" w:rsidRPr="00853975">
        <w:rPr>
          <w:b w:val="0"/>
        </w:rPr>
        <w:t>постановления Администрации города Вологды</w:t>
      </w:r>
      <w:r w:rsidR="003A497B" w:rsidRPr="00853975">
        <w:rPr>
          <w:b w:val="0"/>
        </w:rPr>
        <w:t xml:space="preserve"> </w:t>
      </w:r>
      <w:r w:rsidR="001357EB" w:rsidRPr="00853975">
        <w:rPr>
          <w:b w:val="0"/>
        </w:rPr>
        <w:t>«</w:t>
      </w:r>
      <w:r w:rsidR="00007C24" w:rsidRPr="00007C24">
        <w:rPr>
          <w:b w:val="0"/>
        </w:rPr>
        <w:t xml:space="preserve">«О внесении изменений в постановление Администрации города Вологды </w:t>
      </w:r>
      <w:r w:rsidR="00007C24">
        <w:rPr>
          <w:b w:val="0"/>
        </w:rPr>
        <w:t xml:space="preserve"> </w:t>
      </w:r>
      <w:r w:rsidR="00007C24" w:rsidRPr="00007C24">
        <w:rPr>
          <w:b w:val="0"/>
        </w:rPr>
        <w:t>от 30 августа 2024 года № 1353»</w:t>
      </w:r>
      <w:r w:rsidR="003D6300">
        <w:rPr>
          <w:b w:val="0"/>
        </w:rPr>
        <w:t xml:space="preserve"> </w:t>
      </w:r>
      <w:r w:rsidR="007633D1" w:rsidRPr="00853975">
        <w:rPr>
          <w:b w:val="0"/>
          <w:vanish/>
        </w:rPr>
        <w:t xml:space="preserve"> </w:t>
      </w:r>
      <w:r w:rsidR="001C1C7B" w:rsidRPr="00853975">
        <w:rPr>
          <w:b w:val="0"/>
        </w:rPr>
        <w:t xml:space="preserve">в целях выявления в нем положений, способствующих созданию условий для проявления коррупции. </w:t>
      </w:r>
    </w:p>
    <w:p w:rsidR="00977149" w:rsidRPr="006A70C4" w:rsidRDefault="00977149" w:rsidP="00D2096A">
      <w:pPr>
        <w:spacing w:line="360" w:lineRule="auto"/>
        <w:ind w:firstLine="709"/>
        <w:jc w:val="both"/>
        <w:rPr>
          <w:bCs/>
          <w:sz w:val="26"/>
          <w:szCs w:val="26"/>
        </w:rPr>
      </w:pPr>
      <w:r w:rsidRPr="00D2096A">
        <w:rPr>
          <w:bCs/>
          <w:sz w:val="26"/>
          <w:szCs w:val="26"/>
        </w:rPr>
        <w:t>По   результатам   проведенной  антикоррупционной  экспертизы положения, способствующие созданию условий для проявления коррупц</w:t>
      </w:r>
      <w:r w:rsidRPr="00181FA3">
        <w:rPr>
          <w:bCs/>
          <w:sz w:val="26"/>
          <w:szCs w:val="26"/>
        </w:rPr>
        <w:t>ии, не выявлены</w:t>
      </w:r>
      <w:r w:rsidRPr="006A70C4">
        <w:rPr>
          <w:bCs/>
          <w:sz w:val="26"/>
          <w:szCs w:val="26"/>
        </w:rPr>
        <w:t xml:space="preserve">. </w:t>
      </w:r>
    </w:p>
    <w:p w:rsidR="00721ABE" w:rsidRDefault="00721ABE" w:rsidP="0058405D">
      <w:pPr>
        <w:pStyle w:val="ConsPlusNonformat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143262" w:rsidRDefault="00143262" w:rsidP="00637739">
      <w:pPr>
        <w:pStyle w:val="ConsPlusNonformat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143262" w:rsidRDefault="00143262" w:rsidP="00637739">
      <w:pPr>
        <w:pStyle w:val="ConsPlusNonformat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CC436B" w:rsidRDefault="00CC436B" w:rsidP="00CC436B">
      <w:pPr>
        <w:jc w:val="both"/>
        <w:rPr>
          <w:sz w:val="26"/>
          <w:szCs w:val="26"/>
        </w:rPr>
      </w:pPr>
      <w:r>
        <w:rPr>
          <w:sz w:val="26"/>
          <w:szCs w:val="26"/>
        </w:rPr>
        <w:t>Консультант по правовым  вопросам</w:t>
      </w:r>
    </w:p>
    <w:p w:rsidR="00CC436B" w:rsidRDefault="00CC436B" w:rsidP="00CC436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Управления образования </w:t>
      </w:r>
    </w:p>
    <w:p w:rsidR="002C043C" w:rsidRPr="00C0511C" w:rsidRDefault="00CC436B" w:rsidP="00CC436B">
      <w:pPr>
        <w:tabs>
          <w:tab w:val="left" w:pos="5940"/>
        </w:tabs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города Вологды</w:t>
      </w:r>
      <w:r>
        <w:rPr>
          <w:sz w:val="26"/>
          <w:szCs w:val="26"/>
        </w:rPr>
        <w:tab/>
        <w:t xml:space="preserve">                              </w:t>
      </w:r>
      <w:r w:rsidR="003D6300">
        <w:rPr>
          <w:sz w:val="26"/>
          <w:szCs w:val="26"/>
        </w:rPr>
        <w:t>Е.В. Хватова</w:t>
      </w:r>
    </w:p>
    <w:sectPr w:rsidR="002C043C" w:rsidRPr="00C0511C" w:rsidSect="00637739">
      <w:headerReference w:type="default" r:id="rId8"/>
      <w:foot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DCF" w:rsidRDefault="00E95DCF" w:rsidP="00721ABE">
      <w:r>
        <w:separator/>
      </w:r>
    </w:p>
  </w:endnote>
  <w:endnote w:type="continuationSeparator" w:id="0">
    <w:p w:rsidR="00E95DCF" w:rsidRDefault="00E95DCF" w:rsidP="00721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F17" w:rsidRPr="00A851EA" w:rsidRDefault="00A851EA" w:rsidP="00FB5FD0">
    <w:pPr>
      <w:pStyle w:val="ab"/>
      <w:rPr>
        <w:sz w:val="16"/>
        <w:lang w:val="ru-RU"/>
      </w:rPr>
    </w:pPr>
    <w:r>
      <w:rPr>
        <w:sz w:val="16"/>
        <w:lang w:val="ru-RU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DCF" w:rsidRDefault="00E95DCF" w:rsidP="00721ABE">
      <w:r>
        <w:separator/>
      </w:r>
    </w:p>
  </w:footnote>
  <w:footnote w:type="continuationSeparator" w:id="0">
    <w:p w:rsidR="00E95DCF" w:rsidRDefault="00E95DCF" w:rsidP="00721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F17" w:rsidRDefault="003F1F17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007C24">
      <w:rPr>
        <w:noProof/>
      </w:rPr>
      <w:t>2</w:t>
    </w:r>
    <w:r>
      <w:fldChar w:fldCharType="end"/>
    </w:r>
  </w:p>
  <w:p w:rsidR="003F1F17" w:rsidRDefault="003F1F1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C28"/>
    <w:rsid w:val="00000762"/>
    <w:rsid w:val="00000873"/>
    <w:rsid w:val="00000B7B"/>
    <w:rsid w:val="00000DDC"/>
    <w:rsid w:val="00000E29"/>
    <w:rsid w:val="00003198"/>
    <w:rsid w:val="000035E8"/>
    <w:rsid w:val="00003A07"/>
    <w:rsid w:val="000040FF"/>
    <w:rsid w:val="000070B0"/>
    <w:rsid w:val="000073B2"/>
    <w:rsid w:val="000074C0"/>
    <w:rsid w:val="000078DF"/>
    <w:rsid w:val="00007B6D"/>
    <w:rsid w:val="00007C24"/>
    <w:rsid w:val="000104B2"/>
    <w:rsid w:val="00011F26"/>
    <w:rsid w:val="00012A56"/>
    <w:rsid w:val="00013B66"/>
    <w:rsid w:val="00013F2C"/>
    <w:rsid w:val="000146AA"/>
    <w:rsid w:val="000158EB"/>
    <w:rsid w:val="00015F63"/>
    <w:rsid w:val="000166D3"/>
    <w:rsid w:val="0001752F"/>
    <w:rsid w:val="00020559"/>
    <w:rsid w:val="0002078C"/>
    <w:rsid w:val="000212CF"/>
    <w:rsid w:val="00021694"/>
    <w:rsid w:val="00021928"/>
    <w:rsid w:val="000219DD"/>
    <w:rsid w:val="00021FCA"/>
    <w:rsid w:val="000231B7"/>
    <w:rsid w:val="0002361B"/>
    <w:rsid w:val="000237C1"/>
    <w:rsid w:val="00023D45"/>
    <w:rsid w:val="000244E7"/>
    <w:rsid w:val="00025608"/>
    <w:rsid w:val="000270BF"/>
    <w:rsid w:val="00027FD7"/>
    <w:rsid w:val="00030449"/>
    <w:rsid w:val="00030474"/>
    <w:rsid w:val="00030BAA"/>
    <w:rsid w:val="00032A0B"/>
    <w:rsid w:val="00032BE8"/>
    <w:rsid w:val="00032E80"/>
    <w:rsid w:val="00033678"/>
    <w:rsid w:val="0003384B"/>
    <w:rsid w:val="00033A2D"/>
    <w:rsid w:val="00034AFF"/>
    <w:rsid w:val="00035C55"/>
    <w:rsid w:val="00035D75"/>
    <w:rsid w:val="00035EB8"/>
    <w:rsid w:val="0003719F"/>
    <w:rsid w:val="00037E65"/>
    <w:rsid w:val="00040A59"/>
    <w:rsid w:val="00040B68"/>
    <w:rsid w:val="00041607"/>
    <w:rsid w:val="000421CE"/>
    <w:rsid w:val="00043B84"/>
    <w:rsid w:val="00043F29"/>
    <w:rsid w:val="000448CE"/>
    <w:rsid w:val="00044A3D"/>
    <w:rsid w:val="00044B45"/>
    <w:rsid w:val="00045C08"/>
    <w:rsid w:val="000461B9"/>
    <w:rsid w:val="000463D9"/>
    <w:rsid w:val="0004640A"/>
    <w:rsid w:val="000465D1"/>
    <w:rsid w:val="00046F72"/>
    <w:rsid w:val="00047B17"/>
    <w:rsid w:val="00050709"/>
    <w:rsid w:val="00050F59"/>
    <w:rsid w:val="00052ACD"/>
    <w:rsid w:val="00052BCC"/>
    <w:rsid w:val="00053F0E"/>
    <w:rsid w:val="00055496"/>
    <w:rsid w:val="00055B2E"/>
    <w:rsid w:val="00055CFA"/>
    <w:rsid w:val="00056F6F"/>
    <w:rsid w:val="000602EE"/>
    <w:rsid w:val="00060995"/>
    <w:rsid w:val="00061604"/>
    <w:rsid w:val="00061AD9"/>
    <w:rsid w:val="00062123"/>
    <w:rsid w:val="0006244C"/>
    <w:rsid w:val="00063E3D"/>
    <w:rsid w:val="00064097"/>
    <w:rsid w:val="000655E2"/>
    <w:rsid w:val="00065A78"/>
    <w:rsid w:val="00070E64"/>
    <w:rsid w:val="000713B2"/>
    <w:rsid w:val="00071BFA"/>
    <w:rsid w:val="00072A67"/>
    <w:rsid w:val="00073670"/>
    <w:rsid w:val="00073A9A"/>
    <w:rsid w:val="000749B1"/>
    <w:rsid w:val="00075D92"/>
    <w:rsid w:val="0007625E"/>
    <w:rsid w:val="0007660C"/>
    <w:rsid w:val="00076C5E"/>
    <w:rsid w:val="00076D50"/>
    <w:rsid w:val="000775F1"/>
    <w:rsid w:val="0008071B"/>
    <w:rsid w:val="00080BE2"/>
    <w:rsid w:val="00080C21"/>
    <w:rsid w:val="00081D33"/>
    <w:rsid w:val="000821B3"/>
    <w:rsid w:val="000827E9"/>
    <w:rsid w:val="00083516"/>
    <w:rsid w:val="000837A4"/>
    <w:rsid w:val="00083F06"/>
    <w:rsid w:val="000840A3"/>
    <w:rsid w:val="00084470"/>
    <w:rsid w:val="000846D7"/>
    <w:rsid w:val="00084BC2"/>
    <w:rsid w:val="0008667E"/>
    <w:rsid w:val="00086972"/>
    <w:rsid w:val="000877BE"/>
    <w:rsid w:val="00087D16"/>
    <w:rsid w:val="0009053F"/>
    <w:rsid w:val="00090C66"/>
    <w:rsid w:val="0009103B"/>
    <w:rsid w:val="0009112E"/>
    <w:rsid w:val="00091151"/>
    <w:rsid w:val="0009195D"/>
    <w:rsid w:val="00092FC3"/>
    <w:rsid w:val="00093089"/>
    <w:rsid w:val="000935B2"/>
    <w:rsid w:val="00093798"/>
    <w:rsid w:val="00093850"/>
    <w:rsid w:val="00093895"/>
    <w:rsid w:val="000958CF"/>
    <w:rsid w:val="00097C98"/>
    <w:rsid w:val="00097FE1"/>
    <w:rsid w:val="000A023C"/>
    <w:rsid w:val="000A047B"/>
    <w:rsid w:val="000A0B18"/>
    <w:rsid w:val="000A0BB2"/>
    <w:rsid w:val="000A0FDD"/>
    <w:rsid w:val="000A1C03"/>
    <w:rsid w:val="000A2694"/>
    <w:rsid w:val="000A2BFB"/>
    <w:rsid w:val="000A2DA0"/>
    <w:rsid w:val="000A3046"/>
    <w:rsid w:val="000A37B3"/>
    <w:rsid w:val="000A3A2E"/>
    <w:rsid w:val="000A5180"/>
    <w:rsid w:val="000A65AC"/>
    <w:rsid w:val="000A6855"/>
    <w:rsid w:val="000A6933"/>
    <w:rsid w:val="000A6994"/>
    <w:rsid w:val="000A6E4D"/>
    <w:rsid w:val="000A7239"/>
    <w:rsid w:val="000B0DCF"/>
    <w:rsid w:val="000B0FA5"/>
    <w:rsid w:val="000B248A"/>
    <w:rsid w:val="000B26AE"/>
    <w:rsid w:val="000B6D8D"/>
    <w:rsid w:val="000B750B"/>
    <w:rsid w:val="000C003A"/>
    <w:rsid w:val="000C045E"/>
    <w:rsid w:val="000C0BAA"/>
    <w:rsid w:val="000C0DA9"/>
    <w:rsid w:val="000C1454"/>
    <w:rsid w:val="000C18D3"/>
    <w:rsid w:val="000C18F1"/>
    <w:rsid w:val="000C23E7"/>
    <w:rsid w:val="000C29AF"/>
    <w:rsid w:val="000C2C1D"/>
    <w:rsid w:val="000C3008"/>
    <w:rsid w:val="000C321C"/>
    <w:rsid w:val="000C5971"/>
    <w:rsid w:val="000C5D1D"/>
    <w:rsid w:val="000C63E7"/>
    <w:rsid w:val="000C6D10"/>
    <w:rsid w:val="000C7016"/>
    <w:rsid w:val="000D039E"/>
    <w:rsid w:val="000D3928"/>
    <w:rsid w:val="000D3C7F"/>
    <w:rsid w:val="000D3EB9"/>
    <w:rsid w:val="000D3ED4"/>
    <w:rsid w:val="000D429B"/>
    <w:rsid w:val="000D5178"/>
    <w:rsid w:val="000D5661"/>
    <w:rsid w:val="000D5A63"/>
    <w:rsid w:val="000D7451"/>
    <w:rsid w:val="000D749E"/>
    <w:rsid w:val="000D79BB"/>
    <w:rsid w:val="000E0BDD"/>
    <w:rsid w:val="000E1664"/>
    <w:rsid w:val="000E1CA5"/>
    <w:rsid w:val="000E2255"/>
    <w:rsid w:val="000E23D5"/>
    <w:rsid w:val="000E4207"/>
    <w:rsid w:val="000E42CE"/>
    <w:rsid w:val="000E46F0"/>
    <w:rsid w:val="000E4767"/>
    <w:rsid w:val="000E51FD"/>
    <w:rsid w:val="000E6225"/>
    <w:rsid w:val="000E636D"/>
    <w:rsid w:val="000E6ABD"/>
    <w:rsid w:val="000E6BD5"/>
    <w:rsid w:val="000E6C61"/>
    <w:rsid w:val="000E6DCF"/>
    <w:rsid w:val="000E76F7"/>
    <w:rsid w:val="000F01AC"/>
    <w:rsid w:val="000F02FA"/>
    <w:rsid w:val="000F05F9"/>
    <w:rsid w:val="000F169E"/>
    <w:rsid w:val="000F1B45"/>
    <w:rsid w:val="000F23C4"/>
    <w:rsid w:val="000F2A7C"/>
    <w:rsid w:val="000F2BE9"/>
    <w:rsid w:val="000F371E"/>
    <w:rsid w:val="000F67A0"/>
    <w:rsid w:val="000F6E18"/>
    <w:rsid w:val="000F74F9"/>
    <w:rsid w:val="000F7538"/>
    <w:rsid w:val="000F7A65"/>
    <w:rsid w:val="000F7DD4"/>
    <w:rsid w:val="000F7EF2"/>
    <w:rsid w:val="00100F82"/>
    <w:rsid w:val="0010358B"/>
    <w:rsid w:val="00103F3C"/>
    <w:rsid w:val="00103FB0"/>
    <w:rsid w:val="001050C3"/>
    <w:rsid w:val="0010564A"/>
    <w:rsid w:val="00105D21"/>
    <w:rsid w:val="00105E03"/>
    <w:rsid w:val="00106C4D"/>
    <w:rsid w:val="00107152"/>
    <w:rsid w:val="00107447"/>
    <w:rsid w:val="001108D4"/>
    <w:rsid w:val="0011477F"/>
    <w:rsid w:val="00116396"/>
    <w:rsid w:val="00116EC7"/>
    <w:rsid w:val="001173BD"/>
    <w:rsid w:val="0011789E"/>
    <w:rsid w:val="00117A56"/>
    <w:rsid w:val="0012445F"/>
    <w:rsid w:val="0012488F"/>
    <w:rsid w:val="001261F4"/>
    <w:rsid w:val="00126351"/>
    <w:rsid w:val="001269A4"/>
    <w:rsid w:val="001319C6"/>
    <w:rsid w:val="0013243C"/>
    <w:rsid w:val="00133374"/>
    <w:rsid w:val="00133585"/>
    <w:rsid w:val="001352A4"/>
    <w:rsid w:val="001357EB"/>
    <w:rsid w:val="00136C6E"/>
    <w:rsid w:val="00136E64"/>
    <w:rsid w:val="00136F14"/>
    <w:rsid w:val="001371CD"/>
    <w:rsid w:val="00137B8D"/>
    <w:rsid w:val="00140562"/>
    <w:rsid w:val="00140BC5"/>
    <w:rsid w:val="00141BDE"/>
    <w:rsid w:val="00143262"/>
    <w:rsid w:val="00143C56"/>
    <w:rsid w:val="00144C45"/>
    <w:rsid w:val="001456CC"/>
    <w:rsid w:val="00146B8E"/>
    <w:rsid w:val="00146C6D"/>
    <w:rsid w:val="00147AC8"/>
    <w:rsid w:val="00147F12"/>
    <w:rsid w:val="00150EB4"/>
    <w:rsid w:val="00151B30"/>
    <w:rsid w:val="00152A37"/>
    <w:rsid w:val="00152BA6"/>
    <w:rsid w:val="00153430"/>
    <w:rsid w:val="00154660"/>
    <w:rsid w:val="00154A7D"/>
    <w:rsid w:val="0015597A"/>
    <w:rsid w:val="0016027E"/>
    <w:rsid w:val="00160674"/>
    <w:rsid w:val="00160DED"/>
    <w:rsid w:val="00162061"/>
    <w:rsid w:val="00162624"/>
    <w:rsid w:val="001634C9"/>
    <w:rsid w:val="001640C3"/>
    <w:rsid w:val="00166141"/>
    <w:rsid w:val="00167CDF"/>
    <w:rsid w:val="001710C9"/>
    <w:rsid w:val="00171470"/>
    <w:rsid w:val="001718A2"/>
    <w:rsid w:val="001718CD"/>
    <w:rsid w:val="00172F25"/>
    <w:rsid w:val="00172F2E"/>
    <w:rsid w:val="00173675"/>
    <w:rsid w:val="00175160"/>
    <w:rsid w:val="001751EF"/>
    <w:rsid w:val="00175C0E"/>
    <w:rsid w:val="00176496"/>
    <w:rsid w:val="001766D5"/>
    <w:rsid w:val="00177019"/>
    <w:rsid w:val="0017756E"/>
    <w:rsid w:val="00181774"/>
    <w:rsid w:val="001817CE"/>
    <w:rsid w:val="00181898"/>
    <w:rsid w:val="00181FA3"/>
    <w:rsid w:val="00182C2A"/>
    <w:rsid w:val="00183064"/>
    <w:rsid w:val="001840D4"/>
    <w:rsid w:val="0018499E"/>
    <w:rsid w:val="0018639F"/>
    <w:rsid w:val="00186CB2"/>
    <w:rsid w:val="001876E8"/>
    <w:rsid w:val="00187C73"/>
    <w:rsid w:val="00187D65"/>
    <w:rsid w:val="00190205"/>
    <w:rsid w:val="001909F0"/>
    <w:rsid w:val="00191832"/>
    <w:rsid w:val="00192788"/>
    <w:rsid w:val="00194698"/>
    <w:rsid w:val="00194C69"/>
    <w:rsid w:val="001955AC"/>
    <w:rsid w:val="00195AC1"/>
    <w:rsid w:val="00195B36"/>
    <w:rsid w:val="001960BE"/>
    <w:rsid w:val="00196BA2"/>
    <w:rsid w:val="00197B16"/>
    <w:rsid w:val="001A0555"/>
    <w:rsid w:val="001A11DA"/>
    <w:rsid w:val="001A1DA9"/>
    <w:rsid w:val="001A3C20"/>
    <w:rsid w:val="001A6D51"/>
    <w:rsid w:val="001A7EB0"/>
    <w:rsid w:val="001B0959"/>
    <w:rsid w:val="001B2057"/>
    <w:rsid w:val="001B287D"/>
    <w:rsid w:val="001B3578"/>
    <w:rsid w:val="001B3B6B"/>
    <w:rsid w:val="001B3CE1"/>
    <w:rsid w:val="001B4DB0"/>
    <w:rsid w:val="001B55C0"/>
    <w:rsid w:val="001B758E"/>
    <w:rsid w:val="001C011A"/>
    <w:rsid w:val="001C05FF"/>
    <w:rsid w:val="001C132A"/>
    <w:rsid w:val="001C1C7B"/>
    <w:rsid w:val="001C21E0"/>
    <w:rsid w:val="001C2518"/>
    <w:rsid w:val="001C2C73"/>
    <w:rsid w:val="001C409F"/>
    <w:rsid w:val="001C48B2"/>
    <w:rsid w:val="001C4C22"/>
    <w:rsid w:val="001C660E"/>
    <w:rsid w:val="001D142C"/>
    <w:rsid w:val="001D2D23"/>
    <w:rsid w:val="001D3F19"/>
    <w:rsid w:val="001D4064"/>
    <w:rsid w:val="001D53D7"/>
    <w:rsid w:val="001D560C"/>
    <w:rsid w:val="001D591B"/>
    <w:rsid w:val="001D5C54"/>
    <w:rsid w:val="001D62C7"/>
    <w:rsid w:val="001E0FA4"/>
    <w:rsid w:val="001E159C"/>
    <w:rsid w:val="001E26F5"/>
    <w:rsid w:val="001E2FF5"/>
    <w:rsid w:val="001E3254"/>
    <w:rsid w:val="001E37E9"/>
    <w:rsid w:val="001E4EFA"/>
    <w:rsid w:val="001E4FD5"/>
    <w:rsid w:val="001E789F"/>
    <w:rsid w:val="001F00D0"/>
    <w:rsid w:val="001F34EE"/>
    <w:rsid w:val="001F36E1"/>
    <w:rsid w:val="001F36FB"/>
    <w:rsid w:val="001F394F"/>
    <w:rsid w:val="001F3DE2"/>
    <w:rsid w:val="001F6458"/>
    <w:rsid w:val="001F6EA4"/>
    <w:rsid w:val="001F7012"/>
    <w:rsid w:val="002003E8"/>
    <w:rsid w:val="00201346"/>
    <w:rsid w:val="002017FC"/>
    <w:rsid w:val="002027CC"/>
    <w:rsid w:val="00202EAB"/>
    <w:rsid w:val="00203D87"/>
    <w:rsid w:val="00204041"/>
    <w:rsid w:val="002041D0"/>
    <w:rsid w:val="0020726B"/>
    <w:rsid w:val="002079D5"/>
    <w:rsid w:val="00207D92"/>
    <w:rsid w:val="002108D7"/>
    <w:rsid w:val="002114BE"/>
    <w:rsid w:val="0021294C"/>
    <w:rsid w:val="00212F6C"/>
    <w:rsid w:val="002139FA"/>
    <w:rsid w:val="00213F52"/>
    <w:rsid w:val="002142B8"/>
    <w:rsid w:val="00214DAB"/>
    <w:rsid w:val="00215B2A"/>
    <w:rsid w:val="00215C18"/>
    <w:rsid w:val="00215EAC"/>
    <w:rsid w:val="0021684A"/>
    <w:rsid w:val="00216F45"/>
    <w:rsid w:val="0021703D"/>
    <w:rsid w:val="002200CA"/>
    <w:rsid w:val="00221AA9"/>
    <w:rsid w:val="00222051"/>
    <w:rsid w:val="0022328E"/>
    <w:rsid w:val="0022374D"/>
    <w:rsid w:val="002252EA"/>
    <w:rsid w:val="00226CD3"/>
    <w:rsid w:val="00230BC3"/>
    <w:rsid w:val="0023167A"/>
    <w:rsid w:val="00232407"/>
    <w:rsid w:val="00232FDA"/>
    <w:rsid w:val="002356E2"/>
    <w:rsid w:val="00235937"/>
    <w:rsid w:val="002374CB"/>
    <w:rsid w:val="00242577"/>
    <w:rsid w:val="00243A6A"/>
    <w:rsid w:val="0024443B"/>
    <w:rsid w:val="00244FCF"/>
    <w:rsid w:val="00245C93"/>
    <w:rsid w:val="00245E34"/>
    <w:rsid w:val="00245EFF"/>
    <w:rsid w:val="00246AB7"/>
    <w:rsid w:val="00247D38"/>
    <w:rsid w:val="00250651"/>
    <w:rsid w:val="00250962"/>
    <w:rsid w:val="00250A61"/>
    <w:rsid w:val="00250AF2"/>
    <w:rsid w:val="00251413"/>
    <w:rsid w:val="002531CA"/>
    <w:rsid w:val="0025466D"/>
    <w:rsid w:val="002548C9"/>
    <w:rsid w:val="00254AC0"/>
    <w:rsid w:val="00255C9E"/>
    <w:rsid w:val="00256B84"/>
    <w:rsid w:val="00256BC0"/>
    <w:rsid w:val="00256F50"/>
    <w:rsid w:val="00257551"/>
    <w:rsid w:val="002609B2"/>
    <w:rsid w:val="00260B0B"/>
    <w:rsid w:val="00261D4B"/>
    <w:rsid w:val="002624F0"/>
    <w:rsid w:val="0026370B"/>
    <w:rsid w:val="00263FE5"/>
    <w:rsid w:val="002642FC"/>
    <w:rsid w:val="00264325"/>
    <w:rsid w:val="00264659"/>
    <w:rsid w:val="00265245"/>
    <w:rsid w:val="00265584"/>
    <w:rsid w:val="00265B39"/>
    <w:rsid w:val="002662AE"/>
    <w:rsid w:val="00267E3A"/>
    <w:rsid w:val="00270883"/>
    <w:rsid w:val="002726A5"/>
    <w:rsid w:val="00272ADA"/>
    <w:rsid w:val="00273549"/>
    <w:rsid w:val="0027379F"/>
    <w:rsid w:val="002740A1"/>
    <w:rsid w:val="00275BC6"/>
    <w:rsid w:val="00275C28"/>
    <w:rsid w:val="00275F88"/>
    <w:rsid w:val="00276273"/>
    <w:rsid w:val="0027796F"/>
    <w:rsid w:val="0028121C"/>
    <w:rsid w:val="0028217D"/>
    <w:rsid w:val="0028245F"/>
    <w:rsid w:val="0028394E"/>
    <w:rsid w:val="00284244"/>
    <w:rsid w:val="002846B2"/>
    <w:rsid w:val="002847E3"/>
    <w:rsid w:val="00284A3F"/>
    <w:rsid w:val="00285470"/>
    <w:rsid w:val="00285585"/>
    <w:rsid w:val="0028724B"/>
    <w:rsid w:val="00287CE9"/>
    <w:rsid w:val="00287DD7"/>
    <w:rsid w:val="00290020"/>
    <w:rsid w:val="00290268"/>
    <w:rsid w:val="00293A84"/>
    <w:rsid w:val="00295298"/>
    <w:rsid w:val="002952B2"/>
    <w:rsid w:val="002956CE"/>
    <w:rsid w:val="00295E5C"/>
    <w:rsid w:val="00297005"/>
    <w:rsid w:val="002A00F9"/>
    <w:rsid w:val="002A048A"/>
    <w:rsid w:val="002A1B72"/>
    <w:rsid w:val="002A2B1F"/>
    <w:rsid w:val="002A374D"/>
    <w:rsid w:val="002A3D34"/>
    <w:rsid w:val="002A4B25"/>
    <w:rsid w:val="002A4D4C"/>
    <w:rsid w:val="002A63DB"/>
    <w:rsid w:val="002A712F"/>
    <w:rsid w:val="002A7261"/>
    <w:rsid w:val="002A756F"/>
    <w:rsid w:val="002A7862"/>
    <w:rsid w:val="002A7877"/>
    <w:rsid w:val="002B0B50"/>
    <w:rsid w:val="002B1C65"/>
    <w:rsid w:val="002B1F50"/>
    <w:rsid w:val="002B2D67"/>
    <w:rsid w:val="002B3064"/>
    <w:rsid w:val="002B36A4"/>
    <w:rsid w:val="002B3FA9"/>
    <w:rsid w:val="002B451E"/>
    <w:rsid w:val="002B4782"/>
    <w:rsid w:val="002B4CEA"/>
    <w:rsid w:val="002B4FCC"/>
    <w:rsid w:val="002B59D3"/>
    <w:rsid w:val="002B6213"/>
    <w:rsid w:val="002B71E2"/>
    <w:rsid w:val="002C043C"/>
    <w:rsid w:val="002C0756"/>
    <w:rsid w:val="002C0CB5"/>
    <w:rsid w:val="002C3349"/>
    <w:rsid w:val="002C3E62"/>
    <w:rsid w:val="002C3F67"/>
    <w:rsid w:val="002C4FF2"/>
    <w:rsid w:val="002C5397"/>
    <w:rsid w:val="002C5684"/>
    <w:rsid w:val="002C5EFE"/>
    <w:rsid w:val="002C68CE"/>
    <w:rsid w:val="002D135D"/>
    <w:rsid w:val="002D13C5"/>
    <w:rsid w:val="002D1DE3"/>
    <w:rsid w:val="002D2AFB"/>
    <w:rsid w:val="002D2C09"/>
    <w:rsid w:val="002D3235"/>
    <w:rsid w:val="002D3370"/>
    <w:rsid w:val="002D3772"/>
    <w:rsid w:val="002D4D8C"/>
    <w:rsid w:val="002D4F10"/>
    <w:rsid w:val="002D6F33"/>
    <w:rsid w:val="002E04B8"/>
    <w:rsid w:val="002E0713"/>
    <w:rsid w:val="002E08D9"/>
    <w:rsid w:val="002E1743"/>
    <w:rsid w:val="002E1EF4"/>
    <w:rsid w:val="002E21F4"/>
    <w:rsid w:val="002E2515"/>
    <w:rsid w:val="002E652B"/>
    <w:rsid w:val="002E6B21"/>
    <w:rsid w:val="002E7C7F"/>
    <w:rsid w:val="002E7CE6"/>
    <w:rsid w:val="002F11FB"/>
    <w:rsid w:val="002F172F"/>
    <w:rsid w:val="002F17E2"/>
    <w:rsid w:val="002F19D9"/>
    <w:rsid w:val="002F1C1F"/>
    <w:rsid w:val="002F1CC8"/>
    <w:rsid w:val="002F326C"/>
    <w:rsid w:val="002F335E"/>
    <w:rsid w:val="002F34D7"/>
    <w:rsid w:val="002F357C"/>
    <w:rsid w:val="002F5316"/>
    <w:rsid w:val="002F596E"/>
    <w:rsid w:val="002F68AF"/>
    <w:rsid w:val="002F68ED"/>
    <w:rsid w:val="002F6F87"/>
    <w:rsid w:val="002F7CC4"/>
    <w:rsid w:val="00301634"/>
    <w:rsid w:val="00301C4E"/>
    <w:rsid w:val="00302047"/>
    <w:rsid w:val="00302069"/>
    <w:rsid w:val="003029C0"/>
    <w:rsid w:val="00302D4F"/>
    <w:rsid w:val="00303528"/>
    <w:rsid w:val="00304669"/>
    <w:rsid w:val="0030474E"/>
    <w:rsid w:val="00305F0F"/>
    <w:rsid w:val="0030736C"/>
    <w:rsid w:val="0030756F"/>
    <w:rsid w:val="0031003D"/>
    <w:rsid w:val="00310723"/>
    <w:rsid w:val="00310C8B"/>
    <w:rsid w:val="00311419"/>
    <w:rsid w:val="00311547"/>
    <w:rsid w:val="00314A0A"/>
    <w:rsid w:val="00314C4A"/>
    <w:rsid w:val="00315432"/>
    <w:rsid w:val="0031565D"/>
    <w:rsid w:val="00315948"/>
    <w:rsid w:val="00316070"/>
    <w:rsid w:val="00316923"/>
    <w:rsid w:val="003174B7"/>
    <w:rsid w:val="00320077"/>
    <w:rsid w:val="0032018C"/>
    <w:rsid w:val="003209AF"/>
    <w:rsid w:val="0032144B"/>
    <w:rsid w:val="00324295"/>
    <w:rsid w:val="00324399"/>
    <w:rsid w:val="00324DDC"/>
    <w:rsid w:val="0032535E"/>
    <w:rsid w:val="00325447"/>
    <w:rsid w:val="003264E4"/>
    <w:rsid w:val="0032652A"/>
    <w:rsid w:val="00326927"/>
    <w:rsid w:val="003269F0"/>
    <w:rsid w:val="0032724A"/>
    <w:rsid w:val="00330944"/>
    <w:rsid w:val="00330C59"/>
    <w:rsid w:val="00330F98"/>
    <w:rsid w:val="003319DC"/>
    <w:rsid w:val="00333439"/>
    <w:rsid w:val="00333BF3"/>
    <w:rsid w:val="00333EC2"/>
    <w:rsid w:val="00335639"/>
    <w:rsid w:val="003371BD"/>
    <w:rsid w:val="003376DA"/>
    <w:rsid w:val="00337824"/>
    <w:rsid w:val="00337F0C"/>
    <w:rsid w:val="003406CD"/>
    <w:rsid w:val="00340CCF"/>
    <w:rsid w:val="00340D51"/>
    <w:rsid w:val="003419BD"/>
    <w:rsid w:val="00341D60"/>
    <w:rsid w:val="00342B78"/>
    <w:rsid w:val="00343DC8"/>
    <w:rsid w:val="00346244"/>
    <w:rsid w:val="00346CFC"/>
    <w:rsid w:val="00347F53"/>
    <w:rsid w:val="00350058"/>
    <w:rsid w:val="0035006A"/>
    <w:rsid w:val="00350940"/>
    <w:rsid w:val="00351998"/>
    <w:rsid w:val="00351E45"/>
    <w:rsid w:val="00352794"/>
    <w:rsid w:val="00352BCF"/>
    <w:rsid w:val="00353FB1"/>
    <w:rsid w:val="003543CE"/>
    <w:rsid w:val="00355197"/>
    <w:rsid w:val="003558A4"/>
    <w:rsid w:val="0035607C"/>
    <w:rsid w:val="0035651C"/>
    <w:rsid w:val="00356985"/>
    <w:rsid w:val="00356A5B"/>
    <w:rsid w:val="00356E55"/>
    <w:rsid w:val="00357984"/>
    <w:rsid w:val="00357A2B"/>
    <w:rsid w:val="00360134"/>
    <w:rsid w:val="00360390"/>
    <w:rsid w:val="003604EC"/>
    <w:rsid w:val="00361758"/>
    <w:rsid w:val="003617F5"/>
    <w:rsid w:val="00361822"/>
    <w:rsid w:val="0036285D"/>
    <w:rsid w:val="00362D8F"/>
    <w:rsid w:val="00363558"/>
    <w:rsid w:val="00364D66"/>
    <w:rsid w:val="00365136"/>
    <w:rsid w:val="00365488"/>
    <w:rsid w:val="00365A32"/>
    <w:rsid w:val="003660AE"/>
    <w:rsid w:val="0036725F"/>
    <w:rsid w:val="003704BF"/>
    <w:rsid w:val="00370E98"/>
    <w:rsid w:val="003726A3"/>
    <w:rsid w:val="00373A3B"/>
    <w:rsid w:val="003744AC"/>
    <w:rsid w:val="00374F9E"/>
    <w:rsid w:val="003760D8"/>
    <w:rsid w:val="003766DA"/>
    <w:rsid w:val="0037674B"/>
    <w:rsid w:val="00376971"/>
    <w:rsid w:val="00376AF8"/>
    <w:rsid w:val="0037770B"/>
    <w:rsid w:val="003804FC"/>
    <w:rsid w:val="00381732"/>
    <w:rsid w:val="00381832"/>
    <w:rsid w:val="00381A45"/>
    <w:rsid w:val="00381C39"/>
    <w:rsid w:val="003844E3"/>
    <w:rsid w:val="00384EE2"/>
    <w:rsid w:val="00384EF3"/>
    <w:rsid w:val="00385363"/>
    <w:rsid w:val="003858B0"/>
    <w:rsid w:val="00386738"/>
    <w:rsid w:val="00387A32"/>
    <w:rsid w:val="00392621"/>
    <w:rsid w:val="00393A55"/>
    <w:rsid w:val="003947B3"/>
    <w:rsid w:val="00394DC4"/>
    <w:rsid w:val="00395112"/>
    <w:rsid w:val="00395B59"/>
    <w:rsid w:val="00396069"/>
    <w:rsid w:val="0039627C"/>
    <w:rsid w:val="003A05E4"/>
    <w:rsid w:val="003A0742"/>
    <w:rsid w:val="003A0DB0"/>
    <w:rsid w:val="003A0FFE"/>
    <w:rsid w:val="003A2EF5"/>
    <w:rsid w:val="003A3491"/>
    <w:rsid w:val="003A3859"/>
    <w:rsid w:val="003A497B"/>
    <w:rsid w:val="003A4D9C"/>
    <w:rsid w:val="003A72DB"/>
    <w:rsid w:val="003B02F5"/>
    <w:rsid w:val="003B038F"/>
    <w:rsid w:val="003B1141"/>
    <w:rsid w:val="003B1A47"/>
    <w:rsid w:val="003B1AC6"/>
    <w:rsid w:val="003B1EAF"/>
    <w:rsid w:val="003B264D"/>
    <w:rsid w:val="003B3763"/>
    <w:rsid w:val="003B3788"/>
    <w:rsid w:val="003B50CE"/>
    <w:rsid w:val="003B5294"/>
    <w:rsid w:val="003B5CEF"/>
    <w:rsid w:val="003B61C5"/>
    <w:rsid w:val="003B646A"/>
    <w:rsid w:val="003B7067"/>
    <w:rsid w:val="003C062D"/>
    <w:rsid w:val="003C081F"/>
    <w:rsid w:val="003C1EE5"/>
    <w:rsid w:val="003C3789"/>
    <w:rsid w:val="003C3EC4"/>
    <w:rsid w:val="003C4322"/>
    <w:rsid w:val="003C466E"/>
    <w:rsid w:val="003C6062"/>
    <w:rsid w:val="003C61DD"/>
    <w:rsid w:val="003C7242"/>
    <w:rsid w:val="003D0322"/>
    <w:rsid w:val="003D0C97"/>
    <w:rsid w:val="003D365E"/>
    <w:rsid w:val="003D5427"/>
    <w:rsid w:val="003D6300"/>
    <w:rsid w:val="003D6A75"/>
    <w:rsid w:val="003D7B32"/>
    <w:rsid w:val="003E102A"/>
    <w:rsid w:val="003E147D"/>
    <w:rsid w:val="003E1EC0"/>
    <w:rsid w:val="003E2736"/>
    <w:rsid w:val="003E3794"/>
    <w:rsid w:val="003E3825"/>
    <w:rsid w:val="003E4FF6"/>
    <w:rsid w:val="003E697E"/>
    <w:rsid w:val="003E7913"/>
    <w:rsid w:val="003F068C"/>
    <w:rsid w:val="003F0BB7"/>
    <w:rsid w:val="003F1672"/>
    <w:rsid w:val="003F1837"/>
    <w:rsid w:val="003F1CC9"/>
    <w:rsid w:val="003F1DF0"/>
    <w:rsid w:val="003F1F17"/>
    <w:rsid w:val="003F3C50"/>
    <w:rsid w:val="003F5619"/>
    <w:rsid w:val="003F5F3D"/>
    <w:rsid w:val="003F6273"/>
    <w:rsid w:val="003F6BEB"/>
    <w:rsid w:val="003F6FA1"/>
    <w:rsid w:val="003F77EC"/>
    <w:rsid w:val="003F789E"/>
    <w:rsid w:val="003F7AD3"/>
    <w:rsid w:val="004002D7"/>
    <w:rsid w:val="00400EA8"/>
    <w:rsid w:val="0040127B"/>
    <w:rsid w:val="004031CE"/>
    <w:rsid w:val="00404BB6"/>
    <w:rsid w:val="00405301"/>
    <w:rsid w:val="00405480"/>
    <w:rsid w:val="00406E8C"/>
    <w:rsid w:val="00407DA1"/>
    <w:rsid w:val="004102C4"/>
    <w:rsid w:val="0041078B"/>
    <w:rsid w:val="00411374"/>
    <w:rsid w:val="00411AD7"/>
    <w:rsid w:val="00413F2E"/>
    <w:rsid w:val="00415320"/>
    <w:rsid w:val="00415B15"/>
    <w:rsid w:val="00416521"/>
    <w:rsid w:val="00420F52"/>
    <w:rsid w:val="00421A07"/>
    <w:rsid w:val="00421FD1"/>
    <w:rsid w:val="0042215F"/>
    <w:rsid w:val="0042239A"/>
    <w:rsid w:val="004231B0"/>
    <w:rsid w:val="0042324D"/>
    <w:rsid w:val="004254F7"/>
    <w:rsid w:val="004261BC"/>
    <w:rsid w:val="0042680E"/>
    <w:rsid w:val="004268FD"/>
    <w:rsid w:val="00426939"/>
    <w:rsid w:val="004270B0"/>
    <w:rsid w:val="00427F67"/>
    <w:rsid w:val="00427FB5"/>
    <w:rsid w:val="00432F60"/>
    <w:rsid w:val="00433D5F"/>
    <w:rsid w:val="00434183"/>
    <w:rsid w:val="00435361"/>
    <w:rsid w:val="004359F2"/>
    <w:rsid w:val="00436304"/>
    <w:rsid w:val="004369CD"/>
    <w:rsid w:val="004379CC"/>
    <w:rsid w:val="00437F0B"/>
    <w:rsid w:val="0044199D"/>
    <w:rsid w:val="004419F0"/>
    <w:rsid w:val="00441AC0"/>
    <w:rsid w:val="00441F58"/>
    <w:rsid w:val="00442AC5"/>
    <w:rsid w:val="00442E1B"/>
    <w:rsid w:val="0044342B"/>
    <w:rsid w:val="004436FE"/>
    <w:rsid w:val="004437C1"/>
    <w:rsid w:val="00443819"/>
    <w:rsid w:val="00443C71"/>
    <w:rsid w:val="00444833"/>
    <w:rsid w:val="004457EC"/>
    <w:rsid w:val="00447A02"/>
    <w:rsid w:val="00447C83"/>
    <w:rsid w:val="00447EF2"/>
    <w:rsid w:val="0045037D"/>
    <w:rsid w:val="00451434"/>
    <w:rsid w:val="00451A80"/>
    <w:rsid w:val="00451EC6"/>
    <w:rsid w:val="004520DB"/>
    <w:rsid w:val="00453226"/>
    <w:rsid w:val="00453409"/>
    <w:rsid w:val="0045363F"/>
    <w:rsid w:val="00453783"/>
    <w:rsid w:val="00454421"/>
    <w:rsid w:val="0045487C"/>
    <w:rsid w:val="00454EDD"/>
    <w:rsid w:val="004558CF"/>
    <w:rsid w:val="00456434"/>
    <w:rsid w:val="0045695F"/>
    <w:rsid w:val="00457AE0"/>
    <w:rsid w:val="0046002B"/>
    <w:rsid w:val="004608FB"/>
    <w:rsid w:val="00463546"/>
    <w:rsid w:val="0046375B"/>
    <w:rsid w:val="00463F8C"/>
    <w:rsid w:val="0046522D"/>
    <w:rsid w:val="0046556E"/>
    <w:rsid w:val="004658C7"/>
    <w:rsid w:val="00466A6D"/>
    <w:rsid w:val="00466B1E"/>
    <w:rsid w:val="00466D48"/>
    <w:rsid w:val="00466FDE"/>
    <w:rsid w:val="00467CFC"/>
    <w:rsid w:val="00473C45"/>
    <w:rsid w:val="00475309"/>
    <w:rsid w:val="00475DD5"/>
    <w:rsid w:val="00476264"/>
    <w:rsid w:val="00476AD4"/>
    <w:rsid w:val="00477410"/>
    <w:rsid w:val="00477C95"/>
    <w:rsid w:val="00477F24"/>
    <w:rsid w:val="0048278B"/>
    <w:rsid w:val="00483CAE"/>
    <w:rsid w:val="00484A97"/>
    <w:rsid w:val="00484DBC"/>
    <w:rsid w:val="00485BBA"/>
    <w:rsid w:val="0048612C"/>
    <w:rsid w:val="00490005"/>
    <w:rsid w:val="0049072B"/>
    <w:rsid w:val="00490949"/>
    <w:rsid w:val="00490C57"/>
    <w:rsid w:val="00491C20"/>
    <w:rsid w:val="00492484"/>
    <w:rsid w:val="00493607"/>
    <w:rsid w:val="00493FB8"/>
    <w:rsid w:val="00496017"/>
    <w:rsid w:val="00496297"/>
    <w:rsid w:val="00496556"/>
    <w:rsid w:val="00496851"/>
    <w:rsid w:val="00496B6F"/>
    <w:rsid w:val="00497087"/>
    <w:rsid w:val="004975F7"/>
    <w:rsid w:val="004A00D4"/>
    <w:rsid w:val="004A02C4"/>
    <w:rsid w:val="004A10E3"/>
    <w:rsid w:val="004A15A1"/>
    <w:rsid w:val="004A1DC6"/>
    <w:rsid w:val="004A2340"/>
    <w:rsid w:val="004A2560"/>
    <w:rsid w:val="004A4864"/>
    <w:rsid w:val="004A4CC2"/>
    <w:rsid w:val="004A5A0B"/>
    <w:rsid w:val="004A606F"/>
    <w:rsid w:val="004A6793"/>
    <w:rsid w:val="004A768E"/>
    <w:rsid w:val="004A769A"/>
    <w:rsid w:val="004B01A9"/>
    <w:rsid w:val="004B04A5"/>
    <w:rsid w:val="004B0685"/>
    <w:rsid w:val="004B104A"/>
    <w:rsid w:val="004B1373"/>
    <w:rsid w:val="004B1643"/>
    <w:rsid w:val="004B1E76"/>
    <w:rsid w:val="004B490B"/>
    <w:rsid w:val="004B5D09"/>
    <w:rsid w:val="004B65C2"/>
    <w:rsid w:val="004B6B26"/>
    <w:rsid w:val="004B7138"/>
    <w:rsid w:val="004C0FA2"/>
    <w:rsid w:val="004C188C"/>
    <w:rsid w:val="004C477C"/>
    <w:rsid w:val="004C5422"/>
    <w:rsid w:val="004C62BC"/>
    <w:rsid w:val="004C67D4"/>
    <w:rsid w:val="004C695E"/>
    <w:rsid w:val="004C6AF6"/>
    <w:rsid w:val="004C73F0"/>
    <w:rsid w:val="004C748C"/>
    <w:rsid w:val="004C77A1"/>
    <w:rsid w:val="004D027A"/>
    <w:rsid w:val="004D06B9"/>
    <w:rsid w:val="004D0886"/>
    <w:rsid w:val="004D13B8"/>
    <w:rsid w:val="004D17C3"/>
    <w:rsid w:val="004D19B8"/>
    <w:rsid w:val="004D20A8"/>
    <w:rsid w:val="004D344E"/>
    <w:rsid w:val="004D386F"/>
    <w:rsid w:val="004D3C71"/>
    <w:rsid w:val="004D50B1"/>
    <w:rsid w:val="004D657A"/>
    <w:rsid w:val="004D7287"/>
    <w:rsid w:val="004D77C0"/>
    <w:rsid w:val="004D79AB"/>
    <w:rsid w:val="004E05B4"/>
    <w:rsid w:val="004E1777"/>
    <w:rsid w:val="004E1E0D"/>
    <w:rsid w:val="004E3BE8"/>
    <w:rsid w:val="004E3FC2"/>
    <w:rsid w:val="004E47DE"/>
    <w:rsid w:val="004E4F42"/>
    <w:rsid w:val="004E5659"/>
    <w:rsid w:val="004E56A3"/>
    <w:rsid w:val="004E5D5C"/>
    <w:rsid w:val="004E6BE6"/>
    <w:rsid w:val="004F1E26"/>
    <w:rsid w:val="004F2566"/>
    <w:rsid w:val="004F2E1A"/>
    <w:rsid w:val="004F3EAC"/>
    <w:rsid w:val="004F4024"/>
    <w:rsid w:val="004F4151"/>
    <w:rsid w:val="004F4D73"/>
    <w:rsid w:val="004F4E65"/>
    <w:rsid w:val="004F5ACB"/>
    <w:rsid w:val="004F5EBE"/>
    <w:rsid w:val="004F63C0"/>
    <w:rsid w:val="004F6E79"/>
    <w:rsid w:val="004F7281"/>
    <w:rsid w:val="0050091F"/>
    <w:rsid w:val="00501674"/>
    <w:rsid w:val="00502A57"/>
    <w:rsid w:val="00504B67"/>
    <w:rsid w:val="00505CE7"/>
    <w:rsid w:val="00505DBB"/>
    <w:rsid w:val="005071AC"/>
    <w:rsid w:val="005129A8"/>
    <w:rsid w:val="00512D61"/>
    <w:rsid w:val="005139B7"/>
    <w:rsid w:val="00514181"/>
    <w:rsid w:val="0051419C"/>
    <w:rsid w:val="005144BD"/>
    <w:rsid w:val="0051599C"/>
    <w:rsid w:val="00515E8C"/>
    <w:rsid w:val="00520F3B"/>
    <w:rsid w:val="00521508"/>
    <w:rsid w:val="005215D1"/>
    <w:rsid w:val="005221B6"/>
    <w:rsid w:val="00522FC0"/>
    <w:rsid w:val="00523962"/>
    <w:rsid w:val="005241A0"/>
    <w:rsid w:val="00524AA5"/>
    <w:rsid w:val="0052580C"/>
    <w:rsid w:val="00527387"/>
    <w:rsid w:val="00527760"/>
    <w:rsid w:val="00530248"/>
    <w:rsid w:val="00531DF4"/>
    <w:rsid w:val="00534FB0"/>
    <w:rsid w:val="0053529B"/>
    <w:rsid w:val="00535BA6"/>
    <w:rsid w:val="005366D8"/>
    <w:rsid w:val="005368B4"/>
    <w:rsid w:val="00536B70"/>
    <w:rsid w:val="00537D07"/>
    <w:rsid w:val="00540BA1"/>
    <w:rsid w:val="00541554"/>
    <w:rsid w:val="0054183C"/>
    <w:rsid w:val="00543198"/>
    <w:rsid w:val="0054320C"/>
    <w:rsid w:val="005435B6"/>
    <w:rsid w:val="005461FE"/>
    <w:rsid w:val="00546D7D"/>
    <w:rsid w:val="0054704E"/>
    <w:rsid w:val="005472BF"/>
    <w:rsid w:val="00547D26"/>
    <w:rsid w:val="005501C8"/>
    <w:rsid w:val="00550859"/>
    <w:rsid w:val="00550940"/>
    <w:rsid w:val="00550B3B"/>
    <w:rsid w:val="00551F4C"/>
    <w:rsid w:val="0055262D"/>
    <w:rsid w:val="00553021"/>
    <w:rsid w:val="005536A4"/>
    <w:rsid w:val="00554B8C"/>
    <w:rsid w:val="00555284"/>
    <w:rsid w:val="005562D0"/>
    <w:rsid w:val="00556A1C"/>
    <w:rsid w:val="00556B8F"/>
    <w:rsid w:val="00556D3E"/>
    <w:rsid w:val="005570F6"/>
    <w:rsid w:val="0055711E"/>
    <w:rsid w:val="0055750C"/>
    <w:rsid w:val="00557894"/>
    <w:rsid w:val="00557FFD"/>
    <w:rsid w:val="005605A3"/>
    <w:rsid w:val="00561DE3"/>
    <w:rsid w:val="005623C2"/>
    <w:rsid w:val="005638E3"/>
    <w:rsid w:val="005641A3"/>
    <w:rsid w:val="005645DC"/>
    <w:rsid w:val="005649B7"/>
    <w:rsid w:val="00564F3B"/>
    <w:rsid w:val="0056525A"/>
    <w:rsid w:val="0056684A"/>
    <w:rsid w:val="005675B6"/>
    <w:rsid w:val="00567968"/>
    <w:rsid w:val="0057114D"/>
    <w:rsid w:val="00571379"/>
    <w:rsid w:val="00572BA8"/>
    <w:rsid w:val="00573A03"/>
    <w:rsid w:val="00573B2E"/>
    <w:rsid w:val="0057428A"/>
    <w:rsid w:val="0057443B"/>
    <w:rsid w:val="0057509E"/>
    <w:rsid w:val="00575B28"/>
    <w:rsid w:val="00576598"/>
    <w:rsid w:val="0057699A"/>
    <w:rsid w:val="00576C6A"/>
    <w:rsid w:val="005774FF"/>
    <w:rsid w:val="00577E93"/>
    <w:rsid w:val="00580FCE"/>
    <w:rsid w:val="0058332F"/>
    <w:rsid w:val="005837C3"/>
    <w:rsid w:val="0058405D"/>
    <w:rsid w:val="0058427C"/>
    <w:rsid w:val="00586245"/>
    <w:rsid w:val="00587051"/>
    <w:rsid w:val="00590480"/>
    <w:rsid w:val="005904EE"/>
    <w:rsid w:val="00590FFF"/>
    <w:rsid w:val="00592012"/>
    <w:rsid w:val="00592431"/>
    <w:rsid w:val="00594551"/>
    <w:rsid w:val="00594BD3"/>
    <w:rsid w:val="00594C8A"/>
    <w:rsid w:val="00595B13"/>
    <w:rsid w:val="00595E0B"/>
    <w:rsid w:val="00595EF7"/>
    <w:rsid w:val="00596564"/>
    <w:rsid w:val="00596897"/>
    <w:rsid w:val="00596AC5"/>
    <w:rsid w:val="005973C6"/>
    <w:rsid w:val="005A0E8C"/>
    <w:rsid w:val="005A1281"/>
    <w:rsid w:val="005A2CC6"/>
    <w:rsid w:val="005A32ED"/>
    <w:rsid w:val="005A348A"/>
    <w:rsid w:val="005A3490"/>
    <w:rsid w:val="005A36A6"/>
    <w:rsid w:val="005A38ED"/>
    <w:rsid w:val="005A472B"/>
    <w:rsid w:val="005A4C4C"/>
    <w:rsid w:val="005A575B"/>
    <w:rsid w:val="005A7ECB"/>
    <w:rsid w:val="005B2973"/>
    <w:rsid w:val="005B2A26"/>
    <w:rsid w:val="005B2A9E"/>
    <w:rsid w:val="005B2A9F"/>
    <w:rsid w:val="005B2D24"/>
    <w:rsid w:val="005B340B"/>
    <w:rsid w:val="005B3603"/>
    <w:rsid w:val="005B436D"/>
    <w:rsid w:val="005C0467"/>
    <w:rsid w:val="005C21AA"/>
    <w:rsid w:val="005C53A0"/>
    <w:rsid w:val="005C69EB"/>
    <w:rsid w:val="005D015D"/>
    <w:rsid w:val="005D05DB"/>
    <w:rsid w:val="005D0BF7"/>
    <w:rsid w:val="005D2167"/>
    <w:rsid w:val="005D217B"/>
    <w:rsid w:val="005D300C"/>
    <w:rsid w:val="005D36E0"/>
    <w:rsid w:val="005D421A"/>
    <w:rsid w:val="005D54D4"/>
    <w:rsid w:val="005D57CA"/>
    <w:rsid w:val="005D6EAB"/>
    <w:rsid w:val="005D756B"/>
    <w:rsid w:val="005D7842"/>
    <w:rsid w:val="005D78E1"/>
    <w:rsid w:val="005D790F"/>
    <w:rsid w:val="005D796D"/>
    <w:rsid w:val="005D7AA8"/>
    <w:rsid w:val="005E008F"/>
    <w:rsid w:val="005E032C"/>
    <w:rsid w:val="005E1070"/>
    <w:rsid w:val="005E1080"/>
    <w:rsid w:val="005E1AB3"/>
    <w:rsid w:val="005E1F18"/>
    <w:rsid w:val="005E2E04"/>
    <w:rsid w:val="005E3725"/>
    <w:rsid w:val="005E3812"/>
    <w:rsid w:val="005E3FAF"/>
    <w:rsid w:val="005E46A6"/>
    <w:rsid w:val="005E49F2"/>
    <w:rsid w:val="005E6EBE"/>
    <w:rsid w:val="005E6F19"/>
    <w:rsid w:val="005E6FB3"/>
    <w:rsid w:val="005E7D56"/>
    <w:rsid w:val="005F19FA"/>
    <w:rsid w:val="005F229D"/>
    <w:rsid w:val="005F2364"/>
    <w:rsid w:val="005F4A47"/>
    <w:rsid w:val="005F6240"/>
    <w:rsid w:val="005F6677"/>
    <w:rsid w:val="005F68BC"/>
    <w:rsid w:val="005F6C9C"/>
    <w:rsid w:val="005F753A"/>
    <w:rsid w:val="005F759B"/>
    <w:rsid w:val="006007EE"/>
    <w:rsid w:val="00601087"/>
    <w:rsid w:val="0060134A"/>
    <w:rsid w:val="00602A55"/>
    <w:rsid w:val="006036CF"/>
    <w:rsid w:val="00603CAA"/>
    <w:rsid w:val="00605317"/>
    <w:rsid w:val="00605A87"/>
    <w:rsid w:val="00606AA4"/>
    <w:rsid w:val="00610FCA"/>
    <w:rsid w:val="006114A5"/>
    <w:rsid w:val="006128AD"/>
    <w:rsid w:val="006156B2"/>
    <w:rsid w:val="00620353"/>
    <w:rsid w:val="00621100"/>
    <w:rsid w:val="006221C9"/>
    <w:rsid w:val="00624760"/>
    <w:rsid w:val="0062572E"/>
    <w:rsid w:val="006257F4"/>
    <w:rsid w:val="00625EF4"/>
    <w:rsid w:val="006267FE"/>
    <w:rsid w:val="0063030A"/>
    <w:rsid w:val="00630D02"/>
    <w:rsid w:val="00631AB2"/>
    <w:rsid w:val="00632C33"/>
    <w:rsid w:val="0063404E"/>
    <w:rsid w:val="00634C55"/>
    <w:rsid w:val="00635A2B"/>
    <w:rsid w:val="00635CD2"/>
    <w:rsid w:val="00636810"/>
    <w:rsid w:val="00636BA8"/>
    <w:rsid w:val="00637739"/>
    <w:rsid w:val="00637998"/>
    <w:rsid w:val="00637B75"/>
    <w:rsid w:val="00637F9A"/>
    <w:rsid w:val="006400C1"/>
    <w:rsid w:val="00641F5F"/>
    <w:rsid w:val="006423DF"/>
    <w:rsid w:val="00643BC8"/>
    <w:rsid w:val="00644054"/>
    <w:rsid w:val="0064428B"/>
    <w:rsid w:val="0064432D"/>
    <w:rsid w:val="00644B5E"/>
    <w:rsid w:val="00645B1E"/>
    <w:rsid w:val="00646383"/>
    <w:rsid w:val="0064664F"/>
    <w:rsid w:val="006468A5"/>
    <w:rsid w:val="0064711D"/>
    <w:rsid w:val="00647B96"/>
    <w:rsid w:val="00647E17"/>
    <w:rsid w:val="0065043A"/>
    <w:rsid w:val="006505DD"/>
    <w:rsid w:val="00651B53"/>
    <w:rsid w:val="0065233A"/>
    <w:rsid w:val="00652649"/>
    <w:rsid w:val="00652950"/>
    <w:rsid w:val="00652B84"/>
    <w:rsid w:val="00652DEC"/>
    <w:rsid w:val="00654307"/>
    <w:rsid w:val="00655243"/>
    <w:rsid w:val="00655C4B"/>
    <w:rsid w:val="006561B7"/>
    <w:rsid w:val="0065620F"/>
    <w:rsid w:val="006567AD"/>
    <w:rsid w:val="00657205"/>
    <w:rsid w:val="00657B2E"/>
    <w:rsid w:val="00657B67"/>
    <w:rsid w:val="006603A1"/>
    <w:rsid w:val="00660AD9"/>
    <w:rsid w:val="00660C51"/>
    <w:rsid w:val="00661D8B"/>
    <w:rsid w:val="00663496"/>
    <w:rsid w:val="00664979"/>
    <w:rsid w:val="00664C98"/>
    <w:rsid w:val="00665D6C"/>
    <w:rsid w:val="00665F0D"/>
    <w:rsid w:val="0066606E"/>
    <w:rsid w:val="00666107"/>
    <w:rsid w:val="006664D0"/>
    <w:rsid w:val="00667F1C"/>
    <w:rsid w:val="00670122"/>
    <w:rsid w:val="00671AB2"/>
    <w:rsid w:val="00672DE8"/>
    <w:rsid w:val="00674486"/>
    <w:rsid w:val="00676D83"/>
    <w:rsid w:val="00676F04"/>
    <w:rsid w:val="0067738F"/>
    <w:rsid w:val="00677A02"/>
    <w:rsid w:val="0068176C"/>
    <w:rsid w:val="00681F3F"/>
    <w:rsid w:val="00682170"/>
    <w:rsid w:val="006824E2"/>
    <w:rsid w:val="00683456"/>
    <w:rsid w:val="0068572B"/>
    <w:rsid w:val="0068618C"/>
    <w:rsid w:val="00686C9A"/>
    <w:rsid w:val="00686D97"/>
    <w:rsid w:val="0069069C"/>
    <w:rsid w:val="00690923"/>
    <w:rsid w:val="00690A7A"/>
    <w:rsid w:val="00691460"/>
    <w:rsid w:val="00691AB2"/>
    <w:rsid w:val="00692C52"/>
    <w:rsid w:val="00692C94"/>
    <w:rsid w:val="006933AB"/>
    <w:rsid w:val="00693690"/>
    <w:rsid w:val="00693C92"/>
    <w:rsid w:val="006943C9"/>
    <w:rsid w:val="0069555C"/>
    <w:rsid w:val="00695ABE"/>
    <w:rsid w:val="006967D4"/>
    <w:rsid w:val="00696AA9"/>
    <w:rsid w:val="006971F1"/>
    <w:rsid w:val="006A01B9"/>
    <w:rsid w:val="006A0847"/>
    <w:rsid w:val="006A17B3"/>
    <w:rsid w:val="006A2D54"/>
    <w:rsid w:val="006A448A"/>
    <w:rsid w:val="006A57EB"/>
    <w:rsid w:val="006A70C4"/>
    <w:rsid w:val="006A70D4"/>
    <w:rsid w:val="006A7203"/>
    <w:rsid w:val="006B0491"/>
    <w:rsid w:val="006B08FA"/>
    <w:rsid w:val="006B0CD4"/>
    <w:rsid w:val="006B1130"/>
    <w:rsid w:val="006B16F3"/>
    <w:rsid w:val="006B1A33"/>
    <w:rsid w:val="006B219E"/>
    <w:rsid w:val="006B3561"/>
    <w:rsid w:val="006B5855"/>
    <w:rsid w:val="006B607B"/>
    <w:rsid w:val="006B6812"/>
    <w:rsid w:val="006B721F"/>
    <w:rsid w:val="006B7898"/>
    <w:rsid w:val="006C0977"/>
    <w:rsid w:val="006C0A04"/>
    <w:rsid w:val="006C0F38"/>
    <w:rsid w:val="006C2229"/>
    <w:rsid w:val="006C4049"/>
    <w:rsid w:val="006C4AC7"/>
    <w:rsid w:val="006C72B7"/>
    <w:rsid w:val="006D21AD"/>
    <w:rsid w:val="006D25F6"/>
    <w:rsid w:val="006D2705"/>
    <w:rsid w:val="006D274C"/>
    <w:rsid w:val="006D4B39"/>
    <w:rsid w:val="006D4FF3"/>
    <w:rsid w:val="006D596D"/>
    <w:rsid w:val="006D5CCC"/>
    <w:rsid w:val="006D63E2"/>
    <w:rsid w:val="006D65CB"/>
    <w:rsid w:val="006D6679"/>
    <w:rsid w:val="006D6B72"/>
    <w:rsid w:val="006D7097"/>
    <w:rsid w:val="006D7C6F"/>
    <w:rsid w:val="006E01B9"/>
    <w:rsid w:val="006E11A3"/>
    <w:rsid w:val="006E1300"/>
    <w:rsid w:val="006E212A"/>
    <w:rsid w:val="006E23D2"/>
    <w:rsid w:val="006E31A1"/>
    <w:rsid w:val="006E464B"/>
    <w:rsid w:val="006E5741"/>
    <w:rsid w:val="006E627B"/>
    <w:rsid w:val="006E634F"/>
    <w:rsid w:val="006E6878"/>
    <w:rsid w:val="006E68DF"/>
    <w:rsid w:val="006E69E8"/>
    <w:rsid w:val="006E6F5B"/>
    <w:rsid w:val="006E733E"/>
    <w:rsid w:val="006E7A15"/>
    <w:rsid w:val="006F0AB1"/>
    <w:rsid w:val="006F29CD"/>
    <w:rsid w:val="006F2EEA"/>
    <w:rsid w:val="006F38AF"/>
    <w:rsid w:val="006F48A7"/>
    <w:rsid w:val="006F4D5D"/>
    <w:rsid w:val="006F588E"/>
    <w:rsid w:val="006F7C67"/>
    <w:rsid w:val="0070346C"/>
    <w:rsid w:val="00703B05"/>
    <w:rsid w:val="00703BC6"/>
    <w:rsid w:val="00703CAA"/>
    <w:rsid w:val="00704084"/>
    <w:rsid w:val="0070528C"/>
    <w:rsid w:val="00706486"/>
    <w:rsid w:val="00707109"/>
    <w:rsid w:val="00707B0D"/>
    <w:rsid w:val="007107D7"/>
    <w:rsid w:val="00710B9D"/>
    <w:rsid w:val="007119FD"/>
    <w:rsid w:val="007120D6"/>
    <w:rsid w:val="007138E4"/>
    <w:rsid w:val="00714096"/>
    <w:rsid w:val="00715366"/>
    <w:rsid w:val="0071609F"/>
    <w:rsid w:val="00716FC2"/>
    <w:rsid w:val="00717C53"/>
    <w:rsid w:val="00720028"/>
    <w:rsid w:val="00721ABE"/>
    <w:rsid w:val="00721F70"/>
    <w:rsid w:val="007223CD"/>
    <w:rsid w:val="007227EF"/>
    <w:rsid w:val="007231B5"/>
    <w:rsid w:val="0072370B"/>
    <w:rsid w:val="00724D70"/>
    <w:rsid w:val="007253BE"/>
    <w:rsid w:val="00725D28"/>
    <w:rsid w:val="00725D85"/>
    <w:rsid w:val="00725EDD"/>
    <w:rsid w:val="00727562"/>
    <w:rsid w:val="00727B85"/>
    <w:rsid w:val="00727F5B"/>
    <w:rsid w:val="0073099D"/>
    <w:rsid w:val="00730BBE"/>
    <w:rsid w:val="007321A2"/>
    <w:rsid w:val="00732250"/>
    <w:rsid w:val="007328CF"/>
    <w:rsid w:val="00732DAC"/>
    <w:rsid w:val="00733128"/>
    <w:rsid w:val="00733322"/>
    <w:rsid w:val="00733474"/>
    <w:rsid w:val="00733A7C"/>
    <w:rsid w:val="007344EA"/>
    <w:rsid w:val="0073485F"/>
    <w:rsid w:val="00735270"/>
    <w:rsid w:val="00736259"/>
    <w:rsid w:val="00737C29"/>
    <w:rsid w:val="0074199B"/>
    <w:rsid w:val="00744C65"/>
    <w:rsid w:val="00746237"/>
    <w:rsid w:val="00750BA5"/>
    <w:rsid w:val="00750C98"/>
    <w:rsid w:val="00751BBC"/>
    <w:rsid w:val="00752037"/>
    <w:rsid w:val="0075268A"/>
    <w:rsid w:val="0075393E"/>
    <w:rsid w:val="0075479C"/>
    <w:rsid w:val="00754CE7"/>
    <w:rsid w:val="007551D2"/>
    <w:rsid w:val="00757243"/>
    <w:rsid w:val="00757755"/>
    <w:rsid w:val="0076018F"/>
    <w:rsid w:val="00761AF8"/>
    <w:rsid w:val="00761B1E"/>
    <w:rsid w:val="00761DA2"/>
    <w:rsid w:val="00762404"/>
    <w:rsid w:val="00762410"/>
    <w:rsid w:val="0076278B"/>
    <w:rsid w:val="007633D1"/>
    <w:rsid w:val="00763EC4"/>
    <w:rsid w:val="00763EC6"/>
    <w:rsid w:val="0076493B"/>
    <w:rsid w:val="00764A7C"/>
    <w:rsid w:val="00764E83"/>
    <w:rsid w:val="00765903"/>
    <w:rsid w:val="00765910"/>
    <w:rsid w:val="0076591D"/>
    <w:rsid w:val="007665F5"/>
    <w:rsid w:val="00766DFF"/>
    <w:rsid w:val="00767A7D"/>
    <w:rsid w:val="007708A0"/>
    <w:rsid w:val="00770A02"/>
    <w:rsid w:val="007711D1"/>
    <w:rsid w:val="007717D9"/>
    <w:rsid w:val="0077227D"/>
    <w:rsid w:val="00772BC1"/>
    <w:rsid w:val="00773BCF"/>
    <w:rsid w:val="00773BFF"/>
    <w:rsid w:val="00774A05"/>
    <w:rsid w:val="00776150"/>
    <w:rsid w:val="007762A5"/>
    <w:rsid w:val="0077753A"/>
    <w:rsid w:val="0078044F"/>
    <w:rsid w:val="00782083"/>
    <w:rsid w:val="007829B8"/>
    <w:rsid w:val="007832FD"/>
    <w:rsid w:val="00783701"/>
    <w:rsid w:val="00783E84"/>
    <w:rsid w:val="007841D4"/>
    <w:rsid w:val="00785ED9"/>
    <w:rsid w:val="00787054"/>
    <w:rsid w:val="0079185C"/>
    <w:rsid w:val="00791A10"/>
    <w:rsid w:val="00791C64"/>
    <w:rsid w:val="00792DB9"/>
    <w:rsid w:val="00793D7E"/>
    <w:rsid w:val="00794840"/>
    <w:rsid w:val="00795430"/>
    <w:rsid w:val="00795431"/>
    <w:rsid w:val="007957A4"/>
    <w:rsid w:val="00796D26"/>
    <w:rsid w:val="00797804"/>
    <w:rsid w:val="007978EA"/>
    <w:rsid w:val="007A0593"/>
    <w:rsid w:val="007A0714"/>
    <w:rsid w:val="007A1929"/>
    <w:rsid w:val="007A2372"/>
    <w:rsid w:val="007A23B2"/>
    <w:rsid w:val="007A2D5E"/>
    <w:rsid w:val="007A2D9B"/>
    <w:rsid w:val="007A34D4"/>
    <w:rsid w:val="007A39B3"/>
    <w:rsid w:val="007A4293"/>
    <w:rsid w:val="007A503E"/>
    <w:rsid w:val="007A5142"/>
    <w:rsid w:val="007A5636"/>
    <w:rsid w:val="007A5A74"/>
    <w:rsid w:val="007A6015"/>
    <w:rsid w:val="007A73F9"/>
    <w:rsid w:val="007A74DD"/>
    <w:rsid w:val="007A76B9"/>
    <w:rsid w:val="007B0263"/>
    <w:rsid w:val="007B07C4"/>
    <w:rsid w:val="007B0F74"/>
    <w:rsid w:val="007B1BD8"/>
    <w:rsid w:val="007B265B"/>
    <w:rsid w:val="007B3906"/>
    <w:rsid w:val="007B3AEB"/>
    <w:rsid w:val="007B485F"/>
    <w:rsid w:val="007B557D"/>
    <w:rsid w:val="007B5928"/>
    <w:rsid w:val="007B5EF5"/>
    <w:rsid w:val="007B60DE"/>
    <w:rsid w:val="007B6404"/>
    <w:rsid w:val="007B6422"/>
    <w:rsid w:val="007B66B0"/>
    <w:rsid w:val="007B7177"/>
    <w:rsid w:val="007B728A"/>
    <w:rsid w:val="007C01CA"/>
    <w:rsid w:val="007C1E00"/>
    <w:rsid w:val="007C4860"/>
    <w:rsid w:val="007C53E6"/>
    <w:rsid w:val="007D02F4"/>
    <w:rsid w:val="007D06EA"/>
    <w:rsid w:val="007D1DCE"/>
    <w:rsid w:val="007D238D"/>
    <w:rsid w:val="007D3382"/>
    <w:rsid w:val="007D3C49"/>
    <w:rsid w:val="007D5CE5"/>
    <w:rsid w:val="007D6477"/>
    <w:rsid w:val="007D7916"/>
    <w:rsid w:val="007D7C96"/>
    <w:rsid w:val="007E0277"/>
    <w:rsid w:val="007E03AB"/>
    <w:rsid w:val="007E125F"/>
    <w:rsid w:val="007E13DD"/>
    <w:rsid w:val="007E194D"/>
    <w:rsid w:val="007E247F"/>
    <w:rsid w:val="007E2DDF"/>
    <w:rsid w:val="007E2EB3"/>
    <w:rsid w:val="007E3DA1"/>
    <w:rsid w:val="007E3E16"/>
    <w:rsid w:val="007E4A82"/>
    <w:rsid w:val="007E4C65"/>
    <w:rsid w:val="007E522E"/>
    <w:rsid w:val="007E6A1C"/>
    <w:rsid w:val="007F007C"/>
    <w:rsid w:val="007F0B76"/>
    <w:rsid w:val="007F164C"/>
    <w:rsid w:val="007F1A2F"/>
    <w:rsid w:val="007F2DF7"/>
    <w:rsid w:val="007F391A"/>
    <w:rsid w:val="007F6383"/>
    <w:rsid w:val="007F73FC"/>
    <w:rsid w:val="007F77B3"/>
    <w:rsid w:val="00800FFE"/>
    <w:rsid w:val="0080101E"/>
    <w:rsid w:val="00801C98"/>
    <w:rsid w:val="008025FA"/>
    <w:rsid w:val="00803471"/>
    <w:rsid w:val="008048CF"/>
    <w:rsid w:val="00805159"/>
    <w:rsid w:val="008056A9"/>
    <w:rsid w:val="00806736"/>
    <w:rsid w:val="008068C2"/>
    <w:rsid w:val="00806954"/>
    <w:rsid w:val="00810137"/>
    <w:rsid w:val="00811846"/>
    <w:rsid w:val="008141BF"/>
    <w:rsid w:val="00815B42"/>
    <w:rsid w:val="00815BD9"/>
    <w:rsid w:val="00816763"/>
    <w:rsid w:val="00817429"/>
    <w:rsid w:val="00817B31"/>
    <w:rsid w:val="00817DB8"/>
    <w:rsid w:val="00817FC9"/>
    <w:rsid w:val="0082098C"/>
    <w:rsid w:val="00820F48"/>
    <w:rsid w:val="00821135"/>
    <w:rsid w:val="0082176E"/>
    <w:rsid w:val="00821CC6"/>
    <w:rsid w:val="0082297B"/>
    <w:rsid w:val="00822B6F"/>
    <w:rsid w:val="00822E24"/>
    <w:rsid w:val="00823175"/>
    <w:rsid w:val="0082318B"/>
    <w:rsid w:val="008232CE"/>
    <w:rsid w:val="008232E6"/>
    <w:rsid w:val="008237A0"/>
    <w:rsid w:val="0082418C"/>
    <w:rsid w:val="00824E57"/>
    <w:rsid w:val="00824F20"/>
    <w:rsid w:val="00824FA7"/>
    <w:rsid w:val="00824FCF"/>
    <w:rsid w:val="00825CDC"/>
    <w:rsid w:val="00826C09"/>
    <w:rsid w:val="008272C4"/>
    <w:rsid w:val="00830453"/>
    <w:rsid w:val="00830F06"/>
    <w:rsid w:val="008314C2"/>
    <w:rsid w:val="00831EAE"/>
    <w:rsid w:val="00832DD7"/>
    <w:rsid w:val="0083393F"/>
    <w:rsid w:val="00833FA0"/>
    <w:rsid w:val="0083408B"/>
    <w:rsid w:val="00835E2D"/>
    <w:rsid w:val="00840048"/>
    <w:rsid w:val="00840141"/>
    <w:rsid w:val="0084064C"/>
    <w:rsid w:val="00840CF4"/>
    <w:rsid w:val="008412A0"/>
    <w:rsid w:val="008413DE"/>
    <w:rsid w:val="008433F7"/>
    <w:rsid w:val="00843AFB"/>
    <w:rsid w:val="00844173"/>
    <w:rsid w:val="0084460A"/>
    <w:rsid w:val="0084470C"/>
    <w:rsid w:val="0084594F"/>
    <w:rsid w:val="00846A6A"/>
    <w:rsid w:val="008516D4"/>
    <w:rsid w:val="00851A64"/>
    <w:rsid w:val="00853975"/>
    <w:rsid w:val="00853E48"/>
    <w:rsid w:val="00855C64"/>
    <w:rsid w:val="00857D2F"/>
    <w:rsid w:val="00860590"/>
    <w:rsid w:val="00860CE0"/>
    <w:rsid w:val="00861324"/>
    <w:rsid w:val="0086152D"/>
    <w:rsid w:val="0086284B"/>
    <w:rsid w:val="00862DEA"/>
    <w:rsid w:val="008630B5"/>
    <w:rsid w:val="00865D89"/>
    <w:rsid w:val="0087178E"/>
    <w:rsid w:val="00871829"/>
    <w:rsid w:val="00871ADA"/>
    <w:rsid w:val="008726DE"/>
    <w:rsid w:val="0087298E"/>
    <w:rsid w:val="00873444"/>
    <w:rsid w:val="00873609"/>
    <w:rsid w:val="00875636"/>
    <w:rsid w:val="0087611E"/>
    <w:rsid w:val="00876799"/>
    <w:rsid w:val="00876BE8"/>
    <w:rsid w:val="00876FF9"/>
    <w:rsid w:val="00877B5E"/>
    <w:rsid w:val="0088029C"/>
    <w:rsid w:val="0088361C"/>
    <w:rsid w:val="00883736"/>
    <w:rsid w:val="008845D3"/>
    <w:rsid w:val="00885B3C"/>
    <w:rsid w:val="00885CCD"/>
    <w:rsid w:val="00887A16"/>
    <w:rsid w:val="00891DB0"/>
    <w:rsid w:val="00893D5D"/>
    <w:rsid w:val="00894B8B"/>
    <w:rsid w:val="00896BAA"/>
    <w:rsid w:val="00897457"/>
    <w:rsid w:val="008A0057"/>
    <w:rsid w:val="008A14BD"/>
    <w:rsid w:val="008A1574"/>
    <w:rsid w:val="008A213F"/>
    <w:rsid w:val="008A342B"/>
    <w:rsid w:val="008A3650"/>
    <w:rsid w:val="008A3A76"/>
    <w:rsid w:val="008A3B0C"/>
    <w:rsid w:val="008A464E"/>
    <w:rsid w:val="008A5100"/>
    <w:rsid w:val="008A678F"/>
    <w:rsid w:val="008A6D81"/>
    <w:rsid w:val="008A7D87"/>
    <w:rsid w:val="008B01EB"/>
    <w:rsid w:val="008B0295"/>
    <w:rsid w:val="008B0A9D"/>
    <w:rsid w:val="008B1BA3"/>
    <w:rsid w:val="008B27A5"/>
    <w:rsid w:val="008B315F"/>
    <w:rsid w:val="008B3178"/>
    <w:rsid w:val="008B38DB"/>
    <w:rsid w:val="008B6CD4"/>
    <w:rsid w:val="008B71A9"/>
    <w:rsid w:val="008C0A9A"/>
    <w:rsid w:val="008C10B8"/>
    <w:rsid w:val="008C13EA"/>
    <w:rsid w:val="008C238E"/>
    <w:rsid w:val="008C2B02"/>
    <w:rsid w:val="008C381B"/>
    <w:rsid w:val="008C3988"/>
    <w:rsid w:val="008C581B"/>
    <w:rsid w:val="008C5C3C"/>
    <w:rsid w:val="008C66E4"/>
    <w:rsid w:val="008C67E7"/>
    <w:rsid w:val="008C71AD"/>
    <w:rsid w:val="008C78EC"/>
    <w:rsid w:val="008D0A95"/>
    <w:rsid w:val="008D1894"/>
    <w:rsid w:val="008D2037"/>
    <w:rsid w:val="008D286F"/>
    <w:rsid w:val="008D3F32"/>
    <w:rsid w:val="008D501D"/>
    <w:rsid w:val="008D5C8D"/>
    <w:rsid w:val="008D6053"/>
    <w:rsid w:val="008D73B3"/>
    <w:rsid w:val="008E00CC"/>
    <w:rsid w:val="008E06A8"/>
    <w:rsid w:val="008E1537"/>
    <w:rsid w:val="008E2915"/>
    <w:rsid w:val="008E2994"/>
    <w:rsid w:val="008E369A"/>
    <w:rsid w:val="008E433C"/>
    <w:rsid w:val="008E54F7"/>
    <w:rsid w:val="008E5B78"/>
    <w:rsid w:val="008E6532"/>
    <w:rsid w:val="008E7B9A"/>
    <w:rsid w:val="008E7D36"/>
    <w:rsid w:val="008E7F16"/>
    <w:rsid w:val="008F0390"/>
    <w:rsid w:val="008F039D"/>
    <w:rsid w:val="008F0F7C"/>
    <w:rsid w:val="008F21F5"/>
    <w:rsid w:val="008F22BB"/>
    <w:rsid w:val="008F253A"/>
    <w:rsid w:val="008F26F7"/>
    <w:rsid w:val="008F40C3"/>
    <w:rsid w:val="008F4432"/>
    <w:rsid w:val="008F5198"/>
    <w:rsid w:val="008F5F0D"/>
    <w:rsid w:val="008F63EC"/>
    <w:rsid w:val="008F68CF"/>
    <w:rsid w:val="008F792F"/>
    <w:rsid w:val="008F7DC8"/>
    <w:rsid w:val="009003F6"/>
    <w:rsid w:val="00900739"/>
    <w:rsid w:val="00901568"/>
    <w:rsid w:val="009018B8"/>
    <w:rsid w:val="0090198A"/>
    <w:rsid w:val="009028B1"/>
    <w:rsid w:val="0090325F"/>
    <w:rsid w:val="009036B0"/>
    <w:rsid w:val="00906D43"/>
    <w:rsid w:val="009101BB"/>
    <w:rsid w:val="00910217"/>
    <w:rsid w:val="00910D48"/>
    <w:rsid w:val="00911133"/>
    <w:rsid w:val="009111C8"/>
    <w:rsid w:val="00911355"/>
    <w:rsid w:val="009119DA"/>
    <w:rsid w:val="009131DE"/>
    <w:rsid w:val="00914ECF"/>
    <w:rsid w:val="00916BB0"/>
    <w:rsid w:val="009177CF"/>
    <w:rsid w:val="009209B7"/>
    <w:rsid w:val="00920A18"/>
    <w:rsid w:val="00920BD3"/>
    <w:rsid w:val="00920C24"/>
    <w:rsid w:val="00922B25"/>
    <w:rsid w:val="00922D3E"/>
    <w:rsid w:val="00923A18"/>
    <w:rsid w:val="00924CBE"/>
    <w:rsid w:val="009250D9"/>
    <w:rsid w:val="00925609"/>
    <w:rsid w:val="00925F4F"/>
    <w:rsid w:val="00926400"/>
    <w:rsid w:val="009268ED"/>
    <w:rsid w:val="00926F50"/>
    <w:rsid w:val="009271CE"/>
    <w:rsid w:val="009306ED"/>
    <w:rsid w:val="00931729"/>
    <w:rsid w:val="00931E35"/>
    <w:rsid w:val="00932C43"/>
    <w:rsid w:val="00932CB7"/>
    <w:rsid w:val="00933085"/>
    <w:rsid w:val="00933ECB"/>
    <w:rsid w:val="0093495E"/>
    <w:rsid w:val="009364E6"/>
    <w:rsid w:val="00940AF1"/>
    <w:rsid w:val="00941A52"/>
    <w:rsid w:val="00941FE5"/>
    <w:rsid w:val="00942649"/>
    <w:rsid w:val="00942E5F"/>
    <w:rsid w:val="0094364D"/>
    <w:rsid w:val="00943794"/>
    <w:rsid w:val="00943950"/>
    <w:rsid w:val="00944817"/>
    <w:rsid w:val="00944BE3"/>
    <w:rsid w:val="00945507"/>
    <w:rsid w:val="009460FF"/>
    <w:rsid w:val="00946394"/>
    <w:rsid w:val="00946437"/>
    <w:rsid w:val="00946D0B"/>
    <w:rsid w:val="009472EE"/>
    <w:rsid w:val="00947601"/>
    <w:rsid w:val="00952201"/>
    <w:rsid w:val="0095224B"/>
    <w:rsid w:val="00952755"/>
    <w:rsid w:val="00952853"/>
    <w:rsid w:val="00952C1A"/>
    <w:rsid w:val="009530A3"/>
    <w:rsid w:val="00954AE7"/>
    <w:rsid w:val="00956D22"/>
    <w:rsid w:val="009571BA"/>
    <w:rsid w:val="00957219"/>
    <w:rsid w:val="00960689"/>
    <w:rsid w:val="009621A8"/>
    <w:rsid w:val="009629D9"/>
    <w:rsid w:val="009641EF"/>
    <w:rsid w:val="009649DB"/>
    <w:rsid w:val="00964AFB"/>
    <w:rsid w:val="009651D3"/>
    <w:rsid w:val="00967369"/>
    <w:rsid w:val="009673C2"/>
    <w:rsid w:val="00974205"/>
    <w:rsid w:val="00974968"/>
    <w:rsid w:val="009749B0"/>
    <w:rsid w:val="00975ADD"/>
    <w:rsid w:val="00976348"/>
    <w:rsid w:val="00977149"/>
    <w:rsid w:val="00977C37"/>
    <w:rsid w:val="009817AA"/>
    <w:rsid w:val="00981D1D"/>
    <w:rsid w:val="00984A2F"/>
    <w:rsid w:val="009851D3"/>
    <w:rsid w:val="00985FDB"/>
    <w:rsid w:val="009864E0"/>
    <w:rsid w:val="00987233"/>
    <w:rsid w:val="00987A79"/>
    <w:rsid w:val="00990D32"/>
    <w:rsid w:val="00990FD0"/>
    <w:rsid w:val="00992BC0"/>
    <w:rsid w:val="00993209"/>
    <w:rsid w:val="00993DB5"/>
    <w:rsid w:val="00993ED6"/>
    <w:rsid w:val="00994111"/>
    <w:rsid w:val="009954A8"/>
    <w:rsid w:val="00995AF4"/>
    <w:rsid w:val="00995F3D"/>
    <w:rsid w:val="0099672A"/>
    <w:rsid w:val="00997173"/>
    <w:rsid w:val="00997CA8"/>
    <w:rsid w:val="009A014A"/>
    <w:rsid w:val="009A15A2"/>
    <w:rsid w:val="009A15BB"/>
    <w:rsid w:val="009A2F9D"/>
    <w:rsid w:val="009A391B"/>
    <w:rsid w:val="009A39BF"/>
    <w:rsid w:val="009A580E"/>
    <w:rsid w:val="009A5D74"/>
    <w:rsid w:val="009A5E05"/>
    <w:rsid w:val="009A6295"/>
    <w:rsid w:val="009A636B"/>
    <w:rsid w:val="009A689B"/>
    <w:rsid w:val="009A6D5D"/>
    <w:rsid w:val="009A70D2"/>
    <w:rsid w:val="009A791E"/>
    <w:rsid w:val="009B00BA"/>
    <w:rsid w:val="009B0FD9"/>
    <w:rsid w:val="009B0FEA"/>
    <w:rsid w:val="009B2F35"/>
    <w:rsid w:val="009B3A31"/>
    <w:rsid w:val="009B541F"/>
    <w:rsid w:val="009B5466"/>
    <w:rsid w:val="009B6457"/>
    <w:rsid w:val="009C03D4"/>
    <w:rsid w:val="009C18DA"/>
    <w:rsid w:val="009C1AF2"/>
    <w:rsid w:val="009C2D61"/>
    <w:rsid w:val="009C3299"/>
    <w:rsid w:val="009C36AE"/>
    <w:rsid w:val="009C40F7"/>
    <w:rsid w:val="009C4633"/>
    <w:rsid w:val="009C4D53"/>
    <w:rsid w:val="009C56CA"/>
    <w:rsid w:val="009C58AA"/>
    <w:rsid w:val="009C5E66"/>
    <w:rsid w:val="009C62F7"/>
    <w:rsid w:val="009D178C"/>
    <w:rsid w:val="009D23E0"/>
    <w:rsid w:val="009D2701"/>
    <w:rsid w:val="009D374F"/>
    <w:rsid w:val="009D394B"/>
    <w:rsid w:val="009D3A41"/>
    <w:rsid w:val="009D4656"/>
    <w:rsid w:val="009D52CF"/>
    <w:rsid w:val="009D54A4"/>
    <w:rsid w:val="009D578D"/>
    <w:rsid w:val="009D5CB7"/>
    <w:rsid w:val="009D659F"/>
    <w:rsid w:val="009D7CCA"/>
    <w:rsid w:val="009D7F95"/>
    <w:rsid w:val="009E00A3"/>
    <w:rsid w:val="009E0323"/>
    <w:rsid w:val="009E1201"/>
    <w:rsid w:val="009E1398"/>
    <w:rsid w:val="009E1693"/>
    <w:rsid w:val="009E19CA"/>
    <w:rsid w:val="009E1B2B"/>
    <w:rsid w:val="009E1C30"/>
    <w:rsid w:val="009E1DB2"/>
    <w:rsid w:val="009E2922"/>
    <w:rsid w:val="009E3209"/>
    <w:rsid w:val="009E327A"/>
    <w:rsid w:val="009E327C"/>
    <w:rsid w:val="009E3299"/>
    <w:rsid w:val="009E341D"/>
    <w:rsid w:val="009E3E0F"/>
    <w:rsid w:val="009E3E4D"/>
    <w:rsid w:val="009E4E68"/>
    <w:rsid w:val="009E5283"/>
    <w:rsid w:val="009E5721"/>
    <w:rsid w:val="009E582F"/>
    <w:rsid w:val="009E5B33"/>
    <w:rsid w:val="009E5B64"/>
    <w:rsid w:val="009E6C17"/>
    <w:rsid w:val="009F08C0"/>
    <w:rsid w:val="009F09BE"/>
    <w:rsid w:val="009F0B4E"/>
    <w:rsid w:val="009F1483"/>
    <w:rsid w:val="009F1BC2"/>
    <w:rsid w:val="009F27E2"/>
    <w:rsid w:val="009F6395"/>
    <w:rsid w:val="009F7211"/>
    <w:rsid w:val="009F7868"/>
    <w:rsid w:val="00A0008F"/>
    <w:rsid w:val="00A001AC"/>
    <w:rsid w:val="00A00790"/>
    <w:rsid w:val="00A00798"/>
    <w:rsid w:val="00A01555"/>
    <w:rsid w:val="00A021CD"/>
    <w:rsid w:val="00A03842"/>
    <w:rsid w:val="00A0440E"/>
    <w:rsid w:val="00A044ED"/>
    <w:rsid w:val="00A05919"/>
    <w:rsid w:val="00A10353"/>
    <w:rsid w:val="00A12415"/>
    <w:rsid w:val="00A129EC"/>
    <w:rsid w:val="00A12AB8"/>
    <w:rsid w:val="00A14245"/>
    <w:rsid w:val="00A1583E"/>
    <w:rsid w:val="00A160F1"/>
    <w:rsid w:val="00A20E90"/>
    <w:rsid w:val="00A218B9"/>
    <w:rsid w:val="00A232FD"/>
    <w:rsid w:val="00A23E73"/>
    <w:rsid w:val="00A24CEB"/>
    <w:rsid w:val="00A25433"/>
    <w:rsid w:val="00A2583F"/>
    <w:rsid w:val="00A259F1"/>
    <w:rsid w:val="00A263FD"/>
    <w:rsid w:val="00A264E6"/>
    <w:rsid w:val="00A26591"/>
    <w:rsid w:val="00A2699C"/>
    <w:rsid w:val="00A26C0F"/>
    <w:rsid w:val="00A2718A"/>
    <w:rsid w:val="00A27CD8"/>
    <w:rsid w:val="00A313D5"/>
    <w:rsid w:val="00A31E2B"/>
    <w:rsid w:val="00A32226"/>
    <w:rsid w:val="00A32C5D"/>
    <w:rsid w:val="00A32EEC"/>
    <w:rsid w:val="00A339B8"/>
    <w:rsid w:val="00A3421B"/>
    <w:rsid w:val="00A342A3"/>
    <w:rsid w:val="00A34462"/>
    <w:rsid w:val="00A34BBA"/>
    <w:rsid w:val="00A355AC"/>
    <w:rsid w:val="00A37478"/>
    <w:rsid w:val="00A37D03"/>
    <w:rsid w:val="00A37DFE"/>
    <w:rsid w:val="00A40D27"/>
    <w:rsid w:val="00A40F27"/>
    <w:rsid w:val="00A41184"/>
    <w:rsid w:val="00A41DFD"/>
    <w:rsid w:val="00A41FF3"/>
    <w:rsid w:val="00A42F83"/>
    <w:rsid w:val="00A439C1"/>
    <w:rsid w:val="00A43EB8"/>
    <w:rsid w:val="00A45277"/>
    <w:rsid w:val="00A4536F"/>
    <w:rsid w:val="00A45919"/>
    <w:rsid w:val="00A45AA0"/>
    <w:rsid w:val="00A460CD"/>
    <w:rsid w:val="00A4616E"/>
    <w:rsid w:val="00A462FB"/>
    <w:rsid w:val="00A478E9"/>
    <w:rsid w:val="00A47B34"/>
    <w:rsid w:val="00A47C41"/>
    <w:rsid w:val="00A52A20"/>
    <w:rsid w:val="00A537C4"/>
    <w:rsid w:val="00A546B1"/>
    <w:rsid w:val="00A54C4E"/>
    <w:rsid w:val="00A5508B"/>
    <w:rsid w:val="00A559E1"/>
    <w:rsid w:val="00A560D2"/>
    <w:rsid w:val="00A57089"/>
    <w:rsid w:val="00A60663"/>
    <w:rsid w:val="00A60871"/>
    <w:rsid w:val="00A6150A"/>
    <w:rsid w:val="00A61769"/>
    <w:rsid w:val="00A61C2F"/>
    <w:rsid w:val="00A635F5"/>
    <w:rsid w:val="00A63FA7"/>
    <w:rsid w:val="00A64976"/>
    <w:rsid w:val="00A65593"/>
    <w:rsid w:val="00A657D6"/>
    <w:rsid w:val="00A661BB"/>
    <w:rsid w:val="00A670CC"/>
    <w:rsid w:val="00A713F2"/>
    <w:rsid w:val="00A71549"/>
    <w:rsid w:val="00A7159F"/>
    <w:rsid w:val="00A72031"/>
    <w:rsid w:val="00A720DC"/>
    <w:rsid w:val="00A72256"/>
    <w:rsid w:val="00A72C95"/>
    <w:rsid w:val="00A72E2A"/>
    <w:rsid w:val="00A756D1"/>
    <w:rsid w:val="00A760B1"/>
    <w:rsid w:val="00A763C8"/>
    <w:rsid w:val="00A774DC"/>
    <w:rsid w:val="00A778DA"/>
    <w:rsid w:val="00A77C76"/>
    <w:rsid w:val="00A8036C"/>
    <w:rsid w:val="00A8081F"/>
    <w:rsid w:val="00A80832"/>
    <w:rsid w:val="00A82FFB"/>
    <w:rsid w:val="00A83A90"/>
    <w:rsid w:val="00A8417C"/>
    <w:rsid w:val="00A84541"/>
    <w:rsid w:val="00A851EA"/>
    <w:rsid w:val="00A85559"/>
    <w:rsid w:val="00A86330"/>
    <w:rsid w:val="00A87119"/>
    <w:rsid w:val="00A879E4"/>
    <w:rsid w:val="00A91707"/>
    <w:rsid w:val="00A92C7A"/>
    <w:rsid w:val="00A933DB"/>
    <w:rsid w:val="00A93A50"/>
    <w:rsid w:val="00A93DA0"/>
    <w:rsid w:val="00A94415"/>
    <w:rsid w:val="00A9521E"/>
    <w:rsid w:val="00A966E4"/>
    <w:rsid w:val="00A970C4"/>
    <w:rsid w:val="00A971AE"/>
    <w:rsid w:val="00A97B06"/>
    <w:rsid w:val="00A97F52"/>
    <w:rsid w:val="00AA133F"/>
    <w:rsid w:val="00AA15E7"/>
    <w:rsid w:val="00AA31E5"/>
    <w:rsid w:val="00AA3663"/>
    <w:rsid w:val="00AA4C76"/>
    <w:rsid w:val="00AA5893"/>
    <w:rsid w:val="00AA5FFC"/>
    <w:rsid w:val="00AA79D5"/>
    <w:rsid w:val="00AB034B"/>
    <w:rsid w:val="00AB0625"/>
    <w:rsid w:val="00AB07EB"/>
    <w:rsid w:val="00AB0C82"/>
    <w:rsid w:val="00AB13C0"/>
    <w:rsid w:val="00AB1D19"/>
    <w:rsid w:val="00AB23ED"/>
    <w:rsid w:val="00AB2B04"/>
    <w:rsid w:val="00AB2BD6"/>
    <w:rsid w:val="00AB3E97"/>
    <w:rsid w:val="00AB4E4C"/>
    <w:rsid w:val="00AB6741"/>
    <w:rsid w:val="00AB6C9C"/>
    <w:rsid w:val="00AB792C"/>
    <w:rsid w:val="00AC0404"/>
    <w:rsid w:val="00AC094E"/>
    <w:rsid w:val="00AC1123"/>
    <w:rsid w:val="00AC1725"/>
    <w:rsid w:val="00AC1D84"/>
    <w:rsid w:val="00AC1DF8"/>
    <w:rsid w:val="00AC20E5"/>
    <w:rsid w:val="00AC2FA9"/>
    <w:rsid w:val="00AC36DF"/>
    <w:rsid w:val="00AC4696"/>
    <w:rsid w:val="00AC4FFE"/>
    <w:rsid w:val="00AC521C"/>
    <w:rsid w:val="00AC56BF"/>
    <w:rsid w:val="00AC682E"/>
    <w:rsid w:val="00AC7A6D"/>
    <w:rsid w:val="00AC7BE8"/>
    <w:rsid w:val="00AD1659"/>
    <w:rsid w:val="00AD208E"/>
    <w:rsid w:val="00AD2B78"/>
    <w:rsid w:val="00AD4606"/>
    <w:rsid w:val="00AD4A73"/>
    <w:rsid w:val="00AD516C"/>
    <w:rsid w:val="00AD64F7"/>
    <w:rsid w:val="00AD70ED"/>
    <w:rsid w:val="00AD71B1"/>
    <w:rsid w:val="00AE0865"/>
    <w:rsid w:val="00AE1ACB"/>
    <w:rsid w:val="00AE2DD3"/>
    <w:rsid w:val="00AE2EFF"/>
    <w:rsid w:val="00AE3B54"/>
    <w:rsid w:val="00AE4A43"/>
    <w:rsid w:val="00AE6D90"/>
    <w:rsid w:val="00AE6FB4"/>
    <w:rsid w:val="00AE6FC4"/>
    <w:rsid w:val="00AE7D36"/>
    <w:rsid w:val="00AF2424"/>
    <w:rsid w:val="00AF2556"/>
    <w:rsid w:val="00AF3BE2"/>
    <w:rsid w:val="00AF413D"/>
    <w:rsid w:val="00AF418D"/>
    <w:rsid w:val="00AF4683"/>
    <w:rsid w:val="00AF4FD4"/>
    <w:rsid w:val="00AF6810"/>
    <w:rsid w:val="00AF6B70"/>
    <w:rsid w:val="00AF71A4"/>
    <w:rsid w:val="00AF7398"/>
    <w:rsid w:val="00AF7FB5"/>
    <w:rsid w:val="00B01363"/>
    <w:rsid w:val="00B01A9F"/>
    <w:rsid w:val="00B01CF5"/>
    <w:rsid w:val="00B02250"/>
    <w:rsid w:val="00B023CA"/>
    <w:rsid w:val="00B02953"/>
    <w:rsid w:val="00B03A83"/>
    <w:rsid w:val="00B03AF2"/>
    <w:rsid w:val="00B040DE"/>
    <w:rsid w:val="00B0467D"/>
    <w:rsid w:val="00B05244"/>
    <w:rsid w:val="00B0790E"/>
    <w:rsid w:val="00B1019A"/>
    <w:rsid w:val="00B106EF"/>
    <w:rsid w:val="00B10727"/>
    <w:rsid w:val="00B120E8"/>
    <w:rsid w:val="00B122E6"/>
    <w:rsid w:val="00B1322F"/>
    <w:rsid w:val="00B13B47"/>
    <w:rsid w:val="00B14719"/>
    <w:rsid w:val="00B15567"/>
    <w:rsid w:val="00B155AB"/>
    <w:rsid w:val="00B15E2B"/>
    <w:rsid w:val="00B1609E"/>
    <w:rsid w:val="00B16F24"/>
    <w:rsid w:val="00B179C3"/>
    <w:rsid w:val="00B201C7"/>
    <w:rsid w:val="00B207D8"/>
    <w:rsid w:val="00B214AC"/>
    <w:rsid w:val="00B233C0"/>
    <w:rsid w:val="00B23D79"/>
    <w:rsid w:val="00B2582F"/>
    <w:rsid w:val="00B25977"/>
    <w:rsid w:val="00B25E86"/>
    <w:rsid w:val="00B26476"/>
    <w:rsid w:val="00B265C0"/>
    <w:rsid w:val="00B269C5"/>
    <w:rsid w:val="00B26DF0"/>
    <w:rsid w:val="00B273AD"/>
    <w:rsid w:val="00B30451"/>
    <w:rsid w:val="00B320D4"/>
    <w:rsid w:val="00B32365"/>
    <w:rsid w:val="00B3236E"/>
    <w:rsid w:val="00B3243D"/>
    <w:rsid w:val="00B329AC"/>
    <w:rsid w:val="00B33547"/>
    <w:rsid w:val="00B338D4"/>
    <w:rsid w:val="00B33B88"/>
    <w:rsid w:val="00B34084"/>
    <w:rsid w:val="00B3516F"/>
    <w:rsid w:val="00B35188"/>
    <w:rsid w:val="00B36A99"/>
    <w:rsid w:val="00B376D3"/>
    <w:rsid w:val="00B37BF4"/>
    <w:rsid w:val="00B40260"/>
    <w:rsid w:val="00B408C8"/>
    <w:rsid w:val="00B41BC3"/>
    <w:rsid w:val="00B43581"/>
    <w:rsid w:val="00B444E5"/>
    <w:rsid w:val="00B44ED1"/>
    <w:rsid w:val="00B463CA"/>
    <w:rsid w:val="00B5018E"/>
    <w:rsid w:val="00B5062B"/>
    <w:rsid w:val="00B50B70"/>
    <w:rsid w:val="00B516E1"/>
    <w:rsid w:val="00B51D95"/>
    <w:rsid w:val="00B52072"/>
    <w:rsid w:val="00B5434C"/>
    <w:rsid w:val="00B5480A"/>
    <w:rsid w:val="00B56547"/>
    <w:rsid w:val="00B56567"/>
    <w:rsid w:val="00B579DB"/>
    <w:rsid w:val="00B57A42"/>
    <w:rsid w:val="00B60071"/>
    <w:rsid w:val="00B603D9"/>
    <w:rsid w:val="00B60686"/>
    <w:rsid w:val="00B6097A"/>
    <w:rsid w:val="00B62A03"/>
    <w:rsid w:val="00B63D19"/>
    <w:rsid w:val="00B63D2D"/>
    <w:rsid w:val="00B6477D"/>
    <w:rsid w:val="00B65D60"/>
    <w:rsid w:val="00B66069"/>
    <w:rsid w:val="00B667B5"/>
    <w:rsid w:val="00B671F0"/>
    <w:rsid w:val="00B7014B"/>
    <w:rsid w:val="00B70452"/>
    <w:rsid w:val="00B710D9"/>
    <w:rsid w:val="00B713CE"/>
    <w:rsid w:val="00B717A4"/>
    <w:rsid w:val="00B724AA"/>
    <w:rsid w:val="00B72D96"/>
    <w:rsid w:val="00B74D5D"/>
    <w:rsid w:val="00B76106"/>
    <w:rsid w:val="00B8206A"/>
    <w:rsid w:val="00B834E7"/>
    <w:rsid w:val="00B85122"/>
    <w:rsid w:val="00B85C34"/>
    <w:rsid w:val="00B868AD"/>
    <w:rsid w:val="00B8701F"/>
    <w:rsid w:val="00B9124A"/>
    <w:rsid w:val="00B9188B"/>
    <w:rsid w:val="00B9193B"/>
    <w:rsid w:val="00B956F3"/>
    <w:rsid w:val="00B9581E"/>
    <w:rsid w:val="00B976F2"/>
    <w:rsid w:val="00BA07A2"/>
    <w:rsid w:val="00BA15F4"/>
    <w:rsid w:val="00BA17B7"/>
    <w:rsid w:val="00BA219E"/>
    <w:rsid w:val="00BA27F8"/>
    <w:rsid w:val="00BA3451"/>
    <w:rsid w:val="00BA52C7"/>
    <w:rsid w:val="00BA5597"/>
    <w:rsid w:val="00BB1C32"/>
    <w:rsid w:val="00BB2BB4"/>
    <w:rsid w:val="00BB2E80"/>
    <w:rsid w:val="00BB36CF"/>
    <w:rsid w:val="00BB3864"/>
    <w:rsid w:val="00BB38B7"/>
    <w:rsid w:val="00BB46EF"/>
    <w:rsid w:val="00BB4B95"/>
    <w:rsid w:val="00BB4C5B"/>
    <w:rsid w:val="00BB5671"/>
    <w:rsid w:val="00BB5D96"/>
    <w:rsid w:val="00BB6BF2"/>
    <w:rsid w:val="00BC1EBC"/>
    <w:rsid w:val="00BC20C1"/>
    <w:rsid w:val="00BC28E5"/>
    <w:rsid w:val="00BC2A8C"/>
    <w:rsid w:val="00BC2B85"/>
    <w:rsid w:val="00BC2E4E"/>
    <w:rsid w:val="00BC4E22"/>
    <w:rsid w:val="00BC4ED0"/>
    <w:rsid w:val="00BC62F8"/>
    <w:rsid w:val="00BC6456"/>
    <w:rsid w:val="00BC668E"/>
    <w:rsid w:val="00BD127D"/>
    <w:rsid w:val="00BD130B"/>
    <w:rsid w:val="00BD1B4F"/>
    <w:rsid w:val="00BD1CD9"/>
    <w:rsid w:val="00BD2682"/>
    <w:rsid w:val="00BD2B20"/>
    <w:rsid w:val="00BD3166"/>
    <w:rsid w:val="00BD5DA7"/>
    <w:rsid w:val="00BD756A"/>
    <w:rsid w:val="00BD7AE0"/>
    <w:rsid w:val="00BE0987"/>
    <w:rsid w:val="00BE0FAA"/>
    <w:rsid w:val="00BE2900"/>
    <w:rsid w:val="00BE2E8F"/>
    <w:rsid w:val="00BE315C"/>
    <w:rsid w:val="00BE31C3"/>
    <w:rsid w:val="00BE4844"/>
    <w:rsid w:val="00BE59F9"/>
    <w:rsid w:val="00BE6B41"/>
    <w:rsid w:val="00BF01F7"/>
    <w:rsid w:val="00BF087F"/>
    <w:rsid w:val="00BF0E46"/>
    <w:rsid w:val="00BF116B"/>
    <w:rsid w:val="00BF120E"/>
    <w:rsid w:val="00BF1808"/>
    <w:rsid w:val="00BF1887"/>
    <w:rsid w:val="00BF2245"/>
    <w:rsid w:val="00BF3AD5"/>
    <w:rsid w:val="00BF5529"/>
    <w:rsid w:val="00BF72D4"/>
    <w:rsid w:val="00C00141"/>
    <w:rsid w:val="00C03139"/>
    <w:rsid w:val="00C03270"/>
    <w:rsid w:val="00C038F5"/>
    <w:rsid w:val="00C04E24"/>
    <w:rsid w:val="00C0511C"/>
    <w:rsid w:val="00C06972"/>
    <w:rsid w:val="00C0704C"/>
    <w:rsid w:val="00C1034D"/>
    <w:rsid w:val="00C11662"/>
    <w:rsid w:val="00C12A48"/>
    <w:rsid w:val="00C13798"/>
    <w:rsid w:val="00C13F8C"/>
    <w:rsid w:val="00C143EB"/>
    <w:rsid w:val="00C14503"/>
    <w:rsid w:val="00C15D90"/>
    <w:rsid w:val="00C165D8"/>
    <w:rsid w:val="00C16D76"/>
    <w:rsid w:val="00C17271"/>
    <w:rsid w:val="00C17C05"/>
    <w:rsid w:val="00C20FFC"/>
    <w:rsid w:val="00C23DC7"/>
    <w:rsid w:val="00C24FCD"/>
    <w:rsid w:val="00C25944"/>
    <w:rsid w:val="00C25A2C"/>
    <w:rsid w:val="00C263D0"/>
    <w:rsid w:val="00C274A2"/>
    <w:rsid w:val="00C27F5C"/>
    <w:rsid w:val="00C3089B"/>
    <w:rsid w:val="00C30E22"/>
    <w:rsid w:val="00C32934"/>
    <w:rsid w:val="00C3307D"/>
    <w:rsid w:val="00C3329D"/>
    <w:rsid w:val="00C33493"/>
    <w:rsid w:val="00C3355C"/>
    <w:rsid w:val="00C33F4D"/>
    <w:rsid w:val="00C34216"/>
    <w:rsid w:val="00C35F7F"/>
    <w:rsid w:val="00C40194"/>
    <w:rsid w:val="00C40240"/>
    <w:rsid w:val="00C40DE7"/>
    <w:rsid w:val="00C40EAE"/>
    <w:rsid w:val="00C41320"/>
    <w:rsid w:val="00C418AF"/>
    <w:rsid w:val="00C41C97"/>
    <w:rsid w:val="00C4203F"/>
    <w:rsid w:val="00C428F0"/>
    <w:rsid w:val="00C44532"/>
    <w:rsid w:val="00C44B80"/>
    <w:rsid w:val="00C45DD3"/>
    <w:rsid w:val="00C469D5"/>
    <w:rsid w:val="00C46B2A"/>
    <w:rsid w:val="00C47D9F"/>
    <w:rsid w:val="00C5127A"/>
    <w:rsid w:val="00C516C6"/>
    <w:rsid w:val="00C5230A"/>
    <w:rsid w:val="00C52482"/>
    <w:rsid w:val="00C52496"/>
    <w:rsid w:val="00C53040"/>
    <w:rsid w:val="00C53D6F"/>
    <w:rsid w:val="00C53D8C"/>
    <w:rsid w:val="00C57344"/>
    <w:rsid w:val="00C57A25"/>
    <w:rsid w:val="00C60193"/>
    <w:rsid w:val="00C602B7"/>
    <w:rsid w:val="00C612E2"/>
    <w:rsid w:val="00C62567"/>
    <w:rsid w:val="00C62D29"/>
    <w:rsid w:val="00C63DA5"/>
    <w:rsid w:val="00C63EAC"/>
    <w:rsid w:val="00C6467B"/>
    <w:rsid w:val="00C657F2"/>
    <w:rsid w:val="00C660C0"/>
    <w:rsid w:val="00C67280"/>
    <w:rsid w:val="00C67C19"/>
    <w:rsid w:val="00C70122"/>
    <w:rsid w:val="00C70D8D"/>
    <w:rsid w:val="00C70DAD"/>
    <w:rsid w:val="00C71A63"/>
    <w:rsid w:val="00C722CC"/>
    <w:rsid w:val="00C725E4"/>
    <w:rsid w:val="00C740DC"/>
    <w:rsid w:val="00C76979"/>
    <w:rsid w:val="00C77693"/>
    <w:rsid w:val="00C77DBF"/>
    <w:rsid w:val="00C803D2"/>
    <w:rsid w:val="00C808BA"/>
    <w:rsid w:val="00C808CE"/>
    <w:rsid w:val="00C80BE7"/>
    <w:rsid w:val="00C823B9"/>
    <w:rsid w:val="00C82758"/>
    <w:rsid w:val="00C83B64"/>
    <w:rsid w:val="00C84872"/>
    <w:rsid w:val="00C84E43"/>
    <w:rsid w:val="00C85641"/>
    <w:rsid w:val="00C85743"/>
    <w:rsid w:val="00C85ECB"/>
    <w:rsid w:val="00C8693B"/>
    <w:rsid w:val="00C86AB5"/>
    <w:rsid w:val="00C873A4"/>
    <w:rsid w:val="00C87853"/>
    <w:rsid w:val="00C92212"/>
    <w:rsid w:val="00C943D8"/>
    <w:rsid w:val="00C94711"/>
    <w:rsid w:val="00C960CF"/>
    <w:rsid w:val="00C9655F"/>
    <w:rsid w:val="00C971A5"/>
    <w:rsid w:val="00C97B02"/>
    <w:rsid w:val="00CA0253"/>
    <w:rsid w:val="00CA09E9"/>
    <w:rsid w:val="00CA0F29"/>
    <w:rsid w:val="00CA2525"/>
    <w:rsid w:val="00CA2AAB"/>
    <w:rsid w:val="00CA3F47"/>
    <w:rsid w:val="00CA502F"/>
    <w:rsid w:val="00CA5107"/>
    <w:rsid w:val="00CA5525"/>
    <w:rsid w:val="00CA5AE4"/>
    <w:rsid w:val="00CA6B68"/>
    <w:rsid w:val="00CA6D1F"/>
    <w:rsid w:val="00CA6EAA"/>
    <w:rsid w:val="00CA7920"/>
    <w:rsid w:val="00CA793C"/>
    <w:rsid w:val="00CB10A1"/>
    <w:rsid w:val="00CB1B3D"/>
    <w:rsid w:val="00CB296F"/>
    <w:rsid w:val="00CB2DC0"/>
    <w:rsid w:val="00CB2E57"/>
    <w:rsid w:val="00CB3653"/>
    <w:rsid w:val="00CB4204"/>
    <w:rsid w:val="00CB465C"/>
    <w:rsid w:val="00CB5B86"/>
    <w:rsid w:val="00CB6A45"/>
    <w:rsid w:val="00CB7180"/>
    <w:rsid w:val="00CB7257"/>
    <w:rsid w:val="00CC064A"/>
    <w:rsid w:val="00CC26C3"/>
    <w:rsid w:val="00CC3DF2"/>
    <w:rsid w:val="00CC436B"/>
    <w:rsid w:val="00CC4F30"/>
    <w:rsid w:val="00CC5577"/>
    <w:rsid w:val="00CC573A"/>
    <w:rsid w:val="00CC5D25"/>
    <w:rsid w:val="00CC63EE"/>
    <w:rsid w:val="00CC6C14"/>
    <w:rsid w:val="00CD08DE"/>
    <w:rsid w:val="00CD1897"/>
    <w:rsid w:val="00CD2B1F"/>
    <w:rsid w:val="00CD4639"/>
    <w:rsid w:val="00CD46D5"/>
    <w:rsid w:val="00CD4D61"/>
    <w:rsid w:val="00CD51F4"/>
    <w:rsid w:val="00CD704B"/>
    <w:rsid w:val="00CE1F21"/>
    <w:rsid w:val="00CE2F74"/>
    <w:rsid w:val="00CE2FF7"/>
    <w:rsid w:val="00CE350D"/>
    <w:rsid w:val="00CE4E7C"/>
    <w:rsid w:val="00CE4F4E"/>
    <w:rsid w:val="00CE5042"/>
    <w:rsid w:val="00CE5305"/>
    <w:rsid w:val="00CE544C"/>
    <w:rsid w:val="00CE5918"/>
    <w:rsid w:val="00CE6F3E"/>
    <w:rsid w:val="00CE782A"/>
    <w:rsid w:val="00CF0B4C"/>
    <w:rsid w:val="00CF0CC5"/>
    <w:rsid w:val="00CF1C97"/>
    <w:rsid w:val="00CF1CE1"/>
    <w:rsid w:val="00CF34C2"/>
    <w:rsid w:val="00CF44F6"/>
    <w:rsid w:val="00CF61C7"/>
    <w:rsid w:val="00CF6823"/>
    <w:rsid w:val="00CF6ABA"/>
    <w:rsid w:val="00CF75AF"/>
    <w:rsid w:val="00CF773F"/>
    <w:rsid w:val="00CF7A19"/>
    <w:rsid w:val="00CF7DA7"/>
    <w:rsid w:val="00CF7DCF"/>
    <w:rsid w:val="00D00F68"/>
    <w:rsid w:val="00D01335"/>
    <w:rsid w:val="00D0140E"/>
    <w:rsid w:val="00D01618"/>
    <w:rsid w:val="00D0176C"/>
    <w:rsid w:val="00D019B8"/>
    <w:rsid w:val="00D04FE5"/>
    <w:rsid w:val="00D057F0"/>
    <w:rsid w:val="00D06489"/>
    <w:rsid w:val="00D06EC2"/>
    <w:rsid w:val="00D0788B"/>
    <w:rsid w:val="00D07952"/>
    <w:rsid w:val="00D1023C"/>
    <w:rsid w:val="00D10BF9"/>
    <w:rsid w:val="00D1255C"/>
    <w:rsid w:val="00D12A87"/>
    <w:rsid w:val="00D12D07"/>
    <w:rsid w:val="00D12D39"/>
    <w:rsid w:val="00D1310D"/>
    <w:rsid w:val="00D141A1"/>
    <w:rsid w:val="00D15471"/>
    <w:rsid w:val="00D15798"/>
    <w:rsid w:val="00D15F40"/>
    <w:rsid w:val="00D16357"/>
    <w:rsid w:val="00D163C1"/>
    <w:rsid w:val="00D16F7E"/>
    <w:rsid w:val="00D20885"/>
    <w:rsid w:val="00D2096A"/>
    <w:rsid w:val="00D21724"/>
    <w:rsid w:val="00D21845"/>
    <w:rsid w:val="00D21BED"/>
    <w:rsid w:val="00D21F75"/>
    <w:rsid w:val="00D22125"/>
    <w:rsid w:val="00D22ACF"/>
    <w:rsid w:val="00D2321F"/>
    <w:rsid w:val="00D23417"/>
    <w:rsid w:val="00D23925"/>
    <w:rsid w:val="00D24881"/>
    <w:rsid w:val="00D24ED3"/>
    <w:rsid w:val="00D25265"/>
    <w:rsid w:val="00D2648C"/>
    <w:rsid w:val="00D3075C"/>
    <w:rsid w:val="00D3126A"/>
    <w:rsid w:val="00D314C8"/>
    <w:rsid w:val="00D32C0B"/>
    <w:rsid w:val="00D33A15"/>
    <w:rsid w:val="00D33CEB"/>
    <w:rsid w:val="00D33F97"/>
    <w:rsid w:val="00D34168"/>
    <w:rsid w:val="00D34E87"/>
    <w:rsid w:val="00D3562D"/>
    <w:rsid w:val="00D36C4E"/>
    <w:rsid w:val="00D370B7"/>
    <w:rsid w:val="00D37971"/>
    <w:rsid w:val="00D37AF5"/>
    <w:rsid w:val="00D40329"/>
    <w:rsid w:val="00D40624"/>
    <w:rsid w:val="00D417C6"/>
    <w:rsid w:val="00D4236B"/>
    <w:rsid w:val="00D43B67"/>
    <w:rsid w:val="00D43D57"/>
    <w:rsid w:val="00D444ED"/>
    <w:rsid w:val="00D44965"/>
    <w:rsid w:val="00D4577B"/>
    <w:rsid w:val="00D466E6"/>
    <w:rsid w:val="00D46714"/>
    <w:rsid w:val="00D467A8"/>
    <w:rsid w:val="00D46DDE"/>
    <w:rsid w:val="00D4701A"/>
    <w:rsid w:val="00D470F1"/>
    <w:rsid w:val="00D51B22"/>
    <w:rsid w:val="00D52065"/>
    <w:rsid w:val="00D52976"/>
    <w:rsid w:val="00D53223"/>
    <w:rsid w:val="00D5356D"/>
    <w:rsid w:val="00D53FA4"/>
    <w:rsid w:val="00D549C1"/>
    <w:rsid w:val="00D564EC"/>
    <w:rsid w:val="00D604B0"/>
    <w:rsid w:val="00D607C5"/>
    <w:rsid w:val="00D60C68"/>
    <w:rsid w:val="00D60EE0"/>
    <w:rsid w:val="00D61601"/>
    <w:rsid w:val="00D63FEC"/>
    <w:rsid w:val="00D6459C"/>
    <w:rsid w:val="00D647AA"/>
    <w:rsid w:val="00D6485A"/>
    <w:rsid w:val="00D64D9F"/>
    <w:rsid w:val="00D654F5"/>
    <w:rsid w:val="00D6569C"/>
    <w:rsid w:val="00D6608E"/>
    <w:rsid w:val="00D661A8"/>
    <w:rsid w:val="00D661EF"/>
    <w:rsid w:val="00D71057"/>
    <w:rsid w:val="00D71444"/>
    <w:rsid w:val="00D714FE"/>
    <w:rsid w:val="00D73D8D"/>
    <w:rsid w:val="00D74010"/>
    <w:rsid w:val="00D74B61"/>
    <w:rsid w:val="00D74C73"/>
    <w:rsid w:val="00D7527D"/>
    <w:rsid w:val="00D774DF"/>
    <w:rsid w:val="00D77BA5"/>
    <w:rsid w:val="00D8073E"/>
    <w:rsid w:val="00D8095A"/>
    <w:rsid w:val="00D810ED"/>
    <w:rsid w:val="00D814E0"/>
    <w:rsid w:val="00D81AF3"/>
    <w:rsid w:val="00D8205B"/>
    <w:rsid w:val="00D82B33"/>
    <w:rsid w:val="00D82B78"/>
    <w:rsid w:val="00D833A9"/>
    <w:rsid w:val="00D842B9"/>
    <w:rsid w:val="00D849AC"/>
    <w:rsid w:val="00D8514F"/>
    <w:rsid w:val="00D8699B"/>
    <w:rsid w:val="00D87008"/>
    <w:rsid w:val="00D87FA5"/>
    <w:rsid w:val="00D90414"/>
    <w:rsid w:val="00D90940"/>
    <w:rsid w:val="00D913F6"/>
    <w:rsid w:val="00D91499"/>
    <w:rsid w:val="00D92701"/>
    <w:rsid w:val="00D93096"/>
    <w:rsid w:val="00D931B4"/>
    <w:rsid w:val="00D93BF4"/>
    <w:rsid w:val="00D94ABE"/>
    <w:rsid w:val="00D94D3D"/>
    <w:rsid w:val="00D9548C"/>
    <w:rsid w:val="00D965D5"/>
    <w:rsid w:val="00DA0B91"/>
    <w:rsid w:val="00DA13F8"/>
    <w:rsid w:val="00DA20D2"/>
    <w:rsid w:val="00DA2B0B"/>
    <w:rsid w:val="00DA2C99"/>
    <w:rsid w:val="00DA2E6D"/>
    <w:rsid w:val="00DA33A5"/>
    <w:rsid w:val="00DA3457"/>
    <w:rsid w:val="00DA353A"/>
    <w:rsid w:val="00DA3AC6"/>
    <w:rsid w:val="00DA3D5E"/>
    <w:rsid w:val="00DA4340"/>
    <w:rsid w:val="00DA44CB"/>
    <w:rsid w:val="00DA4877"/>
    <w:rsid w:val="00DA5E8D"/>
    <w:rsid w:val="00DA6F5D"/>
    <w:rsid w:val="00DA796F"/>
    <w:rsid w:val="00DB05BD"/>
    <w:rsid w:val="00DB1F33"/>
    <w:rsid w:val="00DB2853"/>
    <w:rsid w:val="00DB32FE"/>
    <w:rsid w:val="00DB4598"/>
    <w:rsid w:val="00DB488F"/>
    <w:rsid w:val="00DB52A7"/>
    <w:rsid w:val="00DB59AF"/>
    <w:rsid w:val="00DB6703"/>
    <w:rsid w:val="00DB67BF"/>
    <w:rsid w:val="00DB70FA"/>
    <w:rsid w:val="00DB7EB4"/>
    <w:rsid w:val="00DC176C"/>
    <w:rsid w:val="00DC1FF2"/>
    <w:rsid w:val="00DC29D0"/>
    <w:rsid w:val="00DC3665"/>
    <w:rsid w:val="00DC3957"/>
    <w:rsid w:val="00DC39B6"/>
    <w:rsid w:val="00DC44A9"/>
    <w:rsid w:val="00DC49E4"/>
    <w:rsid w:val="00DC4BCA"/>
    <w:rsid w:val="00DC4ED2"/>
    <w:rsid w:val="00DC7F67"/>
    <w:rsid w:val="00DD0DC3"/>
    <w:rsid w:val="00DD1CA5"/>
    <w:rsid w:val="00DD1CE4"/>
    <w:rsid w:val="00DD34E9"/>
    <w:rsid w:val="00DD35FB"/>
    <w:rsid w:val="00DD406E"/>
    <w:rsid w:val="00DD4F7F"/>
    <w:rsid w:val="00DD6145"/>
    <w:rsid w:val="00DD688D"/>
    <w:rsid w:val="00DE006F"/>
    <w:rsid w:val="00DE0B25"/>
    <w:rsid w:val="00DE0E48"/>
    <w:rsid w:val="00DE1C23"/>
    <w:rsid w:val="00DE2260"/>
    <w:rsid w:val="00DE39DC"/>
    <w:rsid w:val="00DE3CDE"/>
    <w:rsid w:val="00DE40A3"/>
    <w:rsid w:val="00DE4B7E"/>
    <w:rsid w:val="00DE5182"/>
    <w:rsid w:val="00DE532C"/>
    <w:rsid w:val="00DE53A7"/>
    <w:rsid w:val="00DE562B"/>
    <w:rsid w:val="00DE6B81"/>
    <w:rsid w:val="00DE6F1A"/>
    <w:rsid w:val="00DE72AA"/>
    <w:rsid w:val="00DE7B0E"/>
    <w:rsid w:val="00DF0205"/>
    <w:rsid w:val="00DF09C3"/>
    <w:rsid w:val="00DF1525"/>
    <w:rsid w:val="00DF15C3"/>
    <w:rsid w:val="00DF181B"/>
    <w:rsid w:val="00DF299D"/>
    <w:rsid w:val="00DF2AC9"/>
    <w:rsid w:val="00DF2AE0"/>
    <w:rsid w:val="00DF32E4"/>
    <w:rsid w:val="00DF39A0"/>
    <w:rsid w:val="00DF3EAE"/>
    <w:rsid w:val="00DF49D1"/>
    <w:rsid w:val="00DF4D73"/>
    <w:rsid w:val="00DF5CB4"/>
    <w:rsid w:val="00DF6750"/>
    <w:rsid w:val="00DF6EBA"/>
    <w:rsid w:val="00E006B6"/>
    <w:rsid w:val="00E0115E"/>
    <w:rsid w:val="00E025D1"/>
    <w:rsid w:val="00E02715"/>
    <w:rsid w:val="00E03AA0"/>
    <w:rsid w:val="00E05E97"/>
    <w:rsid w:val="00E07E6D"/>
    <w:rsid w:val="00E109F8"/>
    <w:rsid w:val="00E10E52"/>
    <w:rsid w:val="00E1149F"/>
    <w:rsid w:val="00E123A8"/>
    <w:rsid w:val="00E13B33"/>
    <w:rsid w:val="00E14012"/>
    <w:rsid w:val="00E140EA"/>
    <w:rsid w:val="00E141E9"/>
    <w:rsid w:val="00E15D42"/>
    <w:rsid w:val="00E15DF7"/>
    <w:rsid w:val="00E169C0"/>
    <w:rsid w:val="00E17421"/>
    <w:rsid w:val="00E17820"/>
    <w:rsid w:val="00E2070B"/>
    <w:rsid w:val="00E21F3D"/>
    <w:rsid w:val="00E228DD"/>
    <w:rsid w:val="00E22A88"/>
    <w:rsid w:val="00E22DB8"/>
    <w:rsid w:val="00E23221"/>
    <w:rsid w:val="00E24F5C"/>
    <w:rsid w:val="00E26425"/>
    <w:rsid w:val="00E26488"/>
    <w:rsid w:val="00E2675A"/>
    <w:rsid w:val="00E276FA"/>
    <w:rsid w:val="00E30CFB"/>
    <w:rsid w:val="00E31233"/>
    <w:rsid w:val="00E31961"/>
    <w:rsid w:val="00E31D6C"/>
    <w:rsid w:val="00E31F28"/>
    <w:rsid w:val="00E32628"/>
    <w:rsid w:val="00E32C2E"/>
    <w:rsid w:val="00E3381D"/>
    <w:rsid w:val="00E3383C"/>
    <w:rsid w:val="00E34936"/>
    <w:rsid w:val="00E36905"/>
    <w:rsid w:val="00E36C48"/>
    <w:rsid w:val="00E36CC7"/>
    <w:rsid w:val="00E36FFA"/>
    <w:rsid w:val="00E37533"/>
    <w:rsid w:val="00E40967"/>
    <w:rsid w:val="00E40C1D"/>
    <w:rsid w:val="00E41995"/>
    <w:rsid w:val="00E432F3"/>
    <w:rsid w:val="00E44AE2"/>
    <w:rsid w:val="00E44BC3"/>
    <w:rsid w:val="00E45347"/>
    <w:rsid w:val="00E4598B"/>
    <w:rsid w:val="00E4695D"/>
    <w:rsid w:val="00E51B4E"/>
    <w:rsid w:val="00E5220B"/>
    <w:rsid w:val="00E522F6"/>
    <w:rsid w:val="00E52ADE"/>
    <w:rsid w:val="00E53218"/>
    <w:rsid w:val="00E53B9C"/>
    <w:rsid w:val="00E5438F"/>
    <w:rsid w:val="00E55739"/>
    <w:rsid w:val="00E56442"/>
    <w:rsid w:val="00E56734"/>
    <w:rsid w:val="00E601E0"/>
    <w:rsid w:val="00E60DC2"/>
    <w:rsid w:val="00E61B5E"/>
    <w:rsid w:val="00E623B4"/>
    <w:rsid w:val="00E629E5"/>
    <w:rsid w:val="00E62E0D"/>
    <w:rsid w:val="00E6316B"/>
    <w:rsid w:val="00E63F1B"/>
    <w:rsid w:val="00E6442B"/>
    <w:rsid w:val="00E64913"/>
    <w:rsid w:val="00E65240"/>
    <w:rsid w:val="00E6577A"/>
    <w:rsid w:val="00E6603B"/>
    <w:rsid w:val="00E66220"/>
    <w:rsid w:val="00E66E57"/>
    <w:rsid w:val="00E679FD"/>
    <w:rsid w:val="00E70443"/>
    <w:rsid w:val="00E71259"/>
    <w:rsid w:val="00E7269F"/>
    <w:rsid w:val="00E72E73"/>
    <w:rsid w:val="00E731DA"/>
    <w:rsid w:val="00E73438"/>
    <w:rsid w:val="00E74CE6"/>
    <w:rsid w:val="00E74DCA"/>
    <w:rsid w:val="00E803CE"/>
    <w:rsid w:val="00E80AB0"/>
    <w:rsid w:val="00E81AD6"/>
    <w:rsid w:val="00E81EEA"/>
    <w:rsid w:val="00E824BE"/>
    <w:rsid w:val="00E83C59"/>
    <w:rsid w:val="00E84C2D"/>
    <w:rsid w:val="00E84DDE"/>
    <w:rsid w:val="00E85D04"/>
    <w:rsid w:val="00E86084"/>
    <w:rsid w:val="00E8678F"/>
    <w:rsid w:val="00E8750E"/>
    <w:rsid w:val="00E87FA3"/>
    <w:rsid w:val="00E902C7"/>
    <w:rsid w:val="00E90B33"/>
    <w:rsid w:val="00E90BB9"/>
    <w:rsid w:val="00E93B3C"/>
    <w:rsid w:val="00E93EFA"/>
    <w:rsid w:val="00E94601"/>
    <w:rsid w:val="00E95374"/>
    <w:rsid w:val="00E95DCF"/>
    <w:rsid w:val="00E95F4A"/>
    <w:rsid w:val="00E9748F"/>
    <w:rsid w:val="00EA00CD"/>
    <w:rsid w:val="00EA0468"/>
    <w:rsid w:val="00EA09FC"/>
    <w:rsid w:val="00EA116E"/>
    <w:rsid w:val="00EA1631"/>
    <w:rsid w:val="00EA1A22"/>
    <w:rsid w:val="00EA249E"/>
    <w:rsid w:val="00EA2C31"/>
    <w:rsid w:val="00EA4FEC"/>
    <w:rsid w:val="00EA620F"/>
    <w:rsid w:val="00EA6C3B"/>
    <w:rsid w:val="00EA7334"/>
    <w:rsid w:val="00EB14A4"/>
    <w:rsid w:val="00EB1EC9"/>
    <w:rsid w:val="00EB262A"/>
    <w:rsid w:val="00EB2B2A"/>
    <w:rsid w:val="00EB34EC"/>
    <w:rsid w:val="00EB4239"/>
    <w:rsid w:val="00EB46A3"/>
    <w:rsid w:val="00EB596C"/>
    <w:rsid w:val="00EB6137"/>
    <w:rsid w:val="00EB7207"/>
    <w:rsid w:val="00EB7F80"/>
    <w:rsid w:val="00EC0511"/>
    <w:rsid w:val="00EC0A94"/>
    <w:rsid w:val="00EC1A66"/>
    <w:rsid w:val="00EC29DE"/>
    <w:rsid w:val="00EC34D2"/>
    <w:rsid w:val="00EC3532"/>
    <w:rsid w:val="00EC5599"/>
    <w:rsid w:val="00EC5F83"/>
    <w:rsid w:val="00EC6C23"/>
    <w:rsid w:val="00EC6EB1"/>
    <w:rsid w:val="00ED1B41"/>
    <w:rsid w:val="00ED1F4F"/>
    <w:rsid w:val="00ED20FE"/>
    <w:rsid w:val="00ED267D"/>
    <w:rsid w:val="00ED29FC"/>
    <w:rsid w:val="00ED4269"/>
    <w:rsid w:val="00ED4598"/>
    <w:rsid w:val="00ED497A"/>
    <w:rsid w:val="00ED4BBB"/>
    <w:rsid w:val="00ED50B6"/>
    <w:rsid w:val="00ED623D"/>
    <w:rsid w:val="00ED6B5F"/>
    <w:rsid w:val="00EE067F"/>
    <w:rsid w:val="00EE0F86"/>
    <w:rsid w:val="00EE119F"/>
    <w:rsid w:val="00EE2779"/>
    <w:rsid w:val="00EE2D50"/>
    <w:rsid w:val="00EE3782"/>
    <w:rsid w:val="00EE6220"/>
    <w:rsid w:val="00EE6F9C"/>
    <w:rsid w:val="00EF0595"/>
    <w:rsid w:val="00EF076B"/>
    <w:rsid w:val="00EF1589"/>
    <w:rsid w:val="00EF2354"/>
    <w:rsid w:val="00EF2DCB"/>
    <w:rsid w:val="00EF403D"/>
    <w:rsid w:val="00EF50CF"/>
    <w:rsid w:val="00EF5863"/>
    <w:rsid w:val="00EF6A2D"/>
    <w:rsid w:val="00EF6F89"/>
    <w:rsid w:val="00EF7F17"/>
    <w:rsid w:val="00F01BCB"/>
    <w:rsid w:val="00F026D5"/>
    <w:rsid w:val="00F04F3B"/>
    <w:rsid w:val="00F05548"/>
    <w:rsid w:val="00F06457"/>
    <w:rsid w:val="00F0661C"/>
    <w:rsid w:val="00F072BB"/>
    <w:rsid w:val="00F07988"/>
    <w:rsid w:val="00F079DC"/>
    <w:rsid w:val="00F10A4E"/>
    <w:rsid w:val="00F10D88"/>
    <w:rsid w:val="00F11067"/>
    <w:rsid w:val="00F11587"/>
    <w:rsid w:val="00F116B9"/>
    <w:rsid w:val="00F119FF"/>
    <w:rsid w:val="00F12306"/>
    <w:rsid w:val="00F128E0"/>
    <w:rsid w:val="00F13CA5"/>
    <w:rsid w:val="00F14AD3"/>
    <w:rsid w:val="00F15168"/>
    <w:rsid w:val="00F159DC"/>
    <w:rsid w:val="00F16534"/>
    <w:rsid w:val="00F16BAE"/>
    <w:rsid w:val="00F16BE4"/>
    <w:rsid w:val="00F16EF3"/>
    <w:rsid w:val="00F17A89"/>
    <w:rsid w:val="00F207B5"/>
    <w:rsid w:val="00F21024"/>
    <w:rsid w:val="00F22EF8"/>
    <w:rsid w:val="00F2458D"/>
    <w:rsid w:val="00F24C08"/>
    <w:rsid w:val="00F25A25"/>
    <w:rsid w:val="00F25DAE"/>
    <w:rsid w:val="00F27903"/>
    <w:rsid w:val="00F27C46"/>
    <w:rsid w:val="00F30BDC"/>
    <w:rsid w:val="00F3254A"/>
    <w:rsid w:val="00F331C3"/>
    <w:rsid w:val="00F3347B"/>
    <w:rsid w:val="00F33D87"/>
    <w:rsid w:val="00F342AE"/>
    <w:rsid w:val="00F35273"/>
    <w:rsid w:val="00F35433"/>
    <w:rsid w:val="00F3546D"/>
    <w:rsid w:val="00F35921"/>
    <w:rsid w:val="00F36266"/>
    <w:rsid w:val="00F36D05"/>
    <w:rsid w:val="00F37938"/>
    <w:rsid w:val="00F37A6D"/>
    <w:rsid w:val="00F40B08"/>
    <w:rsid w:val="00F41494"/>
    <w:rsid w:val="00F41E31"/>
    <w:rsid w:val="00F424E5"/>
    <w:rsid w:val="00F42DCE"/>
    <w:rsid w:val="00F435C9"/>
    <w:rsid w:val="00F44858"/>
    <w:rsid w:val="00F44E20"/>
    <w:rsid w:val="00F45394"/>
    <w:rsid w:val="00F463EE"/>
    <w:rsid w:val="00F4693B"/>
    <w:rsid w:val="00F46AA3"/>
    <w:rsid w:val="00F50ED7"/>
    <w:rsid w:val="00F51024"/>
    <w:rsid w:val="00F5151E"/>
    <w:rsid w:val="00F516A5"/>
    <w:rsid w:val="00F51C2A"/>
    <w:rsid w:val="00F52CE3"/>
    <w:rsid w:val="00F53982"/>
    <w:rsid w:val="00F54972"/>
    <w:rsid w:val="00F562DE"/>
    <w:rsid w:val="00F56A53"/>
    <w:rsid w:val="00F5747D"/>
    <w:rsid w:val="00F57B52"/>
    <w:rsid w:val="00F612CC"/>
    <w:rsid w:val="00F61C29"/>
    <w:rsid w:val="00F62853"/>
    <w:rsid w:val="00F63873"/>
    <w:rsid w:val="00F6490F"/>
    <w:rsid w:val="00F64F15"/>
    <w:rsid w:val="00F6567E"/>
    <w:rsid w:val="00F659F8"/>
    <w:rsid w:val="00F6654B"/>
    <w:rsid w:val="00F713E7"/>
    <w:rsid w:val="00F71E90"/>
    <w:rsid w:val="00F739B9"/>
    <w:rsid w:val="00F762BC"/>
    <w:rsid w:val="00F76AD1"/>
    <w:rsid w:val="00F76FAD"/>
    <w:rsid w:val="00F774CB"/>
    <w:rsid w:val="00F77C27"/>
    <w:rsid w:val="00F805E4"/>
    <w:rsid w:val="00F80AF1"/>
    <w:rsid w:val="00F80C35"/>
    <w:rsid w:val="00F80EE9"/>
    <w:rsid w:val="00F818EE"/>
    <w:rsid w:val="00F81F8E"/>
    <w:rsid w:val="00F82668"/>
    <w:rsid w:val="00F827C9"/>
    <w:rsid w:val="00F837F9"/>
    <w:rsid w:val="00F84307"/>
    <w:rsid w:val="00F848E2"/>
    <w:rsid w:val="00F84C22"/>
    <w:rsid w:val="00F84EDA"/>
    <w:rsid w:val="00F8535F"/>
    <w:rsid w:val="00F85AA0"/>
    <w:rsid w:val="00F864E7"/>
    <w:rsid w:val="00F875FF"/>
    <w:rsid w:val="00F9003B"/>
    <w:rsid w:val="00F9042E"/>
    <w:rsid w:val="00F908CB"/>
    <w:rsid w:val="00F91A89"/>
    <w:rsid w:val="00F91A94"/>
    <w:rsid w:val="00F92335"/>
    <w:rsid w:val="00F94FB8"/>
    <w:rsid w:val="00F95CDA"/>
    <w:rsid w:val="00F960BA"/>
    <w:rsid w:val="00F96A05"/>
    <w:rsid w:val="00F972F3"/>
    <w:rsid w:val="00F97B3B"/>
    <w:rsid w:val="00FA11C5"/>
    <w:rsid w:val="00FA162A"/>
    <w:rsid w:val="00FA2088"/>
    <w:rsid w:val="00FA2F73"/>
    <w:rsid w:val="00FA345A"/>
    <w:rsid w:val="00FA4F8E"/>
    <w:rsid w:val="00FA5027"/>
    <w:rsid w:val="00FA6C9D"/>
    <w:rsid w:val="00FA6D71"/>
    <w:rsid w:val="00FA6DEB"/>
    <w:rsid w:val="00FA79F2"/>
    <w:rsid w:val="00FB0E36"/>
    <w:rsid w:val="00FB10EA"/>
    <w:rsid w:val="00FB19A3"/>
    <w:rsid w:val="00FB1B4B"/>
    <w:rsid w:val="00FB33CE"/>
    <w:rsid w:val="00FB3CA2"/>
    <w:rsid w:val="00FB4825"/>
    <w:rsid w:val="00FB5FD0"/>
    <w:rsid w:val="00FB6208"/>
    <w:rsid w:val="00FB6F16"/>
    <w:rsid w:val="00FC06CE"/>
    <w:rsid w:val="00FC0A34"/>
    <w:rsid w:val="00FC0C97"/>
    <w:rsid w:val="00FC1501"/>
    <w:rsid w:val="00FC3661"/>
    <w:rsid w:val="00FC3D2A"/>
    <w:rsid w:val="00FC3E68"/>
    <w:rsid w:val="00FC4CE1"/>
    <w:rsid w:val="00FC532C"/>
    <w:rsid w:val="00FC66D0"/>
    <w:rsid w:val="00FC6784"/>
    <w:rsid w:val="00FC6894"/>
    <w:rsid w:val="00FC75AD"/>
    <w:rsid w:val="00FC7B6D"/>
    <w:rsid w:val="00FC7DB7"/>
    <w:rsid w:val="00FD0549"/>
    <w:rsid w:val="00FD095C"/>
    <w:rsid w:val="00FD242D"/>
    <w:rsid w:val="00FD2FEF"/>
    <w:rsid w:val="00FD542C"/>
    <w:rsid w:val="00FD5E5C"/>
    <w:rsid w:val="00FD7253"/>
    <w:rsid w:val="00FD7BF6"/>
    <w:rsid w:val="00FE1A33"/>
    <w:rsid w:val="00FE1B08"/>
    <w:rsid w:val="00FE2571"/>
    <w:rsid w:val="00FE36FB"/>
    <w:rsid w:val="00FE466C"/>
    <w:rsid w:val="00FE4EBA"/>
    <w:rsid w:val="00FE5B4C"/>
    <w:rsid w:val="00FF003E"/>
    <w:rsid w:val="00FF0FFB"/>
    <w:rsid w:val="00FF1050"/>
    <w:rsid w:val="00FF16F8"/>
    <w:rsid w:val="00FF2314"/>
    <w:rsid w:val="00FF35E0"/>
    <w:rsid w:val="00FF3E36"/>
    <w:rsid w:val="00FF512B"/>
    <w:rsid w:val="00FF5860"/>
    <w:rsid w:val="00FF5B1F"/>
    <w:rsid w:val="00FF6CC8"/>
    <w:rsid w:val="00FF6EF8"/>
    <w:rsid w:val="00FF76DE"/>
    <w:rsid w:val="00FF7962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rsid w:val="008D3F3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4326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C0511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rsid w:val="003558A4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link w:val="a3"/>
    <w:semiHidden/>
    <w:locked/>
    <w:rsid w:val="003558A4"/>
    <w:rPr>
      <w:b/>
      <w:bCs/>
      <w:sz w:val="28"/>
      <w:szCs w:val="28"/>
      <w:lang w:val="ru-RU" w:eastAsia="ru-RU" w:bidi="ar-SA"/>
    </w:rPr>
  </w:style>
  <w:style w:type="character" w:styleId="a5">
    <w:name w:val="footnote reference"/>
    <w:semiHidden/>
    <w:rsid w:val="00CE544C"/>
    <w:rPr>
      <w:vertAlign w:val="superscript"/>
    </w:rPr>
  </w:style>
  <w:style w:type="paragraph" w:customStyle="1" w:styleId="a6">
    <w:name w:val="Знак"/>
    <w:basedOn w:val="a"/>
    <w:rsid w:val="008F26F7"/>
    <w:pPr>
      <w:pageBreakBefore/>
      <w:spacing w:after="160" w:line="360" w:lineRule="auto"/>
    </w:pPr>
    <w:rPr>
      <w:sz w:val="28"/>
      <w:szCs w:val="28"/>
      <w:lang w:val="en-US" w:eastAsia="en-US"/>
    </w:rPr>
  </w:style>
  <w:style w:type="paragraph" w:customStyle="1" w:styleId="a7">
    <w:name w:val="Знак Знак Знак Знак"/>
    <w:basedOn w:val="a"/>
    <w:rsid w:val="007B557D"/>
    <w:pPr>
      <w:pageBreakBefore/>
      <w:spacing w:after="160" w:line="360" w:lineRule="auto"/>
    </w:pPr>
    <w:rPr>
      <w:sz w:val="28"/>
      <w:szCs w:val="20"/>
      <w:lang w:val="en-US" w:eastAsia="en-US"/>
    </w:rPr>
  </w:style>
  <w:style w:type="paragraph" w:customStyle="1" w:styleId="Iauiue">
    <w:name w:val="Iau?iue"/>
    <w:rsid w:val="008D3F32"/>
    <w:rPr>
      <w:sz w:val="26"/>
    </w:rPr>
  </w:style>
  <w:style w:type="paragraph" w:styleId="30">
    <w:name w:val="Body Text 3"/>
    <w:basedOn w:val="a"/>
    <w:rsid w:val="006505DD"/>
    <w:pPr>
      <w:spacing w:after="120"/>
    </w:pPr>
    <w:rPr>
      <w:sz w:val="16"/>
      <w:szCs w:val="16"/>
    </w:rPr>
  </w:style>
  <w:style w:type="character" w:styleId="a8">
    <w:name w:val="Hyperlink"/>
    <w:rsid w:val="00762404"/>
    <w:rPr>
      <w:color w:val="0000FF"/>
      <w:u w:val="single"/>
    </w:rPr>
  </w:style>
  <w:style w:type="paragraph" w:customStyle="1" w:styleId="ConsPlusNormal">
    <w:name w:val="ConsPlusNormal"/>
    <w:rsid w:val="007B6422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header"/>
    <w:basedOn w:val="a"/>
    <w:link w:val="aa"/>
    <w:uiPriority w:val="99"/>
    <w:rsid w:val="00721AB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721ABE"/>
    <w:rPr>
      <w:sz w:val="24"/>
      <w:szCs w:val="24"/>
    </w:rPr>
  </w:style>
  <w:style w:type="paragraph" w:styleId="ab">
    <w:name w:val="footer"/>
    <w:basedOn w:val="a"/>
    <w:link w:val="ac"/>
    <w:rsid w:val="00721AB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rsid w:val="00721ABE"/>
    <w:rPr>
      <w:sz w:val="24"/>
      <w:szCs w:val="24"/>
    </w:rPr>
  </w:style>
  <w:style w:type="character" w:customStyle="1" w:styleId="40">
    <w:name w:val="Заголовок 4 Знак"/>
    <w:link w:val="4"/>
    <w:rsid w:val="00143262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6A70C4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rsid w:val="008D3F3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4326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C0511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rsid w:val="003558A4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link w:val="a3"/>
    <w:semiHidden/>
    <w:locked/>
    <w:rsid w:val="003558A4"/>
    <w:rPr>
      <w:b/>
      <w:bCs/>
      <w:sz w:val="28"/>
      <w:szCs w:val="28"/>
      <w:lang w:val="ru-RU" w:eastAsia="ru-RU" w:bidi="ar-SA"/>
    </w:rPr>
  </w:style>
  <w:style w:type="character" w:styleId="a5">
    <w:name w:val="footnote reference"/>
    <w:semiHidden/>
    <w:rsid w:val="00CE544C"/>
    <w:rPr>
      <w:vertAlign w:val="superscript"/>
    </w:rPr>
  </w:style>
  <w:style w:type="paragraph" w:customStyle="1" w:styleId="a6">
    <w:name w:val="Знак"/>
    <w:basedOn w:val="a"/>
    <w:rsid w:val="008F26F7"/>
    <w:pPr>
      <w:pageBreakBefore/>
      <w:spacing w:after="160" w:line="360" w:lineRule="auto"/>
    </w:pPr>
    <w:rPr>
      <w:sz w:val="28"/>
      <w:szCs w:val="28"/>
      <w:lang w:val="en-US" w:eastAsia="en-US"/>
    </w:rPr>
  </w:style>
  <w:style w:type="paragraph" w:customStyle="1" w:styleId="a7">
    <w:name w:val="Знак Знак Знак Знак"/>
    <w:basedOn w:val="a"/>
    <w:rsid w:val="007B557D"/>
    <w:pPr>
      <w:pageBreakBefore/>
      <w:spacing w:after="160" w:line="360" w:lineRule="auto"/>
    </w:pPr>
    <w:rPr>
      <w:sz w:val="28"/>
      <w:szCs w:val="20"/>
      <w:lang w:val="en-US" w:eastAsia="en-US"/>
    </w:rPr>
  </w:style>
  <w:style w:type="paragraph" w:customStyle="1" w:styleId="Iauiue">
    <w:name w:val="Iau?iue"/>
    <w:rsid w:val="008D3F32"/>
    <w:rPr>
      <w:sz w:val="26"/>
    </w:rPr>
  </w:style>
  <w:style w:type="paragraph" w:styleId="30">
    <w:name w:val="Body Text 3"/>
    <w:basedOn w:val="a"/>
    <w:rsid w:val="006505DD"/>
    <w:pPr>
      <w:spacing w:after="120"/>
    </w:pPr>
    <w:rPr>
      <w:sz w:val="16"/>
      <w:szCs w:val="16"/>
    </w:rPr>
  </w:style>
  <w:style w:type="character" w:styleId="a8">
    <w:name w:val="Hyperlink"/>
    <w:rsid w:val="00762404"/>
    <w:rPr>
      <w:color w:val="0000FF"/>
      <w:u w:val="single"/>
    </w:rPr>
  </w:style>
  <w:style w:type="paragraph" w:customStyle="1" w:styleId="ConsPlusNormal">
    <w:name w:val="ConsPlusNormal"/>
    <w:rsid w:val="007B6422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header"/>
    <w:basedOn w:val="a"/>
    <w:link w:val="aa"/>
    <w:uiPriority w:val="99"/>
    <w:rsid w:val="00721AB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721ABE"/>
    <w:rPr>
      <w:sz w:val="24"/>
      <w:szCs w:val="24"/>
    </w:rPr>
  </w:style>
  <w:style w:type="paragraph" w:styleId="ab">
    <w:name w:val="footer"/>
    <w:basedOn w:val="a"/>
    <w:link w:val="ac"/>
    <w:rsid w:val="00721AB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rsid w:val="00721ABE"/>
    <w:rPr>
      <w:sz w:val="24"/>
      <w:szCs w:val="24"/>
    </w:rPr>
  </w:style>
  <w:style w:type="character" w:customStyle="1" w:styleId="40">
    <w:name w:val="Заголовок 4 Знак"/>
    <w:link w:val="4"/>
    <w:rsid w:val="00143262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6A70C4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4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461073">
                  <w:marLeft w:val="150"/>
                  <w:marRight w:val="150"/>
                  <w:marTop w:val="150"/>
                  <w:marBottom w:val="90"/>
                  <w:divBdr>
                    <w:top w:val="single" w:sz="6" w:space="3" w:color="969696"/>
                    <w:left w:val="single" w:sz="6" w:space="3" w:color="969696"/>
                    <w:bottom w:val="single" w:sz="6" w:space="3" w:color="969696"/>
                    <w:right w:val="single" w:sz="6" w:space="3" w:color="969696"/>
                  </w:divBdr>
                  <w:divsChild>
                    <w:div w:id="100135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35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84990">
                  <w:marLeft w:val="150"/>
                  <w:marRight w:val="150"/>
                  <w:marTop w:val="150"/>
                  <w:marBottom w:val="90"/>
                  <w:divBdr>
                    <w:top w:val="single" w:sz="6" w:space="3" w:color="969696"/>
                    <w:left w:val="single" w:sz="6" w:space="3" w:color="969696"/>
                    <w:bottom w:val="single" w:sz="6" w:space="3" w:color="969696"/>
                    <w:right w:val="single" w:sz="6" w:space="3" w:color="969696"/>
                  </w:divBdr>
                  <w:divsChild>
                    <w:div w:id="174853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88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726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396915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6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348">
                  <w:marLeft w:val="150"/>
                  <w:marRight w:val="150"/>
                  <w:marTop w:val="150"/>
                  <w:marBottom w:val="90"/>
                  <w:divBdr>
                    <w:top w:val="single" w:sz="6" w:space="3" w:color="969696"/>
                    <w:left w:val="single" w:sz="6" w:space="3" w:color="969696"/>
                    <w:bottom w:val="single" w:sz="6" w:space="3" w:color="969696"/>
                    <w:right w:val="single" w:sz="6" w:space="3" w:color="969696"/>
                  </w:divBdr>
                  <w:divsChild>
                    <w:div w:id="66670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6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1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9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552230">
                  <w:marLeft w:val="150"/>
                  <w:marRight w:val="150"/>
                  <w:marTop w:val="150"/>
                  <w:marBottom w:val="90"/>
                  <w:divBdr>
                    <w:top w:val="single" w:sz="6" w:space="3" w:color="969696"/>
                    <w:left w:val="single" w:sz="6" w:space="3" w:color="969696"/>
                    <w:bottom w:val="single" w:sz="6" w:space="3" w:color="969696"/>
                    <w:right w:val="single" w:sz="6" w:space="3" w:color="969696"/>
                  </w:divBdr>
                  <w:divsChild>
                    <w:div w:id="100933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09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0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2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57358">
                  <w:marLeft w:val="150"/>
                  <w:marRight w:val="150"/>
                  <w:marTop w:val="150"/>
                  <w:marBottom w:val="90"/>
                  <w:divBdr>
                    <w:top w:val="single" w:sz="6" w:space="3" w:color="969696"/>
                    <w:left w:val="single" w:sz="6" w:space="3" w:color="969696"/>
                    <w:bottom w:val="single" w:sz="6" w:space="3" w:color="969696"/>
                    <w:right w:val="single" w:sz="6" w:space="3" w:color="969696"/>
                  </w:divBdr>
                  <w:divsChild>
                    <w:div w:id="77170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08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7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8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729975">
                  <w:marLeft w:val="150"/>
                  <w:marRight w:val="150"/>
                  <w:marTop w:val="150"/>
                  <w:marBottom w:val="90"/>
                  <w:divBdr>
                    <w:top w:val="single" w:sz="6" w:space="3" w:color="969696"/>
                    <w:left w:val="single" w:sz="6" w:space="3" w:color="969696"/>
                    <w:bottom w:val="single" w:sz="6" w:space="3" w:color="969696"/>
                    <w:right w:val="single" w:sz="6" w:space="3" w:color="969696"/>
                  </w:divBdr>
                  <w:divsChild>
                    <w:div w:id="128839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27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068434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361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46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8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4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636480">
                  <w:marLeft w:val="150"/>
                  <w:marRight w:val="150"/>
                  <w:marTop w:val="150"/>
                  <w:marBottom w:val="90"/>
                  <w:divBdr>
                    <w:top w:val="single" w:sz="6" w:space="3" w:color="969696"/>
                    <w:left w:val="single" w:sz="6" w:space="3" w:color="969696"/>
                    <w:bottom w:val="single" w:sz="6" w:space="3" w:color="969696"/>
                    <w:right w:val="single" w:sz="6" w:space="3" w:color="969696"/>
                  </w:divBdr>
                  <w:divsChild>
                    <w:div w:id="132188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92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2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5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3F89580DFB1023878C216A2CC466DA5508A3E6D5F3C71A6EE7BB0A992S3I8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1279</CharactersWithSpaces>
  <SharedDoc>false</SharedDoc>
  <HLinks>
    <vt:vector size="6" baseType="variant">
      <vt:variant>
        <vt:i4>655453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consultantplus://offline/ref=D3F89580DFB1023878C216A2CC466DA5508A3E6D5F3C71A6EE7BB0A992S3I8F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Filippova_GP</cp:lastModifiedBy>
  <cp:revision>2</cp:revision>
  <cp:lastPrinted>2015-12-07T12:28:00Z</cp:lastPrinted>
  <dcterms:created xsi:type="dcterms:W3CDTF">2026-09-01T12:15:00Z</dcterms:created>
  <dcterms:modified xsi:type="dcterms:W3CDTF">2026-09-01T12:15:00Z</dcterms:modified>
</cp:coreProperties>
</file>