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B48C7">
      <w:pPr>
        <w:pStyle w:val="ConsPlusNormal"/>
        <w:jc w:val="both"/>
        <w:outlineLvl w:val="0"/>
      </w:pPr>
      <w:bookmarkStart w:id="0" w:name="_GoBack"/>
      <w:bookmarkEnd w:id="0"/>
    </w:p>
    <w:p w:rsidR="00000000" w:rsidRDefault="00CB48C7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CB48C7">
      <w:pPr>
        <w:pStyle w:val="ConsPlusTitle"/>
        <w:jc w:val="both"/>
      </w:pPr>
    </w:p>
    <w:p w:rsidR="00000000" w:rsidRDefault="00CB48C7">
      <w:pPr>
        <w:pStyle w:val="ConsPlusTitle"/>
        <w:jc w:val="center"/>
      </w:pPr>
      <w:r>
        <w:t>ПОСТАНОВЛЕНИЕ</w:t>
      </w:r>
    </w:p>
    <w:p w:rsidR="00000000" w:rsidRDefault="00CB48C7">
      <w:pPr>
        <w:pStyle w:val="ConsPlusTitle"/>
        <w:jc w:val="center"/>
      </w:pPr>
      <w:r>
        <w:t>от 18 июля 2011 г. N 3951</w:t>
      </w:r>
    </w:p>
    <w:p w:rsidR="00000000" w:rsidRDefault="00CB48C7">
      <w:pPr>
        <w:pStyle w:val="ConsPlusTitle"/>
        <w:jc w:val="both"/>
      </w:pPr>
    </w:p>
    <w:p w:rsidR="00000000" w:rsidRDefault="00CB48C7">
      <w:pPr>
        <w:pStyle w:val="ConsPlusTitle"/>
        <w:jc w:val="center"/>
      </w:pPr>
      <w:r>
        <w:t>ОБ УТВЕРЖДЕНИИ СХЕМЫ РАЗМЕЩЕНИЯ</w:t>
      </w:r>
    </w:p>
    <w:p w:rsidR="00000000" w:rsidRDefault="00CB48C7">
      <w:pPr>
        <w:pStyle w:val="ConsPlusTitle"/>
        <w:jc w:val="center"/>
      </w:pPr>
      <w:r>
        <w:t>НЕСТАЦИОНАРНЫХ ТОРГОВЫХ ОБЪЕКТОВ НА ТЕРРИТОРИИ</w:t>
      </w:r>
    </w:p>
    <w:p w:rsidR="00000000" w:rsidRDefault="00CB48C7">
      <w:pPr>
        <w:pStyle w:val="ConsPlusTitle"/>
        <w:jc w:val="center"/>
      </w:pPr>
      <w:r>
        <w:t>ГОРОДСКОГО ОКРУГА ГОРОДА ВОЛОГДЫ</w:t>
      </w:r>
    </w:p>
    <w:p w:rsidR="00000000" w:rsidRDefault="00CB48C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24.10.2011 N 6229, от</w:t>
            </w:r>
            <w:r>
              <w:rPr>
                <w:color w:val="392C69"/>
              </w:rPr>
              <w:t xml:space="preserve"> 14.12.2011 N 7693, от 11.02.2013 N 1008,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17.01.2014 N 257, от 10.09.2014 N 6666, от 10.07.2015 N 5119,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10.02.2016 N 116, от 21.11.2016 N 1446, от 20.09.2017 N 1097,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08.02.2018 N 107, от 28.03.2018 N 320, от 14.06.2018 N 657,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03.10.2018 N 1232,</w:t>
            </w:r>
            <w:r>
              <w:rPr>
                <w:color w:val="392C69"/>
              </w:rPr>
              <w:t xml:space="preserve"> от 26.11.2018 N 1466, от 23.01.2019 N 51,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13.03.2019 N 268, от 16.07.2019 N 878, от 03.10.2019 N 1416,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06.04.2020 N 432, от 03.08.2020 N 989, от 30.12.2020 N 1940,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25.02.2021 N 182, от 08.06.2021 N 777, от 18.08.2021 N 1214,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25.01.2022 N 78, о</w:t>
            </w:r>
            <w:r>
              <w:rPr>
                <w:color w:val="392C69"/>
              </w:rPr>
              <w:t>т 20.05.2022 N 696, от 17.11.2022 N 1868,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10.03.2023 N 302, от 19.04.2023 N 545, от 10.08.2023 N 1300,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06.10.2023 N 1737, от 29.01.2024 N 91, от 07.10.2024 N 1545,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27.12.2024 N 2097)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B48C7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8C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CB48C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приказ Департамента сельского хозяйства и продовольственных ресурсов Вологодской области N 218 был издан 24.06.2024, а не 27.06.2024.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CB48C7">
      <w:pPr>
        <w:pStyle w:val="ConsPlusNormal"/>
        <w:spacing w:before="300"/>
        <w:ind w:firstLine="540"/>
        <w:jc w:val="both"/>
      </w:pPr>
      <w:r>
        <w:t xml:space="preserve">В соответствии с Федеральным законом от 28 декабря 2009 года </w:t>
      </w:r>
      <w:r>
        <w:t>N 381-ФЗ "Об основах государственного регулирования торговой деятельности в Российской Федерации" (с последующими изменениями), Федеральным законом от 6 октября 2003 года N 131-ФЗ "Об общих принципах организации местного самоуправления в Российской Федерац</w:t>
      </w:r>
      <w:r>
        <w:t>ии" (с последующими изменениями), приказом Департамента сельского хозяйства и продовольственных ресурсов Вологодской области от 27 июня 2024 года N 218 "О порядке разработки и утверждения органами местного самоуправления муниципальных образований области с</w:t>
      </w:r>
      <w:r>
        <w:t>хемы размещения нестационарных торговых объектов на территории области", на основании статей 27, 44 Устава городского округа города Вологды постановляю:</w:t>
      </w:r>
    </w:p>
    <w:p w:rsidR="00000000" w:rsidRDefault="00CB48C7">
      <w:pPr>
        <w:pStyle w:val="ConsPlusNormal"/>
        <w:jc w:val="both"/>
      </w:pPr>
      <w:r>
        <w:t>(в ред. постановлений Администрации г. Вологды от 10.07.2015 N 5119, от 18.08.2021 N 1214, от 07.10.202</w:t>
      </w:r>
      <w:r>
        <w:t>4 N 1545)</w:t>
      </w:r>
    </w:p>
    <w:p w:rsidR="00000000" w:rsidRDefault="00CB48C7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44" w:tooltip="СХЕМА" w:history="1">
        <w:r>
          <w:rPr>
            <w:color w:val="0000FF"/>
          </w:rPr>
          <w:t>Схему</w:t>
        </w:r>
      </w:hyperlink>
      <w:r>
        <w:t xml:space="preserve"> размещения нестационарных торговых объектов на территории городского округа города Вологды.</w:t>
      </w:r>
    </w:p>
    <w:p w:rsidR="00000000" w:rsidRDefault="00CB48C7">
      <w:pPr>
        <w:pStyle w:val="ConsPlusNormal"/>
        <w:jc w:val="both"/>
      </w:pPr>
      <w:r>
        <w:t>(в ред. постановлений Администрации г. Вологды от 11.02.2013 N 1008, от 18.08.2021 N 1214, от 07.10.2024 N 1545)</w:t>
      </w:r>
    </w:p>
    <w:p w:rsidR="00000000" w:rsidRDefault="00CB48C7">
      <w:pPr>
        <w:pStyle w:val="ConsPlusNormal"/>
        <w:spacing w:before="240"/>
        <w:ind w:firstLine="540"/>
        <w:jc w:val="both"/>
      </w:pPr>
      <w:r>
        <w:t>2. Настоящее постановление подлежит опубликованию в газете "Вологодские новости" и размещению на официальном Интернет-сайте Администрации город</w:t>
      </w:r>
      <w:r>
        <w:t>а Вологды.</w:t>
      </w: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right"/>
      </w:pPr>
      <w:r>
        <w:t>Глава г. Вологды</w:t>
      </w:r>
    </w:p>
    <w:p w:rsidR="00000000" w:rsidRDefault="00CB48C7">
      <w:pPr>
        <w:pStyle w:val="ConsPlusNormal"/>
        <w:jc w:val="right"/>
      </w:pPr>
      <w:r>
        <w:t>Е.Б.ШУЛЕПОВ</w:t>
      </w: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right"/>
        <w:outlineLvl w:val="0"/>
      </w:pPr>
      <w:r>
        <w:t>Утверждена</w:t>
      </w:r>
    </w:p>
    <w:p w:rsidR="00000000" w:rsidRDefault="00CB48C7">
      <w:pPr>
        <w:pStyle w:val="ConsPlusNormal"/>
        <w:jc w:val="right"/>
      </w:pPr>
      <w:r>
        <w:t>Постановлением</w:t>
      </w:r>
    </w:p>
    <w:p w:rsidR="00000000" w:rsidRDefault="00CB48C7">
      <w:pPr>
        <w:pStyle w:val="ConsPlusNormal"/>
        <w:jc w:val="right"/>
      </w:pPr>
      <w:r>
        <w:t>Администрации г. Вологды</w:t>
      </w:r>
    </w:p>
    <w:p w:rsidR="00000000" w:rsidRDefault="00CB48C7">
      <w:pPr>
        <w:pStyle w:val="ConsPlusNormal"/>
        <w:jc w:val="right"/>
      </w:pPr>
      <w:r>
        <w:t>от 18 июля 2011 г. N 3951</w:t>
      </w: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Title"/>
        <w:jc w:val="center"/>
      </w:pPr>
      <w:bookmarkStart w:id="1" w:name="Par44"/>
      <w:bookmarkEnd w:id="1"/>
      <w:r>
        <w:t>СХЕМА</w:t>
      </w:r>
    </w:p>
    <w:p w:rsidR="00000000" w:rsidRDefault="00CB48C7">
      <w:pPr>
        <w:pStyle w:val="ConsPlusTitle"/>
        <w:jc w:val="center"/>
      </w:pPr>
      <w:r>
        <w:t>РАЗМЕЩЕНИЯ НЕСТАЦИОНАРНЫХ ТОРГОВЫХ ОБЪЕКТОВ</w:t>
      </w:r>
    </w:p>
    <w:p w:rsidR="00000000" w:rsidRDefault="00CB48C7">
      <w:pPr>
        <w:pStyle w:val="ConsPlusTitle"/>
        <w:jc w:val="center"/>
      </w:pPr>
      <w:r>
        <w:t>НА ТЕРРИТОРИИ ГОРОДСКОГО ОКРУГА ГОРОДА ВОЛОГДЫ</w:t>
      </w:r>
    </w:p>
    <w:p w:rsidR="00000000" w:rsidRDefault="00CB48C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</w:t>
            </w:r>
            <w:r>
              <w:rPr>
                <w:color w:val="392C69"/>
              </w:rPr>
              <w:t>ментов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Администрации г. Вологды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14.06.2018 N 657, от 03.10.2018 N 1232, от 26.11.2018 N 1466,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23.01.2019 N 51, от 13.03.2019 N 268, от 16.07.2019 N 878,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03.10.2019 N 1416, от 06.04.2020 N 432, от 03.08.2020 N 989,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30.12.2020 N 1940, от 25.02.2021 N 182, от 08.06.2021 N 777,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18.08.2021 N 1214, от 25.01.2022 N 78, от 20.05.2022 N 696,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17.11.2022 N 1868, от 10.03.2023 N 302, от 19.04.2023 N 545,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10.08.2023 N 1300, от 06.10.2023 N 1737, от 29.01.2024 N 91,</w:t>
            </w:r>
          </w:p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</w:t>
            </w:r>
            <w:r>
              <w:rPr>
                <w:color w:val="392C69"/>
              </w:rPr>
              <w:t>т 07.10.2024 N 1545, от 27.12.2024 N 2097)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CB48C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60"/>
        <w:gridCol w:w="2665"/>
        <w:gridCol w:w="2891"/>
        <w:gridCol w:w="1485"/>
        <w:gridCol w:w="3960"/>
        <w:gridCol w:w="3118"/>
        <w:gridCol w:w="4762"/>
        <w:gridCol w:w="3628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N</w:t>
            </w:r>
          </w:p>
          <w:p w:rsidR="00000000" w:rsidRDefault="00CB48C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Место размещения/N кадастрового квартала или кадастровый номер земельного участка (при наличии)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Вид собственности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Земельный участок, здание, строение, сооружение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Площадь, кв. м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Количество торговых объектов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Срок осуществления торговой деятельности торговых объектов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Специализация торгового объекта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Примечания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outlineLvl w:val="1"/>
            </w:pPr>
            <w:r>
              <w:t>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Торговые объекты со специализацией "продовольственные товары"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Гагарина, вблизи дома N 46 (у стадиона "Витязь") (35:24:0401008)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Гагарина, вблизи дома N 46 (у стадиона "Витязь")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</w:t>
            </w:r>
            <w:r>
              <w:t>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03.08.2020 N 989, от 18.08.2021</w:t>
            </w:r>
          </w:p>
          <w:p w:rsidR="00000000" w:rsidRDefault="00CB48C7">
            <w:pPr>
              <w:pStyle w:val="ConsPlusNormal"/>
              <w:jc w:val="both"/>
            </w:pPr>
            <w:r>
              <w:t>N 1214)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Гагарина, вблизи дома N 46 (у стадиона "Витязь") (35:24:0401008:63)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</w:t>
            </w:r>
            <w:r>
              <w:t>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Кубинская, вблизи дома N 1 (35:24:0102003:192)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4 (</w:t>
            </w:r>
            <w:r>
              <w:t>35:24:0401012:151)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12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23 (35:24:0401013:254)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</w:t>
            </w:r>
            <w:r>
              <w:t>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(35:24:0401006)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106.5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(35:24:0401006:120)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80 (в границах кадастрового квартала 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Полевая, вблизи дома N 9 (35:24:0102003:80)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I мкр. ГПЗ-23, ул. Панкратова (остановка "Лен</w:t>
            </w:r>
            <w:r>
              <w:t>. шоссе") (35:24:0401012:77)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 - ул. Ильюшина, вблизи дома N 12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193.4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17,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</w:t>
            </w:r>
            <w:r>
              <w:t>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03.08.2020 N 989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3 (в границах земельного участка 35:24:0401014:133)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13.03.2019 N 268, от 25.01.2022</w:t>
            </w:r>
          </w:p>
          <w:p w:rsidR="00000000" w:rsidRDefault="00CB48C7">
            <w:pPr>
              <w:pStyle w:val="ConsPlusNormal"/>
              <w:jc w:val="both"/>
            </w:pPr>
            <w:r>
              <w:t>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</w:t>
            </w:r>
            <w:r>
              <w:t>нградская, вблизи дома N 101б (35:24:0402013:64)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Октябрьская, вблизи дома N 60 (в границах кадастрового квартала 35:24:0201014)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</w:t>
            </w:r>
            <w:r>
              <w:t>влений Администрации г. Вологды от 26.11.2018 N 1466,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Октябрьская, вблизи дома N 88 по ул. Кирова (в границах </w:t>
            </w:r>
            <w:r>
              <w:lastRenderedPageBreak/>
              <w:t>кадастрового квартала 35:24:0201017)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постановлений Администрации г. Вологды от 26.11.2018 N 1466,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Челюскинцев, вблизи дома N 16 по ул. Кирова (35:24:0201019:109)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Залинейная, вблизи дома N 22а (в границах кадастрового квартала 35:24:0102005)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Залинейная, вблизи дома N 22а (в границах кадастрового квартала 35:24:0102005)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</w:t>
            </w:r>
            <w:r>
              <w:t xml:space="preserve">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Маяковского, вблизи дома N 41 (в границах кадастрового квартала 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торговый комплекс с павильоном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13.03.2019 N 268,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90 (внутридворовая территория) (35:24:0201023:1</w:t>
            </w:r>
            <w:r>
              <w:t>31)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Некрасова, вблизи дома N 78 </w:t>
            </w:r>
            <w:r>
              <w:lastRenderedPageBreak/>
              <w:t>(35:24:0305018:94)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 (остановка "Площадь Чайковского", нечетная сторона) (в границах кадастрового квартала 35:24:0305013)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72 (в границах кадастрового квартала 35:24:0305013)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</w:t>
            </w:r>
            <w:r>
              <w:t xml:space="preserve">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121 (35:24:0202045:25)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1.38 - 1.39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16 (35:24:0501008:132)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121.2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</w:t>
            </w:r>
            <w:r>
              <w:t xml:space="preserve">евского, вблизи дома N </w:t>
            </w:r>
            <w:r>
              <w:lastRenderedPageBreak/>
              <w:t>103 (в границах кадастрового квартала 35:24:0304001)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Ананьинская, вблизи дома N 10 (35:24:0103001:265)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1.44 - 1.47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164 (в границах кадастрового квартала 35:24:0202044)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Московская - ул. Текстил</w:t>
            </w:r>
            <w:r>
              <w:t>ьщиков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1.58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28 (в границах кадастрового квартала 35:24:0501006)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пер. Паровозный, вблизи дома N 36 (в границах кадастрового квартала 35:24:0501005)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1.58 - 1.59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30 (35:24:0501010:64)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30 (35:24:0501010:63)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</w:t>
            </w:r>
            <w:r>
              <w:t>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91 (в границах земельного участка 35:24:0305021:415)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</w:t>
            </w:r>
            <w:r>
              <w:t>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113 (35:24:0303006:472)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08.06.2021 N 777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32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 - ул. Тендрякова, вблизи дома N 11 (35:24:0401010:96)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 субъектов М</w:t>
            </w:r>
            <w:r>
              <w:t xml:space="preserve">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Беляева, вблизи дома N 9 (в границах кадастрового квартала 35:24:0502001)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</w:t>
            </w:r>
            <w:r>
              <w:t>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Пионерская, вблизи дома N 32 (в </w:t>
            </w:r>
            <w:r>
              <w:lastRenderedPageBreak/>
              <w:t>границах кадастрового квартала 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Псковская, вблизи дома N 10 (35:24:0402013:79)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Баранковская (конечная остановка автобуса) (35:24:0302016:483)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</w:t>
            </w:r>
            <w:r>
              <w:t xml:space="preserve"> 35 (35:24:0502008:0023)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101-б (35:24:0402013:24)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73 (на территории центра детского творчества) (35:24:0304003:44)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Гагарина, вблизи дома N 56 (в границах кадастрового квартала 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 - ул. Ярославская, вблизи дома N 18 (35:24:0501010:44)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23.01.2019 N 51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(в границах кадастрового квартала 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26.11.2018 N 1466,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1.84 - 1.85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30 (35:24:0501010:51)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(в границах кадастрового квартала 35:24:0401006)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</w:t>
            </w:r>
            <w:r>
              <w:t>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Фрязиновская, напротив дома N 21 (35:24:0305024:9)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Железнодорожная, в районе остановки "Прилуки" (35:24:0301006:1)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5 (в границах кадастрового квартала 35:24:0402007)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Технический переулок, вблизи дома N 35 (35:24:0502005:33)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Паровозный переулок, в районе дома N 36 (35:24:0501005:149)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1.102 - 1.103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48 (35:24:0402012:78)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94 (35:24:0202039:42)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исключен. - Постановление Администрации г. </w:t>
            </w:r>
            <w:r>
              <w:t>Вологды от 03.08.2020 N 989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7, с. Молочное (в границах кадастрового квартала 35:24:0601002)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1.99 - 1.107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Технический переулок, вблизи дома N 48 (35:24:0502005)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1, Первый мкр. ГПЗ-23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14 (35:24:0402006:70)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14 (в границах кадастрового квартала 35:24:0402006)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</w:t>
            </w:r>
            <w:r>
              <w:t>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8 (35:24:0402007:42)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(35:24:0305022:42)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6 (35:24:0501008:95)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33 (35:24:0501010:50)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(35:24:0203011:85)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</w:t>
            </w:r>
            <w:r>
              <w:t>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Щетинина, вблизи дома N 13 (в </w:t>
            </w:r>
            <w:r>
              <w:lastRenderedPageBreak/>
              <w:t>границах кадастрового квартала 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постановлений Администрации г. Вологды от 26.11.2018 N 1466, от 27.12.2024</w:t>
            </w:r>
          </w:p>
          <w:p w:rsidR="00000000" w:rsidRDefault="00CB48C7">
            <w:pPr>
              <w:pStyle w:val="ConsPlusNormal"/>
              <w:jc w:val="both"/>
            </w:pPr>
            <w:r>
              <w:t>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13 (в границах кадастрового квартала 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71 (в границах земельного участка в границах кадастрового квартала 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13.03.2019 N 268,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</w:t>
            </w:r>
            <w:r>
              <w:t>. Пошехонское шоссе, вблизи дома N 13 (в границах кадастрового квартала 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Доронинская, конечная остановка автобуса (в границах кадастрового квартала 35:24:0302009)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</w:t>
            </w:r>
            <w:r>
              <w:t>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площадь, вблизи дома N 2, остановка "Центр" (35:24:0201008:40)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1.90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25 (в границах кадастрового квартала 35:24:0201012)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торгово-выставочный комплекс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10.03.2023 N 302)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66 (35:24:0502001:54)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Луначарского, вблизи дома N 12 (в границах земельного участка 35:24:0102002:125)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89 (35:24:0201010:57)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Прокатова, вблизи дома N 5 (35:24:0305017:29)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киоском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116а (в границах кадастрового квартала 35:24:0202045)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</w:t>
            </w:r>
            <w:r>
              <w:t>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тремя киосками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1.102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08.06.2021 N 777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23.01.2019 N 51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</w:t>
            </w:r>
            <w:r>
              <w:t xml:space="preserve">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23.01.2019 N 51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остановка "Больница Водников" (35:24:0305022)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</w:t>
            </w:r>
            <w:r>
              <w:t>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Баранковская (35:24:0302017:191)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 (дл</w:t>
            </w:r>
            <w:r>
              <w:t xml:space="preserve">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остановка "Гончарная" (в границах кадастрового квартала 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(в </w:t>
            </w:r>
            <w:r>
              <w:t>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08.06.2021 N 777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1.94 - 1.95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</w:t>
            </w:r>
            <w:r>
              <w:t>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 (остановка "Молкомбинат") (35:24:0501009:3)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 - ул. Ильюшина, вблизи дома N 12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 - Конева (35:24:0502002:31)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</w:t>
            </w:r>
            <w:r>
              <w:t>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102 (35:24:0202041)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киоском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Вологодская, вблизи дома N 1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1.111 - 1.112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1.187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</w:t>
            </w:r>
            <w:r>
              <w:t>а N 46 (35:24:0202028:23)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23 (35:24:0401013)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87</w:t>
            </w:r>
          </w:p>
          <w:p w:rsidR="00000000" w:rsidRDefault="00CB48C7">
            <w:pPr>
              <w:pStyle w:val="ConsPlusNormal"/>
            </w:pPr>
            <w:r>
              <w:t>(35:24:0402007)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</w:t>
            </w:r>
            <w:r>
              <w:t>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73 (35:24:0304003)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Прокатова, вблизи дома N 8 (35:24:0305024)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Разина, вблизи дома N 58 (35:24:0305029)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Зосимовская, вблизи дома N 1 (35:24:0202005)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</w:t>
            </w:r>
            <w:r>
              <w:t>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1.123 - 1.124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24 (35:24:0203011)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1.109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81 (35:24:0402005)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Чернышевского, </w:t>
            </w:r>
            <w:r>
              <w:t>вблизи дома N 97 (в границах земельного участка в границах кадастрового квартала 35:24:0304002)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103 (в границах земельного участка 35:24:0304001:2782)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</w:t>
            </w:r>
            <w:r>
              <w:t>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остановка "Воркутинская", нечетная сторона (в границах земельного участка 35:2</w:t>
            </w:r>
            <w:r>
              <w:t>4:0502008:52)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14 (в границах земельного участка 35:24:0402006:74)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</w:t>
            </w:r>
            <w:r>
              <w:t>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Чернышевского, вблизи дома N 103 (в границах земельного участка </w:t>
            </w:r>
            <w:r>
              <w:lastRenderedPageBreak/>
              <w:t>35:24:0304001:180)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(35:24:0401006:129)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</w:t>
            </w:r>
            <w:r>
              <w:t>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ул. Московской и ул. Текстильщиков (35:24:0502004)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23 (35:24:0401013)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 - Конева (35:24:0502002)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автомагазин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Архангельская, вблизи дома N 13б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автомагазин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пер. Технический, вблизи дома N 35 (в границах 35:24:0502005:214)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</w:t>
            </w:r>
            <w:r>
              <w:t xml:space="preserve">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Железнодорожная, вблизи дома N 41/1 (35:24:0301006)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</w:t>
            </w:r>
            <w:r>
              <w:t>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Михаила Поповича, вблизи здания N 37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Псковская, вблизи дома N 7 (35:24:0402011)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6 (35:24:0501008)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33а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</w:t>
            </w:r>
            <w:r>
              <w:t>м Администрации г.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с. Молочное, ул. Мира, вблизи дома N 3 (в границах кадастрового </w:t>
            </w:r>
            <w:r>
              <w:lastRenderedPageBreak/>
              <w:t>квартала 35:24:0601002)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03.10.2019 N 1416;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 (остановка "Ленинградское шоссе") (35:24:0401012:152)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Михаила Поповича, вблизи дома N 37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Михаила Поповича, вблиз</w:t>
            </w:r>
            <w:r>
              <w:t>и дома N 22 (35:24:0102004)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15 (в границах кадастрового квартала 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8 (35:24:0501008)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10.03.2023 N 302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134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148 (35:24:0401014)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ул. Московская - Текстильщиков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</w:t>
            </w:r>
            <w:r>
              <w:t>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17.11.2022 N 1868, от 06.10.2023</w:t>
            </w:r>
          </w:p>
          <w:p w:rsidR="00000000" w:rsidRDefault="00CB48C7">
            <w:pPr>
              <w:pStyle w:val="ConsPlusNormal"/>
              <w:jc w:val="both"/>
            </w:pPr>
            <w:r>
              <w:t>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ул. Ленинградская - Кирова (35:24:0201018)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35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ул. Первомайская - Козленская (35:24:0202026)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исключен. - Постановление Администрации г. Вологды от 10.03.2023 </w:t>
            </w:r>
            <w:r>
              <w:t>N 302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17.11.2022 N 1868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</w:t>
            </w:r>
            <w:r>
              <w:t>ия Администрации г. Вологды от 06.10.2023 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5 (35:24:0502002)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46 (35:24:0501007)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ул. Московская - Текстильщиков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 (</w:t>
            </w:r>
            <w:r>
              <w:t>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колбасные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17.11.2022 N 1868, от 06.10.2023</w:t>
            </w:r>
          </w:p>
          <w:p w:rsidR="00000000" w:rsidRDefault="00CB48C7">
            <w:pPr>
              <w:pStyle w:val="ConsPlusNormal"/>
              <w:jc w:val="both"/>
            </w:pPr>
            <w:r>
              <w:t>N 1737,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</w:t>
            </w:r>
            <w:r>
              <w:t>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птицы, яйцо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</w:t>
            </w:r>
            <w:r>
              <w:t>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птицы, яйцо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113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lastRenderedPageBreak/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Михаила </w:t>
            </w:r>
            <w:r>
              <w:t>Поповича, вблизи здания N 37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постановлений Администрации г. Вологды от 17.11.2022 N 1868, от 06.10.2023</w:t>
            </w:r>
          </w:p>
          <w:p w:rsidR="00000000" w:rsidRDefault="00CB48C7">
            <w:pPr>
              <w:pStyle w:val="ConsPlusNormal"/>
              <w:jc w:val="both"/>
            </w:pPr>
            <w:r>
              <w:t>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</w:t>
            </w:r>
            <w:r>
              <w:t>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</w:t>
            </w:r>
            <w:r>
              <w:t xml:space="preserve">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продукция/плодово-овощная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25.02.2021 N 182)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</w:t>
            </w:r>
            <w:r>
              <w:t>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10.03.2023 N 302)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улиц Петина и Ленинградской, вблизи дома N 80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1.252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Михаила Поповича, вблизи здания N 37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</w:t>
            </w:r>
            <w:r>
              <w:t>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(35:24:0303003) (в границах кадастрового квартала)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(пункт введен постановлением Администрации г. Вологды </w:t>
            </w:r>
            <w:r>
              <w:t>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25.02.2021 N 182)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 - Конева (у остановочного комплекса) (35:24:0502002)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2 - мясная продукция, 1 - хлебобулочные и кондитерские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(35:24:0401006)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138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пр. Победы, вблизи дома</w:t>
            </w:r>
            <w:r>
              <w:t xml:space="preserve"> N 66 (35:24:0201005)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18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164 (35:24:0202044)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мкр. Тепличный, вблизи дома N 3 (35:24:0402004)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5б (35:24:0502002)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Козленская, вблизи дома N 70 (35:24:0202026)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</w:t>
            </w:r>
            <w:r>
              <w:t>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17 (35:24:0401011)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67 (35:24:0305018)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Михаила Поповича, вблизи дома N 22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Герцена, вблизи </w:t>
            </w:r>
            <w:r>
              <w:t>дома N 64 (35:24:0202039)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1.279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20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80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</w:t>
            </w:r>
            <w:r>
              <w:t xml:space="preserve">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Горького, вблизи дома N 103 </w:t>
            </w:r>
            <w:r>
              <w:lastRenderedPageBreak/>
              <w:t>(35:24:0305018)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1.182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67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Костромская, вбл</w:t>
            </w:r>
            <w:r>
              <w:t>изи дома N 3 (35:24:0402010)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Залинейная, вблизи дома N 22а (35:24:0102005)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Тепличный мкр., вблизи дом</w:t>
            </w:r>
            <w:r>
              <w:t>а N 3 (35:24:0402006)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улиц Кирова - Ленинградская (35:24:0201018)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</w:t>
            </w:r>
            <w:r>
              <w:t>сковская, вблизи дома N 7а (35:24:0402011)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Челюскинцев, вблизи дома N 8 (35:24:0201019)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вблизи перекрестка </w:t>
            </w:r>
            <w:r>
              <w:t>улиц Щетинина - Панкратова (35:24:0401011)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Гончарная, вблизи дома N 10 (35:24:0401001)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</w:t>
            </w:r>
            <w:r>
              <w:t>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пр. Победы, вблизи дома N 66 (35:24:0201005)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Первомайская, вблизи здания N 12 (35:24:0202026)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Вологодская, вблизи дома N 1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государственная </w:t>
            </w:r>
            <w:r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25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Гагарина, вблизи дома N 44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Беляева, вблизи дома N 2 (в границах кадастрового квартала 35:24:0502002)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</w:t>
            </w:r>
            <w:r>
              <w:t>овлением Администрации г. Вологды от 23.01.2019 N 51;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144 (35:24:0401014)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1.199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</w:t>
            </w:r>
            <w:r>
              <w:t>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Сергея Преминина, вблизи дома N 2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103 (35:24:0304001)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Московская, вблизи дома N 25 (35:24:0502006)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</w:t>
            </w:r>
            <w:r>
              <w:t>я, вблизи дома N 8 (в границах кадастрового квартала 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70 (в границах кадастрового квартала 35:24:0304004)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</w:t>
            </w:r>
            <w:r>
              <w:t>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6 (35:24:0501008)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</w:t>
            </w:r>
            <w:r>
              <w:t xml:space="preserve">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Сергея Преминина, вблизи дома N 6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80 (35:24:0305020)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03.10.2019 N 1416)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Колхозная, вблизи дома N 16 (в границах кадастрового квартала 35:24:0301006)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</w:t>
            </w:r>
            <w:r>
              <w:t>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1.245 - 1.246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91 (в границах кадастрового квартала 35:24:0305021)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</w:t>
            </w:r>
            <w:r>
              <w:t>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</w:t>
            </w:r>
            <w:r>
              <w:t>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Пугачева, вблизи дома N 87а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</w:t>
            </w:r>
            <w:r>
              <w:t>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1.308 - 1.310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80 (в границах кадастрового квартала 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3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</w:t>
            </w:r>
            <w:r>
              <w:t>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1.329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1.312 - 1.315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20 (в границах кадастрового квартала 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1.255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пр. Победы, вблизи дома N 661 (в границах кадастрового квартала 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136 (в границах кадастрового квартала 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Канифольная, вблизи дома N 24 (35:24:0303006:524)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23а (в границах кадастрового квартала 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</w:t>
            </w:r>
            <w:r>
              <w:t>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1.285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III Интернационала, вблизи дома N 4 (в границах кадастрового квартала 35:24:0201023)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Московская - ул. Текстильщиков (в границах кадастрового квартала </w:t>
            </w:r>
            <w:r>
              <w:lastRenderedPageBreak/>
              <w:t>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</w:t>
            </w:r>
            <w:r>
              <w:t xml:space="preserve"> постановлением Администрации г. Вологды от 30.12.2020 N 1940;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1.275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95 (в границах кадастрового квартала 35:24:0402011)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25.02.2021 N 182)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1.329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1.265 - 1.266.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Элеват</w:t>
            </w:r>
            <w:r>
              <w:t>орная, вблизи дома N 47 (в границах кадастрового квартала 35:24:0203006)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киоском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Фрязиновская, вблизи дома N 20 (в границах кадастрового квартала 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Элеваторная, вблизи дома N 2 (в границах кадастрового квартала 35:24:0203009)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</w:t>
            </w:r>
            <w:r>
              <w:t>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1.295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Ананьинская, вблизи дома N 52 (в границах кадастрового квартала 35:24:0104006)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(хлебобулочные изделия, рыбная продукция, молочная продукция)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18.08.2021 N 1214)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1.271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1.338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Ленина, вблизи дома N 21 (35:24:0202001:40)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</w:t>
            </w:r>
            <w:r>
              <w:t>и г. Вологды от 18.08.2021 N 1214)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15 (в границах кадастрового квартала 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(молочная продукция)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18.08.2021 N 1214)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23 (35:24:0402013)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Гагарина (вход в Ковыринский сад со стороны стадиона "Витязь") (в границах кадастрового квартала 35:24:0401026)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кофе, смузи, молочные коктейли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1.288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1.244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138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90 (в границах кадастрового квартала 35:24:0201023)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киоск/автомат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Пугачева, вблизи дома N 75 (</w:t>
            </w:r>
            <w:r>
              <w:t>в границах кадастрового квартала 35:24:0305029)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(кофе, чай, соки, безалкогольные напитки на вынос)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1.282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26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20 (остановка "Воркутинская")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товары/плодово-овощная продукция/молочная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павильоном, киоском, тонаром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</w:t>
            </w:r>
            <w:r>
              <w:t>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дома N 14а (в границах кадастрового квартала 35:24:0402006)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плодово-овощная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17.11.2022 N 1868)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площадь, вблизи дома N 2, остановка "Центр" (в границах кадастрового квартала 35:24:0201008)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СНТ "Чайка" (в границах кадастрового квартала 35:24:0</w:t>
            </w:r>
            <w:r>
              <w:t>302024)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площадь, вблизи дома N 2, вблизи остановочного комплекса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кофе, чай, безалкогольные напитки на вынос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</w:t>
            </w:r>
            <w:r>
              <w:t>ением Администрации г. Вологды от 10.03.2023 N 302;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6 (в границах кадастрового квартала 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тонар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10.03.2023 N 302)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остановки "Больничный комплекс" (в гран</w:t>
            </w:r>
            <w:r>
              <w:t>ицах кадастрового квартала 35:24:0501013)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19.04.2023 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1.243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Костромская, вблизи дома N 3 (в границах кадастрового квартала 35:24:0402010)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80,2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19.04.2023 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(в границах кадастрового квартала 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молочная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06.10.2023 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Окружное шоссе, вблизи дома N 17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06.10.2023 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Окружное шоссе, вблизи дома N 23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хлебобулочные и кондитерские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06.10</w:t>
            </w:r>
            <w:r>
              <w:t>.2023 N 1737)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80 (в границах кадастрового квартала 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мясо птицы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134 (в границах кадастрового квартала 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колбасные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киоск/тонар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ул. Московская - ул. Текстильщиков (в границах кадастрового квартала 35:24:0502004)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</w:t>
            </w:r>
            <w:r>
              <w:t>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замороженные полуфабрикаты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1.250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Советский проспект, вблизи дома N 63, вблизи остановки (в границах кадастро</w:t>
            </w:r>
            <w:r>
              <w:t>вого квартала 35:24:0202038)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выпечка и кондитерские изделия собственного производства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1-й мкр. ГПЗ-23, вблизи дома N 6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рыбная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Окружное шоссе, вблизи дома N 26 и остановки общественного транспорта (в границах кадастрового квартала 35:24:0403003)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до </w:t>
            </w:r>
            <w:r>
              <w:t>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хлебобулочные изделия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Набережная 6-й Армии, вблизи дома N 97 (в границах кадастрового квартала 35:24:0304010)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кофе, чай, безалкогольные напитки на вынос, выпечка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киоск-стакан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Набережная 6-й Армии, вблизи дома N 113 (у моста) (в границах кадастрового квартала 35:24:0304010)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кофе, чай, безалкогольные напитки на вынос, выпечка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киоск-стакан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ул. Ленинградская, Маяковского, Сергея Орлова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кофе, чай, безалкогольные напитки на вынос, выпечка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киоск-стакан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Сергея Орлова, вблизи дома N 15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кофе, чай, безалкогольные напитки на </w:t>
            </w:r>
            <w:r>
              <w:lastRenderedPageBreak/>
              <w:t>вынос, выпечка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киоск-стакан (для субъектов </w:t>
            </w:r>
            <w:r>
              <w:lastRenderedPageBreak/>
              <w:t>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1.257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парк Евковка (в границах кадастрового квартала 35:24:0502009)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</w:t>
            </w:r>
            <w:r>
              <w:t>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  <w:outlineLvl w:val="1"/>
            </w:pPr>
            <w:r>
              <w:t>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</w:pPr>
            <w:r>
              <w:t>Торговые объекты со специализацией "непродовольственные товары"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90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Путейская, вблизи дома N 1 (35:24:0201022:172)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</w:t>
            </w:r>
            <w:r>
              <w:t>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</w:t>
            </w:r>
            <w:r>
              <w:t>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</w:t>
            </w:r>
            <w:r>
              <w:t xml:space="preserve">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69а (в границах кадастрового квартала 35:24:0304003)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</w:t>
            </w:r>
            <w:r>
              <w:t>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2 (в границах земельного участка 35:24:0501008:299)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</w:t>
            </w:r>
            <w:r>
              <w:t>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 - ул. Ново-Архангельское шоссе (35:24:0304001:157)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131б (в границах кадастрового квартала 35:24:0203009)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</w:t>
            </w:r>
            <w:r>
              <w:t xml:space="preserve">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28 (в границах кадастрового квартала 35:24:0501006)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Можайского, напротив дома N 80, нечетная сторона (в границах земельного участка </w:t>
            </w:r>
            <w:r>
              <w:lastRenderedPageBreak/>
              <w:t>35:24:0502001:358)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</w:t>
              </w:r>
              <w:r>
                <w:rPr>
                  <w:color w:val="0000FF"/>
                </w:rPr>
                <w:t>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 - ул. Пошехонское шоссе (35:24:0501013:26)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</w:t>
            </w:r>
            <w:r>
              <w:t>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2.13 - 2.14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51 (35:24:0402001)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23.01.2019 N 51, от 13.03.2019</w:t>
            </w:r>
          </w:p>
          <w:p w:rsidR="00000000" w:rsidRDefault="00CB48C7">
            <w:pPr>
              <w:pStyle w:val="ConsPlusNormal"/>
              <w:jc w:val="both"/>
            </w:pPr>
            <w:r>
              <w:t>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3 мкр. Тепличный (в границах земельного участка 35:24:0402004:64)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</w:t>
            </w:r>
            <w:r>
              <w:t>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 - ул. Пошехонское шоссе, вблизи дома N 14 (35:24:0402006:58)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1 микрорайона Тепличный (35:24:0402006:2119)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</w:t>
            </w:r>
            <w:r>
              <w:t>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исключен. - </w:t>
            </w:r>
            <w:r>
              <w:t>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9 - ул. Сергея Преминина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4 (в границах земельного участка 35:24:0305025:29)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</w:t>
            </w:r>
            <w:r>
              <w:t>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162 (35:24:0202044:383)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44 (в границах земельного участка 35:24:040</w:t>
            </w:r>
            <w:r>
              <w:t>2012:69)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торговый комплекс с мастерской шиномонтажа и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 (остановка "Псковская") (35:24:0401014)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</w:t>
            </w:r>
            <w:r>
              <w:t xml:space="preserve">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03.10.2018 N 1232, от 13.03.2019</w:t>
            </w:r>
          </w:p>
          <w:p w:rsidR="00000000" w:rsidRDefault="00CB48C7">
            <w:pPr>
              <w:pStyle w:val="ConsPlusNormal"/>
              <w:jc w:val="both"/>
            </w:pPr>
            <w:r>
              <w:t>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03.08.2020 N 989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21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непродовольственные товары </w:t>
            </w:r>
            <w:r>
              <w:t>с услугами шиномонтажа и автосервиса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25.01.2022 N 78,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1545,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Псковская, вблизи дома N 8б (35:24:0402013:71)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2.36 - 2.37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Мохова, остановка "ВРЗ" (35:24:0201013)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</w:t>
            </w:r>
            <w:r>
              <w:t>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21 (35:24:0502005)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17.11.2022 N 1868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</w:t>
            </w:r>
            <w:r>
              <w:t>лизи дома N 131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3 (в границах земельного участка 35:24:0402004:43)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</w:t>
            </w:r>
            <w:r>
              <w:t>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97 (в границах земельного участка 35:24:0304002</w:t>
            </w:r>
            <w:r>
              <w:t>:15)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</w:t>
            </w:r>
            <w:r>
              <w:t>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03.08.2020 N 989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на территории Козицинского кладбища (35:25:0705041:303)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на территории Козицинского кладбища (35:25:0705041:304)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на территории Козицинского кладбища (35:25:0705041:305)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25.02.2021 N 182)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на территории Козицинского кладбища (35:25:0705041:306)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муниципальная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</w:t>
            </w:r>
            <w:r>
              <w:t>т 25.02.2021 N 182, от 25.01.2022</w:t>
            </w:r>
          </w:p>
          <w:p w:rsidR="00000000" w:rsidRDefault="00CB48C7">
            <w:pPr>
              <w:pStyle w:val="ConsPlusNormal"/>
              <w:jc w:val="both"/>
            </w:pPr>
            <w:r>
              <w:t>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конечная остановка "Пошехонское кладбище" (35:24:0403005:116)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конечной остановки "Пошехонское кладбище" (35:24:0403005:141)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 районе конечной остановки "Пошехонское кладбище" (35:24:0403005)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 (для субъе</w:t>
            </w:r>
            <w:r>
              <w:t xml:space="preserve">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Пригородная, вблизи дома N 10, - ул. Московская (в границах земельного участка 35:24:0502005:244)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272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7"/>
              <w:gridCol w:w="219"/>
              <w:gridCol w:w="26527"/>
              <w:gridCol w:w="219"/>
            </w:tblGrid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CB48C7">
                  <w:pPr>
                    <w:pStyle w:val="ConsPlusNormal"/>
                    <w:jc w:val="both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CB48C7">
                  <w:pPr>
                    <w:pStyle w:val="ConsPlusNormal"/>
                    <w:jc w:val="both"/>
                  </w:pPr>
                </w:p>
              </w:tc>
              <w:tc>
                <w:tcPr>
                  <w:tcW w:w="136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000000" w:rsidRDefault="00CB48C7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КонсультантПлюс: примечание.</w:t>
                  </w:r>
                </w:p>
                <w:p w:rsidR="00000000" w:rsidRDefault="00CB48C7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Текст дан в соответствии с изменениями, внесенными постановлением</w:t>
                  </w:r>
                </w:p>
                <w:p w:rsidR="00000000" w:rsidRDefault="00CB48C7">
                  <w:pPr>
                    <w:pStyle w:val="ConsPlusNormal"/>
                    <w:jc w:val="both"/>
                    <w:rPr>
                      <w:color w:val="392C69"/>
                    </w:rPr>
                  </w:pPr>
                  <w:r>
                    <w:rPr>
                      <w:color w:val="392C69"/>
                    </w:rPr>
                    <w:t>Администрации г</w:t>
                  </w:r>
                  <w:r>
                    <w:rPr>
                      <w:color w:val="392C69"/>
                    </w:rPr>
                    <w:t>. Вологды от 14.06.2018 N 657.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00000" w:rsidRDefault="00CB48C7">
                  <w:pPr>
                    <w:pStyle w:val="ConsPlusNormal"/>
                    <w:jc w:val="both"/>
                    <w:rPr>
                      <w:color w:val="392C69"/>
                    </w:rPr>
                  </w:pPr>
                </w:p>
              </w:tc>
            </w:tr>
          </w:tbl>
          <w:p w:rsidR="00000000" w:rsidRDefault="00CB48C7">
            <w:pPr>
              <w:pStyle w:val="ConsPlusNormal"/>
              <w:rPr>
                <w:color w:val="392C69"/>
              </w:rPr>
            </w:pPr>
          </w:p>
        </w:tc>
      </w:tr>
      <w:tr w:rsidR="00000000"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2.36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N 9б (35:24:0501009)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непродовольственные товары (ремонт бытовой техники)</w:t>
            </w:r>
          </w:p>
        </w:tc>
        <w:tc>
          <w:tcPr>
            <w:tcW w:w="362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03.10.2018 N 1232)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Зосимовская, 119а (35:24:0202037:2)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автотехника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выставочный комплекс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2.70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2.56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10.03.2023 N 302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 (в границах земельного участка 35:24:0402004:205)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запчасти для автомобилей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2.71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 (остановка "Кирова", нечетная сторона) (в границах кадастрового</w:t>
            </w:r>
            <w:r>
              <w:t xml:space="preserve"> квартала 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комплекс с тремя павильонами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2.77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30.12.2020 N 1940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</w:t>
            </w:r>
            <w:r>
              <w:t>а N 2 (35:24:0501008:275)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8 (35:24:0501008)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 (для субъекто</w:t>
            </w:r>
            <w:r>
              <w:t xml:space="preserve">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10б (35:24:0305026)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киоском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 - ул. Ленинградская, вблизи дома N 75 (в границах кадастрового квартала 35:24:0402005)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80 (35:24:0201023)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 - ул. Ярославская, вблизи дома N 13 (в границах земельного участка 35:24:0501009:0100)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</w:t>
            </w:r>
            <w:r>
              <w:t>веден постановлением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26 (в границах кадастрового квартала 35:24:0501012)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32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</w:t>
            </w:r>
            <w:r>
              <w:t>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Ловенецкого, вблизи дома N 6 (в границах кадастрового квартала 35:24:0501006)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21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 и оказание услуг населению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08.06.2021</w:t>
            </w:r>
            <w:r>
              <w:t xml:space="preserve">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 ул. Шмидта, вблизи дома N 22 (в границах земельного участка 35:24:0601003:2)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10 (в границах земельного участка 35:24:0401003:73)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цветы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</w:t>
            </w:r>
            <w:r>
              <w:t xml:space="preserve">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2 (в границах кадастрового квартала 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5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плодово-ягодные растения и сопутствующие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</w:t>
            </w:r>
            <w:r>
              <w:t>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46 (в границах земельного участка с кадастровым номером 35:24:0402012: 632)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открытая площадка с павильоном 30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2.79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17.11.2022 N 1868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2.55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Московская (остановочный комплекс "Элма")</w:t>
            </w:r>
          </w:p>
          <w:p w:rsidR="00000000" w:rsidRDefault="00CB48C7">
            <w:pPr>
              <w:pStyle w:val="ConsPlusNormal"/>
            </w:pPr>
            <w:r>
              <w:t>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</w:t>
            </w:r>
            <w:r>
              <w:t>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 (остановка "Ленинградское шоссе")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павильоном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</w:t>
            </w:r>
            <w:r>
              <w:t>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26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здания N 27Б (в границах кадастрового квартала 35:24:0501013)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на территории Козицинского кладбища (35:25:0705041:434)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10.03.2023 N 302)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2.60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дома N 23А (в границах кадастрового квартала 35:24:0501013)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</w:t>
            </w:r>
            <w:r>
              <w:t xml:space="preserve">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ритуальная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  <w:outlineLvl w:val="1"/>
            </w:pPr>
            <w:r>
              <w:t>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</w:pPr>
            <w:r>
              <w:t>Торговые объекты со специализацией "смешанные виды товаров"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121 (в границах кадастрового квартала 35:24:0202045)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132 (35:24:0305017:37)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48 (в границах кадастрового квартала 35:24:0201020)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</w:t>
            </w:r>
            <w:r>
              <w:t>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и киоском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26.11.2018 N 1466,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 (остановка "Кирова") (в границах кадастрового квартала 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площадью 55 кв.</w:t>
            </w:r>
            <w:r>
              <w:t xml:space="preserve"> м и 60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26.11.2018 N 1466,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95 (35:24:0402011:48)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площадью 30 кв. м и 34 кв. 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</w:t>
            </w:r>
            <w:r>
              <w:t>инградская, вблизи дома N 103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комплекс с павильоном и аптекой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</w:t>
            </w:r>
            <w:r>
              <w:t xml:space="preserve"> (остановка </w:t>
            </w:r>
            <w:r>
              <w:lastRenderedPageBreak/>
              <w:t>"Кирова", нечетная сторона) (в границах кадастрового квартала 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продовольственные/непродовольственные </w:t>
            </w:r>
            <w:r>
              <w:lastRenderedPageBreak/>
              <w:t>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 ул. Мира (конечная остановка автобуса) (в границах кадастрового квартала 35:24:0601002)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и киоском площадью 75 кв. м, 57 кв. м, 20 кв. м соответственно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23.01.2019 N 51, от 27.12.2024</w:t>
            </w:r>
          </w:p>
          <w:p w:rsidR="00000000" w:rsidRDefault="00CB48C7">
            <w:pPr>
              <w:pStyle w:val="ConsPlusNormal"/>
              <w:jc w:val="both"/>
            </w:pPr>
            <w:r>
              <w:t>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К. Марк</w:t>
            </w:r>
            <w:r>
              <w:t>са, вблизи дома N 117 (35:24:0303006)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тонар, павильон, 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24 (35:24:0305021)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тонар, павильон, киоск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 (остановка "Больничный комплекс") (в границах земельного участка 35:24:0501013:14)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</w:t>
            </w:r>
            <w:r>
              <w:t>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81 и 62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25.02.2021 N 182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Костромская, вблизи дома N 3 (35:24:0402010:28)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галерея (павильон/тонар/киоск)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23.01.2019 N 51, от 19.04.2023</w:t>
            </w:r>
          </w:p>
          <w:p w:rsidR="00000000" w:rsidRDefault="00CB48C7">
            <w:pPr>
              <w:pStyle w:val="ConsPlusNormal"/>
              <w:jc w:val="both"/>
            </w:pPr>
            <w:r>
              <w:t>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3.13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Воркутинская, вблизи дома N 7 (в границах кадастрового квартала 35:24:0502005)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</w:t>
            </w:r>
            <w:r>
              <w:t>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павильоны, киоски, тонары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Сергея Орлова, вблизи дома N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непродовольственные товары с пунктом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площадка для размещения информационно-туристического центра с пунктом общественного питания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остановка "Кирова" (в границах кадастрового квартала 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специализированные продовольственные товары - вода и непродовольственные товары - 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</w:t>
            </w:r>
            <w:r>
              <w:t xml:space="preserve">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(35:24:0303003:228)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два торговых павильона площадью 39 кв. м и 73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26.11.2018 N 1466, от 23.01.2019</w:t>
            </w:r>
          </w:p>
          <w:p w:rsidR="00000000" w:rsidRDefault="00CB48C7">
            <w:pPr>
              <w:pStyle w:val="ConsPlusNormal"/>
              <w:jc w:val="both"/>
            </w:pPr>
            <w:r>
              <w:t>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исключен. - Постановление Администрации г. Вологды от </w:t>
            </w:r>
            <w:r>
              <w:t>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3.22 - 3.23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95 (в границах кадастрового квартала 35:24:0402011)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до 7 </w:t>
            </w:r>
            <w:r>
              <w:t>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площадью по 58 кв. м каждый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Пошехонское шоссе, остановка </w:t>
            </w:r>
            <w:r>
              <w:lastRenderedPageBreak/>
              <w:t>"Бывалово" (в границах кадастрового квартала 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</w:t>
            </w:r>
            <w:r>
              <w:t xml:space="preserve">ьственные </w:t>
            </w:r>
            <w:r>
              <w:lastRenderedPageBreak/>
              <w:t>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остановочный комплекс с </w:t>
            </w:r>
            <w:r>
              <w:lastRenderedPageBreak/>
              <w:t xml:space="preserve">павильоном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23.01.2019 N 51;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 (в границах земельного участка 35:24:0303006:499)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площадью 42 кв. м</w:t>
            </w:r>
            <w:r>
              <w:t xml:space="preserve"> и 55 кв. м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 районе дома N 103 (в границах земельного участка 35:24:0304001)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</w:t>
            </w:r>
            <w:r>
              <w:t>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тремя павильонами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дома N 66 (в границах земельного участка 35:24:0401006)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дома N 9 (в границах земельного участка 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</w:t>
            </w:r>
            <w:r>
              <w:t>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Прокатова, вблизи дома N 5 (в границах кадастрового квартала 35:24:0305017)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3.24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18 (в границах кадастрового квартала 35:24:0501012)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268;</w:t>
            </w:r>
          </w:p>
          <w:p w:rsidR="00000000" w:rsidRDefault="00CB48C7">
            <w:pPr>
              <w:pStyle w:val="ConsPlusNormal"/>
              <w:jc w:val="both"/>
            </w:pPr>
            <w:r>
              <w:t>в р</w:t>
            </w:r>
            <w:r>
              <w:t>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 (остановка "Ярославская") (в границах земельного участка 35:24:0402005:0073)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13.03.2019 N 268)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</w:t>
            </w:r>
            <w:r>
              <w:t>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ул. Ленинградская - ул. Маяковского (в границах кадастрового квартала 35:24:0201006)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103 (в границах кадастрового квартала 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138 (остановка "Ярославская" четная сторона) (в границах земельного участка 35:24:0401010:118)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товары смешанного ассортимента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площадью по 40 кв. м каждый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03.08.2020 N 989)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Авксент</w:t>
            </w:r>
            <w:r>
              <w:t xml:space="preserve">ьевского, вблизи дома N 3 (в границах кадастрового квартала </w:t>
            </w:r>
            <w:r>
              <w:lastRenderedPageBreak/>
              <w:t>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торгово-выставочный комплекс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(35:24:0501009:57)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продовольственные/непродовольственные </w:t>
            </w:r>
            <w:r>
              <w:t>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 (остановка "Гостиница "Вологда") (в границах земельного участка 35:24:0201023:116)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остановочный комплекс с двумя павильонами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Беляева, вблизи дома N 20 (в границах земельного участка 35:24:0502003:71)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30.12.2020 N 1940)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 (остановка "Костромская", четная сторона) (</w:t>
            </w:r>
            <w:r>
              <w:t>в границах кадастрового квартала 35:24:0401014)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 площадью 55 кв. м и 60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Петина, вблизи дома N 50 (в границах земельного участка 35:24:0401001:1821)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</w:t>
            </w:r>
            <w:r>
              <w:t>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павильоны, киоски, тонары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08.06.2021 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91 (в границах кадастрового квартала 35:24:0305021)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08.06.2021 N 777;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23 - ул. Пошехонское шоссе (в границах земельного участка 35:24:0501010:57)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павильон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18.08.2021 N 1214)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I мкр. ГПЗ-23, вблизи дома N 6 (в границах земельного участка 35:24:0401012:0096)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 (в границах земельного участка в границах кадастрового квартала 35:24:0401013)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торговый комплекс с двумя павильонами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35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</w:t>
            </w:r>
            <w:r>
              <w:t>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остановочный комплекс с двумя павильонами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133 (в границах кадастрового квартала 35:24:0203009)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Окружное шоссе, вблизи дома N 23 (в границах кадастрового квартала 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</w:t>
            </w:r>
            <w:r>
              <w:t>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(введен постановлением Администрации г. Вологды от 10.03.2023 N 302;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19.04.2023 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103 (в границах кадастрового квартала 35:24:0304001)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</w:t>
            </w:r>
            <w:r>
              <w:t>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23 (в границах кадастрового квартала 35:24:0501013)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</w:t>
            </w:r>
            <w:r>
              <w:t>ошехонское шоссе, вблизи остановки "Больничный комплекс" (в границах кадастрового квартала 35:24: 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продовольственные/непродовольственные товары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площадь им. И.В. Бабушкина (в границах кадастрового квартала 35:24:0202036)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с услугами общественного питания, кофе, безалкогольные напитки, сувениры, продукция народно-художественных промыслов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 объекта с видом киоск/павильон площадью 84 кв. м, 40 кв. м, 4 кв. м, 4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</w:t>
            </w:r>
            <w:r>
              <w:t>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3.46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бульвар по ул. Ильюшина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361,9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общественное питание, продовольственные товары, цветочная продукция, кофе, безалкогольные напитки, печатная продукция, мо</w:t>
            </w:r>
            <w:r>
              <w:t>роженое, сладкая вата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7 объектов (11 торговых мест) с видом киоск/павильон/ролл-бар/холодильный ларь площадью 119 кв. м, 119 кв. м, 58,8 кв. м, 44,1 кв. м, 10 кв. м, 10 кв. м, 1 кв. м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(введено постановлением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3.47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  <w:outlineLvl w:val="1"/>
            </w:pPr>
            <w:r>
              <w:t>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</w:pPr>
            <w:r>
              <w:t>Торговые объекты со специализацией "специализированные продовольственные товары - вода"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Карла Маркса, вблизи дома N 91 (в границах </w:t>
            </w:r>
            <w:r>
              <w:t>кадастрового квартала 35:24:0305021)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26.11.2018 N 1466,</w:t>
            </w:r>
            <w:r>
              <w:t xml:space="preserve"> от 08.06.2021</w:t>
            </w:r>
          </w:p>
          <w:p w:rsidR="00000000" w:rsidRDefault="00CB48C7">
            <w:pPr>
              <w:pStyle w:val="ConsPlusNormal"/>
              <w:jc w:val="both"/>
            </w:pPr>
            <w:r>
              <w:t>N 777)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47 (35:24:0304006)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Предтеченская, вблизи дома N 45 (35:24:0202016:32)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 ул. Мира, вблизи дома N 15 по ул. Ленина (35:24:0601003)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Московское шоссе, вблизи дома N 30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М. Поповича - ул. Кубинская (35:24:0102004:429)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Трактористов, вблизи дома N 5 (35:24:0402009:77)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121 (35:24:0202045)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Можайского, вблизи дома N 44 (35:24:0501007:3)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Воровского, вблизи дома N 54 (35:24:0201014:92)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Зосимовская, вблизи дома N 70 (35:24:0202031:50)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31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Тепличный микрорайон, вблизи дома N 3 (35:24:0402006)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киоск/то</w:t>
            </w:r>
            <w:r>
              <w:t xml:space="preserve">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Псковская, вблизи дома N 10 (35:24:0402013:4783)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75 по ул. Панкратова (35:24:0401011)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5 (35:24:0305020:2757)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3 (в границах земельного участка 35:24:0401014:2147)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54 (35:24:0305004:379)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16 (в границах земельного участка 35:24:0501008:2448)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8 (35:24:0402007:3442)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</w:t>
            </w:r>
            <w:r>
              <w:t>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65 (35:24:0305018:3465)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Воркутинская, вблизи дома N 16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Фрязиновская, вблизи дома N 20 (35:24:0305020)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Беляева, вблизи дома N 10 (35:24:0502003:1073)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</w:t>
            </w:r>
            <w:r>
              <w:t>ома N 113 (35:24:0303006)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13.03.2019 N 268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Галкинская, вблизи дома N 87 (в границах земельного участка 35:24:0202031:1244)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С. Преминина, вблизи дома N 2 (35:24:0501009:4857)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Воркутинская, вблизи дома N 8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107 (35:24:0402013)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Преображенского, вблизи дома N 47 (в границах кадастрового квартала 35:24:0401006)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</w:t>
            </w:r>
            <w:r>
              <w:t>ния 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23 (35:24:0401013:2791)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35 (35:24:0502008)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Залинейная, вблизи дома N 22а (35:25:0102005)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Чапаева, вблизи дома N 31 (35:24:0102003)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Октябрьская, вблизи дома N 27 (35:24:0201018)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19.04.2023 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Самойло, вблизи дома N 7 </w:t>
            </w:r>
            <w:r>
              <w:lastRenderedPageBreak/>
              <w:t>(35:24:0305002)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</w:t>
            </w:r>
            <w:r>
              <w:lastRenderedPageBreak/>
              <w:t xml:space="preserve">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113 (35:24:0305018)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Московская, вблизи дома N 37 (35:24:0502004)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Конева, вблизи дома N 1 </w:t>
            </w:r>
            <w:r>
              <w:t>(35:24:0502001)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Исключен. - Постановление Администрации г. Вологды от 29.01.2024 N </w:t>
            </w:r>
            <w:r>
              <w:t>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III Интернационала, вблизи дома N 37 по ул. Челюскинцев (в границах земельного участка 35:24:0201023:151)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103 (в границах кадастрового квартала 35:24:0305018)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25.01.2022 N 78,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66 (в границах кадастрового квартала 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(в ред. постановлений </w:t>
            </w:r>
            <w:r>
              <w:t>Администрации г. Вологды от 23.01.2019 N 51,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Воркутинская, вблизи дома N 7 (в границах земельного участка в границах кадастрового квартала 35:24:0502005)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постановлений Администрации г. Вологды от 23.01.2019 N 51, от 27.12.2024</w:t>
            </w:r>
          </w:p>
          <w:p w:rsidR="00000000" w:rsidRDefault="00CB48C7">
            <w:pPr>
              <w:pStyle w:val="ConsPlusNormal"/>
              <w:jc w:val="both"/>
            </w:pPr>
            <w:r>
              <w:t>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ул. Беляева и ул. Конева (в границах земельного участка 35:24:05020</w:t>
            </w:r>
            <w:r>
              <w:t>02:49)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 (35:24:0303006:6312)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Возрождения, вблизи дома N 74-в (35:24:0402013:102)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103 (35:24:0304001:294)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1 (в границах земельного участка 35:24:0402007:76)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(в</w:t>
            </w:r>
            <w:r>
              <w:t xml:space="preserve"> границах земельного участка 35:24:0305022:77)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 (в границах земельного участка 35:24:0502006:68)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8 (35:24:0501008:2424)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26.11.2018 N 1466)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Гончарная - ул. Ленинградская, в районе дома N 74 (в границах земельного участка 35:24:0401003:103)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</w:t>
            </w:r>
            <w:r>
              <w:t>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вблизи дома N 9 (в границах земельного участка 35:24:0501009:162)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(в границах земельного участка 35:24:0501009:163)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</w:t>
            </w:r>
            <w:r>
              <w:t>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23.01.2019 N 51)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</w:t>
            </w:r>
            <w:r>
              <w:t>ологодская, вблизи дома N 8 (35:24:0102002)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Козленская, вблизи дома N 89 (35:24:0202030)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</w:t>
            </w:r>
            <w:r>
              <w:t>министрации г. Вологды от 08.06.2021 N 777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Северная, вблизи дома N 15 (35:24:030502)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Старое шоссе, вблизи дома N 6 (35:24:0303002)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Сергея Преминина, вблизи дома </w:t>
            </w:r>
            <w:r>
              <w:lastRenderedPageBreak/>
              <w:t>N 12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</w:t>
            </w:r>
            <w:r>
              <w:lastRenderedPageBreak/>
              <w:t xml:space="preserve">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4.60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пер. Янгосорский, вблизи дома N 9 (пересечен</w:t>
            </w:r>
            <w:r>
              <w:t>ие ул. Гагарина - Тендрякова)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Благовещенская, вблизи дома N 78 (35:24:0201010)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</w:t>
            </w:r>
            <w:r>
              <w:t>рации г. Вологды от 19.04.2023 N 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I мкр. ГПЗ-23, вблизи дома N 10, корп. 1 (35:24:0401012)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120 (35:24:0305007)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26 (35:24:0305004)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Ленинградская, вблизи </w:t>
            </w:r>
            <w:r>
              <w:t>дома N 75а (35:24:0402005)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(в ред. Постановления </w:t>
            </w:r>
            <w:r>
              <w:t>Администрации г. Вологды от 29.01.2024 N 91)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Кирова, вблизи дома N 16 (35:24:0201019)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39 (35:24:0304006:1828)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Гоголя, вблизи дома </w:t>
            </w:r>
            <w:r>
              <w:t>N 95 (в границах кадастрового квартала 35:24:0305007)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Окружное шоссе, вблизи дома N 26 (в границах кадастрового квартала </w:t>
            </w:r>
            <w:r>
              <w:lastRenderedPageBreak/>
              <w:t>35:24:0403003)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киоск/торговый автомат (</w:t>
            </w:r>
            <w:r>
              <w:t xml:space="preserve">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Разина, вблизи дома N 53 (в границах кадастрового квартала 35:24:0305026)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42 (в границах кадастровог</w:t>
            </w:r>
            <w:r>
              <w:t>о квартала 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4.72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Панкратова, вблизи остановочного комплекса "Леншоссе" (в границах кадастрового квартала 35:24:0401012)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вода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киоск/торговый автомат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  <w:outlineLvl w:val="1"/>
            </w:pPr>
            <w:r>
              <w:t>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</w:pPr>
            <w:r>
              <w:t>Торговые объекты со специализацией "сезонные товары"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 (между домами NN 68 и 70)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 (между домами NN 26 и 28)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</w:t>
            </w:r>
            <w:r>
              <w:t>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Колхозная, напротив дома N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Маршала Конева, вблизи дома N 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78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 ул. Мира, вблизи дома N 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 (между домами NN 27 и 29)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государственная </w:t>
            </w:r>
            <w:r>
              <w:lastRenderedPageBreak/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66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5.14 - 5.15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пл. Торговая, вблизи дома N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пл. Чайковского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в течение декабря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елочный базар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25.01.2022 N 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пл. Бабушкина, вблизи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Батюшкова, вблизи дома N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</w:t>
            </w:r>
            <w:r>
              <w:t>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Благовещенская, вблизи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домов NN 70 - 72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</w:t>
            </w:r>
            <w:r>
              <w:t>ородской вал, вблизи дома N 24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Зосимовская, вблизи дома N 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Зосимовская, вблизи дома N 70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</w:t>
            </w:r>
            <w:r>
              <w:t xml:space="preserve">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пл. Революции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мороженое, попкорн, сладкая вата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ларь/палатка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25.01.2022 N 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</w:t>
            </w:r>
            <w:r>
              <w:t>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20.05.2022 N 696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35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Костромская, возле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напротив дома N 44 (вблизи остановочного комплекса)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мороженое, саженцы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/палатка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08.06.2021 N 777,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146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</w:t>
            </w:r>
            <w:r>
              <w:t>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Марии Ульяновой, вблизи дома N 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</w:t>
            </w:r>
            <w:r>
              <w:t>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7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5.33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25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66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пл. Чайковского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</w:t>
            </w:r>
            <w:r>
              <w:t>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 ул. Мира (вблизи остановочного комплекса)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</w:t>
            </w:r>
            <w:r>
              <w:t>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Благовещенская, вблизи дома N 4 (35:24:0401010)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ролл-бар/бочка/холодильный ларь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I мкр. ГПЗ-23, вблизи дома N 10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площадка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домов NN 70 - 72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</w:t>
            </w:r>
            <w:r>
              <w:t>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лоток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18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лоток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Пошехонского шоссе и ул. Медуницинской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</w:t>
            </w:r>
            <w:r>
              <w:t>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овощи, фрукты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лоток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Сергея Орлова, вблизи дома N 15 (35:24:0201007)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соки, воды, сахарная вата, попкорн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палатка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</w:t>
            </w:r>
            <w:r>
              <w:t>. Ленинградская, вблизи дома N 134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Костромская, вблизи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40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20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Герцена, вблизи дома N 68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</w:t>
            </w:r>
            <w:r>
              <w:t>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16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Ильюшина, вблизи дома N 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10.08.2023</w:t>
            </w:r>
          </w:p>
          <w:p w:rsidR="00000000" w:rsidRDefault="00CB48C7">
            <w:pPr>
              <w:pStyle w:val="ConsPlusNormal"/>
              <w:jc w:val="both"/>
            </w:pPr>
            <w:r>
              <w:t>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шоссе, вблизи дома N 26 (35:24:0403003)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Новгородская, вблизи дома N 27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</w:t>
            </w:r>
            <w:r>
              <w:t xml:space="preserve">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вблизи дома N 9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</w:t>
            </w:r>
            <w:r>
              <w:t>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5.54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105 (35:24:0305022)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33 (35:24:0303006)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120 (35:24:0305007)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(35:24:0303003)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</w:t>
            </w:r>
            <w:r>
              <w:t>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82 (35:24:0201023)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16.07.2019 N 878;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площадь Революции (с левой стороны площади в 10 м от флагштоков)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горячие закуски, напитки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лоток (для субъек</w:t>
            </w:r>
            <w:r>
              <w:t xml:space="preserve">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144 (35:24:0401014)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Северная (вблизи автомобильной стоянки) (35:24:0303006)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</w:t>
            </w:r>
            <w:r>
              <w:t>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павильон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Кремлевская площадь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вблизи перекрестка улиц Ленинградской, Маяковского, Сергея Орлова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</w:t>
            </w:r>
            <w:r>
              <w:t>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площадь, вблизи остановочного комплекса "Центр"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03.10.2018 N 1232;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бульвар по проспекту Победы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квас, мороженое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ролл-бар/бочка/холодильный ларь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(пункт введен постановлением </w:t>
            </w:r>
            <w:r>
              <w:t>Администрации г. Вологды от 03.10.2018 N 1232;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103 (пл. Чайковского) (в границах кадастрового квартала 35:24:0305013)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общественное питание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торговая тележка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30.12.2020 N 1940;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89 (в границах кадастрового квартала 35:24:0402010)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(попкорн, сладкая вата, безалкогольные напитки)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палатка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18.08.2021 N 1214;</w:t>
            </w:r>
          </w:p>
          <w:p w:rsidR="00000000" w:rsidRDefault="00CB48C7">
            <w:pPr>
              <w:pStyle w:val="ConsPlusNormal"/>
              <w:jc w:val="both"/>
            </w:pPr>
            <w:r>
              <w:t>в р</w:t>
            </w:r>
            <w:r>
              <w:t>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Некрасова, вблизи дома N 72 (площадь Чайковского) (в границах кадастрового квартала 35:24:0305013)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продовольственные товары (сладкая вата, попкорн, шары, игрушки)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палатка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18.08.2021 N 1214;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5.69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5.70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с. Молочное,</w:t>
            </w:r>
          </w:p>
          <w:p w:rsidR="00000000" w:rsidRDefault="00CB48C7">
            <w:pPr>
              <w:pStyle w:val="ConsPlusNormal"/>
            </w:pPr>
            <w:r>
              <w:t>ул. Мира, вблизи дома N 3 (в границах кадастрового квартала 35:24:0601002)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</w:t>
            </w:r>
            <w:r>
              <w:t>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(в границах кадастрового квартала 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</w:t>
            </w:r>
            <w:r>
              <w:t>ации г.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5.73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lastRenderedPageBreak/>
              <w:t>5.71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Пошехонское шоссе, в</w:t>
            </w:r>
            <w:r>
              <w:t>близи дома N 23 (в границах кадастрового квартала 35:24:0501013)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</w:t>
            </w:r>
            <w:r>
              <w:t>министрации г.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24 - по ул. Фрязиновской (в границах кадастрового квартала 35:24:0305021)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</w:t>
            </w:r>
            <w:r>
              <w:t>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5.73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Залинейная, вблизи дома N 22а (в границах кадастрового квартала 35:24:0102005)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бахчевые развалы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арбузные сетки (для субъектов МСП)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</w:t>
            </w:r>
            <w:r>
              <w:t>. Вологды от 25.01.2022 N 78;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Пионерская, вблизи дома N 28 (35:24:0203011)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рассада, растения, садово-огородный инвентарь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площадка для продажи рассады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Вологодская, вблизи дома N </w:t>
            </w:r>
            <w:r>
              <w:t>1а (в границах кадастрового квартала 35:24:0102003)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рассада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автолавка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20.05.2022 N 696;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ул. Ананьинская, вблизи остановки "Екимцево" (в границах кадастрового квартала </w:t>
            </w:r>
            <w:r>
              <w:lastRenderedPageBreak/>
              <w:t>35:24:0104005)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рассада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автолавка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(пункт введен постановлением Администрации г. Вологды от 20.05.2022 N 696;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5.77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улиц Архангельской - Маршала Конева, вблизи остановочного комплекса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государственная </w:t>
            </w:r>
            <w:r>
              <w:t>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с 1 мая по 1 ноября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ягоды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17.11.2022 N 1868;</w:t>
            </w:r>
          </w:p>
          <w:p w:rsidR="00000000" w:rsidRDefault="00CB48C7">
            <w:pPr>
              <w:pStyle w:val="ConsPlusNormal"/>
              <w:jc w:val="both"/>
            </w:pPr>
            <w:r>
              <w:t>в ред. постановления Администрации г. Вологды от 10.08.2023 N 1300)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  <w:outlineLvl w:val="1"/>
            </w:pPr>
            <w:r>
              <w:t>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B48C7">
            <w:pPr>
              <w:pStyle w:val="ConsPlusNormal"/>
            </w:pPr>
            <w:r>
              <w:t>Торговые объекты со специализацией "печатная продукция"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Воркутинская, вблизи дома N 8 (35:24:0502008:42)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Дальняя, вблизи дома N 26 (в границах кадастрового квартала 35:24:0305022)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Конева, вблизи дома N 8 (в границах кадастрового квартала 35:24:0501008)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27.12.2024</w:t>
            </w:r>
          </w:p>
          <w:p w:rsidR="00000000" w:rsidRDefault="00CB48C7">
            <w:pPr>
              <w:pStyle w:val="ConsPlusNormal"/>
              <w:jc w:val="both"/>
            </w:pPr>
            <w:r>
              <w:t>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91 - ул. Фрязиновская (35:24:0305021:433)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перекресток ул. Московская - ул. Т</w:t>
            </w:r>
            <w:r>
              <w:t xml:space="preserve">екстильщиков (конечная </w:t>
            </w:r>
            <w:r>
              <w:lastRenderedPageBreak/>
              <w:t>остановка)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(в ред. постановлений Администрации г. Вологды от 16.07.2019 N 878, от 27.12.2024</w:t>
            </w:r>
          </w:p>
          <w:p w:rsidR="00000000" w:rsidRDefault="00CB48C7">
            <w:pPr>
              <w:pStyle w:val="ConsPlusNormal"/>
              <w:jc w:val="both"/>
            </w:pPr>
            <w:r>
              <w:t>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Окружное шоссе (в районе остановки "ГПТУ-28") (35:24:0401013:165)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проспект Победы, вблизи дома N 66 (в границах кадастрового квартала 35:24:0201005)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</w:t>
            </w:r>
            <w:r>
              <w:t xml:space="preserve">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постановлений Администрации г. Вологды от 16.07.2019 N 878,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2097;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Щетинина, вблизи дома N 17 (35:24:0401011:404)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06.04.2020 N 432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117 (в границах кадастрового квартала 35:24:0303006)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 xml:space="preserve">(в ред. постановлений </w:t>
            </w:r>
            <w:r>
              <w:t>Администрации г. Вологды от 16.07.2019 N 878, от 07.10.2024</w:t>
            </w:r>
          </w:p>
          <w:p w:rsidR="00000000" w:rsidRDefault="00CB48C7">
            <w:pPr>
              <w:pStyle w:val="ConsPlusNormal"/>
              <w:jc w:val="both"/>
            </w:pPr>
            <w:r>
              <w:t>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07.10.2024 N 1545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6.13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6.10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Ярославская, вблизи дома N 23 (35:24:0501009:83)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16.07.2019 N 878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</w:t>
            </w:r>
            <w:r>
              <w:t>дминистрации г. Вологды от 19.04.2023 N 545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18.08.2021 N 1214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6.15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Текстильщиков, вблизи дома N 18 (в границах кадастрового квартала 35:24:0502006)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</w:t>
            </w:r>
            <w:r>
              <w:t>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27.12.2024 N 2097)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6.21 - 6.22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Карла Маркса, вблизи дома N 113 (35:24:0303006:557)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</w:t>
            </w:r>
            <w:r>
              <w:t>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25.01.2022 N 78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131 (35:24:0202009:238)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 xml:space="preserve">6.16 - </w:t>
            </w:r>
            <w:r>
              <w:lastRenderedPageBreak/>
              <w:t>6.17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lastRenderedPageBreak/>
              <w:t>исключены.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6.14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148, остановка "Псковская" (35:24:0401014:258)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</w:t>
            </w:r>
            <w:r>
              <w:t>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76 (35:24:0401003)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6.24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</w:t>
            </w:r>
            <w:r>
              <w:t>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Мира, вблизи дома N 34 (35:24:0201016:41)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6.21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Советский проспект, вблизи дома N 164 (в границах кадастрового квартала 35:24:0202044)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07.10.2024 N 1545)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Челюскинцев, вблизи дома N 8 (35:24:0201019:131)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</w:t>
            </w:r>
            <w:r>
              <w:t>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16.07.2019 N 878)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Молодежная,</w:t>
            </w:r>
            <w:r>
              <w:t xml:space="preserve"> вблизи дома N 15 (35:24:0501005:194)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Горького, вблизи дома N 93 (35:24:0305008:40)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 xml:space="preserve">киоск (для субъектов МСП </w:t>
            </w:r>
            <w:hyperlink w:anchor="Par5848" w:tooltip="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 N 381-ФЗ &quot;Об основах государственного регулирования торговой деятельности в Российской Федерации&quot;, а также физическими лицами, не являющимися индивидуальными предпринимателями и применяющими специальный налоговый режим &quot;Налог на профессиональный доход&quot;..." w:history="1">
              <w:r>
                <w:rPr>
                  <w:color w:val="0000FF"/>
                </w:rPr>
                <w:t>&lt;*&gt;</w:t>
              </w:r>
            </w:hyperlink>
            <w:r>
              <w:t>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6.26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</w:t>
            </w:r>
            <w:r>
              <w:t>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6.27 - 6.28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исключены.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lastRenderedPageBreak/>
              <w:t>6.21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Пошехонское шоссе, остановка "Бывалово" (35:24:0501010)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(в ред. постановления Администрации г. Вологды от 20.05.2022 N 696)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6.30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Торговая площадь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электронные проездные билеты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6.38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06.10.2023 N 1737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6.37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6.32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Постановление Администрации г. Вологды от 27.12.2024 N 2097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6.39</w:t>
            </w:r>
          </w:p>
        </w:tc>
        <w:tc>
          <w:tcPr>
            <w:tcW w:w="2646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исключен. - Постановлени</w:t>
            </w:r>
            <w:r>
              <w:t>е Администрации г. Вологды от 29.01.2024 N 91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Ленинградская, вблизи дома N 95 (в границах кадастрового квартала 35:24:0402011)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проездные билеты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06.04.2020 N 432)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6.24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ул. Чернышевского, вблизи дома N 116 (в границах кадастрового квартала 35:24:0303003)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</w:pPr>
            <w:r>
              <w:t>государственная неразграниченная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земельный участок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до 7 лет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печатная продукция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center"/>
            </w:pPr>
            <w:r>
              <w:t>киоск (для субъектов МСП &lt;*&gt;)</w:t>
            </w:r>
          </w:p>
        </w:tc>
      </w:tr>
      <w:tr w:rsidR="00000000">
        <w:tc>
          <w:tcPr>
            <w:tcW w:w="2720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CB48C7">
            <w:pPr>
              <w:pStyle w:val="ConsPlusNormal"/>
              <w:jc w:val="both"/>
            </w:pPr>
            <w:r>
              <w:t>(пункт введен постановлением Администрации г. Вологды от 29.01.2024 N 91)</w:t>
            </w:r>
          </w:p>
        </w:tc>
      </w:tr>
    </w:tbl>
    <w:p w:rsidR="00000000" w:rsidRDefault="00CB48C7">
      <w:pPr>
        <w:pStyle w:val="ConsPlusNormal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ind w:firstLine="540"/>
        <w:jc w:val="both"/>
      </w:pPr>
      <w:r>
        <w:t>--------------------------------</w:t>
      </w:r>
    </w:p>
    <w:p w:rsidR="00000000" w:rsidRDefault="00CB48C7">
      <w:pPr>
        <w:pStyle w:val="ConsPlusNormal"/>
        <w:spacing w:before="240"/>
        <w:ind w:firstLine="540"/>
        <w:jc w:val="both"/>
      </w:pPr>
      <w:bookmarkStart w:id="2" w:name="Par5848"/>
      <w:bookmarkEnd w:id="2"/>
      <w:r>
        <w:t>&lt;*&gt; Место предназначено для размещения нестационарных торговых объектов, используемых субъектами малого или среднего предпринимательства, осуществляющими торговую деятельность в соответствии с пунктом 4 статьи 10 Федерального закона от 28 декабря 2009 года</w:t>
      </w:r>
      <w:r>
        <w:t xml:space="preserve"> N 381-ФЗ "Об основах государственного регулирования торговой деятельности в Российской Федерации", а также физическими лицами, не являющимися индивидуальными предпринимателями и применяющими специальный налоговый режим "Налог на профессиональный доход", в</w:t>
      </w:r>
      <w:r>
        <w:t xml:space="preserve"> течение срока проведения эксперимента, установленного Федеральным законом от 27 ноября 2018 года N 422-ФЗ "О проведении эксперимента по установлению специального налогового режима "Налог на профессиональный доход".</w:t>
      </w:r>
    </w:p>
    <w:p w:rsidR="00000000" w:rsidRDefault="00CB48C7">
      <w:pPr>
        <w:pStyle w:val="ConsPlusNormal"/>
        <w:jc w:val="both"/>
      </w:pPr>
      <w:r>
        <w:t>(сноска в ред. постановления Администрац</w:t>
      </w:r>
      <w:r>
        <w:t>ии г. Вологды от 17.11.2022 N 1868)</w:t>
      </w:r>
    </w:p>
    <w:p w:rsidR="00000000" w:rsidRDefault="00CB48C7">
      <w:pPr>
        <w:pStyle w:val="ConsPlusNormal"/>
        <w:jc w:val="both"/>
      </w:pPr>
    </w:p>
    <w:p w:rsidR="00000000" w:rsidRDefault="00CB48C7">
      <w:pPr>
        <w:pStyle w:val="ConsPlusNormal"/>
        <w:jc w:val="both"/>
      </w:pPr>
    </w:p>
    <w:p w:rsidR="00CB48C7" w:rsidRDefault="00CB48C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CB48C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90"/>
    <w:rsid w:val="00B26D90"/>
    <w:rsid w:val="00CB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86</Pages>
  <Words>50472</Words>
  <Characters>287693</Characters>
  <Application>Microsoft Office Word</Application>
  <DocSecurity>2</DocSecurity>
  <Lines>2397</Lines>
  <Paragraphs>674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18.07.2011 N 3951(ред. от 27.12.2024)"Об утверждении Схемы размещения нестационарных торговых объектов на территории городского округа города Вологды"</vt:lpstr>
    </vt:vector>
  </TitlesOfParts>
  <Company>КонсультантПлюс Версия 4022.00.55</Company>
  <LinksUpToDate>false</LinksUpToDate>
  <CharactersWithSpaces>337491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18.07.2011 N 3951(ред. от 27.12.2024)"Об утверждении Схемы размещения нестационарных торговых объектов на территории городского округа города Вологды"</dc:title>
  <dc:creator>Шальгина Лидия Михайловна</dc:creator>
  <cp:lastModifiedBy>Шальгина Лидия Михайловна</cp:lastModifiedBy>
  <cp:revision>2</cp:revision>
  <dcterms:created xsi:type="dcterms:W3CDTF">2025-01-29T04:54:00Z</dcterms:created>
  <dcterms:modified xsi:type="dcterms:W3CDTF">2025-01-29T04:54:00Z</dcterms:modified>
</cp:coreProperties>
</file>