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C" w:rsidRDefault="000D034F" w:rsidP="003825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r w:rsidR="003825CC">
        <w:rPr>
          <w:sz w:val="26"/>
          <w:szCs w:val="26"/>
        </w:rPr>
        <w:t>УТВЕРЖДЕН</w:t>
      </w:r>
    </w:p>
    <w:p w:rsidR="000D034F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992205">
        <w:rPr>
          <w:sz w:val="26"/>
          <w:szCs w:val="26"/>
        </w:rPr>
        <w:t>постановлением Главы</w:t>
      </w:r>
    </w:p>
    <w:p w:rsidR="003825CC" w:rsidRDefault="000D034F" w:rsidP="000D03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992205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825CC">
        <w:rPr>
          <w:sz w:val="26"/>
          <w:szCs w:val="26"/>
        </w:rPr>
        <w:t>орода Вологды</w:t>
      </w:r>
    </w:p>
    <w:p w:rsidR="003825CC" w:rsidRPr="00D64E42" w:rsidRDefault="003825CC" w:rsidP="003825CC">
      <w:pPr>
        <w:jc w:val="center"/>
        <w:rPr>
          <w:sz w:val="26"/>
          <w:szCs w:val="26"/>
        </w:rPr>
      </w:pPr>
      <w:r w:rsidRPr="008C2472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 xml:space="preserve">                              </w:t>
      </w:r>
      <w:r w:rsidR="000D03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8C2472">
        <w:rPr>
          <w:sz w:val="26"/>
          <w:szCs w:val="26"/>
        </w:rPr>
        <w:t>о</w:t>
      </w:r>
      <w:r>
        <w:rPr>
          <w:sz w:val="26"/>
          <w:szCs w:val="26"/>
        </w:rPr>
        <w:t>т</w:t>
      </w:r>
      <w:r w:rsidR="00F75E59">
        <w:rPr>
          <w:sz w:val="26"/>
          <w:szCs w:val="26"/>
        </w:rPr>
        <w:t xml:space="preserve"> </w:t>
      </w:r>
      <w:r w:rsidR="00765B20">
        <w:rPr>
          <w:sz w:val="26"/>
          <w:szCs w:val="26"/>
        </w:rPr>
        <w:t>09.11.2018</w:t>
      </w:r>
      <w:r w:rsidR="00AA260A">
        <w:rPr>
          <w:sz w:val="26"/>
          <w:szCs w:val="26"/>
        </w:rPr>
        <w:t xml:space="preserve"> </w:t>
      </w:r>
      <w:r w:rsidRPr="00D64E42">
        <w:rPr>
          <w:sz w:val="26"/>
          <w:szCs w:val="26"/>
        </w:rPr>
        <w:t>№</w:t>
      </w:r>
      <w:r w:rsidR="00F75E59">
        <w:rPr>
          <w:sz w:val="26"/>
          <w:szCs w:val="26"/>
        </w:rPr>
        <w:t xml:space="preserve"> </w:t>
      </w:r>
      <w:r w:rsidR="00765B20">
        <w:rPr>
          <w:sz w:val="26"/>
          <w:szCs w:val="26"/>
        </w:rPr>
        <w:t>570</w:t>
      </w:r>
      <w:r>
        <w:rPr>
          <w:sz w:val="26"/>
          <w:szCs w:val="26"/>
          <w:u w:val="single"/>
        </w:rPr>
        <w:t xml:space="preserve"> </w:t>
      </w:r>
    </w:p>
    <w:p w:rsidR="003825CC" w:rsidRPr="009F5195" w:rsidRDefault="003825CC" w:rsidP="003825CC">
      <w:pPr>
        <w:rPr>
          <w:sz w:val="26"/>
          <w:szCs w:val="26"/>
          <w:u w:val="single"/>
        </w:rPr>
      </w:pPr>
    </w:p>
    <w:p w:rsidR="00765F2D" w:rsidRDefault="00765F2D" w:rsidP="003825CC">
      <w:pPr>
        <w:spacing w:line="360" w:lineRule="auto"/>
        <w:rPr>
          <w:sz w:val="26"/>
          <w:szCs w:val="26"/>
        </w:rPr>
      </w:pPr>
    </w:p>
    <w:p w:rsidR="00F73939" w:rsidRDefault="00C74570" w:rsidP="00C745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</w:t>
      </w:r>
    </w:p>
    <w:p w:rsidR="00C74570" w:rsidRDefault="00C74570" w:rsidP="00C7457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ознакомления с проектом  решения Вологодской городской Думы «О Бюджете города Вологды на 201</w:t>
      </w:r>
      <w:r w:rsidR="00792834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 и плановый период 20</w:t>
      </w:r>
      <w:r w:rsidR="00792834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и 202</w:t>
      </w:r>
      <w:r w:rsidR="0079283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годов», приема предложений и (или) замечаний по проекту  решения Вологодской городской Думы «О Бюджете города Вологды на 201</w:t>
      </w:r>
      <w:r w:rsidR="00792834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 и плановый период 20</w:t>
      </w:r>
      <w:r w:rsidR="00792834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и 202</w:t>
      </w:r>
      <w:r w:rsidR="0079283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годов» и участия населения муниципального образования «Город Вологда» в его обсуждении</w:t>
      </w:r>
      <w:proofErr w:type="gramEnd"/>
    </w:p>
    <w:p w:rsidR="00765F2D" w:rsidRPr="00FE4D8D" w:rsidRDefault="00765F2D" w:rsidP="00765F2D">
      <w:pPr>
        <w:jc w:val="center"/>
        <w:rPr>
          <w:b/>
          <w:sz w:val="26"/>
          <w:szCs w:val="26"/>
        </w:rPr>
      </w:pPr>
    </w:p>
    <w:p w:rsidR="00765F2D" w:rsidRPr="00FE4D8D" w:rsidRDefault="00765F2D" w:rsidP="00765F2D">
      <w:pPr>
        <w:spacing w:line="360" w:lineRule="auto"/>
        <w:jc w:val="center"/>
        <w:rPr>
          <w:b/>
          <w:sz w:val="26"/>
          <w:szCs w:val="26"/>
        </w:rPr>
      </w:pP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AE6AA8">
        <w:rPr>
          <w:sz w:val="26"/>
          <w:szCs w:val="26"/>
        </w:rPr>
        <w:t>Ознакомление с проектом</w:t>
      </w:r>
      <w:r w:rsidR="00AE6AA8" w:rsidRPr="00D54398">
        <w:rPr>
          <w:sz w:val="26"/>
          <w:szCs w:val="26"/>
        </w:rPr>
        <w:t xml:space="preserve"> решения Вологодской городской Думы</w:t>
      </w:r>
      <w:r w:rsidR="00AE6AA8" w:rsidRPr="00AE6AA8">
        <w:rPr>
          <w:sz w:val="26"/>
          <w:szCs w:val="26"/>
        </w:rPr>
        <w:t xml:space="preserve"> </w:t>
      </w:r>
      <w:r w:rsidR="00C2598E">
        <w:rPr>
          <w:sz w:val="26"/>
          <w:szCs w:val="26"/>
        </w:rPr>
        <w:t xml:space="preserve">                      </w:t>
      </w:r>
      <w:r w:rsidR="00AE6AA8" w:rsidRPr="00AE6AA8">
        <w:rPr>
          <w:sz w:val="26"/>
          <w:szCs w:val="26"/>
        </w:rPr>
        <w:t>«О Бюджете города Вологды на 201</w:t>
      </w:r>
      <w:r w:rsidR="00792834">
        <w:rPr>
          <w:sz w:val="26"/>
          <w:szCs w:val="26"/>
        </w:rPr>
        <w:t>9</w:t>
      </w:r>
      <w:r w:rsidR="00AE6AA8" w:rsidRPr="00AE6AA8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20</w:t>
      </w:r>
      <w:r w:rsidR="00AE6AA8" w:rsidRPr="00AE6AA8">
        <w:rPr>
          <w:sz w:val="26"/>
          <w:szCs w:val="26"/>
        </w:rPr>
        <w:t xml:space="preserve"> и 202</w:t>
      </w:r>
      <w:r w:rsidR="00792834">
        <w:rPr>
          <w:sz w:val="26"/>
          <w:szCs w:val="26"/>
        </w:rPr>
        <w:t>1</w:t>
      </w:r>
      <w:r w:rsidR="00AE6AA8" w:rsidRPr="00AE6AA8">
        <w:rPr>
          <w:sz w:val="26"/>
          <w:szCs w:val="26"/>
        </w:rPr>
        <w:t xml:space="preserve"> годов»</w:t>
      </w:r>
      <w:r w:rsidR="00F73939">
        <w:rPr>
          <w:sz w:val="26"/>
          <w:szCs w:val="26"/>
        </w:rPr>
        <w:t xml:space="preserve"> </w:t>
      </w:r>
      <w:r w:rsidR="00F73939" w:rsidRPr="00D54398">
        <w:rPr>
          <w:sz w:val="26"/>
          <w:szCs w:val="26"/>
        </w:rPr>
        <w:t>(далее – проект)</w:t>
      </w:r>
      <w:r w:rsidR="0062737F">
        <w:rPr>
          <w:sz w:val="26"/>
          <w:szCs w:val="26"/>
        </w:rPr>
        <w:t xml:space="preserve"> </w:t>
      </w:r>
      <w:r w:rsidR="00AE6AA8">
        <w:rPr>
          <w:sz w:val="26"/>
          <w:szCs w:val="26"/>
        </w:rPr>
        <w:t xml:space="preserve">осуществляется юридическими и физическими лицами самостоятельно  с даты опубликования проекта в газете «Вологодские новости», </w:t>
      </w:r>
      <w:r w:rsidR="00AE6AA8" w:rsidRPr="00D54398">
        <w:rPr>
          <w:sz w:val="26"/>
          <w:szCs w:val="26"/>
        </w:rPr>
        <w:t>обнародовани</w:t>
      </w:r>
      <w:r w:rsidR="00AE6AA8">
        <w:rPr>
          <w:sz w:val="26"/>
          <w:szCs w:val="26"/>
        </w:rPr>
        <w:t>я</w:t>
      </w:r>
      <w:r w:rsidR="00AE6AA8" w:rsidRPr="00D54398">
        <w:rPr>
          <w:sz w:val="26"/>
          <w:szCs w:val="26"/>
        </w:rPr>
        <w:t xml:space="preserve"> на официальном сайте Администрации города Вологды в информационно – телекоммуникационной сети «Интернет»</w:t>
      </w:r>
      <w:r w:rsidR="00AE6AA8">
        <w:rPr>
          <w:sz w:val="26"/>
          <w:szCs w:val="26"/>
        </w:rPr>
        <w:t xml:space="preserve"> </w:t>
      </w:r>
      <w:r w:rsidR="00AE6AA8" w:rsidRPr="00D34D12">
        <w:rPr>
          <w:sz w:val="26"/>
          <w:szCs w:val="26"/>
        </w:rPr>
        <w:t>(</w:t>
      </w:r>
      <w:hyperlink r:id="rId6" w:history="1">
        <w:r w:rsidR="00AE6AA8" w:rsidRPr="00D34D12">
          <w:rPr>
            <w:rStyle w:val="a3"/>
            <w:bCs/>
            <w:color w:val="auto"/>
            <w:sz w:val="26"/>
            <w:szCs w:val="26"/>
            <w:u w:val="none"/>
          </w:rPr>
          <w:t>www.vologda-portal.ru</w:t>
        </w:r>
      </w:hyperlink>
      <w:r w:rsidR="00AE6AA8" w:rsidRPr="00D34D12">
        <w:rPr>
          <w:sz w:val="26"/>
          <w:szCs w:val="26"/>
        </w:rPr>
        <w:t>)</w:t>
      </w:r>
      <w:r w:rsidR="00AE6AA8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DD2DC3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C41F64" w:rsidRPr="00C41F64">
        <w:rPr>
          <w:sz w:val="26"/>
          <w:szCs w:val="26"/>
        </w:rPr>
        <w:t xml:space="preserve"> </w:t>
      </w:r>
      <w:proofErr w:type="gramStart"/>
      <w:r w:rsidR="00C41F64">
        <w:rPr>
          <w:sz w:val="26"/>
          <w:szCs w:val="26"/>
        </w:rPr>
        <w:t>с даты опубликования</w:t>
      </w:r>
      <w:proofErr w:type="gramEnd"/>
      <w:r w:rsidR="00C41F64">
        <w:rPr>
          <w:sz w:val="26"/>
          <w:szCs w:val="26"/>
        </w:rPr>
        <w:t xml:space="preserve"> проекта в газете «Вологодские новости»</w:t>
      </w:r>
      <w:r>
        <w:rPr>
          <w:sz w:val="26"/>
          <w:szCs w:val="26"/>
        </w:rPr>
        <w:t xml:space="preserve"> </w:t>
      </w:r>
      <w:r w:rsidRPr="008A4C96">
        <w:rPr>
          <w:sz w:val="26"/>
          <w:szCs w:val="26"/>
        </w:rPr>
        <w:t xml:space="preserve">до </w:t>
      </w:r>
      <w:r w:rsidR="00AE6AA8">
        <w:rPr>
          <w:sz w:val="26"/>
          <w:szCs w:val="26"/>
        </w:rPr>
        <w:t>27 ноября</w:t>
      </w:r>
      <w:r w:rsidRPr="00E82CDC">
        <w:rPr>
          <w:sz w:val="26"/>
          <w:szCs w:val="26"/>
        </w:rPr>
        <w:t xml:space="preserve"> 20</w:t>
      </w:r>
      <w:r w:rsidR="003A2F00" w:rsidRPr="00E82CDC">
        <w:rPr>
          <w:sz w:val="26"/>
          <w:szCs w:val="26"/>
        </w:rPr>
        <w:t>1</w:t>
      </w:r>
      <w:r w:rsidR="00792834">
        <w:rPr>
          <w:sz w:val="26"/>
          <w:szCs w:val="26"/>
        </w:rPr>
        <w:t>8</w:t>
      </w:r>
      <w:r w:rsidRPr="003A2F00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Pr="001D302F">
        <w:rPr>
          <w:sz w:val="26"/>
          <w:szCs w:val="26"/>
        </w:rPr>
        <w:t xml:space="preserve">  должны быть оформ</w:t>
      </w:r>
      <w:r>
        <w:rPr>
          <w:sz w:val="26"/>
          <w:szCs w:val="26"/>
        </w:rPr>
        <w:t>лены в письменном виде по форме согласно приложению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фамилии, имени, отчества (последнее - при наличии),</w:t>
      </w:r>
      <w:r w:rsidR="00BF7B45">
        <w:rPr>
          <w:sz w:val="26"/>
          <w:szCs w:val="26"/>
        </w:rPr>
        <w:t xml:space="preserve"> </w:t>
      </w:r>
      <w:r w:rsidR="00BF7B45" w:rsidRPr="00BF7B45">
        <w:rPr>
          <w:sz w:val="26"/>
          <w:szCs w:val="26"/>
        </w:rPr>
        <w:t>дат</w:t>
      </w:r>
      <w:r w:rsidR="00BF7B45">
        <w:rPr>
          <w:sz w:val="26"/>
          <w:szCs w:val="26"/>
        </w:rPr>
        <w:t xml:space="preserve">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  <w:proofErr w:type="gramEnd"/>
    </w:p>
    <w:p w:rsidR="00C41F64" w:rsidRDefault="00FD4502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наименования, места </w:t>
      </w:r>
      <w:r w:rsidR="00C41F64"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</w:t>
      </w:r>
      <w:r w:rsidR="00C2598E">
        <w:rPr>
          <w:sz w:val="26"/>
          <w:szCs w:val="26"/>
        </w:rPr>
        <w:t xml:space="preserve">                </w:t>
      </w:r>
      <w:r w:rsidR="00C41F64">
        <w:rPr>
          <w:sz w:val="26"/>
          <w:szCs w:val="26"/>
        </w:rPr>
        <w:t xml:space="preserve">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 </w:t>
      </w:r>
      <w:r w:rsidR="00DF58FA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>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8 часов </w:t>
      </w:r>
      <w:r w:rsidR="0062737F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до 17 часов </w:t>
      </w:r>
      <w:r w:rsidR="0062737F">
        <w:rPr>
          <w:sz w:val="26"/>
          <w:szCs w:val="26"/>
        </w:rPr>
        <w:br/>
        <w:t xml:space="preserve">00 минут </w:t>
      </w:r>
      <w:r w:rsidR="004B3689" w:rsidRPr="008C2472">
        <w:rPr>
          <w:sz w:val="26"/>
          <w:szCs w:val="26"/>
        </w:rPr>
        <w:t xml:space="preserve">по </w:t>
      </w:r>
      <w:r w:rsidR="004B3689" w:rsidRPr="00E759E2">
        <w:rPr>
          <w:sz w:val="26"/>
          <w:szCs w:val="26"/>
        </w:rPr>
        <w:t xml:space="preserve">адресу: </w:t>
      </w:r>
      <w:proofErr w:type="gramStart"/>
      <w:r w:rsidR="004B3689" w:rsidRPr="00E759E2">
        <w:rPr>
          <w:sz w:val="26"/>
          <w:szCs w:val="26"/>
        </w:rPr>
        <w:t>г</w:t>
      </w:r>
      <w:proofErr w:type="gramEnd"/>
      <w:r w:rsidR="004B3689" w:rsidRPr="00E759E2">
        <w:rPr>
          <w:sz w:val="26"/>
          <w:szCs w:val="26"/>
        </w:rPr>
        <w:t xml:space="preserve">. Вологда, ул. Каменный мост, д. 4, кабинет № </w:t>
      </w:r>
      <w:r w:rsidR="00302E2D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 для справок: 72-14-60.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FD4502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>в адрес Администрации города Вологды письменные предложения и замечания по проекту регистрируются в день поступления, оглашаются во время проведения публичных слушаний и включаются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>требований пунктов 2-4 настоящего Порядка, не регистрируются и не включаются в протокол публичных слушаний</w:t>
      </w:r>
      <w:r w:rsidRPr="001D302F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Pr="00391B86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 xml:space="preserve">должны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 xml:space="preserve">зарегистрироваться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 xml:space="preserve">у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 xml:space="preserve">организатора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п</w:t>
      </w:r>
      <w:r>
        <w:rPr>
          <w:sz w:val="26"/>
          <w:szCs w:val="26"/>
        </w:rPr>
        <w:t xml:space="preserve">роведения   публичных  слушаний. Регистрация начинается за  два  часа до начала публичных слушаний </w:t>
      </w:r>
      <w:r w:rsidRPr="001D302F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1D302F">
        <w:rPr>
          <w:sz w:val="26"/>
          <w:szCs w:val="26"/>
        </w:rPr>
        <w:t>адре</w:t>
      </w:r>
      <w:r w:rsidR="00DF58FA">
        <w:rPr>
          <w:sz w:val="26"/>
          <w:szCs w:val="26"/>
        </w:rPr>
        <w:t xml:space="preserve">су:   </w:t>
      </w:r>
      <w:proofErr w:type="gramStart"/>
      <w:r w:rsidR="00DF58FA">
        <w:rPr>
          <w:sz w:val="26"/>
          <w:szCs w:val="26"/>
        </w:rPr>
        <w:t>г</w:t>
      </w:r>
      <w:proofErr w:type="gramEnd"/>
      <w:r w:rsidR="00DF58FA">
        <w:rPr>
          <w:sz w:val="26"/>
          <w:szCs w:val="26"/>
        </w:rPr>
        <w:t>. Вологда,  ул.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Марии Ульяновой</w:t>
      </w:r>
      <w:r>
        <w:rPr>
          <w:sz w:val="26"/>
          <w:szCs w:val="26"/>
        </w:rPr>
        <w:t xml:space="preserve">, </w:t>
      </w:r>
      <w:r w:rsidR="00DF58FA">
        <w:rPr>
          <w:sz w:val="26"/>
          <w:szCs w:val="26"/>
        </w:rPr>
        <w:t>д.</w:t>
      </w:r>
      <w:r w:rsidR="00F769E9">
        <w:rPr>
          <w:sz w:val="26"/>
          <w:szCs w:val="26"/>
        </w:rPr>
        <w:t xml:space="preserve"> </w:t>
      </w:r>
      <w:r w:rsidR="00D35E22">
        <w:rPr>
          <w:sz w:val="26"/>
          <w:szCs w:val="26"/>
        </w:rPr>
        <w:t>6</w:t>
      </w:r>
      <w:r w:rsidR="00507122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участников публичных слушаний начинается и 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фамилии, имени, отчества (последнее - при наличии), </w:t>
      </w:r>
      <w:r w:rsidR="00BF7B45">
        <w:rPr>
          <w:sz w:val="26"/>
          <w:szCs w:val="26"/>
        </w:rPr>
        <w:t xml:space="preserve">даты рождения, </w:t>
      </w:r>
      <w:r>
        <w:rPr>
          <w:sz w:val="26"/>
          <w:szCs w:val="26"/>
        </w:rPr>
        <w:t>адреса места жительства 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документы, подтверждающие полномочия представителя юридического 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t xml:space="preserve">письменное согласие физического лица на обработку персональных данных, оформленное 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соответствии 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 </w:t>
      </w:r>
      <w:r w:rsidRPr="00391B86">
        <w:rPr>
          <w:sz w:val="26"/>
          <w:szCs w:val="26"/>
        </w:rPr>
        <w:t xml:space="preserve">Федеральным </w:t>
      </w:r>
      <w:r>
        <w:rPr>
          <w:sz w:val="26"/>
          <w:szCs w:val="26"/>
        </w:rPr>
        <w:t xml:space="preserve">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 от  27  июля  2006  года </w:t>
      </w:r>
      <w:r w:rsidR="0050712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утвержденным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342826" w:rsidRDefault="00342826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A27A17" w:rsidRDefault="00A27A17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4F3EA5" w:rsidRDefault="004F3EA5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507122" w:rsidRDefault="00507122"/>
    <w:p w:rsidR="00D35E22" w:rsidRDefault="00D35E22">
      <w:pPr>
        <w:sectPr w:rsidR="00D35E22" w:rsidSect="002936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899" w:left="1701" w:header="708" w:footer="484" w:gutter="0"/>
          <w:cols w:space="708"/>
          <w:titlePg/>
          <w:docGrid w:linePitch="360"/>
        </w:sectPr>
      </w:pPr>
    </w:p>
    <w:p w:rsidR="00507122" w:rsidRPr="00815F71" w:rsidRDefault="0007651B" w:rsidP="00F63C77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 w:rsidRPr="00815F71">
        <w:rPr>
          <w:sz w:val="26"/>
          <w:szCs w:val="26"/>
        </w:rPr>
        <w:lastRenderedPageBreak/>
        <w:t xml:space="preserve">   </w:t>
      </w:r>
      <w:r w:rsidR="00507122" w:rsidRPr="00815F71">
        <w:rPr>
          <w:sz w:val="26"/>
          <w:szCs w:val="26"/>
        </w:rPr>
        <w:t>Приложение</w:t>
      </w:r>
    </w:p>
    <w:p w:rsidR="00F63C77" w:rsidRPr="00815F71" w:rsidRDefault="00507122" w:rsidP="00F63C77">
      <w:pPr>
        <w:ind w:left="4536"/>
        <w:jc w:val="center"/>
        <w:rPr>
          <w:sz w:val="26"/>
          <w:szCs w:val="26"/>
        </w:rPr>
      </w:pPr>
      <w:proofErr w:type="gramStart"/>
      <w:r w:rsidRPr="00815F71">
        <w:rPr>
          <w:sz w:val="26"/>
          <w:szCs w:val="26"/>
        </w:rPr>
        <w:t xml:space="preserve">к </w:t>
      </w:r>
      <w:r w:rsidR="00F63C77" w:rsidRPr="00815F71">
        <w:rPr>
          <w:sz w:val="26"/>
          <w:szCs w:val="26"/>
        </w:rPr>
        <w:t>Порядку ознакомления с проектом  решения Вологодской городской Думы «О Бюджете города Вологды на 201</w:t>
      </w:r>
      <w:r w:rsidR="00792834">
        <w:rPr>
          <w:sz w:val="26"/>
          <w:szCs w:val="26"/>
        </w:rPr>
        <w:t>9</w:t>
      </w:r>
      <w:r w:rsidR="00F63C77" w:rsidRPr="00815F71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20</w:t>
      </w:r>
      <w:r w:rsidR="00F63C77" w:rsidRPr="00815F71">
        <w:rPr>
          <w:sz w:val="26"/>
          <w:szCs w:val="26"/>
        </w:rPr>
        <w:t xml:space="preserve"> и 202</w:t>
      </w:r>
      <w:r w:rsidR="00792834">
        <w:rPr>
          <w:sz w:val="26"/>
          <w:szCs w:val="26"/>
        </w:rPr>
        <w:t>1</w:t>
      </w:r>
      <w:r w:rsidR="00F63C77" w:rsidRPr="00815F71">
        <w:rPr>
          <w:sz w:val="26"/>
          <w:szCs w:val="26"/>
        </w:rPr>
        <w:t xml:space="preserve"> годов», приема предложений и (или) замечаний по проекту  решения Вологодской городской Думы «О Бюджете города Вологды на 201</w:t>
      </w:r>
      <w:r w:rsidR="00792834">
        <w:rPr>
          <w:sz w:val="26"/>
          <w:szCs w:val="26"/>
        </w:rPr>
        <w:t>9</w:t>
      </w:r>
      <w:r w:rsidR="00F63C77" w:rsidRPr="00815F71">
        <w:rPr>
          <w:sz w:val="26"/>
          <w:szCs w:val="26"/>
        </w:rPr>
        <w:t xml:space="preserve"> год и плановый период 20</w:t>
      </w:r>
      <w:r w:rsidR="00792834">
        <w:rPr>
          <w:sz w:val="26"/>
          <w:szCs w:val="26"/>
        </w:rPr>
        <w:t>20</w:t>
      </w:r>
      <w:r w:rsidR="00F63C77" w:rsidRPr="00815F71">
        <w:rPr>
          <w:sz w:val="26"/>
          <w:szCs w:val="26"/>
        </w:rPr>
        <w:t xml:space="preserve"> и 202</w:t>
      </w:r>
      <w:r w:rsidR="00792834">
        <w:rPr>
          <w:sz w:val="26"/>
          <w:szCs w:val="26"/>
        </w:rPr>
        <w:t>1</w:t>
      </w:r>
      <w:r w:rsidR="00F63C77" w:rsidRPr="00815F71">
        <w:rPr>
          <w:sz w:val="26"/>
          <w:szCs w:val="26"/>
        </w:rPr>
        <w:t xml:space="preserve"> годов» и участия населения муниципального образования «Город Вологда» в его обсуждении</w:t>
      </w:r>
      <w:proofErr w:type="gramEnd"/>
    </w:p>
    <w:p w:rsidR="00507122" w:rsidRDefault="00507122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302E2D" w:rsidRPr="005A7216" w:rsidRDefault="00302E2D" w:rsidP="00302E2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right"/>
        <w:rPr>
          <w:sz w:val="26"/>
          <w:szCs w:val="26"/>
        </w:rPr>
      </w:pPr>
    </w:p>
    <w:p w:rsidR="00507122" w:rsidRDefault="00507122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от_</w:t>
      </w:r>
      <w:r w:rsidR="00BF7B45">
        <w:rPr>
          <w:sz w:val="26"/>
          <w:szCs w:val="26"/>
        </w:rPr>
        <w:t>______</w:t>
      </w:r>
      <w:r>
        <w:rPr>
          <w:sz w:val="26"/>
          <w:szCs w:val="26"/>
        </w:rPr>
        <w:t>_________________________________</w:t>
      </w:r>
    </w:p>
    <w:p w:rsidR="00507122" w:rsidRPr="00C70219" w:rsidRDefault="00507122" w:rsidP="00BF7B45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rPr>
          <w:sz w:val="22"/>
          <w:szCs w:val="22"/>
          <w:vertAlign w:val="superscript"/>
        </w:rPr>
      </w:pPr>
      <w:proofErr w:type="gramStart"/>
      <w:r w:rsidRPr="00C70219">
        <w:rPr>
          <w:sz w:val="22"/>
          <w:szCs w:val="22"/>
          <w:vertAlign w:val="superscript"/>
        </w:rPr>
        <w:t>фамилия, имя</w:t>
      </w:r>
      <w:r w:rsidR="00F72703">
        <w:rPr>
          <w:sz w:val="22"/>
          <w:szCs w:val="22"/>
          <w:vertAlign w:val="superscript"/>
        </w:rPr>
        <w:t>,</w:t>
      </w:r>
      <w:r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F7B45">
        <w:rPr>
          <w:sz w:val="22"/>
          <w:szCs w:val="22"/>
          <w:vertAlign w:val="superscript"/>
        </w:rPr>
        <w:t xml:space="preserve">дата рождения, </w:t>
      </w:r>
      <w:r w:rsidRPr="00C70219">
        <w:rPr>
          <w:sz w:val="22"/>
          <w:szCs w:val="22"/>
          <w:vertAlign w:val="superscript"/>
        </w:rPr>
        <w:t xml:space="preserve">адрес места жительства </w:t>
      </w:r>
      <w:proofErr w:type="gramEnd"/>
    </w:p>
    <w:p w:rsidR="00507122" w:rsidRDefault="00507122" w:rsidP="00BF7B45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6"/>
          <w:szCs w:val="26"/>
        </w:rPr>
      </w:pPr>
      <w:r>
        <w:rPr>
          <w:sz w:val="26"/>
          <w:szCs w:val="26"/>
        </w:rPr>
        <w:t>_</w:t>
      </w:r>
      <w:r w:rsidR="00BF7B45">
        <w:rPr>
          <w:sz w:val="26"/>
          <w:szCs w:val="26"/>
        </w:rPr>
        <w:t>_____</w:t>
      </w:r>
      <w:r>
        <w:rPr>
          <w:sz w:val="26"/>
          <w:szCs w:val="26"/>
        </w:rPr>
        <w:t xml:space="preserve">_______________________________  </w:t>
      </w:r>
    </w:p>
    <w:p w:rsidR="00507122" w:rsidRDefault="00507122" w:rsidP="00BF7B45">
      <w:pPr>
        <w:shd w:val="clear" w:color="auto" w:fill="FFFFFF"/>
        <w:tabs>
          <w:tab w:val="left" w:pos="1116"/>
        </w:tabs>
        <w:spacing w:line="295" w:lineRule="exact"/>
        <w:ind w:left="3686" w:right="14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16258F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16258F" w:rsidRPr="00C70219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16258F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16258F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16258F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16258F" w:rsidRPr="00C70219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16258F" w:rsidRPr="00C70219" w:rsidRDefault="0016258F" w:rsidP="0016258F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16258F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Предложения и (или) замечания</w:t>
      </w:r>
    </w:p>
    <w:p w:rsidR="00507122" w:rsidRPr="0016258F" w:rsidRDefault="00E57D96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по</w:t>
      </w:r>
      <w:r w:rsidR="00507122" w:rsidRPr="0016258F">
        <w:rPr>
          <w:sz w:val="26"/>
          <w:szCs w:val="26"/>
        </w:rPr>
        <w:t xml:space="preserve"> проекту решения Вологодской городской Думы </w:t>
      </w:r>
    </w:p>
    <w:p w:rsidR="00507122" w:rsidRPr="0016258F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16258F">
        <w:rPr>
          <w:sz w:val="26"/>
          <w:szCs w:val="26"/>
        </w:rPr>
        <w:t>«О</w:t>
      </w:r>
      <w:r w:rsidR="00DB2916" w:rsidRPr="0016258F">
        <w:rPr>
          <w:sz w:val="26"/>
          <w:szCs w:val="26"/>
        </w:rPr>
        <w:t xml:space="preserve"> Б</w:t>
      </w:r>
      <w:r w:rsidR="004B3689" w:rsidRPr="0016258F">
        <w:rPr>
          <w:sz w:val="26"/>
          <w:szCs w:val="26"/>
        </w:rPr>
        <w:t>юджет</w:t>
      </w:r>
      <w:r w:rsidR="00DB2916" w:rsidRPr="0016258F">
        <w:rPr>
          <w:sz w:val="26"/>
          <w:szCs w:val="26"/>
        </w:rPr>
        <w:t>е</w:t>
      </w:r>
      <w:r w:rsidR="004B3689" w:rsidRPr="0016258F">
        <w:rPr>
          <w:sz w:val="26"/>
          <w:szCs w:val="26"/>
        </w:rPr>
        <w:t xml:space="preserve"> города Вологды </w:t>
      </w:r>
      <w:r w:rsidR="00DB2916" w:rsidRPr="0016258F">
        <w:rPr>
          <w:sz w:val="26"/>
          <w:szCs w:val="26"/>
        </w:rPr>
        <w:t>на</w:t>
      </w:r>
      <w:r w:rsidR="004B3689" w:rsidRPr="0016258F">
        <w:rPr>
          <w:sz w:val="26"/>
          <w:szCs w:val="26"/>
        </w:rPr>
        <w:t xml:space="preserve"> 201</w:t>
      </w:r>
      <w:r w:rsidR="00792834" w:rsidRPr="0016258F">
        <w:rPr>
          <w:sz w:val="26"/>
          <w:szCs w:val="26"/>
        </w:rPr>
        <w:t>9</w:t>
      </w:r>
      <w:r w:rsidRPr="0016258F">
        <w:rPr>
          <w:sz w:val="26"/>
          <w:szCs w:val="26"/>
        </w:rPr>
        <w:t xml:space="preserve"> год</w:t>
      </w:r>
      <w:r w:rsidR="00294D44" w:rsidRPr="0016258F">
        <w:rPr>
          <w:sz w:val="26"/>
          <w:szCs w:val="26"/>
        </w:rPr>
        <w:t xml:space="preserve"> и плановый период                                     </w:t>
      </w:r>
      <w:r w:rsidR="00DF58FA" w:rsidRPr="0016258F">
        <w:rPr>
          <w:sz w:val="26"/>
          <w:szCs w:val="26"/>
        </w:rPr>
        <w:t>20</w:t>
      </w:r>
      <w:r w:rsidR="00792834" w:rsidRPr="0016258F">
        <w:rPr>
          <w:sz w:val="26"/>
          <w:szCs w:val="26"/>
        </w:rPr>
        <w:t>20</w:t>
      </w:r>
      <w:r w:rsidR="00302E2D" w:rsidRPr="0016258F">
        <w:rPr>
          <w:sz w:val="26"/>
          <w:szCs w:val="26"/>
        </w:rPr>
        <w:t xml:space="preserve"> и 202</w:t>
      </w:r>
      <w:r w:rsidR="00792834" w:rsidRPr="0016258F">
        <w:rPr>
          <w:sz w:val="26"/>
          <w:szCs w:val="26"/>
        </w:rPr>
        <w:t>1</w:t>
      </w:r>
      <w:r w:rsidR="00DF58FA" w:rsidRPr="0016258F">
        <w:rPr>
          <w:sz w:val="26"/>
          <w:szCs w:val="26"/>
        </w:rPr>
        <w:t xml:space="preserve"> годов</w:t>
      </w:r>
      <w:r w:rsidRPr="0016258F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"/>
        <w:gridCol w:w="3653"/>
        <w:gridCol w:w="2318"/>
        <w:gridCol w:w="2760"/>
      </w:tblGrid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№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gramStart"/>
            <w:r w:rsidRPr="00C733C6">
              <w:rPr>
                <w:sz w:val="26"/>
                <w:szCs w:val="26"/>
              </w:rPr>
              <w:t>п</w:t>
            </w:r>
            <w:proofErr w:type="gramEnd"/>
            <w:r w:rsidRPr="00C733C6">
              <w:rPr>
                <w:sz w:val="26"/>
                <w:szCs w:val="26"/>
              </w:rPr>
              <w:t>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Те</w:t>
            </w:r>
            <w:proofErr w:type="gramStart"/>
            <w:r w:rsidRPr="00C733C6">
              <w:rPr>
                <w:sz w:val="26"/>
                <w:szCs w:val="26"/>
              </w:rPr>
              <w:t xml:space="preserve">кст </w:t>
            </w:r>
            <w:r>
              <w:rPr>
                <w:sz w:val="26"/>
                <w:szCs w:val="26"/>
              </w:rPr>
              <w:t xml:space="preserve"> </w:t>
            </w:r>
            <w:r w:rsidRPr="00C733C6">
              <w:rPr>
                <w:sz w:val="26"/>
                <w:szCs w:val="26"/>
              </w:rPr>
              <w:t>пр</w:t>
            </w:r>
            <w:proofErr w:type="gramEnd"/>
            <w:r w:rsidRPr="00C733C6">
              <w:rPr>
                <w:sz w:val="26"/>
                <w:szCs w:val="26"/>
              </w:rPr>
              <w:t xml:space="preserve">оекта решения </w:t>
            </w:r>
          </w:p>
          <w:p w:rsidR="00507122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Предложение </w:t>
            </w:r>
            <w:r>
              <w:rPr>
                <w:sz w:val="26"/>
                <w:szCs w:val="26"/>
              </w:rPr>
              <w:t>и (или) замечание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в графе 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C733C6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DB3BE6">
        <w:trPr>
          <w:trHeight w:val="21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452DBD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 w:rsidRPr="00452DBD">
              <w:t>4</w:t>
            </w:r>
          </w:p>
        </w:tc>
      </w:tr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C733C6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C47EBA" w:rsidRDefault="00C47EBA" w:rsidP="00DB3BE6">
      <w:pPr>
        <w:pStyle w:val="ConsPlusTitle"/>
        <w:widowControl/>
        <w:ind w:firstLine="708"/>
        <w:jc w:val="both"/>
        <w:rPr>
          <w:b w:val="0"/>
        </w:rPr>
      </w:pPr>
    </w:p>
    <w:p w:rsidR="00507122" w:rsidRDefault="00507122" w:rsidP="00DB3BE6">
      <w:pPr>
        <w:pStyle w:val="ConsPlusTitle"/>
        <w:widowControl/>
        <w:ind w:firstLine="708"/>
        <w:jc w:val="both"/>
        <w:rPr>
          <w:b w:val="0"/>
        </w:rPr>
      </w:pPr>
      <w:proofErr w:type="gramStart"/>
      <w:r>
        <w:rPr>
          <w:b w:val="0"/>
        </w:rPr>
        <w:lastRenderedPageBreak/>
        <w:t>Я, ________________________________________________________________ (фамилия, имя, отчество (последнее - при наличии)**</w:t>
      </w:r>
      <w:r w:rsidR="003A3E0C">
        <w:rPr>
          <w:b w:val="0"/>
        </w:rPr>
        <w:t xml:space="preserve">, </w:t>
      </w:r>
      <w:r>
        <w:rPr>
          <w:b w:val="0"/>
        </w:rPr>
        <w:t xml:space="preserve">даю согласие </w:t>
      </w:r>
      <w:r w:rsidR="00F630CF">
        <w:rPr>
          <w:b w:val="0"/>
        </w:rPr>
        <w:t>Администрации города Вологды</w:t>
      </w:r>
      <w:r>
        <w:rPr>
          <w:b w:val="0"/>
        </w:rPr>
        <w:t xml:space="preserve"> (г. Вологда, ул. </w:t>
      </w:r>
      <w:r w:rsidR="00F630CF">
        <w:rPr>
          <w:b w:val="0"/>
        </w:rPr>
        <w:t>Каменный мост</w:t>
      </w:r>
      <w:r>
        <w:rPr>
          <w:b w:val="0"/>
        </w:rPr>
        <w:t xml:space="preserve">, д. </w:t>
      </w:r>
      <w:r w:rsidR="00F630CF">
        <w:rPr>
          <w:b w:val="0"/>
        </w:rPr>
        <w:t>4</w:t>
      </w:r>
      <w:r>
        <w:rPr>
          <w:b w:val="0"/>
        </w:rPr>
        <w:t xml:space="preserve">) на обработку моих персональных данных в целях рассмотрения предложений и (или) замечаний по проекту решения Вологодской городской Думы </w:t>
      </w:r>
      <w:r w:rsidR="00D44F8E">
        <w:rPr>
          <w:b w:val="0"/>
        </w:rPr>
        <w:t>«О</w:t>
      </w:r>
      <w:r w:rsidR="00DB2916">
        <w:rPr>
          <w:b w:val="0"/>
        </w:rPr>
        <w:t xml:space="preserve"> Б</w:t>
      </w:r>
      <w:r w:rsidR="004B3689">
        <w:rPr>
          <w:b w:val="0"/>
        </w:rPr>
        <w:t>юджет</w:t>
      </w:r>
      <w:r w:rsidR="00DB2916">
        <w:rPr>
          <w:b w:val="0"/>
        </w:rPr>
        <w:t>е</w:t>
      </w:r>
      <w:r w:rsidR="004B3689">
        <w:rPr>
          <w:b w:val="0"/>
        </w:rPr>
        <w:t xml:space="preserve"> города Вологды </w:t>
      </w:r>
      <w:r w:rsidR="00DB2916">
        <w:rPr>
          <w:b w:val="0"/>
        </w:rPr>
        <w:t>н</w:t>
      </w:r>
      <w:r w:rsidR="004B3689">
        <w:rPr>
          <w:b w:val="0"/>
        </w:rPr>
        <w:t>а 201</w:t>
      </w:r>
      <w:r w:rsidR="00792834">
        <w:rPr>
          <w:b w:val="0"/>
        </w:rPr>
        <w:t>9</w:t>
      </w:r>
      <w:r w:rsidR="00F630CF" w:rsidRPr="00F630CF">
        <w:rPr>
          <w:b w:val="0"/>
        </w:rPr>
        <w:t xml:space="preserve"> год</w:t>
      </w:r>
      <w:r w:rsidR="00302E2D">
        <w:rPr>
          <w:b w:val="0"/>
        </w:rPr>
        <w:t xml:space="preserve"> и плановый период 20</w:t>
      </w:r>
      <w:r w:rsidR="00792834">
        <w:rPr>
          <w:b w:val="0"/>
        </w:rPr>
        <w:t>20</w:t>
      </w:r>
      <w:r w:rsidR="00302E2D">
        <w:rPr>
          <w:b w:val="0"/>
        </w:rPr>
        <w:t xml:space="preserve"> и 202</w:t>
      </w:r>
      <w:r w:rsidR="00792834">
        <w:rPr>
          <w:b w:val="0"/>
        </w:rPr>
        <w:t>1</w:t>
      </w:r>
      <w:r w:rsidR="00C47EBA">
        <w:rPr>
          <w:b w:val="0"/>
        </w:rPr>
        <w:t xml:space="preserve"> годов</w:t>
      </w:r>
      <w:r w:rsidR="00F630CF" w:rsidRPr="00F630CF">
        <w:rPr>
          <w:b w:val="0"/>
        </w:rPr>
        <w:t>»</w:t>
      </w:r>
      <w:r>
        <w:rPr>
          <w:b w:val="0"/>
        </w:rPr>
        <w:t xml:space="preserve"> в соответствии с действующим законодательством.</w:t>
      </w:r>
      <w:proofErr w:type="gramEnd"/>
    </w:p>
    <w:p w:rsidR="00DB3BE6" w:rsidRPr="002B669D" w:rsidRDefault="00507122" w:rsidP="002B669D">
      <w:pPr>
        <w:pStyle w:val="ConsPlusTitle"/>
        <w:widowControl/>
        <w:ind w:firstLine="708"/>
        <w:jc w:val="both"/>
        <w:rPr>
          <w:b w:val="0"/>
        </w:rPr>
      </w:pPr>
      <w:r w:rsidRPr="002B669D">
        <w:rPr>
          <w:b w:val="0"/>
        </w:rPr>
        <w:t xml:space="preserve">Персональные данные, в отношении которых дается настоящее согласие, включают данные, указанные в настоящих предложениях и (или) замечаниях. </w:t>
      </w:r>
      <w:proofErr w:type="gramStart"/>
      <w:r w:rsidRPr="002B669D">
        <w:rPr>
          <w:b w:val="0"/>
        </w:rPr>
        <w:t xml:space="preserve">Действия с персональными данными включают в себя: </w:t>
      </w:r>
      <w:r w:rsidR="00DB3BE6" w:rsidRPr="002B669D">
        <w:rPr>
          <w:b w:val="0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507122" w:rsidRPr="002B669D" w:rsidRDefault="00507122" w:rsidP="002B669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B669D">
        <w:rPr>
          <w:sz w:val="26"/>
          <w:szCs w:val="26"/>
        </w:rPr>
        <w:t xml:space="preserve">Обработка персональных данных: </w:t>
      </w:r>
      <w:r w:rsidR="002B669D" w:rsidRPr="002B669D">
        <w:rPr>
          <w:sz w:val="26"/>
          <w:szCs w:val="26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средств.</w:t>
      </w:r>
      <w:r w:rsidR="002B669D">
        <w:rPr>
          <w:sz w:val="26"/>
          <w:szCs w:val="26"/>
        </w:rPr>
        <w:t xml:space="preserve"> </w:t>
      </w:r>
      <w:r w:rsidRPr="002B669D">
        <w:rPr>
          <w:sz w:val="26"/>
          <w:szCs w:val="26"/>
        </w:rPr>
        <w:t>Согласие действует с</w:t>
      </w:r>
      <w:r w:rsidR="00DB3BE6" w:rsidRPr="002B669D">
        <w:rPr>
          <w:sz w:val="26"/>
          <w:szCs w:val="26"/>
        </w:rPr>
        <w:t>о дня</w:t>
      </w:r>
      <w:r w:rsidRPr="002B669D">
        <w:rPr>
          <w:sz w:val="26"/>
          <w:szCs w:val="26"/>
        </w:rPr>
        <w:t xml:space="preserve"> подачи данных предложений и (или) замечаний по проекту решения Вологодской городской Думы </w:t>
      </w:r>
      <w:r w:rsidR="00F630CF" w:rsidRPr="002B669D">
        <w:rPr>
          <w:sz w:val="26"/>
          <w:szCs w:val="26"/>
        </w:rPr>
        <w:t>«О</w:t>
      </w:r>
      <w:r w:rsidR="00DB2916">
        <w:rPr>
          <w:sz w:val="26"/>
          <w:szCs w:val="26"/>
        </w:rPr>
        <w:t xml:space="preserve"> Б</w:t>
      </w:r>
      <w:r w:rsidR="004B3689" w:rsidRPr="002B669D">
        <w:rPr>
          <w:sz w:val="26"/>
          <w:szCs w:val="26"/>
        </w:rPr>
        <w:t>юджет</w:t>
      </w:r>
      <w:r w:rsidR="00DB2916">
        <w:rPr>
          <w:sz w:val="26"/>
          <w:szCs w:val="26"/>
        </w:rPr>
        <w:t>е</w:t>
      </w:r>
      <w:r w:rsidR="004B3689" w:rsidRPr="002B669D">
        <w:rPr>
          <w:sz w:val="26"/>
          <w:szCs w:val="26"/>
        </w:rPr>
        <w:t xml:space="preserve"> города Вологды </w:t>
      </w:r>
      <w:r w:rsidR="00DB2916">
        <w:rPr>
          <w:sz w:val="26"/>
          <w:szCs w:val="26"/>
        </w:rPr>
        <w:t>н</w:t>
      </w:r>
      <w:r w:rsidR="004B3689" w:rsidRPr="002B669D">
        <w:rPr>
          <w:sz w:val="26"/>
          <w:szCs w:val="26"/>
        </w:rPr>
        <w:t>а 201</w:t>
      </w:r>
      <w:r w:rsidR="00792834">
        <w:rPr>
          <w:sz w:val="26"/>
          <w:szCs w:val="26"/>
        </w:rPr>
        <w:t>9</w:t>
      </w:r>
      <w:r w:rsidR="00F630CF" w:rsidRPr="002B669D">
        <w:rPr>
          <w:sz w:val="26"/>
          <w:szCs w:val="26"/>
        </w:rPr>
        <w:t xml:space="preserve"> год</w:t>
      </w:r>
      <w:r w:rsidR="00C47EBA">
        <w:rPr>
          <w:sz w:val="26"/>
          <w:szCs w:val="26"/>
        </w:rPr>
        <w:t xml:space="preserve"> и плановый период 20</w:t>
      </w:r>
      <w:r w:rsidR="00792834">
        <w:rPr>
          <w:sz w:val="26"/>
          <w:szCs w:val="26"/>
        </w:rPr>
        <w:t>20</w:t>
      </w:r>
      <w:r w:rsidR="00302E2D">
        <w:rPr>
          <w:sz w:val="26"/>
          <w:szCs w:val="26"/>
        </w:rPr>
        <w:t xml:space="preserve"> и 202</w:t>
      </w:r>
      <w:r w:rsidR="00792834">
        <w:rPr>
          <w:sz w:val="26"/>
          <w:szCs w:val="26"/>
        </w:rPr>
        <w:t>1</w:t>
      </w:r>
      <w:r w:rsidR="00C47EBA">
        <w:rPr>
          <w:sz w:val="26"/>
          <w:szCs w:val="26"/>
        </w:rPr>
        <w:t xml:space="preserve"> годов</w:t>
      </w:r>
      <w:r w:rsidR="00F630CF" w:rsidRPr="002B669D">
        <w:rPr>
          <w:sz w:val="26"/>
          <w:szCs w:val="26"/>
        </w:rPr>
        <w:t>»</w:t>
      </w:r>
      <w:r w:rsidRPr="002B669D">
        <w:rPr>
          <w:sz w:val="26"/>
          <w:szCs w:val="26"/>
        </w:rPr>
        <w:t xml:space="preserve"> до </w:t>
      </w:r>
      <w:r w:rsidR="00DB3BE6" w:rsidRPr="002B669D">
        <w:rPr>
          <w:sz w:val="26"/>
          <w:szCs w:val="26"/>
        </w:rPr>
        <w:t xml:space="preserve">дня </w:t>
      </w:r>
      <w:r w:rsidRPr="002B669D">
        <w:rPr>
          <w:sz w:val="26"/>
          <w:szCs w:val="26"/>
        </w:rPr>
        <w:t>моего письменного отзыва данного согласия.</w:t>
      </w:r>
    </w:p>
    <w:p w:rsidR="00507122" w:rsidRDefault="00507122" w:rsidP="00507122">
      <w:pPr>
        <w:jc w:val="both"/>
        <w:rPr>
          <w:sz w:val="26"/>
          <w:szCs w:val="26"/>
        </w:rPr>
      </w:pPr>
    </w:p>
    <w:p w:rsidR="00507122" w:rsidRDefault="00507122" w:rsidP="00507122">
      <w:pPr>
        <w:rPr>
          <w:sz w:val="26"/>
          <w:szCs w:val="26"/>
        </w:rPr>
      </w:pPr>
      <w:r w:rsidRPr="0040520E">
        <w:rPr>
          <w:sz w:val="26"/>
          <w:szCs w:val="26"/>
        </w:rPr>
        <w:t>Личная подпись и дата _____________________________________</w:t>
      </w:r>
    </w:p>
    <w:p w:rsidR="00507122" w:rsidRDefault="00507122" w:rsidP="00507122">
      <w:pPr>
        <w:rPr>
          <w:sz w:val="26"/>
          <w:szCs w:val="26"/>
        </w:rPr>
      </w:pPr>
    </w:p>
    <w:p w:rsidR="00F74CD6" w:rsidRPr="00F630CF" w:rsidRDefault="00507122" w:rsidP="00507122">
      <w:pPr>
        <w:jc w:val="both"/>
      </w:pPr>
      <w:r w:rsidRPr="00C10EF9">
        <w:rPr>
          <w:sz w:val="26"/>
          <w:szCs w:val="26"/>
        </w:rPr>
        <w:t>*</w:t>
      </w:r>
      <w:r>
        <w:rPr>
          <w:sz w:val="26"/>
          <w:szCs w:val="26"/>
        </w:rPr>
        <w:t>*</w:t>
      </w:r>
      <w:r w:rsidRPr="00C10EF9">
        <w:rPr>
          <w:sz w:val="26"/>
          <w:szCs w:val="26"/>
        </w:rPr>
        <w:t xml:space="preserve"> </w:t>
      </w:r>
      <w:r w:rsidRPr="00C70219">
        <w:t>Согласие на обработку персональных данных предоставляется физическими лицами</w:t>
      </w:r>
      <w:r>
        <w:t xml:space="preserve"> (участник публичных слушаний, уполномоченный представитель участника публичных слушаний)</w:t>
      </w:r>
      <w:r w:rsidRPr="00C70219">
        <w:t xml:space="preserve">, чьи персональные </w:t>
      </w:r>
      <w:r w:rsidRPr="00F630CF">
        <w:t>данные подлежат обработке в связи с рассмотрением предложений и (или) замечаний по проекту решения Вологодской городской Думы «</w:t>
      </w:r>
      <w:r w:rsidR="00F630CF" w:rsidRPr="00F630CF">
        <w:t>О</w:t>
      </w:r>
      <w:r w:rsidR="00DB2916">
        <w:t xml:space="preserve"> Бю</w:t>
      </w:r>
      <w:r w:rsidR="004B3689">
        <w:t>джет</w:t>
      </w:r>
      <w:r w:rsidR="00DB2916">
        <w:t>е</w:t>
      </w:r>
      <w:r w:rsidR="004B3689">
        <w:t xml:space="preserve"> города Вологды</w:t>
      </w:r>
      <w:r w:rsidR="00DB2916">
        <w:t xml:space="preserve"> на</w:t>
      </w:r>
      <w:r w:rsidR="004B3689">
        <w:t xml:space="preserve"> 201</w:t>
      </w:r>
      <w:r w:rsidR="00792834">
        <w:t>9</w:t>
      </w:r>
      <w:r w:rsidR="00F630CF" w:rsidRPr="00F630CF">
        <w:t xml:space="preserve"> год</w:t>
      </w:r>
      <w:r w:rsidR="00036412">
        <w:t xml:space="preserve"> и плановый период 20</w:t>
      </w:r>
      <w:r w:rsidR="00792834">
        <w:t>20</w:t>
      </w:r>
      <w:r w:rsidR="00036412">
        <w:t xml:space="preserve"> и 20</w:t>
      </w:r>
      <w:r w:rsidR="00302E2D">
        <w:t>2</w:t>
      </w:r>
      <w:r w:rsidR="00792834">
        <w:t>1</w:t>
      </w:r>
      <w:r w:rsidR="00036412">
        <w:t xml:space="preserve"> годов</w:t>
      </w:r>
      <w:r w:rsidR="00F630CF" w:rsidRPr="00F630CF">
        <w:t>»</w:t>
      </w:r>
      <w:r w:rsidR="00F630CF">
        <w:t>.</w:t>
      </w:r>
    </w:p>
    <w:p w:rsidR="00A27A17" w:rsidRPr="00051D10" w:rsidRDefault="00F74CD6" w:rsidP="00A27A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</w:p>
    <w:p w:rsidR="00A27A17" w:rsidRDefault="00A27A17" w:rsidP="00A27A17"/>
    <w:p w:rsidR="00A27A17" w:rsidRDefault="00A27A17"/>
    <w:sectPr w:rsidR="00A27A17" w:rsidSect="00D35E22">
      <w:pgSz w:w="11906" w:h="16838"/>
      <w:pgMar w:top="1134" w:right="850" w:bottom="899" w:left="1701" w:header="708" w:footer="4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1A5" w:rsidRDefault="00C811A5">
      <w:r>
        <w:separator/>
      </w:r>
    </w:p>
  </w:endnote>
  <w:endnote w:type="continuationSeparator" w:id="1">
    <w:p w:rsidR="00C811A5" w:rsidRDefault="00C81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Default="0016258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Pr="00DF58FA" w:rsidRDefault="0016258F" w:rsidP="00DF58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Pr="00896603" w:rsidRDefault="0016258F" w:rsidP="008966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1A5" w:rsidRDefault="00C811A5">
      <w:r>
        <w:separator/>
      </w:r>
    </w:p>
  </w:footnote>
  <w:footnote w:type="continuationSeparator" w:id="1">
    <w:p w:rsidR="00C811A5" w:rsidRDefault="00C81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Default="0016258F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258F" w:rsidRDefault="0016258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Default="0016258F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693">
      <w:rPr>
        <w:rStyle w:val="a6"/>
        <w:noProof/>
      </w:rPr>
      <w:t>2</w:t>
    </w:r>
    <w:r>
      <w:rPr>
        <w:rStyle w:val="a6"/>
      </w:rPr>
      <w:fldChar w:fldCharType="end"/>
    </w:r>
  </w:p>
  <w:p w:rsidR="0016258F" w:rsidRDefault="0016258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58F" w:rsidRDefault="0016258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F2D"/>
    <w:rsid w:val="00001422"/>
    <w:rsid w:val="00030AF4"/>
    <w:rsid w:val="00033A2F"/>
    <w:rsid w:val="00036412"/>
    <w:rsid w:val="00073429"/>
    <w:rsid w:val="0007370C"/>
    <w:rsid w:val="0007651B"/>
    <w:rsid w:val="0008340C"/>
    <w:rsid w:val="000B3F4D"/>
    <w:rsid w:val="000B7D82"/>
    <w:rsid w:val="000C762C"/>
    <w:rsid w:val="000D034F"/>
    <w:rsid w:val="000D4557"/>
    <w:rsid w:val="000D570E"/>
    <w:rsid w:val="000D6536"/>
    <w:rsid w:val="000F0946"/>
    <w:rsid w:val="001020BA"/>
    <w:rsid w:val="00104CA1"/>
    <w:rsid w:val="00132DCA"/>
    <w:rsid w:val="00142D06"/>
    <w:rsid w:val="0016258F"/>
    <w:rsid w:val="00166219"/>
    <w:rsid w:val="001A5973"/>
    <w:rsid w:val="001B2E20"/>
    <w:rsid w:val="001F1043"/>
    <w:rsid w:val="001F1291"/>
    <w:rsid w:val="001F42DF"/>
    <w:rsid w:val="00201D02"/>
    <w:rsid w:val="00205375"/>
    <w:rsid w:val="00217885"/>
    <w:rsid w:val="00222963"/>
    <w:rsid w:val="00283574"/>
    <w:rsid w:val="00293635"/>
    <w:rsid w:val="0029380D"/>
    <w:rsid w:val="00294D44"/>
    <w:rsid w:val="00295871"/>
    <w:rsid w:val="0029750A"/>
    <w:rsid w:val="002A13FF"/>
    <w:rsid w:val="002B0C1B"/>
    <w:rsid w:val="002B106A"/>
    <w:rsid w:val="002B291D"/>
    <w:rsid w:val="002B4AF0"/>
    <w:rsid w:val="002B669D"/>
    <w:rsid w:val="002D1656"/>
    <w:rsid w:val="002D33CD"/>
    <w:rsid w:val="002D427D"/>
    <w:rsid w:val="002D491A"/>
    <w:rsid w:val="002E4F1D"/>
    <w:rsid w:val="00301E48"/>
    <w:rsid w:val="00302E2D"/>
    <w:rsid w:val="00305BB7"/>
    <w:rsid w:val="00331818"/>
    <w:rsid w:val="003320A2"/>
    <w:rsid w:val="003343E8"/>
    <w:rsid w:val="00342826"/>
    <w:rsid w:val="00351C7F"/>
    <w:rsid w:val="003622E6"/>
    <w:rsid w:val="003825CC"/>
    <w:rsid w:val="003967F2"/>
    <w:rsid w:val="003A2F00"/>
    <w:rsid w:val="003A3E0C"/>
    <w:rsid w:val="00400396"/>
    <w:rsid w:val="004327CD"/>
    <w:rsid w:val="00442CF3"/>
    <w:rsid w:val="00455E25"/>
    <w:rsid w:val="004668C7"/>
    <w:rsid w:val="00472F55"/>
    <w:rsid w:val="004769DA"/>
    <w:rsid w:val="004820EA"/>
    <w:rsid w:val="004971EA"/>
    <w:rsid w:val="004B3689"/>
    <w:rsid w:val="004D0798"/>
    <w:rsid w:val="004D4A55"/>
    <w:rsid w:val="004F3445"/>
    <w:rsid w:val="004F3EA5"/>
    <w:rsid w:val="004F4881"/>
    <w:rsid w:val="004F4E4B"/>
    <w:rsid w:val="00501553"/>
    <w:rsid w:val="0050256C"/>
    <w:rsid w:val="00507122"/>
    <w:rsid w:val="00537C11"/>
    <w:rsid w:val="00561693"/>
    <w:rsid w:val="005B7953"/>
    <w:rsid w:val="005C1484"/>
    <w:rsid w:val="005D3438"/>
    <w:rsid w:val="005D4534"/>
    <w:rsid w:val="005D60E8"/>
    <w:rsid w:val="005F13AC"/>
    <w:rsid w:val="00621FF0"/>
    <w:rsid w:val="0062737F"/>
    <w:rsid w:val="00636C80"/>
    <w:rsid w:val="006400CE"/>
    <w:rsid w:val="006669D8"/>
    <w:rsid w:val="00681BD5"/>
    <w:rsid w:val="0068244A"/>
    <w:rsid w:val="00697504"/>
    <w:rsid w:val="006C600F"/>
    <w:rsid w:val="006D2C04"/>
    <w:rsid w:val="006E5AB5"/>
    <w:rsid w:val="006E66FD"/>
    <w:rsid w:val="00711ADF"/>
    <w:rsid w:val="00751268"/>
    <w:rsid w:val="0075684A"/>
    <w:rsid w:val="00765840"/>
    <w:rsid w:val="00765B20"/>
    <w:rsid w:val="00765F2D"/>
    <w:rsid w:val="0078051B"/>
    <w:rsid w:val="00792834"/>
    <w:rsid w:val="007C50F2"/>
    <w:rsid w:val="007D2B26"/>
    <w:rsid w:val="007D3E3F"/>
    <w:rsid w:val="007D4BBA"/>
    <w:rsid w:val="007E23F7"/>
    <w:rsid w:val="00815F71"/>
    <w:rsid w:val="00844165"/>
    <w:rsid w:val="00891BDF"/>
    <w:rsid w:val="00896603"/>
    <w:rsid w:val="008A4C96"/>
    <w:rsid w:val="008B474A"/>
    <w:rsid w:val="008B4BA0"/>
    <w:rsid w:val="00905D27"/>
    <w:rsid w:val="00910E1F"/>
    <w:rsid w:val="0092195E"/>
    <w:rsid w:val="00937C26"/>
    <w:rsid w:val="009436F1"/>
    <w:rsid w:val="00967461"/>
    <w:rsid w:val="009816BE"/>
    <w:rsid w:val="0098257B"/>
    <w:rsid w:val="00992205"/>
    <w:rsid w:val="009A684B"/>
    <w:rsid w:val="009B3BDD"/>
    <w:rsid w:val="009E6488"/>
    <w:rsid w:val="009F5195"/>
    <w:rsid w:val="00A02F6D"/>
    <w:rsid w:val="00A24D1F"/>
    <w:rsid w:val="00A27A17"/>
    <w:rsid w:val="00A44F3B"/>
    <w:rsid w:val="00A45069"/>
    <w:rsid w:val="00A503E2"/>
    <w:rsid w:val="00AA260A"/>
    <w:rsid w:val="00AA67A7"/>
    <w:rsid w:val="00AC10DA"/>
    <w:rsid w:val="00AE6AA8"/>
    <w:rsid w:val="00B03E75"/>
    <w:rsid w:val="00B102EF"/>
    <w:rsid w:val="00B10897"/>
    <w:rsid w:val="00B37796"/>
    <w:rsid w:val="00B64E7A"/>
    <w:rsid w:val="00B833BE"/>
    <w:rsid w:val="00BA5B01"/>
    <w:rsid w:val="00BB767E"/>
    <w:rsid w:val="00BC6F9D"/>
    <w:rsid w:val="00BF7B45"/>
    <w:rsid w:val="00C02C41"/>
    <w:rsid w:val="00C2598E"/>
    <w:rsid w:val="00C41F64"/>
    <w:rsid w:val="00C47EBA"/>
    <w:rsid w:val="00C74570"/>
    <w:rsid w:val="00C74E6F"/>
    <w:rsid w:val="00C74F9E"/>
    <w:rsid w:val="00C811A5"/>
    <w:rsid w:val="00C9235F"/>
    <w:rsid w:val="00CA0C22"/>
    <w:rsid w:val="00CF1251"/>
    <w:rsid w:val="00D22697"/>
    <w:rsid w:val="00D35E22"/>
    <w:rsid w:val="00D44F8E"/>
    <w:rsid w:val="00D50E7A"/>
    <w:rsid w:val="00D762BD"/>
    <w:rsid w:val="00DB2916"/>
    <w:rsid w:val="00DB3BE6"/>
    <w:rsid w:val="00DC5C9A"/>
    <w:rsid w:val="00DD0ECC"/>
    <w:rsid w:val="00DD3111"/>
    <w:rsid w:val="00DE15C4"/>
    <w:rsid w:val="00DE217F"/>
    <w:rsid w:val="00DE7AD6"/>
    <w:rsid w:val="00DF58FA"/>
    <w:rsid w:val="00DF76A6"/>
    <w:rsid w:val="00E0275D"/>
    <w:rsid w:val="00E4279E"/>
    <w:rsid w:val="00E57D96"/>
    <w:rsid w:val="00E82CDC"/>
    <w:rsid w:val="00EE06D1"/>
    <w:rsid w:val="00F04F80"/>
    <w:rsid w:val="00F05F10"/>
    <w:rsid w:val="00F401F0"/>
    <w:rsid w:val="00F630CF"/>
    <w:rsid w:val="00F63C77"/>
    <w:rsid w:val="00F66244"/>
    <w:rsid w:val="00F72703"/>
    <w:rsid w:val="00F73939"/>
    <w:rsid w:val="00F74CD6"/>
    <w:rsid w:val="00F75E59"/>
    <w:rsid w:val="00F769E9"/>
    <w:rsid w:val="00F90675"/>
    <w:rsid w:val="00FA5163"/>
    <w:rsid w:val="00FA68AD"/>
    <w:rsid w:val="00FD1C9E"/>
    <w:rsid w:val="00FD352F"/>
    <w:rsid w:val="00FD4502"/>
    <w:rsid w:val="00FF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vologda-portal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985</Words>
  <Characters>7782</Characters>
  <Application>Microsoft Office Word</Application>
  <DocSecurity>4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8750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Mushnikova</cp:lastModifiedBy>
  <cp:revision>2</cp:revision>
  <cp:lastPrinted>2017-11-07T08:17:00Z</cp:lastPrinted>
  <dcterms:created xsi:type="dcterms:W3CDTF">2018-11-12T10:29:00Z</dcterms:created>
  <dcterms:modified xsi:type="dcterms:W3CDTF">2018-11-12T10:29:00Z</dcterms:modified>
</cp:coreProperties>
</file>