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Вологодская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6196F" w:rsidP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городской округ город Вологда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6196F" w:rsidP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город Вологда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 w:rsidP="001A3A8B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5D26D3" w:rsidP="000D5730">
            <w:pPr>
              <w:rPr>
                <w:sz w:val="24"/>
                <w:szCs w:val="24"/>
              </w:rPr>
            </w:pPr>
            <w:r w:rsidRPr="00246343">
              <w:rPr>
                <w:sz w:val="26"/>
                <w:szCs w:val="26"/>
              </w:rPr>
              <w:t>35:24:</w:t>
            </w:r>
            <w:r w:rsidR="00B034A6">
              <w:rPr>
                <w:sz w:val="26"/>
                <w:szCs w:val="26"/>
              </w:rPr>
              <w:t>0</w:t>
            </w:r>
            <w:r w:rsidR="000D5730">
              <w:rPr>
                <w:sz w:val="26"/>
                <w:szCs w:val="26"/>
              </w:rPr>
              <w:t>302018</w:t>
            </w:r>
            <w:r w:rsidRPr="0024634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 w:rsidP="001A3A8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034A6" w:rsidP="005D2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D26D3" w:rsidP="005D2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6196F" w:rsidP="008507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8507A1">
              <w:rPr>
                <w:sz w:val="24"/>
                <w:szCs w:val="24"/>
              </w:rPr>
              <w:t>3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D5730" w:rsidP="005D2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034A6">
              <w:rPr>
                <w:sz w:val="24"/>
                <w:szCs w:val="24"/>
              </w:rPr>
              <w:t>/</w:t>
            </w:r>
            <w:r w:rsidR="008507A1">
              <w:rPr>
                <w:sz w:val="24"/>
                <w:szCs w:val="24"/>
              </w:rPr>
              <w:t>2023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E10DF6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</w:t>
            </w:r>
            <w:r w:rsidR="00E10DF6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 xml:space="preserve"> карт-план</w:t>
            </w:r>
            <w:r w:rsidR="00E10DF6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 xml:space="preserve"> территори</w:t>
            </w:r>
            <w:r w:rsidR="00E10DF6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, с которым</w:t>
            </w:r>
            <w:r w:rsidR="00E10DF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6196F" w:rsidP="00DD1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Вологда, ул. Ленина, д. 2, каб. 60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06196F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06196F" w:rsidP="002B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Вологды 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 w:rsidP="002B0154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07A1" w:rsidRPr="006A4605" w:rsidRDefault="008507A1" w:rsidP="008507A1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:rsidR="0006196F" w:rsidRPr="006A4605" w:rsidRDefault="008507A1" w:rsidP="006A4605">
            <w:pPr>
              <w:shd w:val="clear" w:color="auto" w:fill="FFFFFF"/>
              <w:textAlignment w:val="top"/>
              <w:rPr>
                <w:sz w:val="24"/>
                <w:szCs w:val="24"/>
              </w:rPr>
            </w:pPr>
            <w:r w:rsidRPr="00E60173">
              <w:rPr>
                <w:sz w:val="24"/>
                <w:szCs w:val="24"/>
              </w:rPr>
              <w:t>https://</w:t>
            </w:r>
            <w:r w:rsidR="006A4605">
              <w:rPr>
                <w:sz w:val="24"/>
                <w:szCs w:val="24"/>
                <w:lang w:val="en-US"/>
              </w:rPr>
              <w:t>vologda</w:t>
            </w:r>
            <w:r w:rsidR="006A4605" w:rsidRPr="006A4605">
              <w:rPr>
                <w:sz w:val="24"/>
                <w:szCs w:val="24"/>
              </w:rPr>
              <w:t>.</w:t>
            </w:r>
            <w:r w:rsidR="006A4605">
              <w:rPr>
                <w:sz w:val="24"/>
                <w:szCs w:val="24"/>
                <w:lang w:val="en-US"/>
              </w:rPr>
              <w:t>gosuslugi</w:t>
            </w:r>
            <w:r w:rsidR="006A4605" w:rsidRPr="006A4605">
              <w:rPr>
                <w:sz w:val="24"/>
                <w:szCs w:val="24"/>
              </w:rPr>
              <w:t>.</w:t>
            </w:r>
            <w:r w:rsidR="006A4605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6196F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6196F" w:rsidRDefault="0006196F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6196F" w:rsidRDefault="0006196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96F" w:rsidRDefault="0006196F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196F" w:rsidRDefault="0006196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6196F" w:rsidRDefault="0006196F">
            <w:pPr>
              <w:rPr>
                <w:i/>
                <w:iCs/>
              </w:rPr>
            </w:pPr>
          </w:p>
        </w:tc>
      </w:tr>
      <w:tr w:rsidR="0006196F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06196F" w:rsidP="002B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имущественных отношений Вологодской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 w:rsidP="002B0154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06196F" w:rsidP="002B0154">
            <w:pPr>
              <w:jc w:val="center"/>
              <w:rPr>
                <w:sz w:val="24"/>
                <w:szCs w:val="24"/>
              </w:rPr>
            </w:pPr>
            <w:r w:rsidRPr="00E60173">
              <w:rPr>
                <w:sz w:val="24"/>
                <w:szCs w:val="24"/>
              </w:rPr>
              <w:t>https://dio.gov35.ru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6196F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6196F" w:rsidRDefault="0006196F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6196F" w:rsidRDefault="0006196F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96F" w:rsidRDefault="0006196F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196F" w:rsidRDefault="0006196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6196F" w:rsidRDefault="0006196F">
            <w:pPr>
              <w:rPr>
                <w:i/>
                <w:iCs/>
              </w:rPr>
            </w:pPr>
          </w:p>
        </w:tc>
      </w:tr>
      <w:tr w:rsidR="0006196F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06196F" w:rsidP="002B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Федеральной службы </w:t>
            </w:r>
          </w:p>
          <w:p w:rsidR="0006196F" w:rsidRDefault="0006196F" w:rsidP="002B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государственной регистрации, </w:t>
            </w:r>
          </w:p>
          <w:p w:rsidR="0006196F" w:rsidRDefault="0006196F" w:rsidP="002B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кадастра и картографии по Вологодской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 w:rsidP="002B0154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06196F" w:rsidP="002B0154">
            <w:pPr>
              <w:jc w:val="center"/>
              <w:rPr>
                <w:sz w:val="24"/>
                <w:szCs w:val="24"/>
              </w:rPr>
            </w:pPr>
            <w:r w:rsidRPr="00093339">
              <w:rPr>
                <w:sz w:val="24"/>
                <w:szCs w:val="24"/>
              </w:rPr>
              <w:t>https://rosreestr.ru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06196F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6196F" w:rsidRDefault="0006196F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6196F" w:rsidRDefault="0006196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96F" w:rsidRDefault="0006196F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196F" w:rsidRDefault="0006196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6196F" w:rsidRDefault="0006196F">
            <w:pPr>
              <w:rPr>
                <w:i/>
                <w:iCs/>
              </w:rPr>
            </w:pPr>
          </w:p>
        </w:tc>
      </w:tr>
      <w:tr w:rsidR="0006196F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6196F" w:rsidRDefault="0006196F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06196F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</w:p>
        </w:tc>
      </w:tr>
      <w:tr w:rsidR="0006196F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6196F" w:rsidRDefault="0006196F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06196F" w:rsidP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Вологда, ул. Ленина, д. 2, каб. 38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</w:p>
        </w:tc>
      </w:tr>
      <w:tr w:rsidR="0006196F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0D5730" w:rsidP="000D5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B034A6" w:rsidP="00FA3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06196F" w:rsidP="00845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845DB9">
              <w:rPr>
                <w:sz w:val="24"/>
                <w:szCs w:val="24"/>
              </w:rPr>
              <w:t>3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06196F" w:rsidP="00845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45DB9">
              <w:rPr>
                <w:sz w:val="24"/>
                <w:szCs w:val="24"/>
              </w:rPr>
              <w:t>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061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6196F" w:rsidRDefault="0006196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06196F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6196F" w:rsidRDefault="0006196F" w:rsidP="00845DB9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</w:t>
            </w:r>
            <w:r w:rsidR="00845DB9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06196F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6196F" w:rsidRDefault="0006196F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06196F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6196F" w:rsidRDefault="0006196F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0D5730" w:rsidP="000D5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0D5730" w:rsidP="000D5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1A3A8B" w:rsidP="00845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845DB9">
              <w:rPr>
                <w:sz w:val="24"/>
                <w:szCs w:val="24"/>
              </w:rPr>
              <w:t>3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0D5730" w:rsidP="000D5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B034A6" w:rsidP="00FA3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1A3A8B" w:rsidP="00845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845DB9">
              <w:rPr>
                <w:sz w:val="24"/>
                <w:szCs w:val="24"/>
              </w:rPr>
              <w:t>3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6196F" w:rsidRDefault="0006196F" w:rsidP="001A3A8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06196F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6196F" w:rsidRDefault="0006196F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0D5730" w:rsidP="000D5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F90658" w:rsidP="00DA3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1A3A8B" w:rsidP="009F5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F5D51">
              <w:rPr>
                <w:sz w:val="24"/>
                <w:szCs w:val="24"/>
              </w:rPr>
              <w:t>3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0D5730" w:rsidP="000D5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F90658" w:rsidP="00AD7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  <w:r w:rsidR="00845D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A40120" w:rsidP="00845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845DB9">
              <w:rPr>
                <w:sz w:val="24"/>
                <w:szCs w:val="24"/>
              </w:rPr>
              <w:t>3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6196F" w:rsidRDefault="0006196F" w:rsidP="00A4012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06196F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6196F" w:rsidRDefault="0006196F" w:rsidP="00A40120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«О </w:t>
            </w:r>
            <w:r w:rsidR="00A40120">
              <w:rPr>
                <w:sz w:val="24"/>
                <w:szCs w:val="24"/>
              </w:rPr>
              <w:t>кадастровой деятельности»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06196F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06196F" w:rsidRDefault="0006196F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 w:rsidSect="00995D9F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2AC" w:rsidRDefault="00BC72AC">
      <w:r>
        <w:separator/>
      </w:r>
    </w:p>
  </w:endnote>
  <w:endnote w:type="continuationSeparator" w:id="1">
    <w:p w:rsidR="00BC72AC" w:rsidRDefault="00BC7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2AC" w:rsidRDefault="00BC72AC">
      <w:r>
        <w:separator/>
      </w:r>
    </w:p>
  </w:footnote>
  <w:footnote w:type="continuationSeparator" w:id="1">
    <w:p w:rsidR="00BC72AC" w:rsidRDefault="00BC72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adjustLineHeightInTable/>
  </w:compat>
  <w:rsids>
    <w:rsidRoot w:val="00AF5D4A"/>
    <w:rsid w:val="0006196F"/>
    <w:rsid w:val="000D5730"/>
    <w:rsid w:val="000E6B7E"/>
    <w:rsid w:val="0010237B"/>
    <w:rsid w:val="001605DC"/>
    <w:rsid w:val="001A3A8B"/>
    <w:rsid w:val="001C62C7"/>
    <w:rsid w:val="001E3477"/>
    <w:rsid w:val="003211E0"/>
    <w:rsid w:val="003574AB"/>
    <w:rsid w:val="0037112A"/>
    <w:rsid w:val="00443E66"/>
    <w:rsid w:val="00510EA5"/>
    <w:rsid w:val="00560E1A"/>
    <w:rsid w:val="00585B84"/>
    <w:rsid w:val="005D26D3"/>
    <w:rsid w:val="00606998"/>
    <w:rsid w:val="00610FB4"/>
    <w:rsid w:val="00612743"/>
    <w:rsid w:val="0067655C"/>
    <w:rsid w:val="006A4605"/>
    <w:rsid w:val="007D5A1D"/>
    <w:rsid w:val="007E1FCC"/>
    <w:rsid w:val="00845DB9"/>
    <w:rsid w:val="008507A1"/>
    <w:rsid w:val="00854F62"/>
    <w:rsid w:val="00995D9F"/>
    <w:rsid w:val="009C1C5A"/>
    <w:rsid w:val="009F5D51"/>
    <w:rsid w:val="00A40120"/>
    <w:rsid w:val="00A73244"/>
    <w:rsid w:val="00AD104F"/>
    <w:rsid w:val="00AD34DB"/>
    <w:rsid w:val="00AD7534"/>
    <w:rsid w:val="00AF5D4A"/>
    <w:rsid w:val="00B034A6"/>
    <w:rsid w:val="00B35327"/>
    <w:rsid w:val="00B95D1B"/>
    <w:rsid w:val="00BC72AC"/>
    <w:rsid w:val="00BE267E"/>
    <w:rsid w:val="00BF10CE"/>
    <w:rsid w:val="00C523E7"/>
    <w:rsid w:val="00C86BE5"/>
    <w:rsid w:val="00D00257"/>
    <w:rsid w:val="00D50E98"/>
    <w:rsid w:val="00DA3397"/>
    <w:rsid w:val="00DD1262"/>
    <w:rsid w:val="00DE1854"/>
    <w:rsid w:val="00E10DF6"/>
    <w:rsid w:val="00E61BA7"/>
    <w:rsid w:val="00ED3BBF"/>
    <w:rsid w:val="00F524AF"/>
    <w:rsid w:val="00F90658"/>
    <w:rsid w:val="00FA33F6"/>
    <w:rsid w:val="00FF0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D9F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5D9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5D9F"/>
    <w:rPr>
      <w:sz w:val="20"/>
      <w:szCs w:val="20"/>
    </w:rPr>
  </w:style>
  <w:style w:type="paragraph" w:styleId="a5">
    <w:name w:val="footer"/>
    <w:basedOn w:val="a"/>
    <w:link w:val="a6"/>
    <w:uiPriority w:val="99"/>
    <w:rsid w:val="00995D9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5D9F"/>
    <w:rPr>
      <w:sz w:val="20"/>
      <w:szCs w:val="20"/>
    </w:rPr>
  </w:style>
  <w:style w:type="paragraph" w:styleId="a7">
    <w:name w:val="footnote text"/>
    <w:basedOn w:val="a"/>
    <w:link w:val="a8"/>
    <w:uiPriority w:val="99"/>
    <w:rsid w:val="00995D9F"/>
  </w:style>
  <w:style w:type="character" w:customStyle="1" w:styleId="a8">
    <w:name w:val="Текст сноски Знак"/>
    <w:basedOn w:val="a0"/>
    <w:link w:val="a7"/>
    <w:uiPriority w:val="99"/>
    <w:semiHidden/>
    <w:rsid w:val="00995D9F"/>
    <w:rPr>
      <w:sz w:val="20"/>
      <w:szCs w:val="20"/>
    </w:rPr>
  </w:style>
  <w:style w:type="character" w:styleId="a9">
    <w:name w:val="footnote reference"/>
    <w:basedOn w:val="a0"/>
    <w:uiPriority w:val="99"/>
    <w:rsid w:val="00995D9F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995D9F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  <w:rsid w:val="00995D9F"/>
  </w:style>
  <w:style w:type="character" w:customStyle="1" w:styleId="ab">
    <w:name w:val="Текст концевой сноски Знак"/>
    <w:basedOn w:val="a0"/>
    <w:link w:val="aa"/>
    <w:uiPriority w:val="99"/>
    <w:semiHidden/>
    <w:rsid w:val="00995D9F"/>
    <w:rPr>
      <w:sz w:val="20"/>
      <w:szCs w:val="20"/>
    </w:rPr>
  </w:style>
  <w:style w:type="character" w:styleId="ac">
    <w:name w:val="endnote reference"/>
    <w:basedOn w:val="a0"/>
    <w:uiPriority w:val="99"/>
    <w:rsid w:val="00995D9F"/>
    <w:rPr>
      <w:rFonts w:cs="Times New Roman"/>
      <w:vertAlign w:val="superscript"/>
    </w:rPr>
  </w:style>
  <w:style w:type="character" w:styleId="ad">
    <w:name w:val="Hyperlink"/>
    <w:basedOn w:val="a0"/>
    <w:uiPriority w:val="99"/>
    <w:unhideWhenUsed/>
    <w:rsid w:val="000619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2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7A1E2-2B05-4E5A-8CE0-716C5FEE6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Tulupova_LN</cp:lastModifiedBy>
  <cp:revision>3</cp:revision>
  <cp:lastPrinted>2018-10-10T12:45:00Z</cp:lastPrinted>
  <dcterms:created xsi:type="dcterms:W3CDTF">2023-08-29T14:29:00Z</dcterms:created>
  <dcterms:modified xsi:type="dcterms:W3CDTF">2023-08-29T14:32:00Z</dcterms:modified>
</cp:coreProperties>
</file>