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B411F" w:rsidRPr="001B411F" w:rsidRDefault="001B411F" w:rsidP="001B411F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Информационное сообщение</w:t>
      </w:r>
    </w:p>
    <w:p w:rsidR="001B411F" w:rsidRDefault="001B411F" w:rsidP="002C24B2">
      <w:pPr>
        <w:spacing w:line="360" w:lineRule="auto"/>
        <w:ind w:firstLine="708"/>
        <w:jc w:val="both"/>
        <w:rPr>
          <w:sz w:val="26"/>
          <w:szCs w:val="26"/>
        </w:rPr>
      </w:pPr>
    </w:p>
    <w:p w:rsidR="002C24B2" w:rsidRPr="002C24B2" w:rsidRDefault="00F41E9A" w:rsidP="002C24B2">
      <w:pPr>
        <w:spacing w:line="360" w:lineRule="auto"/>
        <w:ind w:firstLine="708"/>
        <w:jc w:val="both"/>
        <w:rPr>
          <w:color w:val="000000"/>
          <w:sz w:val="26"/>
          <w:szCs w:val="26"/>
        </w:rPr>
      </w:pPr>
      <w:r w:rsidRPr="002C24B2">
        <w:rPr>
          <w:sz w:val="26"/>
          <w:szCs w:val="26"/>
        </w:rPr>
        <w:t>На территории городского округа города Вологды в 2025 году выполняются комплексные кадастровые работы</w:t>
      </w:r>
      <w:r w:rsidR="00502366" w:rsidRPr="002C24B2">
        <w:rPr>
          <w:sz w:val="26"/>
          <w:szCs w:val="26"/>
        </w:rPr>
        <w:t xml:space="preserve"> в границах кадастровых кварталов: </w:t>
      </w:r>
      <w:r w:rsidR="00502366" w:rsidRPr="002C24B2">
        <w:rPr>
          <w:b/>
          <w:sz w:val="26"/>
          <w:szCs w:val="26"/>
        </w:rPr>
        <w:t>35:24:0101002</w:t>
      </w:r>
      <w:r w:rsidR="00502366" w:rsidRPr="002C24B2">
        <w:rPr>
          <w:sz w:val="26"/>
          <w:szCs w:val="26"/>
        </w:rPr>
        <w:t xml:space="preserve"> (</w:t>
      </w:r>
      <w:r w:rsidR="00626E63">
        <w:rPr>
          <w:sz w:val="26"/>
          <w:szCs w:val="26"/>
        </w:rPr>
        <w:t>в районе</w:t>
      </w:r>
      <w:r w:rsidR="001559DF">
        <w:rPr>
          <w:sz w:val="26"/>
          <w:szCs w:val="26"/>
        </w:rPr>
        <w:t>:</w:t>
      </w:r>
      <w:r w:rsidR="00626E63">
        <w:rPr>
          <w:sz w:val="26"/>
          <w:szCs w:val="26"/>
        </w:rPr>
        <w:t xml:space="preserve"> </w:t>
      </w:r>
      <w:r w:rsidR="00502366" w:rsidRPr="002C24B2">
        <w:rPr>
          <w:sz w:val="26"/>
          <w:szCs w:val="26"/>
        </w:rPr>
        <w:t>ул. Е</w:t>
      </w:r>
      <w:r w:rsidR="001559DF">
        <w:rPr>
          <w:sz w:val="26"/>
          <w:szCs w:val="26"/>
        </w:rPr>
        <w:t>р</w:t>
      </w:r>
      <w:r w:rsidR="00502366" w:rsidRPr="002C24B2">
        <w:rPr>
          <w:sz w:val="26"/>
          <w:szCs w:val="26"/>
        </w:rPr>
        <w:t>шовск</w:t>
      </w:r>
      <w:r w:rsidR="001559DF">
        <w:rPr>
          <w:sz w:val="26"/>
          <w:szCs w:val="26"/>
        </w:rPr>
        <w:t xml:space="preserve">ая, </w:t>
      </w:r>
      <w:r w:rsidR="00502366" w:rsidRPr="002C24B2">
        <w:rPr>
          <w:color w:val="000000"/>
          <w:sz w:val="26"/>
          <w:szCs w:val="26"/>
        </w:rPr>
        <w:t xml:space="preserve">СНТ «Мичуринец УВД», </w:t>
      </w:r>
      <w:r w:rsidR="00390C0D">
        <w:rPr>
          <w:color w:val="000000"/>
          <w:sz w:val="26"/>
          <w:szCs w:val="26"/>
        </w:rPr>
        <w:t xml:space="preserve">                              </w:t>
      </w:r>
      <w:r w:rsidR="00502366" w:rsidRPr="002C24B2">
        <w:rPr>
          <w:color w:val="000000"/>
          <w:sz w:val="26"/>
          <w:szCs w:val="26"/>
        </w:rPr>
        <w:t xml:space="preserve">СНТ «Мичуринец», СНТ «Пчелка», СНТ «Садовод»); </w:t>
      </w:r>
      <w:r w:rsidR="00502366" w:rsidRPr="002C24B2">
        <w:rPr>
          <w:b/>
          <w:color w:val="000000"/>
          <w:sz w:val="26"/>
          <w:szCs w:val="26"/>
        </w:rPr>
        <w:t>35:24:0102005</w:t>
      </w:r>
      <w:r w:rsidR="00502366" w:rsidRPr="002C24B2">
        <w:rPr>
          <w:color w:val="000000"/>
          <w:sz w:val="26"/>
          <w:szCs w:val="26"/>
        </w:rPr>
        <w:t xml:space="preserve">                                (</w:t>
      </w:r>
      <w:r w:rsidR="005F0DE9">
        <w:rPr>
          <w:color w:val="000000"/>
          <w:sz w:val="26"/>
          <w:szCs w:val="26"/>
        </w:rPr>
        <w:t>в районе</w:t>
      </w:r>
      <w:r w:rsidR="001559DF">
        <w:rPr>
          <w:color w:val="000000"/>
          <w:sz w:val="26"/>
          <w:szCs w:val="26"/>
        </w:rPr>
        <w:t>:</w:t>
      </w:r>
      <w:r w:rsidR="005F0DE9">
        <w:rPr>
          <w:color w:val="000000"/>
          <w:sz w:val="26"/>
          <w:szCs w:val="26"/>
        </w:rPr>
        <w:t xml:space="preserve"> </w:t>
      </w:r>
      <w:r w:rsidR="00502366" w:rsidRPr="002C24B2">
        <w:rPr>
          <w:color w:val="000000"/>
          <w:sz w:val="26"/>
          <w:szCs w:val="26"/>
        </w:rPr>
        <w:t xml:space="preserve">ул. </w:t>
      </w:r>
      <w:proofErr w:type="spellStart"/>
      <w:r w:rsidR="00502366" w:rsidRPr="002C24B2">
        <w:rPr>
          <w:color w:val="000000"/>
          <w:sz w:val="26"/>
          <w:szCs w:val="26"/>
        </w:rPr>
        <w:t>Белоризцев</w:t>
      </w:r>
      <w:proofErr w:type="spellEnd"/>
      <w:r w:rsidR="002C24B2">
        <w:rPr>
          <w:color w:val="000000"/>
          <w:sz w:val="26"/>
          <w:szCs w:val="26"/>
        </w:rPr>
        <w:t xml:space="preserve"> </w:t>
      </w:r>
      <w:r w:rsidR="00502366" w:rsidRPr="002C24B2">
        <w:rPr>
          <w:color w:val="000000"/>
          <w:sz w:val="26"/>
          <w:szCs w:val="26"/>
        </w:rPr>
        <w:t>-</w:t>
      </w:r>
      <w:r w:rsidR="002C24B2">
        <w:rPr>
          <w:color w:val="000000"/>
          <w:sz w:val="26"/>
          <w:szCs w:val="26"/>
        </w:rPr>
        <w:t xml:space="preserve"> </w:t>
      </w:r>
      <w:r w:rsidR="00502366" w:rsidRPr="002C24B2">
        <w:rPr>
          <w:color w:val="000000"/>
          <w:sz w:val="26"/>
          <w:szCs w:val="26"/>
        </w:rPr>
        <w:t>ул.</w:t>
      </w:r>
      <w:r w:rsidR="005F0DE9">
        <w:rPr>
          <w:color w:val="000000"/>
          <w:sz w:val="26"/>
          <w:szCs w:val="26"/>
        </w:rPr>
        <w:t xml:space="preserve"> </w:t>
      </w:r>
      <w:r w:rsidR="00502366" w:rsidRPr="002C24B2">
        <w:rPr>
          <w:color w:val="000000"/>
          <w:sz w:val="26"/>
          <w:szCs w:val="26"/>
        </w:rPr>
        <w:t xml:space="preserve">Александра </w:t>
      </w:r>
      <w:proofErr w:type="spellStart"/>
      <w:r w:rsidR="00502366" w:rsidRPr="002C24B2">
        <w:rPr>
          <w:color w:val="000000"/>
          <w:sz w:val="26"/>
          <w:szCs w:val="26"/>
        </w:rPr>
        <w:t>Клубова</w:t>
      </w:r>
      <w:proofErr w:type="spellEnd"/>
      <w:r w:rsidR="002C24B2">
        <w:rPr>
          <w:color w:val="000000"/>
          <w:sz w:val="26"/>
          <w:szCs w:val="26"/>
        </w:rPr>
        <w:t xml:space="preserve"> </w:t>
      </w:r>
      <w:r w:rsidR="00502366" w:rsidRPr="002C24B2">
        <w:rPr>
          <w:color w:val="000000"/>
          <w:sz w:val="26"/>
          <w:szCs w:val="26"/>
        </w:rPr>
        <w:t>-</w:t>
      </w:r>
      <w:r w:rsidR="002C24B2">
        <w:rPr>
          <w:color w:val="000000"/>
          <w:sz w:val="26"/>
          <w:szCs w:val="26"/>
        </w:rPr>
        <w:t xml:space="preserve"> </w:t>
      </w:r>
      <w:r w:rsidR="00502366" w:rsidRPr="002C24B2">
        <w:rPr>
          <w:color w:val="000000"/>
          <w:sz w:val="26"/>
          <w:szCs w:val="26"/>
        </w:rPr>
        <w:t>ул.</w:t>
      </w:r>
      <w:r w:rsidR="005F0DE9">
        <w:rPr>
          <w:color w:val="000000"/>
          <w:sz w:val="26"/>
          <w:szCs w:val="26"/>
        </w:rPr>
        <w:t xml:space="preserve"> </w:t>
      </w:r>
      <w:proofErr w:type="spellStart"/>
      <w:r w:rsidR="00502366" w:rsidRPr="002C24B2">
        <w:rPr>
          <w:color w:val="000000"/>
          <w:sz w:val="26"/>
          <w:szCs w:val="26"/>
        </w:rPr>
        <w:t>Залинейн</w:t>
      </w:r>
      <w:r w:rsidR="002D0304">
        <w:rPr>
          <w:color w:val="000000"/>
          <w:sz w:val="26"/>
          <w:szCs w:val="26"/>
        </w:rPr>
        <w:t>ая</w:t>
      </w:r>
      <w:proofErr w:type="spellEnd"/>
      <w:r w:rsidR="005F0DE9">
        <w:rPr>
          <w:color w:val="000000"/>
          <w:sz w:val="26"/>
          <w:szCs w:val="26"/>
        </w:rPr>
        <w:t>,</w:t>
      </w:r>
      <w:r w:rsidR="00502366" w:rsidRPr="002C24B2">
        <w:rPr>
          <w:color w:val="000000"/>
          <w:sz w:val="26"/>
          <w:szCs w:val="26"/>
        </w:rPr>
        <w:t xml:space="preserve"> СНТ «ВРЗ-4»,                        СНТ «Прогресс», ГСК «Северный-1», ГСК «Северный», ПК «Авангард»,                      ГСК «Маяк», ГСК «Маяк-2», ГСК «Полимер», ГСК «ВВРЗ-2»); </w:t>
      </w:r>
      <w:r w:rsidR="00502366" w:rsidRPr="002C24B2">
        <w:rPr>
          <w:b/>
          <w:color w:val="000000"/>
          <w:sz w:val="26"/>
          <w:szCs w:val="26"/>
        </w:rPr>
        <w:t>35:24:0303006</w:t>
      </w:r>
      <w:r w:rsidR="00502366" w:rsidRPr="002C24B2">
        <w:rPr>
          <w:color w:val="000000"/>
          <w:sz w:val="26"/>
          <w:szCs w:val="26"/>
        </w:rPr>
        <w:t xml:space="preserve"> </w:t>
      </w:r>
      <w:r w:rsidR="005F0DE9">
        <w:rPr>
          <w:color w:val="000000"/>
          <w:sz w:val="26"/>
          <w:szCs w:val="26"/>
        </w:rPr>
        <w:t xml:space="preserve">                  </w:t>
      </w:r>
      <w:r w:rsidR="00502366" w:rsidRPr="002C24B2">
        <w:rPr>
          <w:color w:val="000000"/>
          <w:sz w:val="26"/>
          <w:szCs w:val="26"/>
        </w:rPr>
        <w:t>(</w:t>
      </w:r>
      <w:r w:rsidR="00964937">
        <w:rPr>
          <w:color w:val="000000"/>
          <w:sz w:val="26"/>
          <w:szCs w:val="26"/>
        </w:rPr>
        <w:t>в районе</w:t>
      </w:r>
      <w:r w:rsidR="001559DF">
        <w:rPr>
          <w:color w:val="000000"/>
          <w:sz w:val="26"/>
          <w:szCs w:val="26"/>
        </w:rPr>
        <w:t>:</w:t>
      </w:r>
      <w:r w:rsidR="00964937">
        <w:rPr>
          <w:color w:val="000000"/>
          <w:sz w:val="26"/>
          <w:szCs w:val="26"/>
        </w:rPr>
        <w:t xml:space="preserve"> </w:t>
      </w:r>
      <w:r w:rsidR="002C24B2">
        <w:rPr>
          <w:color w:val="000000"/>
          <w:sz w:val="26"/>
          <w:szCs w:val="26"/>
        </w:rPr>
        <w:t>ул.</w:t>
      </w:r>
      <w:r w:rsidR="00964937">
        <w:rPr>
          <w:color w:val="000000"/>
          <w:sz w:val="26"/>
          <w:szCs w:val="26"/>
        </w:rPr>
        <w:t xml:space="preserve"> Дальняя</w:t>
      </w:r>
      <w:r w:rsidR="002C24B2">
        <w:rPr>
          <w:color w:val="000000"/>
          <w:sz w:val="26"/>
          <w:szCs w:val="26"/>
        </w:rPr>
        <w:t xml:space="preserve"> – ул. </w:t>
      </w:r>
      <w:r w:rsidR="00964937">
        <w:rPr>
          <w:color w:val="000000"/>
          <w:sz w:val="26"/>
          <w:szCs w:val="26"/>
        </w:rPr>
        <w:t xml:space="preserve">Доронинская </w:t>
      </w:r>
      <w:r w:rsidR="002C24B2" w:rsidRPr="002C24B2">
        <w:rPr>
          <w:color w:val="000000"/>
          <w:sz w:val="26"/>
          <w:szCs w:val="26"/>
        </w:rPr>
        <w:t>-</w:t>
      </w:r>
      <w:r w:rsidR="002C24B2">
        <w:rPr>
          <w:color w:val="000000"/>
          <w:sz w:val="26"/>
          <w:szCs w:val="26"/>
        </w:rPr>
        <w:t xml:space="preserve"> ул. </w:t>
      </w:r>
      <w:proofErr w:type="spellStart"/>
      <w:r w:rsidR="00964937">
        <w:rPr>
          <w:color w:val="000000"/>
          <w:sz w:val="26"/>
          <w:szCs w:val="26"/>
        </w:rPr>
        <w:t>Тепенькинская</w:t>
      </w:r>
      <w:proofErr w:type="spellEnd"/>
      <w:r w:rsidR="002C24B2">
        <w:rPr>
          <w:color w:val="000000"/>
          <w:sz w:val="26"/>
          <w:szCs w:val="26"/>
        </w:rPr>
        <w:t xml:space="preserve"> – ул. </w:t>
      </w:r>
      <w:r w:rsidR="002C24B2" w:rsidRPr="002C24B2">
        <w:rPr>
          <w:color w:val="000000"/>
          <w:sz w:val="26"/>
          <w:szCs w:val="26"/>
        </w:rPr>
        <w:t>Карла Маркса</w:t>
      </w:r>
      <w:r w:rsidR="002C24B2">
        <w:rPr>
          <w:color w:val="000000"/>
          <w:sz w:val="26"/>
          <w:szCs w:val="26"/>
        </w:rPr>
        <w:t xml:space="preserve"> –                                   ул. </w:t>
      </w:r>
      <w:r w:rsidR="00964937">
        <w:rPr>
          <w:color w:val="000000"/>
          <w:sz w:val="26"/>
          <w:szCs w:val="26"/>
        </w:rPr>
        <w:t>Северная</w:t>
      </w:r>
      <w:r w:rsidR="005F0DE9">
        <w:rPr>
          <w:color w:val="000000"/>
          <w:sz w:val="26"/>
          <w:szCs w:val="26"/>
        </w:rPr>
        <w:t>,</w:t>
      </w:r>
      <w:r w:rsidR="00964937">
        <w:rPr>
          <w:color w:val="000000"/>
          <w:sz w:val="26"/>
          <w:szCs w:val="26"/>
        </w:rPr>
        <w:t xml:space="preserve"> </w:t>
      </w:r>
      <w:r w:rsidR="002C24B2" w:rsidRPr="002C24B2">
        <w:rPr>
          <w:color w:val="000000"/>
          <w:sz w:val="26"/>
          <w:szCs w:val="26"/>
        </w:rPr>
        <w:t xml:space="preserve">ГСК «Доронинский», ГСК «Дальний», ГСК «Дальний-1», </w:t>
      </w:r>
      <w:r w:rsidR="002C24B2">
        <w:rPr>
          <w:color w:val="000000"/>
          <w:sz w:val="26"/>
          <w:szCs w:val="26"/>
        </w:rPr>
        <w:t xml:space="preserve">                     </w:t>
      </w:r>
      <w:r w:rsidR="002C24B2" w:rsidRPr="002C24B2">
        <w:rPr>
          <w:color w:val="000000"/>
          <w:sz w:val="26"/>
          <w:szCs w:val="26"/>
        </w:rPr>
        <w:t>ГСК «Дальний-2», ГСК «Экспресс»,  ОК «Строитель», ОК «</w:t>
      </w:r>
      <w:proofErr w:type="spellStart"/>
      <w:r w:rsidR="002C24B2" w:rsidRPr="002C24B2">
        <w:rPr>
          <w:color w:val="000000"/>
          <w:sz w:val="26"/>
          <w:szCs w:val="26"/>
        </w:rPr>
        <w:t>Разинский</w:t>
      </w:r>
      <w:proofErr w:type="spellEnd"/>
      <w:r w:rsidR="002C24B2" w:rsidRPr="002C24B2">
        <w:rPr>
          <w:color w:val="000000"/>
          <w:sz w:val="26"/>
          <w:szCs w:val="26"/>
        </w:rPr>
        <w:t xml:space="preserve">», </w:t>
      </w:r>
      <w:r w:rsidR="002C24B2">
        <w:rPr>
          <w:color w:val="000000"/>
          <w:sz w:val="26"/>
          <w:szCs w:val="26"/>
        </w:rPr>
        <w:t xml:space="preserve">                           </w:t>
      </w:r>
      <w:r w:rsidR="002C24B2" w:rsidRPr="002C24B2">
        <w:rPr>
          <w:color w:val="000000"/>
          <w:sz w:val="26"/>
          <w:szCs w:val="26"/>
        </w:rPr>
        <w:t>ОК «</w:t>
      </w:r>
      <w:proofErr w:type="spellStart"/>
      <w:r w:rsidR="002C24B2" w:rsidRPr="002C24B2">
        <w:rPr>
          <w:color w:val="000000"/>
          <w:sz w:val="26"/>
          <w:szCs w:val="26"/>
        </w:rPr>
        <w:t>Огарково</w:t>
      </w:r>
      <w:proofErr w:type="spellEnd"/>
      <w:r w:rsidR="002C24B2" w:rsidRPr="002C24B2">
        <w:rPr>
          <w:color w:val="000000"/>
          <w:sz w:val="26"/>
          <w:szCs w:val="26"/>
        </w:rPr>
        <w:t>»,</w:t>
      </w:r>
      <w:r w:rsidR="002C24B2">
        <w:rPr>
          <w:color w:val="000000"/>
          <w:sz w:val="26"/>
          <w:szCs w:val="26"/>
        </w:rPr>
        <w:t xml:space="preserve"> </w:t>
      </w:r>
      <w:r w:rsidR="002C24B2" w:rsidRPr="002C24B2">
        <w:rPr>
          <w:color w:val="000000"/>
          <w:sz w:val="26"/>
          <w:szCs w:val="26"/>
        </w:rPr>
        <w:t>ПК «Пожарный», ОК «Вымпел», ПК «Портовик»,</w:t>
      </w:r>
      <w:r w:rsidR="002C24B2">
        <w:rPr>
          <w:color w:val="000000"/>
          <w:sz w:val="26"/>
          <w:szCs w:val="26"/>
        </w:rPr>
        <w:t xml:space="preserve"> </w:t>
      </w:r>
      <w:r w:rsidR="002C24B2" w:rsidRPr="002C24B2">
        <w:rPr>
          <w:color w:val="000000"/>
          <w:sz w:val="26"/>
          <w:szCs w:val="26"/>
        </w:rPr>
        <w:t>ОК «Путеец», ОК «Затон», ОК «Сила»</w:t>
      </w:r>
      <w:r w:rsidR="002C24B2">
        <w:rPr>
          <w:color w:val="000000"/>
          <w:sz w:val="26"/>
          <w:szCs w:val="26"/>
        </w:rPr>
        <w:t>)</w:t>
      </w:r>
    </w:p>
    <w:p w:rsidR="00F41E9A" w:rsidRPr="00B44153" w:rsidRDefault="00596989" w:rsidP="00F41E9A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F41E9A" w:rsidRPr="00B44153">
        <w:rPr>
          <w:sz w:val="26"/>
          <w:szCs w:val="26"/>
        </w:rPr>
        <w:t xml:space="preserve"> рамках </w:t>
      </w:r>
      <w:r>
        <w:rPr>
          <w:sz w:val="26"/>
          <w:szCs w:val="26"/>
        </w:rPr>
        <w:t xml:space="preserve">выполнения комплексных кадастровых работ </w:t>
      </w:r>
      <w:r w:rsidR="00F41E9A" w:rsidRPr="00B44153">
        <w:rPr>
          <w:sz w:val="26"/>
          <w:szCs w:val="26"/>
        </w:rPr>
        <w:t xml:space="preserve">осуществляется уточнение местоположения границ земельных </w:t>
      </w:r>
      <w:proofErr w:type="gramStart"/>
      <w:r w:rsidR="00F41E9A" w:rsidRPr="00B44153">
        <w:rPr>
          <w:sz w:val="26"/>
          <w:szCs w:val="26"/>
        </w:rPr>
        <w:t>участков,  уточнение</w:t>
      </w:r>
      <w:proofErr w:type="gramEnd"/>
      <w:r w:rsidR="00F41E9A" w:rsidRPr="00B44153">
        <w:rPr>
          <w:sz w:val="26"/>
          <w:szCs w:val="26"/>
        </w:rPr>
        <w:t xml:space="preserve"> местоположения на земельных участка зданий, сооружений (за исключением линейных объектов), объектов незавершенного строительства, исправление реестровых ошибок в сведениях Единого государственного реестра недвижимости о местоположении границ земельных участков и контуров зданий, сооружений, объектов незавершенного строительства.</w:t>
      </w:r>
    </w:p>
    <w:p w:rsidR="002074F3" w:rsidRDefault="00F41E9A" w:rsidP="001B411F">
      <w:pPr>
        <w:spacing w:line="360" w:lineRule="auto"/>
        <w:ind w:firstLine="708"/>
        <w:jc w:val="both"/>
        <w:rPr>
          <w:sz w:val="26"/>
          <w:szCs w:val="26"/>
        </w:rPr>
      </w:pPr>
      <w:r w:rsidRPr="00B44153">
        <w:rPr>
          <w:sz w:val="26"/>
          <w:szCs w:val="26"/>
        </w:rPr>
        <w:t>В</w:t>
      </w:r>
      <w:r w:rsidRPr="0097183C">
        <w:rPr>
          <w:sz w:val="26"/>
          <w:szCs w:val="26"/>
        </w:rPr>
        <w:t xml:space="preserve"> целях обеспечения выполнения комплексных кадастровых работ</w:t>
      </w:r>
      <w:r w:rsidRPr="00B44153">
        <w:rPr>
          <w:sz w:val="26"/>
          <w:szCs w:val="26"/>
        </w:rPr>
        <w:t xml:space="preserve"> </w:t>
      </w:r>
      <w:r w:rsidR="00875E76">
        <w:rPr>
          <w:sz w:val="26"/>
          <w:szCs w:val="26"/>
        </w:rPr>
        <w:t xml:space="preserve">                          </w:t>
      </w:r>
      <w:r w:rsidRPr="00B44153">
        <w:rPr>
          <w:sz w:val="26"/>
          <w:szCs w:val="26"/>
        </w:rPr>
        <w:t xml:space="preserve">в соответствии </w:t>
      </w:r>
      <w:r w:rsidRPr="0097183C">
        <w:rPr>
          <w:sz w:val="26"/>
          <w:szCs w:val="26"/>
        </w:rPr>
        <w:t xml:space="preserve"> </w:t>
      </w:r>
      <w:r w:rsidR="00056B19" w:rsidRPr="00056B19">
        <w:rPr>
          <w:sz w:val="26"/>
          <w:szCs w:val="26"/>
        </w:rPr>
        <w:t>с частью 6 статьи 42.6</w:t>
      </w:r>
      <w:r w:rsidRPr="00B44153">
        <w:rPr>
          <w:sz w:val="26"/>
          <w:szCs w:val="26"/>
        </w:rPr>
        <w:t xml:space="preserve"> Федерального закона  от 24 июля 2007 года № 221-ФЗ «О кадастровой деятельности» </w:t>
      </w:r>
      <w:r w:rsidR="00056B19" w:rsidRPr="00056B19">
        <w:rPr>
          <w:sz w:val="26"/>
          <w:szCs w:val="26"/>
        </w:rPr>
        <w:t xml:space="preserve">правообладатели объектов недвижимости, являющихся объектами комплексных кадастровых работ, не вправе препятствовать выполнению </w:t>
      </w:r>
      <w:r w:rsidRPr="00B44153">
        <w:rPr>
          <w:sz w:val="26"/>
          <w:szCs w:val="26"/>
        </w:rPr>
        <w:t>комплексных кадастровых работ</w:t>
      </w:r>
      <w:r w:rsidR="00056B19" w:rsidRPr="00056B19">
        <w:rPr>
          <w:sz w:val="26"/>
          <w:szCs w:val="26"/>
        </w:rPr>
        <w:t xml:space="preserve"> и обязаны обеспечить доступ к указанным объектам недвижимости исполнителю </w:t>
      </w:r>
      <w:r w:rsidRPr="00B44153">
        <w:rPr>
          <w:sz w:val="26"/>
          <w:szCs w:val="26"/>
        </w:rPr>
        <w:t xml:space="preserve">комплексных кадастровых </w:t>
      </w:r>
      <w:r w:rsidR="00B44153" w:rsidRPr="00B44153">
        <w:rPr>
          <w:sz w:val="26"/>
          <w:szCs w:val="26"/>
        </w:rPr>
        <w:t>работ</w:t>
      </w:r>
      <w:r w:rsidR="00502366">
        <w:rPr>
          <w:sz w:val="26"/>
          <w:szCs w:val="26"/>
        </w:rPr>
        <w:t xml:space="preserve"> (кадастровым инженерам)</w:t>
      </w:r>
      <w:r w:rsidR="001B411F">
        <w:rPr>
          <w:sz w:val="26"/>
          <w:szCs w:val="26"/>
        </w:rPr>
        <w:t>.</w:t>
      </w:r>
    </w:p>
    <w:sectPr w:rsidR="002074F3" w:rsidSect="001D7EC4">
      <w:headerReference w:type="even" r:id="rId8"/>
      <w:headerReference w:type="default" r:id="rId9"/>
      <w:pgSz w:w="11907" w:h="16840"/>
      <w:pgMar w:top="931" w:right="567" w:bottom="709" w:left="1985" w:header="567" w:footer="21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A10EE" w:rsidRDefault="000A10EE">
      <w:r>
        <w:separator/>
      </w:r>
    </w:p>
  </w:endnote>
  <w:endnote w:type="continuationSeparator" w:id="0">
    <w:p w:rsidR="000A10EE" w:rsidRDefault="000A1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A10EE" w:rsidRDefault="000A10EE">
      <w:r>
        <w:separator/>
      </w:r>
    </w:p>
  </w:footnote>
  <w:footnote w:type="continuationSeparator" w:id="0">
    <w:p w:rsidR="000A10EE" w:rsidRDefault="000A1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40FFB" w:rsidRDefault="00DE6555" w:rsidP="00DE4F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40FF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5E76">
      <w:rPr>
        <w:rStyle w:val="a5"/>
        <w:noProof/>
      </w:rPr>
      <w:t>2</w:t>
    </w:r>
    <w:r>
      <w:rPr>
        <w:rStyle w:val="a5"/>
      </w:rPr>
      <w:fldChar w:fldCharType="end"/>
    </w:r>
  </w:p>
  <w:p w:rsidR="00E40FFB" w:rsidRDefault="00E40FFB" w:rsidP="00D141AE">
    <w:pPr>
      <w:pStyle w:val="a3"/>
      <w:jc w:val="center"/>
    </w:pPr>
  </w:p>
  <w:p w:rsidR="00D141AE" w:rsidRDefault="00D141AE" w:rsidP="00D141AE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14166"/>
      <w:docPartObj>
        <w:docPartGallery w:val="Page Numbers (Top of Page)"/>
        <w:docPartUnique/>
      </w:docPartObj>
    </w:sdtPr>
    <w:sdtContent>
      <w:p w:rsidR="0027419B" w:rsidRDefault="00874A6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1F4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7419B" w:rsidRDefault="0027419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ED78CB"/>
    <w:multiLevelType w:val="multilevel"/>
    <w:tmpl w:val="91D8A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2029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5CD"/>
    <w:rsid w:val="00001D52"/>
    <w:rsid w:val="0000545C"/>
    <w:rsid w:val="00006171"/>
    <w:rsid w:val="00007798"/>
    <w:rsid w:val="00010CCB"/>
    <w:rsid w:val="000146D3"/>
    <w:rsid w:val="000179A7"/>
    <w:rsid w:val="00020DAF"/>
    <w:rsid w:val="00023E90"/>
    <w:rsid w:val="00031ED5"/>
    <w:rsid w:val="00033442"/>
    <w:rsid w:val="00034A8F"/>
    <w:rsid w:val="00037C8A"/>
    <w:rsid w:val="00041E71"/>
    <w:rsid w:val="0004361D"/>
    <w:rsid w:val="00043774"/>
    <w:rsid w:val="0004457B"/>
    <w:rsid w:val="000456C7"/>
    <w:rsid w:val="00050C97"/>
    <w:rsid w:val="00051FC6"/>
    <w:rsid w:val="000532DE"/>
    <w:rsid w:val="00056B19"/>
    <w:rsid w:val="00056D1A"/>
    <w:rsid w:val="00057588"/>
    <w:rsid w:val="00062F67"/>
    <w:rsid w:val="00066A05"/>
    <w:rsid w:val="00066FCA"/>
    <w:rsid w:val="00067926"/>
    <w:rsid w:val="00072098"/>
    <w:rsid w:val="00072D48"/>
    <w:rsid w:val="00077D06"/>
    <w:rsid w:val="00084E5B"/>
    <w:rsid w:val="0009072E"/>
    <w:rsid w:val="0009208E"/>
    <w:rsid w:val="0009722D"/>
    <w:rsid w:val="000A0245"/>
    <w:rsid w:val="000A10EE"/>
    <w:rsid w:val="000B1CEF"/>
    <w:rsid w:val="000B1D40"/>
    <w:rsid w:val="000B2C34"/>
    <w:rsid w:val="000B3587"/>
    <w:rsid w:val="000B6865"/>
    <w:rsid w:val="000C3A43"/>
    <w:rsid w:val="000C65B9"/>
    <w:rsid w:val="000C7C0E"/>
    <w:rsid w:val="000D07D7"/>
    <w:rsid w:val="000D4132"/>
    <w:rsid w:val="000D450E"/>
    <w:rsid w:val="000D7A9A"/>
    <w:rsid w:val="000E1F68"/>
    <w:rsid w:val="000E2ABA"/>
    <w:rsid w:val="000E36CE"/>
    <w:rsid w:val="000E7A7F"/>
    <w:rsid w:val="000F1FFE"/>
    <w:rsid w:val="000F23D1"/>
    <w:rsid w:val="000F42BE"/>
    <w:rsid w:val="000F4FAC"/>
    <w:rsid w:val="000F72AE"/>
    <w:rsid w:val="00103B75"/>
    <w:rsid w:val="00103EC5"/>
    <w:rsid w:val="0010430E"/>
    <w:rsid w:val="0011337A"/>
    <w:rsid w:val="00114E81"/>
    <w:rsid w:val="001170FA"/>
    <w:rsid w:val="001223FA"/>
    <w:rsid w:val="0012250F"/>
    <w:rsid w:val="00126FEA"/>
    <w:rsid w:val="00132253"/>
    <w:rsid w:val="0013523D"/>
    <w:rsid w:val="00135CCA"/>
    <w:rsid w:val="001365C2"/>
    <w:rsid w:val="00141F4F"/>
    <w:rsid w:val="00141F70"/>
    <w:rsid w:val="0014326C"/>
    <w:rsid w:val="0014402E"/>
    <w:rsid w:val="00146B2A"/>
    <w:rsid w:val="001515DB"/>
    <w:rsid w:val="001532FA"/>
    <w:rsid w:val="00153CF5"/>
    <w:rsid w:val="001559DF"/>
    <w:rsid w:val="00163BFA"/>
    <w:rsid w:val="0016406A"/>
    <w:rsid w:val="001646EA"/>
    <w:rsid w:val="0016695D"/>
    <w:rsid w:val="00166E62"/>
    <w:rsid w:val="00171745"/>
    <w:rsid w:val="001732B6"/>
    <w:rsid w:val="001737FD"/>
    <w:rsid w:val="00180745"/>
    <w:rsid w:val="001902C3"/>
    <w:rsid w:val="001953B9"/>
    <w:rsid w:val="00195B5F"/>
    <w:rsid w:val="0019708A"/>
    <w:rsid w:val="00197352"/>
    <w:rsid w:val="001A523B"/>
    <w:rsid w:val="001A6175"/>
    <w:rsid w:val="001B411F"/>
    <w:rsid w:val="001B6FA2"/>
    <w:rsid w:val="001C2C64"/>
    <w:rsid w:val="001C2CFA"/>
    <w:rsid w:val="001C3ED6"/>
    <w:rsid w:val="001C631C"/>
    <w:rsid w:val="001D152D"/>
    <w:rsid w:val="001D192A"/>
    <w:rsid w:val="001D42BC"/>
    <w:rsid w:val="001D4C18"/>
    <w:rsid w:val="001D5057"/>
    <w:rsid w:val="001D7EC4"/>
    <w:rsid w:val="001E12F6"/>
    <w:rsid w:val="001E1DE9"/>
    <w:rsid w:val="001E25B4"/>
    <w:rsid w:val="001E2775"/>
    <w:rsid w:val="001E429E"/>
    <w:rsid w:val="001E730A"/>
    <w:rsid w:val="001F1DBF"/>
    <w:rsid w:val="001F501A"/>
    <w:rsid w:val="001F58F6"/>
    <w:rsid w:val="001F61DD"/>
    <w:rsid w:val="001F75F0"/>
    <w:rsid w:val="00200931"/>
    <w:rsid w:val="0020534F"/>
    <w:rsid w:val="002074F3"/>
    <w:rsid w:val="002120C2"/>
    <w:rsid w:val="00213655"/>
    <w:rsid w:val="002137E3"/>
    <w:rsid w:val="00213B49"/>
    <w:rsid w:val="00213FA9"/>
    <w:rsid w:val="00214ED3"/>
    <w:rsid w:val="00215ED8"/>
    <w:rsid w:val="002166FE"/>
    <w:rsid w:val="002168EC"/>
    <w:rsid w:val="00221460"/>
    <w:rsid w:val="002225BF"/>
    <w:rsid w:val="0022347C"/>
    <w:rsid w:val="002237CF"/>
    <w:rsid w:val="00226592"/>
    <w:rsid w:val="002273D0"/>
    <w:rsid w:val="00231483"/>
    <w:rsid w:val="002320D7"/>
    <w:rsid w:val="00232E5C"/>
    <w:rsid w:val="00240118"/>
    <w:rsid w:val="00241F40"/>
    <w:rsid w:val="00242EF2"/>
    <w:rsid w:val="00243A89"/>
    <w:rsid w:val="002474DD"/>
    <w:rsid w:val="00253AC1"/>
    <w:rsid w:val="00264AD1"/>
    <w:rsid w:val="00270738"/>
    <w:rsid w:val="0027419B"/>
    <w:rsid w:val="00275164"/>
    <w:rsid w:val="00280022"/>
    <w:rsid w:val="00280504"/>
    <w:rsid w:val="00283A56"/>
    <w:rsid w:val="00283AFD"/>
    <w:rsid w:val="00284E60"/>
    <w:rsid w:val="0028663B"/>
    <w:rsid w:val="00286BEF"/>
    <w:rsid w:val="00290715"/>
    <w:rsid w:val="00291B3F"/>
    <w:rsid w:val="00294BA2"/>
    <w:rsid w:val="002957E0"/>
    <w:rsid w:val="002A06C2"/>
    <w:rsid w:val="002A1164"/>
    <w:rsid w:val="002A1885"/>
    <w:rsid w:val="002A3D72"/>
    <w:rsid w:val="002A45C0"/>
    <w:rsid w:val="002B0418"/>
    <w:rsid w:val="002B07B1"/>
    <w:rsid w:val="002B18D9"/>
    <w:rsid w:val="002B2F9B"/>
    <w:rsid w:val="002C04AE"/>
    <w:rsid w:val="002C24B2"/>
    <w:rsid w:val="002C68D7"/>
    <w:rsid w:val="002D0304"/>
    <w:rsid w:val="002D0D29"/>
    <w:rsid w:val="002D2E8E"/>
    <w:rsid w:val="002E2D03"/>
    <w:rsid w:val="002E5156"/>
    <w:rsid w:val="002E563B"/>
    <w:rsid w:val="002E5B2B"/>
    <w:rsid w:val="002E6C70"/>
    <w:rsid w:val="002E785F"/>
    <w:rsid w:val="002F10DA"/>
    <w:rsid w:val="002F2F1C"/>
    <w:rsid w:val="002F414F"/>
    <w:rsid w:val="002F5C84"/>
    <w:rsid w:val="002F5F52"/>
    <w:rsid w:val="002F7112"/>
    <w:rsid w:val="002F7FB3"/>
    <w:rsid w:val="003010D9"/>
    <w:rsid w:val="00304F5F"/>
    <w:rsid w:val="00307341"/>
    <w:rsid w:val="00307A14"/>
    <w:rsid w:val="0031197E"/>
    <w:rsid w:val="0031429C"/>
    <w:rsid w:val="00316024"/>
    <w:rsid w:val="00322E72"/>
    <w:rsid w:val="00323362"/>
    <w:rsid w:val="00324582"/>
    <w:rsid w:val="00324DFE"/>
    <w:rsid w:val="003251C2"/>
    <w:rsid w:val="00325A55"/>
    <w:rsid w:val="00331FAA"/>
    <w:rsid w:val="0034048A"/>
    <w:rsid w:val="00341949"/>
    <w:rsid w:val="00343BA3"/>
    <w:rsid w:val="00347114"/>
    <w:rsid w:val="00347688"/>
    <w:rsid w:val="00347785"/>
    <w:rsid w:val="00350E60"/>
    <w:rsid w:val="00351C9F"/>
    <w:rsid w:val="00352D0F"/>
    <w:rsid w:val="003548B6"/>
    <w:rsid w:val="00355933"/>
    <w:rsid w:val="00360744"/>
    <w:rsid w:val="003610B2"/>
    <w:rsid w:val="00366242"/>
    <w:rsid w:val="0037101E"/>
    <w:rsid w:val="003818BE"/>
    <w:rsid w:val="00381FBE"/>
    <w:rsid w:val="00383C7F"/>
    <w:rsid w:val="0038497B"/>
    <w:rsid w:val="003861C5"/>
    <w:rsid w:val="00387894"/>
    <w:rsid w:val="0038797B"/>
    <w:rsid w:val="00390C0D"/>
    <w:rsid w:val="0039236A"/>
    <w:rsid w:val="00393255"/>
    <w:rsid w:val="0039443D"/>
    <w:rsid w:val="003959EB"/>
    <w:rsid w:val="00396A95"/>
    <w:rsid w:val="003A059F"/>
    <w:rsid w:val="003A55E4"/>
    <w:rsid w:val="003A73A6"/>
    <w:rsid w:val="003B0E63"/>
    <w:rsid w:val="003B214F"/>
    <w:rsid w:val="003B3C39"/>
    <w:rsid w:val="003B4599"/>
    <w:rsid w:val="003B48A4"/>
    <w:rsid w:val="003B6ABB"/>
    <w:rsid w:val="003C28BE"/>
    <w:rsid w:val="003C5527"/>
    <w:rsid w:val="003C632E"/>
    <w:rsid w:val="003C6383"/>
    <w:rsid w:val="003D5130"/>
    <w:rsid w:val="003D6809"/>
    <w:rsid w:val="003D745C"/>
    <w:rsid w:val="003D781E"/>
    <w:rsid w:val="003E1613"/>
    <w:rsid w:val="003E1641"/>
    <w:rsid w:val="003E1BFC"/>
    <w:rsid w:val="003E223A"/>
    <w:rsid w:val="003E57ED"/>
    <w:rsid w:val="003E65B8"/>
    <w:rsid w:val="003F0EC8"/>
    <w:rsid w:val="003F4ECE"/>
    <w:rsid w:val="003F529A"/>
    <w:rsid w:val="003F581E"/>
    <w:rsid w:val="003F79E3"/>
    <w:rsid w:val="00401B74"/>
    <w:rsid w:val="0040499A"/>
    <w:rsid w:val="004049CB"/>
    <w:rsid w:val="004077B6"/>
    <w:rsid w:val="00407AC7"/>
    <w:rsid w:val="004104B2"/>
    <w:rsid w:val="00412CBD"/>
    <w:rsid w:val="00417365"/>
    <w:rsid w:val="0042098B"/>
    <w:rsid w:val="00421B9E"/>
    <w:rsid w:val="004251F2"/>
    <w:rsid w:val="0042582C"/>
    <w:rsid w:val="00426C00"/>
    <w:rsid w:val="00433BB5"/>
    <w:rsid w:val="00433EFB"/>
    <w:rsid w:val="00433F3C"/>
    <w:rsid w:val="00441706"/>
    <w:rsid w:val="00447867"/>
    <w:rsid w:val="004522FF"/>
    <w:rsid w:val="00453737"/>
    <w:rsid w:val="00453F08"/>
    <w:rsid w:val="00455AD8"/>
    <w:rsid w:val="00460180"/>
    <w:rsid w:val="0046132B"/>
    <w:rsid w:val="00467794"/>
    <w:rsid w:val="00474A57"/>
    <w:rsid w:val="0047728E"/>
    <w:rsid w:val="00477432"/>
    <w:rsid w:val="0048160A"/>
    <w:rsid w:val="00484035"/>
    <w:rsid w:val="0048434B"/>
    <w:rsid w:val="00484C9E"/>
    <w:rsid w:val="004867FE"/>
    <w:rsid w:val="0049039B"/>
    <w:rsid w:val="00491D40"/>
    <w:rsid w:val="00492E63"/>
    <w:rsid w:val="00492F7E"/>
    <w:rsid w:val="00495160"/>
    <w:rsid w:val="00495308"/>
    <w:rsid w:val="00495768"/>
    <w:rsid w:val="00497881"/>
    <w:rsid w:val="004A152B"/>
    <w:rsid w:val="004A635D"/>
    <w:rsid w:val="004B2FA6"/>
    <w:rsid w:val="004B5625"/>
    <w:rsid w:val="004B6224"/>
    <w:rsid w:val="004B7DE0"/>
    <w:rsid w:val="004C04FF"/>
    <w:rsid w:val="004C3E22"/>
    <w:rsid w:val="004D3F95"/>
    <w:rsid w:val="004E2565"/>
    <w:rsid w:val="004E2B9F"/>
    <w:rsid w:val="004E3D59"/>
    <w:rsid w:val="004E4F66"/>
    <w:rsid w:val="004E6C9E"/>
    <w:rsid w:val="004E7DB7"/>
    <w:rsid w:val="004F3004"/>
    <w:rsid w:val="004F4218"/>
    <w:rsid w:val="004F6AB4"/>
    <w:rsid w:val="004F7CDE"/>
    <w:rsid w:val="00500486"/>
    <w:rsid w:val="00500AEF"/>
    <w:rsid w:val="00502366"/>
    <w:rsid w:val="0050490F"/>
    <w:rsid w:val="005073B3"/>
    <w:rsid w:val="00513A45"/>
    <w:rsid w:val="005154B3"/>
    <w:rsid w:val="00516923"/>
    <w:rsid w:val="005175FD"/>
    <w:rsid w:val="00521CB8"/>
    <w:rsid w:val="00523634"/>
    <w:rsid w:val="005248E2"/>
    <w:rsid w:val="00524D6C"/>
    <w:rsid w:val="00526774"/>
    <w:rsid w:val="005313F2"/>
    <w:rsid w:val="005369F9"/>
    <w:rsid w:val="00537002"/>
    <w:rsid w:val="00537472"/>
    <w:rsid w:val="00537891"/>
    <w:rsid w:val="00537A98"/>
    <w:rsid w:val="005465FA"/>
    <w:rsid w:val="00553969"/>
    <w:rsid w:val="00557023"/>
    <w:rsid w:val="0055759C"/>
    <w:rsid w:val="00560EF3"/>
    <w:rsid w:val="0056562E"/>
    <w:rsid w:val="00566D7D"/>
    <w:rsid w:val="005777D7"/>
    <w:rsid w:val="00581627"/>
    <w:rsid w:val="00581B14"/>
    <w:rsid w:val="00582938"/>
    <w:rsid w:val="00584235"/>
    <w:rsid w:val="00584D42"/>
    <w:rsid w:val="00585B87"/>
    <w:rsid w:val="00594A39"/>
    <w:rsid w:val="0059637B"/>
    <w:rsid w:val="00596989"/>
    <w:rsid w:val="00596B32"/>
    <w:rsid w:val="00597C44"/>
    <w:rsid w:val="005A072B"/>
    <w:rsid w:val="005A0A19"/>
    <w:rsid w:val="005A583E"/>
    <w:rsid w:val="005A631D"/>
    <w:rsid w:val="005B1737"/>
    <w:rsid w:val="005B1AFA"/>
    <w:rsid w:val="005B1BB4"/>
    <w:rsid w:val="005B1CCF"/>
    <w:rsid w:val="005B2796"/>
    <w:rsid w:val="005B5668"/>
    <w:rsid w:val="005C1BD8"/>
    <w:rsid w:val="005C4929"/>
    <w:rsid w:val="005C4C08"/>
    <w:rsid w:val="005C6750"/>
    <w:rsid w:val="005D2AB7"/>
    <w:rsid w:val="005D3F0D"/>
    <w:rsid w:val="005D4E88"/>
    <w:rsid w:val="005D7A69"/>
    <w:rsid w:val="005E1EDB"/>
    <w:rsid w:val="005E501D"/>
    <w:rsid w:val="005E63D1"/>
    <w:rsid w:val="005F0748"/>
    <w:rsid w:val="005F0DE9"/>
    <w:rsid w:val="005F5566"/>
    <w:rsid w:val="005F6DF9"/>
    <w:rsid w:val="00601EBE"/>
    <w:rsid w:val="006042C6"/>
    <w:rsid w:val="00604A81"/>
    <w:rsid w:val="006110D5"/>
    <w:rsid w:val="0061333F"/>
    <w:rsid w:val="00613F58"/>
    <w:rsid w:val="006221A7"/>
    <w:rsid w:val="006225A6"/>
    <w:rsid w:val="0062377C"/>
    <w:rsid w:val="006251FD"/>
    <w:rsid w:val="00626E63"/>
    <w:rsid w:val="00632CD6"/>
    <w:rsid w:val="0063684F"/>
    <w:rsid w:val="00640C35"/>
    <w:rsid w:val="006410FC"/>
    <w:rsid w:val="00642A6F"/>
    <w:rsid w:val="0064594D"/>
    <w:rsid w:val="00650AD0"/>
    <w:rsid w:val="00650E5B"/>
    <w:rsid w:val="006525CD"/>
    <w:rsid w:val="00654FD6"/>
    <w:rsid w:val="00655143"/>
    <w:rsid w:val="006574F5"/>
    <w:rsid w:val="00657564"/>
    <w:rsid w:val="006611AE"/>
    <w:rsid w:val="006612EE"/>
    <w:rsid w:val="00662F7C"/>
    <w:rsid w:val="00663D47"/>
    <w:rsid w:val="00664D4B"/>
    <w:rsid w:val="00665360"/>
    <w:rsid w:val="00671040"/>
    <w:rsid w:val="00672AF9"/>
    <w:rsid w:val="00673B0F"/>
    <w:rsid w:val="00681390"/>
    <w:rsid w:val="0068148B"/>
    <w:rsid w:val="00685C92"/>
    <w:rsid w:val="0068645A"/>
    <w:rsid w:val="0068700C"/>
    <w:rsid w:val="00690286"/>
    <w:rsid w:val="00691A75"/>
    <w:rsid w:val="006929EC"/>
    <w:rsid w:val="00696BDF"/>
    <w:rsid w:val="006A2458"/>
    <w:rsid w:val="006A4089"/>
    <w:rsid w:val="006A501F"/>
    <w:rsid w:val="006A6BF7"/>
    <w:rsid w:val="006A78D3"/>
    <w:rsid w:val="006A7EBF"/>
    <w:rsid w:val="006B0A51"/>
    <w:rsid w:val="006B19DA"/>
    <w:rsid w:val="006B2A76"/>
    <w:rsid w:val="006B3E5F"/>
    <w:rsid w:val="006C05A5"/>
    <w:rsid w:val="006C0EBF"/>
    <w:rsid w:val="006C10CC"/>
    <w:rsid w:val="006C5AEA"/>
    <w:rsid w:val="006C748E"/>
    <w:rsid w:val="006D0B11"/>
    <w:rsid w:val="006D0E91"/>
    <w:rsid w:val="006D34D3"/>
    <w:rsid w:val="006D4835"/>
    <w:rsid w:val="006D588D"/>
    <w:rsid w:val="006D5E27"/>
    <w:rsid w:val="006D7F13"/>
    <w:rsid w:val="006E4760"/>
    <w:rsid w:val="006F25FD"/>
    <w:rsid w:val="006F294F"/>
    <w:rsid w:val="006F38BC"/>
    <w:rsid w:val="006F50B3"/>
    <w:rsid w:val="006F5CEF"/>
    <w:rsid w:val="007032EB"/>
    <w:rsid w:val="0070366E"/>
    <w:rsid w:val="007064C5"/>
    <w:rsid w:val="00710592"/>
    <w:rsid w:val="00713B2D"/>
    <w:rsid w:val="00717427"/>
    <w:rsid w:val="00720366"/>
    <w:rsid w:val="00722047"/>
    <w:rsid w:val="0072216A"/>
    <w:rsid w:val="00722964"/>
    <w:rsid w:val="007248B2"/>
    <w:rsid w:val="00725E1B"/>
    <w:rsid w:val="007262D9"/>
    <w:rsid w:val="00726832"/>
    <w:rsid w:val="007300F9"/>
    <w:rsid w:val="007307D3"/>
    <w:rsid w:val="007311CC"/>
    <w:rsid w:val="00734E74"/>
    <w:rsid w:val="00736664"/>
    <w:rsid w:val="00741137"/>
    <w:rsid w:val="00741E54"/>
    <w:rsid w:val="0074610F"/>
    <w:rsid w:val="00754DFF"/>
    <w:rsid w:val="00764231"/>
    <w:rsid w:val="007707EF"/>
    <w:rsid w:val="00771A69"/>
    <w:rsid w:val="00771FA1"/>
    <w:rsid w:val="00773E43"/>
    <w:rsid w:val="00775F77"/>
    <w:rsid w:val="0078289A"/>
    <w:rsid w:val="00784A0F"/>
    <w:rsid w:val="00785932"/>
    <w:rsid w:val="00787356"/>
    <w:rsid w:val="00787C0F"/>
    <w:rsid w:val="0079277E"/>
    <w:rsid w:val="007940B3"/>
    <w:rsid w:val="00794845"/>
    <w:rsid w:val="00796CE4"/>
    <w:rsid w:val="007A01EA"/>
    <w:rsid w:val="007A1547"/>
    <w:rsid w:val="007A3B0E"/>
    <w:rsid w:val="007A4A19"/>
    <w:rsid w:val="007A7163"/>
    <w:rsid w:val="007B0114"/>
    <w:rsid w:val="007B031A"/>
    <w:rsid w:val="007B2B39"/>
    <w:rsid w:val="007B3165"/>
    <w:rsid w:val="007B7FF7"/>
    <w:rsid w:val="007C08EB"/>
    <w:rsid w:val="007C2074"/>
    <w:rsid w:val="007C384C"/>
    <w:rsid w:val="007C4DF0"/>
    <w:rsid w:val="007C6D1A"/>
    <w:rsid w:val="007D0453"/>
    <w:rsid w:val="007D1C6A"/>
    <w:rsid w:val="007D1FE6"/>
    <w:rsid w:val="007D33FD"/>
    <w:rsid w:val="007D3824"/>
    <w:rsid w:val="007D4017"/>
    <w:rsid w:val="007D48D1"/>
    <w:rsid w:val="007E0177"/>
    <w:rsid w:val="007E0238"/>
    <w:rsid w:val="007E2B17"/>
    <w:rsid w:val="007E3156"/>
    <w:rsid w:val="007E4B28"/>
    <w:rsid w:val="007E52A6"/>
    <w:rsid w:val="007E62A9"/>
    <w:rsid w:val="008015DF"/>
    <w:rsid w:val="008033F7"/>
    <w:rsid w:val="0080365D"/>
    <w:rsid w:val="0080584F"/>
    <w:rsid w:val="00806F5B"/>
    <w:rsid w:val="008116A6"/>
    <w:rsid w:val="00811844"/>
    <w:rsid w:val="0081344D"/>
    <w:rsid w:val="00814793"/>
    <w:rsid w:val="00820A0E"/>
    <w:rsid w:val="00825671"/>
    <w:rsid w:val="00831252"/>
    <w:rsid w:val="008334BD"/>
    <w:rsid w:val="008356E0"/>
    <w:rsid w:val="0084244E"/>
    <w:rsid w:val="00842507"/>
    <w:rsid w:val="00842EAC"/>
    <w:rsid w:val="00851857"/>
    <w:rsid w:val="00854F2F"/>
    <w:rsid w:val="00855350"/>
    <w:rsid w:val="00856D57"/>
    <w:rsid w:val="00860A5B"/>
    <w:rsid w:val="00862823"/>
    <w:rsid w:val="0086344E"/>
    <w:rsid w:val="0086519C"/>
    <w:rsid w:val="00866D9B"/>
    <w:rsid w:val="00866EF9"/>
    <w:rsid w:val="0086773C"/>
    <w:rsid w:val="00867D84"/>
    <w:rsid w:val="0087464C"/>
    <w:rsid w:val="00874A68"/>
    <w:rsid w:val="00874B8C"/>
    <w:rsid w:val="00875BE7"/>
    <w:rsid w:val="00875E76"/>
    <w:rsid w:val="00877DBD"/>
    <w:rsid w:val="00884626"/>
    <w:rsid w:val="00886536"/>
    <w:rsid w:val="008905BC"/>
    <w:rsid w:val="00891806"/>
    <w:rsid w:val="00891CE2"/>
    <w:rsid w:val="00892B1E"/>
    <w:rsid w:val="00892DC1"/>
    <w:rsid w:val="008965F6"/>
    <w:rsid w:val="008A23CE"/>
    <w:rsid w:val="008A5C5F"/>
    <w:rsid w:val="008B0778"/>
    <w:rsid w:val="008B174A"/>
    <w:rsid w:val="008B2AFE"/>
    <w:rsid w:val="008B34D0"/>
    <w:rsid w:val="008B54B2"/>
    <w:rsid w:val="008C0943"/>
    <w:rsid w:val="008C133D"/>
    <w:rsid w:val="008C28B6"/>
    <w:rsid w:val="008D3580"/>
    <w:rsid w:val="008D4722"/>
    <w:rsid w:val="008D517B"/>
    <w:rsid w:val="008D577B"/>
    <w:rsid w:val="008D5FF5"/>
    <w:rsid w:val="008D690E"/>
    <w:rsid w:val="008E48FD"/>
    <w:rsid w:val="008F19F4"/>
    <w:rsid w:val="008F208E"/>
    <w:rsid w:val="008F3E3B"/>
    <w:rsid w:val="008F4510"/>
    <w:rsid w:val="008F544E"/>
    <w:rsid w:val="008F7931"/>
    <w:rsid w:val="009009D4"/>
    <w:rsid w:val="009026A1"/>
    <w:rsid w:val="00902EB7"/>
    <w:rsid w:val="00906433"/>
    <w:rsid w:val="00906F21"/>
    <w:rsid w:val="00907E61"/>
    <w:rsid w:val="00911851"/>
    <w:rsid w:val="0091394F"/>
    <w:rsid w:val="00913CDA"/>
    <w:rsid w:val="00915C70"/>
    <w:rsid w:val="00916294"/>
    <w:rsid w:val="00917BF7"/>
    <w:rsid w:val="009234DA"/>
    <w:rsid w:val="009241CC"/>
    <w:rsid w:val="0092463B"/>
    <w:rsid w:val="0092546F"/>
    <w:rsid w:val="009258A2"/>
    <w:rsid w:val="009277B5"/>
    <w:rsid w:val="009327EE"/>
    <w:rsid w:val="009353EB"/>
    <w:rsid w:val="009368FC"/>
    <w:rsid w:val="009373F8"/>
    <w:rsid w:val="00937CC1"/>
    <w:rsid w:val="00945E62"/>
    <w:rsid w:val="00952859"/>
    <w:rsid w:val="00954D38"/>
    <w:rsid w:val="009559C8"/>
    <w:rsid w:val="009577B8"/>
    <w:rsid w:val="009577E5"/>
    <w:rsid w:val="009579F6"/>
    <w:rsid w:val="00963383"/>
    <w:rsid w:val="0096411B"/>
    <w:rsid w:val="00964937"/>
    <w:rsid w:val="00965D00"/>
    <w:rsid w:val="00970BEA"/>
    <w:rsid w:val="00970CD4"/>
    <w:rsid w:val="0097120A"/>
    <w:rsid w:val="0097183C"/>
    <w:rsid w:val="00971D9A"/>
    <w:rsid w:val="009735C5"/>
    <w:rsid w:val="0097668F"/>
    <w:rsid w:val="00976C1E"/>
    <w:rsid w:val="00981B16"/>
    <w:rsid w:val="00982436"/>
    <w:rsid w:val="00982916"/>
    <w:rsid w:val="0098627D"/>
    <w:rsid w:val="009955D4"/>
    <w:rsid w:val="009959AE"/>
    <w:rsid w:val="009A084C"/>
    <w:rsid w:val="009A0DEE"/>
    <w:rsid w:val="009A106E"/>
    <w:rsid w:val="009A32EB"/>
    <w:rsid w:val="009A6ABE"/>
    <w:rsid w:val="009B0F92"/>
    <w:rsid w:val="009B217B"/>
    <w:rsid w:val="009B2223"/>
    <w:rsid w:val="009B2B3A"/>
    <w:rsid w:val="009B33FC"/>
    <w:rsid w:val="009B4B3A"/>
    <w:rsid w:val="009B5DC1"/>
    <w:rsid w:val="009B6E93"/>
    <w:rsid w:val="009B7B0D"/>
    <w:rsid w:val="009C2A40"/>
    <w:rsid w:val="009C6210"/>
    <w:rsid w:val="009D1F76"/>
    <w:rsid w:val="009D2BFB"/>
    <w:rsid w:val="009D3631"/>
    <w:rsid w:val="009D4384"/>
    <w:rsid w:val="009D5321"/>
    <w:rsid w:val="009D59B7"/>
    <w:rsid w:val="009D6A3D"/>
    <w:rsid w:val="009D6F2C"/>
    <w:rsid w:val="009F183B"/>
    <w:rsid w:val="009F5E23"/>
    <w:rsid w:val="009F65A5"/>
    <w:rsid w:val="009F702B"/>
    <w:rsid w:val="00A01A28"/>
    <w:rsid w:val="00A0320A"/>
    <w:rsid w:val="00A03770"/>
    <w:rsid w:val="00A0406E"/>
    <w:rsid w:val="00A067F2"/>
    <w:rsid w:val="00A06EAF"/>
    <w:rsid w:val="00A11FF9"/>
    <w:rsid w:val="00A14309"/>
    <w:rsid w:val="00A1702E"/>
    <w:rsid w:val="00A232F1"/>
    <w:rsid w:val="00A23395"/>
    <w:rsid w:val="00A302E6"/>
    <w:rsid w:val="00A33AAF"/>
    <w:rsid w:val="00A33D17"/>
    <w:rsid w:val="00A36FF0"/>
    <w:rsid w:val="00A4127B"/>
    <w:rsid w:val="00A421C5"/>
    <w:rsid w:val="00A52600"/>
    <w:rsid w:val="00A55540"/>
    <w:rsid w:val="00A5578B"/>
    <w:rsid w:val="00A57F52"/>
    <w:rsid w:val="00A62B45"/>
    <w:rsid w:val="00A65F7E"/>
    <w:rsid w:val="00A71ABC"/>
    <w:rsid w:val="00A9221E"/>
    <w:rsid w:val="00A95803"/>
    <w:rsid w:val="00A97957"/>
    <w:rsid w:val="00A97C41"/>
    <w:rsid w:val="00AA2862"/>
    <w:rsid w:val="00AA351A"/>
    <w:rsid w:val="00AB0BCC"/>
    <w:rsid w:val="00AB6192"/>
    <w:rsid w:val="00AC005E"/>
    <w:rsid w:val="00AC06E0"/>
    <w:rsid w:val="00AC09B6"/>
    <w:rsid w:val="00AC1B1C"/>
    <w:rsid w:val="00AC61D8"/>
    <w:rsid w:val="00AD0D68"/>
    <w:rsid w:val="00AD48B4"/>
    <w:rsid w:val="00AD522D"/>
    <w:rsid w:val="00AD724B"/>
    <w:rsid w:val="00AE090D"/>
    <w:rsid w:val="00AE28C4"/>
    <w:rsid w:val="00AE3269"/>
    <w:rsid w:val="00AE46BF"/>
    <w:rsid w:val="00AE5A9F"/>
    <w:rsid w:val="00AE5DA6"/>
    <w:rsid w:val="00AE6C81"/>
    <w:rsid w:val="00AF1B0C"/>
    <w:rsid w:val="00AF68F3"/>
    <w:rsid w:val="00AF7B8A"/>
    <w:rsid w:val="00B01109"/>
    <w:rsid w:val="00B20E2B"/>
    <w:rsid w:val="00B26C93"/>
    <w:rsid w:val="00B31FE3"/>
    <w:rsid w:val="00B32217"/>
    <w:rsid w:val="00B32ED2"/>
    <w:rsid w:val="00B33828"/>
    <w:rsid w:val="00B34D0A"/>
    <w:rsid w:val="00B35D19"/>
    <w:rsid w:val="00B37DAF"/>
    <w:rsid w:val="00B44153"/>
    <w:rsid w:val="00B47925"/>
    <w:rsid w:val="00B47CBC"/>
    <w:rsid w:val="00B5238B"/>
    <w:rsid w:val="00B531F3"/>
    <w:rsid w:val="00B532CF"/>
    <w:rsid w:val="00B61022"/>
    <w:rsid w:val="00B6483B"/>
    <w:rsid w:val="00B709F6"/>
    <w:rsid w:val="00B72C34"/>
    <w:rsid w:val="00B7660C"/>
    <w:rsid w:val="00B77608"/>
    <w:rsid w:val="00B80581"/>
    <w:rsid w:val="00B845AC"/>
    <w:rsid w:val="00B85FC3"/>
    <w:rsid w:val="00B863B1"/>
    <w:rsid w:val="00B87023"/>
    <w:rsid w:val="00B8747F"/>
    <w:rsid w:val="00B9290C"/>
    <w:rsid w:val="00B96636"/>
    <w:rsid w:val="00B97459"/>
    <w:rsid w:val="00B97FA7"/>
    <w:rsid w:val="00BA212B"/>
    <w:rsid w:val="00BA31AA"/>
    <w:rsid w:val="00BA47AC"/>
    <w:rsid w:val="00BB02A1"/>
    <w:rsid w:val="00BC5E20"/>
    <w:rsid w:val="00BD4651"/>
    <w:rsid w:val="00BD474F"/>
    <w:rsid w:val="00BD7D78"/>
    <w:rsid w:val="00BE0BEA"/>
    <w:rsid w:val="00BE2C4C"/>
    <w:rsid w:val="00BE2F5C"/>
    <w:rsid w:val="00BE6B0B"/>
    <w:rsid w:val="00BE71CD"/>
    <w:rsid w:val="00BF33EF"/>
    <w:rsid w:val="00BF3A5A"/>
    <w:rsid w:val="00BF7267"/>
    <w:rsid w:val="00C0740A"/>
    <w:rsid w:val="00C14C8B"/>
    <w:rsid w:val="00C220C4"/>
    <w:rsid w:val="00C22EFC"/>
    <w:rsid w:val="00C30F3C"/>
    <w:rsid w:val="00C32D63"/>
    <w:rsid w:val="00C351F5"/>
    <w:rsid w:val="00C3582D"/>
    <w:rsid w:val="00C373BD"/>
    <w:rsid w:val="00C43D4C"/>
    <w:rsid w:val="00C44A4B"/>
    <w:rsid w:val="00C468E6"/>
    <w:rsid w:val="00C47932"/>
    <w:rsid w:val="00C51343"/>
    <w:rsid w:val="00C53E57"/>
    <w:rsid w:val="00C54C0D"/>
    <w:rsid w:val="00C551A2"/>
    <w:rsid w:val="00C57CD2"/>
    <w:rsid w:val="00C62557"/>
    <w:rsid w:val="00C62965"/>
    <w:rsid w:val="00C63A8E"/>
    <w:rsid w:val="00C650AC"/>
    <w:rsid w:val="00C733C9"/>
    <w:rsid w:val="00C751B7"/>
    <w:rsid w:val="00C766BE"/>
    <w:rsid w:val="00C8478C"/>
    <w:rsid w:val="00CA00D4"/>
    <w:rsid w:val="00CA5618"/>
    <w:rsid w:val="00CA65B1"/>
    <w:rsid w:val="00CB197D"/>
    <w:rsid w:val="00CB53B4"/>
    <w:rsid w:val="00CB7A36"/>
    <w:rsid w:val="00CC29D4"/>
    <w:rsid w:val="00CC30EB"/>
    <w:rsid w:val="00CC422B"/>
    <w:rsid w:val="00CC72CF"/>
    <w:rsid w:val="00CD4D68"/>
    <w:rsid w:val="00CD548A"/>
    <w:rsid w:val="00CE2F8B"/>
    <w:rsid w:val="00CE3651"/>
    <w:rsid w:val="00CF2970"/>
    <w:rsid w:val="00CF30DA"/>
    <w:rsid w:val="00CF32F2"/>
    <w:rsid w:val="00CF3CEE"/>
    <w:rsid w:val="00CF66EA"/>
    <w:rsid w:val="00D02F48"/>
    <w:rsid w:val="00D065EE"/>
    <w:rsid w:val="00D067FF"/>
    <w:rsid w:val="00D141AE"/>
    <w:rsid w:val="00D15076"/>
    <w:rsid w:val="00D152DB"/>
    <w:rsid w:val="00D17D3E"/>
    <w:rsid w:val="00D211A8"/>
    <w:rsid w:val="00D21D2A"/>
    <w:rsid w:val="00D22C67"/>
    <w:rsid w:val="00D2302E"/>
    <w:rsid w:val="00D24220"/>
    <w:rsid w:val="00D247A8"/>
    <w:rsid w:val="00D2775E"/>
    <w:rsid w:val="00D3034B"/>
    <w:rsid w:val="00D30C4B"/>
    <w:rsid w:val="00D31024"/>
    <w:rsid w:val="00D33F58"/>
    <w:rsid w:val="00D365C9"/>
    <w:rsid w:val="00D475EB"/>
    <w:rsid w:val="00D507BE"/>
    <w:rsid w:val="00D5109C"/>
    <w:rsid w:val="00D53C5B"/>
    <w:rsid w:val="00D55041"/>
    <w:rsid w:val="00D55D00"/>
    <w:rsid w:val="00D61B41"/>
    <w:rsid w:val="00D6294C"/>
    <w:rsid w:val="00D64F8E"/>
    <w:rsid w:val="00D651D3"/>
    <w:rsid w:val="00D67A94"/>
    <w:rsid w:val="00D7503D"/>
    <w:rsid w:val="00D75A5D"/>
    <w:rsid w:val="00D77381"/>
    <w:rsid w:val="00D80416"/>
    <w:rsid w:val="00D83385"/>
    <w:rsid w:val="00D83DE8"/>
    <w:rsid w:val="00D8590F"/>
    <w:rsid w:val="00D90BC6"/>
    <w:rsid w:val="00D91241"/>
    <w:rsid w:val="00DA6CF9"/>
    <w:rsid w:val="00DA75C0"/>
    <w:rsid w:val="00DA7C55"/>
    <w:rsid w:val="00DA7F7A"/>
    <w:rsid w:val="00DB3091"/>
    <w:rsid w:val="00DB41A9"/>
    <w:rsid w:val="00DB6EE0"/>
    <w:rsid w:val="00DC7624"/>
    <w:rsid w:val="00DC7DFF"/>
    <w:rsid w:val="00DD3993"/>
    <w:rsid w:val="00DD5986"/>
    <w:rsid w:val="00DD66DB"/>
    <w:rsid w:val="00DE0600"/>
    <w:rsid w:val="00DE3D8F"/>
    <w:rsid w:val="00DE4F20"/>
    <w:rsid w:val="00DE6555"/>
    <w:rsid w:val="00DF3B57"/>
    <w:rsid w:val="00DF54BA"/>
    <w:rsid w:val="00DF70FE"/>
    <w:rsid w:val="00DF72A7"/>
    <w:rsid w:val="00DF78BE"/>
    <w:rsid w:val="00DF7DB8"/>
    <w:rsid w:val="00E034DB"/>
    <w:rsid w:val="00E04195"/>
    <w:rsid w:val="00E04FF7"/>
    <w:rsid w:val="00E0627A"/>
    <w:rsid w:val="00E12F38"/>
    <w:rsid w:val="00E16263"/>
    <w:rsid w:val="00E21DF7"/>
    <w:rsid w:val="00E24444"/>
    <w:rsid w:val="00E248A5"/>
    <w:rsid w:val="00E2508C"/>
    <w:rsid w:val="00E25A28"/>
    <w:rsid w:val="00E27A59"/>
    <w:rsid w:val="00E36246"/>
    <w:rsid w:val="00E3742D"/>
    <w:rsid w:val="00E40FFB"/>
    <w:rsid w:val="00E43AA2"/>
    <w:rsid w:val="00E44A42"/>
    <w:rsid w:val="00E44EBA"/>
    <w:rsid w:val="00E51749"/>
    <w:rsid w:val="00E52633"/>
    <w:rsid w:val="00E55407"/>
    <w:rsid w:val="00E55F93"/>
    <w:rsid w:val="00E56818"/>
    <w:rsid w:val="00E6049B"/>
    <w:rsid w:val="00E62B32"/>
    <w:rsid w:val="00E62F3E"/>
    <w:rsid w:val="00E63E41"/>
    <w:rsid w:val="00E641E2"/>
    <w:rsid w:val="00E67A05"/>
    <w:rsid w:val="00E70D6E"/>
    <w:rsid w:val="00E74ECD"/>
    <w:rsid w:val="00E77740"/>
    <w:rsid w:val="00E8140A"/>
    <w:rsid w:val="00E84436"/>
    <w:rsid w:val="00E900AA"/>
    <w:rsid w:val="00E90D94"/>
    <w:rsid w:val="00E94A59"/>
    <w:rsid w:val="00E960E6"/>
    <w:rsid w:val="00E96956"/>
    <w:rsid w:val="00EA0F68"/>
    <w:rsid w:val="00EA1A7B"/>
    <w:rsid w:val="00EA2D12"/>
    <w:rsid w:val="00EA46D8"/>
    <w:rsid w:val="00EA699C"/>
    <w:rsid w:val="00EB0428"/>
    <w:rsid w:val="00EB2F1F"/>
    <w:rsid w:val="00EB349F"/>
    <w:rsid w:val="00EB5146"/>
    <w:rsid w:val="00EB650E"/>
    <w:rsid w:val="00EB6AE7"/>
    <w:rsid w:val="00EB7255"/>
    <w:rsid w:val="00EC2884"/>
    <w:rsid w:val="00EC5C1F"/>
    <w:rsid w:val="00ED059F"/>
    <w:rsid w:val="00ED0745"/>
    <w:rsid w:val="00ED665A"/>
    <w:rsid w:val="00EE06C2"/>
    <w:rsid w:val="00EE4493"/>
    <w:rsid w:val="00EE544E"/>
    <w:rsid w:val="00EF05AF"/>
    <w:rsid w:val="00EF3F6F"/>
    <w:rsid w:val="00EF404A"/>
    <w:rsid w:val="00EF6812"/>
    <w:rsid w:val="00EF7C68"/>
    <w:rsid w:val="00F07739"/>
    <w:rsid w:val="00F10619"/>
    <w:rsid w:val="00F10A09"/>
    <w:rsid w:val="00F1393C"/>
    <w:rsid w:val="00F14946"/>
    <w:rsid w:val="00F14F88"/>
    <w:rsid w:val="00F164A2"/>
    <w:rsid w:val="00F2158C"/>
    <w:rsid w:val="00F23FB7"/>
    <w:rsid w:val="00F24228"/>
    <w:rsid w:val="00F30585"/>
    <w:rsid w:val="00F3128F"/>
    <w:rsid w:val="00F34629"/>
    <w:rsid w:val="00F36142"/>
    <w:rsid w:val="00F36827"/>
    <w:rsid w:val="00F407D5"/>
    <w:rsid w:val="00F40A15"/>
    <w:rsid w:val="00F41E9A"/>
    <w:rsid w:val="00F45E27"/>
    <w:rsid w:val="00F45ECE"/>
    <w:rsid w:val="00F463ED"/>
    <w:rsid w:val="00F53B30"/>
    <w:rsid w:val="00F53E51"/>
    <w:rsid w:val="00F54157"/>
    <w:rsid w:val="00F54A78"/>
    <w:rsid w:val="00F55337"/>
    <w:rsid w:val="00F57D9F"/>
    <w:rsid w:val="00F57FFC"/>
    <w:rsid w:val="00F627A6"/>
    <w:rsid w:val="00F74C91"/>
    <w:rsid w:val="00F762D7"/>
    <w:rsid w:val="00F803BE"/>
    <w:rsid w:val="00F82396"/>
    <w:rsid w:val="00F84C6D"/>
    <w:rsid w:val="00F85376"/>
    <w:rsid w:val="00F859BE"/>
    <w:rsid w:val="00F91301"/>
    <w:rsid w:val="00F91B2B"/>
    <w:rsid w:val="00F94541"/>
    <w:rsid w:val="00F97016"/>
    <w:rsid w:val="00FA0557"/>
    <w:rsid w:val="00FA2B34"/>
    <w:rsid w:val="00FA3399"/>
    <w:rsid w:val="00FA7515"/>
    <w:rsid w:val="00FB07B5"/>
    <w:rsid w:val="00FB3946"/>
    <w:rsid w:val="00FB7B7C"/>
    <w:rsid w:val="00FC016B"/>
    <w:rsid w:val="00FC1A0E"/>
    <w:rsid w:val="00FC3710"/>
    <w:rsid w:val="00FC7547"/>
    <w:rsid w:val="00FD0247"/>
    <w:rsid w:val="00FD717B"/>
    <w:rsid w:val="00FE0148"/>
    <w:rsid w:val="00FE20BF"/>
    <w:rsid w:val="00FE401F"/>
    <w:rsid w:val="00FE463C"/>
    <w:rsid w:val="00FE573D"/>
    <w:rsid w:val="00FE6729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E58BFF"/>
  <w15:docId w15:val="{315B9F91-8F2A-0640-9F45-6A45BD02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4FD6"/>
  </w:style>
  <w:style w:type="paragraph" w:styleId="1">
    <w:name w:val="heading 1"/>
    <w:basedOn w:val="a"/>
    <w:next w:val="a"/>
    <w:qFormat/>
    <w:rsid w:val="00654FD6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E40FF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40FFB"/>
  </w:style>
  <w:style w:type="paragraph" w:styleId="a6">
    <w:name w:val="footer"/>
    <w:basedOn w:val="a"/>
    <w:link w:val="a7"/>
    <w:uiPriority w:val="99"/>
    <w:rsid w:val="00E40FFB"/>
    <w:pPr>
      <w:tabs>
        <w:tab w:val="center" w:pos="4677"/>
        <w:tab w:val="right" w:pos="9355"/>
      </w:tabs>
    </w:pPr>
  </w:style>
  <w:style w:type="paragraph" w:customStyle="1" w:styleId="a8">
    <w:name w:val="Знак"/>
    <w:basedOn w:val="a"/>
    <w:rsid w:val="00E40FFB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Balloon Text"/>
    <w:basedOn w:val="a"/>
    <w:semiHidden/>
    <w:rsid w:val="00C51343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6B3E5F"/>
  </w:style>
  <w:style w:type="paragraph" w:customStyle="1" w:styleId="ConsPlusNormal">
    <w:name w:val="ConsPlusNormal"/>
    <w:rsid w:val="006D7F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uiPriority w:val="99"/>
    <w:rsid w:val="00D141AE"/>
  </w:style>
  <w:style w:type="character" w:customStyle="1" w:styleId="Iauiue0">
    <w:name w:val="Iau?iue Знак"/>
    <w:basedOn w:val="a0"/>
    <w:link w:val="Iauiue"/>
    <w:rsid w:val="00B85FC3"/>
    <w:rPr>
      <w:sz w:val="26"/>
    </w:rPr>
  </w:style>
  <w:style w:type="paragraph" w:styleId="aa">
    <w:name w:val="Body Text Indent"/>
    <w:basedOn w:val="a"/>
    <w:link w:val="ab"/>
    <w:unhideWhenUsed/>
    <w:rsid w:val="0019735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197352"/>
  </w:style>
  <w:style w:type="character" w:styleId="ac">
    <w:name w:val="Hyperlink"/>
    <w:basedOn w:val="a0"/>
    <w:uiPriority w:val="99"/>
    <w:unhideWhenUsed/>
    <w:rsid w:val="00051F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7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676554-E9C5-4C81-89E3-E08DC96D2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Александр Затепягин</cp:lastModifiedBy>
  <cp:revision>3</cp:revision>
  <cp:lastPrinted>2024-03-14T13:23:00Z</cp:lastPrinted>
  <dcterms:created xsi:type="dcterms:W3CDTF">2025-04-07T07:07:00Z</dcterms:created>
  <dcterms:modified xsi:type="dcterms:W3CDTF">2025-04-09T07:35:00Z</dcterms:modified>
</cp:coreProperties>
</file>