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A9" w:rsidRPr="00335DA9" w:rsidRDefault="00F35F89" w:rsidP="00344A5B">
      <w:pPr>
        <w:spacing w:line="240" w:lineRule="auto"/>
        <w:ind w:left="11199" w:right="-45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  <w:r w:rsidR="009E2C50">
        <w:rPr>
          <w:rFonts w:ascii="Times New Roman" w:hAnsi="Times New Roman" w:cs="Times New Roman"/>
          <w:color w:val="000000"/>
          <w:sz w:val="26"/>
          <w:szCs w:val="26"/>
        </w:rPr>
        <w:t xml:space="preserve"> № 1</w:t>
      </w:r>
    </w:p>
    <w:p w:rsidR="005D55EB" w:rsidRDefault="005D55EB" w:rsidP="00616B9C">
      <w:pPr>
        <w:spacing w:after="240" w:line="240" w:lineRule="auto"/>
        <w:ind w:right="252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03FAF" w:rsidRDefault="00871701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Отчет </w:t>
      </w:r>
      <w:r w:rsidR="00387D65"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 выполнении муниципальной п</w:t>
      </w:r>
      <w:r w:rsidR="00F35F89"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рограммы «Экономическое развитие города Вологды»</w:t>
      </w:r>
    </w:p>
    <w:p w:rsidR="00871701" w:rsidRPr="00F35F89" w:rsidRDefault="00714080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 </w:t>
      </w:r>
      <w:r w:rsidR="00645D2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9</w:t>
      </w:r>
      <w:r w:rsidR="00EF34D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месяцев</w:t>
      </w:r>
      <w:r w:rsidR="00BF0E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20</w:t>
      </w:r>
      <w:r w:rsidR="0049244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6F7D5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="00595A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</w:t>
      </w:r>
      <w:r w:rsidR="00BF0E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</w:t>
      </w:r>
    </w:p>
    <w:p w:rsidR="005D55EB" w:rsidRPr="007D1DB0" w:rsidRDefault="005D55EB" w:rsidP="0087170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5738" w:type="dxa"/>
        <w:jc w:val="center"/>
        <w:tblInd w:w="-2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615"/>
        <w:gridCol w:w="1098"/>
        <w:gridCol w:w="1152"/>
        <w:gridCol w:w="1418"/>
        <w:gridCol w:w="1558"/>
        <w:gridCol w:w="1275"/>
        <w:gridCol w:w="2549"/>
        <w:gridCol w:w="1284"/>
        <w:gridCol w:w="991"/>
        <w:gridCol w:w="1142"/>
      </w:tblGrid>
      <w:tr w:rsidR="00BD1E71" w:rsidRPr="00F3209C" w:rsidTr="003B1746">
        <w:trPr>
          <w:trHeight w:val="401"/>
          <w:tblHeader/>
          <w:jc w:val="center"/>
        </w:trPr>
        <w:tc>
          <w:tcPr>
            <w:tcW w:w="656" w:type="dxa"/>
            <w:vMerge w:val="restart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2615" w:type="dxa"/>
            <w:vMerge w:val="restart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Наименование мероприятия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Исполни-тель, участник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212D">
              <w:rPr>
                <w:rFonts w:ascii="Times New Roman" w:hAnsi="Times New Roman" w:cs="Times New Roman"/>
              </w:rPr>
              <w:t>муници-пальной программы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</w:rPr>
              <w:t>Источник финансирова-ния</w:t>
            </w:r>
          </w:p>
        </w:tc>
        <w:tc>
          <w:tcPr>
            <w:tcW w:w="4251" w:type="dxa"/>
            <w:gridSpan w:val="3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Финансовые затраты, тыс. руб.</w:t>
            </w:r>
          </w:p>
        </w:tc>
        <w:tc>
          <w:tcPr>
            <w:tcW w:w="5966" w:type="dxa"/>
            <w:gridSpan w:val="4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Целевые показатели</w:t>
            </w:r>
          </w:p>
        </w:tc>
      </w:tr>
      <w:tr w:rsidR="00BD1E71" w:rsidRPr="00F3209C" w:rsidTr="003B1746">
        <w:trPr>
          <w:trHeight w:val="704"/>
          <w:tblHeader/>
          <w:jc w:val="center"/>
        </w:trPr>
        <w:tc>
          <w:tcPr>
            <w:tcW w:w="6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План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Фактические расходы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Кассовые расходы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План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Факт</w:t>
            </w:r>
          </w:p>
        </w:tc>
      </w:tr>
      <w:tr w:rsidR="00BD1E71" w:rsidRPr="00F3209C" w:rsidTr="003B1746">
        <w:trPr>
          <w:trHeight w:val="323"/>
          <w:tblHeader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15" w:type="dxa"/>
            <w:shd w:val="clear" w:color="auto" w:fill="auto"/>
            <w:vAlign w:val="center"/>
            <w:hideMark/>
          </w:tcPr>
          <w:p w:rsidR="00BD1E71" w:rsidRPr="0049244E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24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98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549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84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42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BD1E71" w:rsidRPr="00F3209C" w:rsidTr="003B1746">
        <w:trPr>
          <w:trHeight w:val="274"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5082" w:type="dxa"/>
            <w:gridSpan w:val="10"/>
            <w:shd w:val="clear" w:color="auto" w:fill="auto"/>
            <w:hideMark/>
          </w:tcPr>
          <w:p w:rsidR="00BD1E71" w:rsidRPr="0049244E" w:rsidRDefault="0049244E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244E">
              <w:rPr>
                <w:rFonts w:ascii="Times New Roman" w:hAnsi="Times New Roman" w:cs="Times New Roman"/>
                <w:b/>
              </w:rPr>
              <w:t>Развитие системы стратегического планирования</w:t>
            </w:r>
          </w:p>
        </w:tc>
      </w:tr>
      <w:tr w:rsidR="00BF0EAF" w:rsidRPr="00F3209C" w:rsidTr="003B1746">
        <w:trPr>
          <w:trHeight w:val="31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2615" w:type="dxa"/>
            <w:vMerge w:val="restart"/>
            <w:shd w:val="clear" w:color="auto" w:fill="auto"/>
            <w:hideMark/>
          </w:tcPr>
          <w:p w:rsidR="00D62836" w:rsidRPr="00F01B71" w:rsidRDefault="0049244E" w:rsidP="0049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9244E">
              <w:rPr>
                <w:rFonts w:ascii="Times New Roman" w:hAnsi="Times New Roman" w:cs="Times New Roman"/>
                <w:bCs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BF0EAF" w:rsidRPr="00F01B71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>ДЭР</w:t>
            </w:r>
          </w:p>
        </w:tc>
        <w:tc>
          <w:tcPr>
            <w:tcW w:w="1152" w:type="dxa"/>
            <w:shd w:val="clear" w:color="auto" w:fill="auto"/>
            <w:hideMark/>
          </w:tcPr>
          <w:p w:rsidR="00BF0EAF" w:rsidRPr="00F01B71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1418" w:type="dxa"/>
            <w:shd w:val="clear" w:color="auto" w:fill="auto"/>
            <w:hideMark/>
          </w:tcPr>
          <w:p w:rsidR="00BF0EAF" w:rsidRPr="00727159" w:rsidRDefault="001B4145" w:rsidP="00673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27159">
              <w:rPr>
                <w:rFonts w:ascii="Times New Roman" w:hAnsi="Times New Roman" w:cs="Times New Roman"/>
                <w:bCs/>
              </w:rPr>
              <w:t>1</w:t>
            </w:r>
            <w:r w:rsidR="006F7D51" w:rsidRPr="00727159">
              <w:rPr>
                <w:rFonts w:ascii="Times New Roman" w:hAnsi="Times New Roman" w:cs="Times New Roman"/>
                <w:bCs/>
              </w:rPr>
              <w:t>2</w:t>
            </w:r>
            <w:r w:rsidR="00673627" w:rsidRPr="00727159">
              <w:rPr>
                <w:rFonts w:ascii="Times New Roman" w:hAnsi="Times New Roman" w:cs="Times New Roman"/>
                <w:bCs/>
              </w:rPr>
              <w:t>2</w:t>
            </w:r>
            <w:r w:rsidR="006F7D51" w:rsidRPr="00727159">
              <w:rPr>
                <w:rFonts w:ascii="Times New Roman" w:hAnsi="Times New Roman" w:cs="Times New Roman"/>
                <w:bCs/>
              </w:rPr>
              <w:t>0</w:t>
            </w:r>
            <w:r w:rsidR="007F3A1A" w:rsidRPr="00727159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BF0EAF" w:rsidRPr="00727159" w:rsidRDefault="00673627" w:rsidP="00673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27159">
              <w:rPr>
                <w:rFonts w:ascii="Times New Roman" w:hAnsi="Times New Roman" w:cs="Times New Roman"/>
                <w:bCs/>
              </w:rPr>
              <w:t>429,1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727159" w:rsidRDefault="00673627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27159">
              <w:rPr>
                <w:rFonts w:ascii="Times New Roman" w:hAnsi="Times New Roman" w:cs="Times New Roman"/>
                <w:bCs/>
              </w:rPr>
              <w:t>429,1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F0EAF" w:rsidRPr="00F01B71" w:rsidRDefault="005833BE" w:rsidP="00CE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 xml:space="preserve">среднее отклонение прогнозных значений показателей, прогноз которых осуществляет </w:t>
            </w:r>
            <w:r w:rsidR="00F01B71">
              <w:rPr>
                <w:rFonts w:ascii="Times New Roman" w:hAnsi="Times New Roman" w:cs="Times New Roman"/>
                <w:bCs/>
              </w:rPr>
              <w:t>ДЭР</w:t>
            </w:r>
            <w:r w:rsidRPr="00F01B71">
              <w:rPr>
                <w:rFonts w:ascii="Times New Roman" w:hAnsi="Times New Roman" w:cs="Times New Roman"/>
                <w:bCs/>
              </w:rPr>
              <w:t xml:space="preserve"> в соответствии с постановлением Главы города Вологды от 30 декабря 2008 года </w:t>
            </w:r>
            <w:r w:rsidR="00CE2A97">
              <w:rPr>
                <w:rFonts w:ascii="Times New Roman" w:hAnsi="Times New Roman" w:cs="Times New Roman"/>
                <w:bCs/>
              </w:rPr>
              <w:t>№</w:t>
            </w:r>
            <w:r w:rsidRPr="00F01B71">
              <w:rPr>
                <w:rFonts w:ascii="Times New Roman" w:hAnsi="Times New Roman" w:cs="Times New Roman"/>
                <w:bCs/>
              </w:rPr>
              <w:t xml:space="preserve"> 8036 </w:t>
            </w:r>
            <w:r w:rsidR="0037163A">
              <w:rPr>
                <w:rFonts w:ascii="Times New Roman" w:hAnsi="Times New Roman" w:cs="Times New Roman"/>
                <w:bCs/>
              </w:rPr>
              <w:t>«</w:t>
            </w:r>
            <w:r w:rsidRPr="00F01B71">
              <w:rPr>
                <w:rFonts w:ascii="Times New Roman" w:hAnsi="Times New Roman" w:cs="Times New Roman"/>
                <w:bCs/>
              </w:rPr>
              <w:t xml:space="preserve">О порядке разработки прогнозов и прогнозно-аналитических материалов по социально-экономическому развитию </w:t>
            </w:r>
            <w:r w:rsidR="006D12A0">
              <w:rPr>
                <w:rFonts w:ascii="Times New Roman" w:hAnsi="Times New Roman" w:cs="Times New Roman"/>
                <w:bCs/>
              </w:rPr>
              <w:t>городского округа города Вологды</w:t>
            </w:r>
            <w:r w:rsidRPr="00F01B71">
              <w:rPr>
                <w:rFonts w:ascii="Times New Roman" w:hAnsi="Times New Roman" w:cs="Times New Roman"/>
                <w:bCs/>
              </w:rPr>
              <w:t>, от полученных по данным показателям фактических значений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BF0EAF" w:rsidRPr="0074212D" w:rsidRDefault="004F095B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:rsidR="00BF0EAF" w:rsidRPr="00E05E5B" w:rsidRDefault="004F095B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6D12A0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B743C8" w:rsidRPr="0074212D" w:rsidRDefault="00B743C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BF0EAF" w:rsidRPr="0002497D" w:rsidRDefault="00BF0EAF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3B1746">
        <w:trPr>
          <w:trHeight w:val="159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hideMark/>
          </w:tcPr>
          <w:p w:rsidR="00BF0EAF" w:rsidRPr="00727159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727159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727159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3B1746">
        <w:trPr>
          <w:trHeight w:val="251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hideMark/>
          </w:tcPr>
          <w:p w:rsidR="00BF0EAF" w:rsidRPr="00727159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727159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727159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D12A0" w:rsidRPr="00F3209C" w:rsidTr="003B1746">
        <w:trPr>
          <w:trHeight w:val="251"/>
          <w:jc w:val="center"/>
        </w:trPr>
        <w:tc>
          <w:tcPr>
            <w:tcW w:w="656" w:type="dxa"/>
            <w:vMerge/>
            <w:shd w:val="clear" w:color="auto" w:fill="auto"/>
          </w:tcPr>
          <w:p w:rsidR="006D12A0" w:rsidRPr="0074212D" w:rsidRDefault="006D12A0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6D12A0" w:rsidRPr="0074212D" w:rsidRDefault="006D12A0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6D12A0" w:rsidRPr="0074212D" w:rsidRDefault="006D12A0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6D12A0" w:rsidRPr="0074212D" w:rsidRDefault="006D12A0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hideMark/>
          </w:tcPr>
          <w:p w:rsidR="006D12A0" w:rsidRPr="00727159" w:rsidRDefault="006F7D51" w:rsidP="006736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673627" w:rsidRPr="0072715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6D12A0" w:rsidRPr="00727159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6D12A0" w:rsidRPr="00727159" w:rsidRDefault="00673627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27159">
              <w:rPr>
                <w:rFonts w:ascii="Times New Roman" w:hAnsi="Times New Roman" w:cs="Times New Roman"/>
                <w:bCs/>
              </w:rPr>
              <w:t>429,1</w:t>
            </w:r>
          </w:p>
        </w:tc>
        <w:tc>
          <w:tcPr>
            <w:tcW w:w="1275" w:type="dxa"/>
            <w:shd w:val="clear" w:color="auto" w:fill="auto"/>
            <w:hideMark/>
          </w:tcPr>
          <w:p w:rsidR="006D12A0" w:rsidRPr="00727159" w:rsidRDefault="00673627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27159">
              <w:rPr>
                <w:rFonts w:ascii="Times New Roman" w:hAnsi="Times New Roman" w:cs="Times New Roman"/>
                <w:bCs/>
              </w:rPr>
              <w:t>429,1</w:t>
            </w:r>
          </w:p>
        </w:tc>
        <w:tc>
          <w:tcPr>
            <w:tcW w:w="2549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3B1746">
        <w:trPr>
          <w:trHeight w:val="965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BF0EAF" w:rsidRPr="00727159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727159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727159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50E5A" w:rsidRPr="00F3209C" w:rsidTr="003B1746">
        <w:trPr>
          <w:trHeight w:val="221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850E5A" w:rsidRPr="00651790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1790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2615" w:type="dxa"/>
            <w:vMerge w:val="restart"/>
            <w:shd w:val="clear" w:color="auto" w:fill="auto"/>
            <w:hideMark/>
          </w:tcPr>
          <w:p w:rsidR="00850E5A" w:rsidRDefault="00850E5A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50E5A">
              <w:rPr>
                <w:rFonts w:ascii="Times New Roman" w:hAnsi="Times New Roman" w:cs="Times New Roman"/>
                <w:bCs/>
              </w:rPr>
              <w:t>Внедрение принципов проектного управления</w:t>
            </w:r>
          </w:p>
          <w:p w:rsidR="00850E5A" w:rsidRPr="0074212D" w:rsidRDefault="00850E5A" w:rsidP="00C533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 w:val="restart"/>
            <w:shd w:val="clear" w:color="auto" w:fill="auto"/>
          </w:tcPr>
          <w:p w:rsidR="00850E5A" w:rsidRPr="00850E5A" w:rsidRDefault="00850E5A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E5A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152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850E5A" w:rsidRPr="00727159" w:rsidRDefault="00240ED3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23000,0</w:t>
            </w:r>
          </w:p>
        </w:tc>
        <w:tc>
          <w:tcPr>
            <w:tcW w:w="1558" w:type="dxa"/>
            <w:shd w:val="clear" w:color="auto" w:fill="auto"/>
          </w:tcPr>
          <w:p w:rsidR="00850E5A" w:rsidRPr="00727159" w:rsidRDefault="00240ED3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8121,0</w:t>
            </w:r>
          </w:p>
        </w:tc>
        <w:tc>
          <w:tcPr>
            <w:tcW w:w="1275" w:type="dxa"/>
            <w:shd w:val="clear" w:color="auto" w:fill="auto"/>
          </w:tcPr>
          <w:p w:rsidR="00850E5A" w:rsidRPr="00727159" w:rsidRDefault="00B30F66" w:rsidP="00850E5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8121,0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850E5A" w:rsidRPr="006D12A0" w:rsidRDefault="001E6091" w:rsidP="00035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12A0">
              <w:rPr>
                <w:rFonts w:ascii="Times New Roman" w:hAnsi="Times New Roman" w:cs="Times New Roman"/>
                <w:bCs/>
              </w:rPr>
              <w:t xml:space="preserve">доля разработанных и утвержденных муниципальных проектов в общем </w:t>
            </w:r>
            <w:r w:rsidRPr="006D12A0">
              <w:rPr>
                <w:rFonts w:ascii="Times New Roman" w:hAnsi="Times New Roman" w:cs="Times New Roman"/>
                <w:bCs/>
              </w:rPr>
              <w:lastRenderedPageBreak/>
              <w:t xml:space="preserve">количестве </w:t>
            </w:r>
            <w:r w:rsidR="0003515A" w:rsidRPr="006D12A0">
              <w:rPr>
                <w:rFonts w:ascii="Times New Roman" w:hAnsi="Times New Roman" w:cs="Times New Roman"/>
                <w:bCs/>
              </w:rPr>
              <w:t>стратегических инициатив</w:t>
            </w:r>
            <w:r w:rsidRPr="006D12A0">
              <w:rPr>
                <w:rFonts w:ascii="Times New Roman" w:hAnsi="Times New Roman" w:cs="Times New Roman"/>
                <w:bCs/>
              </w:rPr>
              <w:t xml:space="preserve">, включенных в </w:t>
            </w:r>
            <w:hyperlink r:id="rId8" w:history="1">
              <w:r w:rsidRPr="006D12A0">
                <w:rPr>
                  <w:rFonts w:ascii="Times New Roman" w:hAnsi="Times New Roman" w:cs="Times New Roman"/>
                  <w:bCs/>
                </w:rPr>
                <w:t>Стратегию</w:t>
              </w:r>
            </w:hyperlink>
            <w:r w:rsidRPr="006D12A0">
              <w:rPr>
                <w:rFonts w:ascii="Times New Roman" w:hAnsi="Times New Roman" w:cs="Times New Roman"/>
                <w:bCs/>
              </w:rPr>
              <w:t xml:space="preserve"> социально-экономического развития </w:t>
            </w:r>
            <w:r w:rsidR="006D12A0">
              <w:rPr>
                <w:rFonts w:ascii="Times New Roman" w:hAnsi="Times New Roman" w:cs="Times New Roman"/>
                <w:bCs/>
              </w:rPr>
              <w:t>городского округа города Вологды</w:t>
            </w:r>
            <w:r w:rsidRPr="006D12A0">
              <w:rPr>
                <w:rFonts w:ascii="Times New Roman" w:hAnsi="Times New Roman" w:cs="Times New Roman"/>
                <w:bCs/>
              </w:rPr>
              <w:t xml:space="preserve"> на период до 2030 года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850E5A" w:rsidRPr="001E6091" w:rsidRDefault="001E6091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6091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850E5A" w:rsidRPr="001E6091" w:rsidRDefault="006D12A0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850E5A" w:rsidRPr="00A72AA8" w:rsidRDefault="00B12106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50E5A" w:rsidRPr="00F3209C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850E5A" w:rsidRPr="00727159" w:rsidRDefault="00240ED3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23000,0</w:t>
            </w:r>
          </w:p>
        </w:tc>
        <w:tc>
          <w:tcPr>
            <w:tcW w:w="1558" w:type="dxa"/>
            <w:shd w:val="clear" w:color="auto" w:fill="auto"/>
          </w:tcPr>
          <w:p w:rsidR="00850E5A" w:rsidRPr="00727159" w:rsidRDefault="00240ED3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8121,0</w:t>
            </w:r>
          </w:p>
        </w:tc>
        <w:tc>
          <w:tcPr>
            <w:tcW w:w="1275" w:type="dxa"/>
            <w:shd w:val="clear" w:color="auto" w:fill="auto"/>
          </w:tcPr>
          <w:p w:rsidR="00850E5A" w:rsidRDefault="00B30F66" w:rsidP="00850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8121,0</w:t>
            </w:r>
          </w:p>
          <w:p w:rsidR="00B30F66" w:rsidRPr="00727159" w:rsidRDefault="00B30F66" w:rsidP="00850E5A">
            <w:pPr>
              <w:spacing w:after="0" w:line="240" w:lineRule="auto"/>
              <w:jc w:val="center"/>
            </w:pP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Pr="00727159" w:rsidRDefault="00850E5A" w:rsidP="00850E5A">
            <w:pPr>
              <w:spacing w:after="0" w:line="240" w:lineRule="auto"/>
              <w:jc w:val="center"/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D1E71" w:rsidRPr="00F3209C" w:rsidTr="003B1746">
        <w:trPr>
          <w:trHeight w:val="227"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5082" w:type="dxa"/>
            <w:gridSpan w:val="10"/>
            <w:shd w:val="clear" w:color="auto" w:fill="auto"/>
            <w:vAlign w:val="center"/>
            <w:hideMark/>
          </w:tcPr>
          <w:p w:rsidR="00BD1E71" w:rsidRPr="00727159" w:rsidRDefault="00F745C8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27159">
              <w:rPr>
                <w:rFonts w:ascii="Times New Roman" w:hAnsi="Times New Roman" w:cs="Times New Roman"/>
                <w:bCs/>
              </w:rPr>
              <w:t>Реализация кадровой политики</w:t>
            </w:r>
          </w:p>
        </w:tc>
      </w:tr>
      <w:tr w:rsidR="00E12938" w:rsidRPr="00F3209C" w:rsidTr="003B1746">
        <w:trPr>
          <w:trHeight w:val="273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E12938" w:rsidRPr="0074212D" w:rsidRDefault="00E12938" w:rsidP="00E107B4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2615" w:type="dxa"/>
            <w:vMerge w:val="restart"/>
            <w:shd w:val="clear" w:color="auto" w:fill="auto"/>
            <w:hideMark/>
          </w:tcPr>
          <w:p w:rsidR="00E12938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</w:p>
          <w:p w:rsidR="00E12938" w:rsidRPr="0074212D" w:rsidRDefault="00E12938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ДЭР</w:t>
            </w:r>
          </w:p>
        </w:tc>
        <w:tc>
          <w:tcPr>
            <w:tcW w:w="1152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hideMark/>
          </w:tcPr>
          <w:p w:rsidR="00E12938" w:rsidRPr="00727159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980F69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727159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E12938" w:rsidRPr="007B6449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уровень зарегистрированной безработицы</w:t>
            </w:r>
          </w:p>
          <w:p w:rsidR="00E12938" w:rsidRPr="007B6449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E12938" w:rsidRPr="007E1272" w:rsidRDefault="00E1293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27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E12938" w:rsidRPr="007E1272" w:rsidRDefault="00E1293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272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E12938" w:rsidRPr="007E1272" w:rsidRDefault="007E1272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272">
              <w:rPr>
                <w:rFonts w:ascii="Times New Roman" w:hAnsi="Times New Roman" w:cs="Times New Roman"/>
              </w:rPr>
              <w:t>0,45</w:t>
            </w:r>
          </w:p>
        </w:tc>
      </w:tr>
      <w:tr w:rsidR="00E12938" w:rsidRPr="00F3209C" w:rsidTr="003B1746">
        <w:trPr>
          <w:trHeight w:val="208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hideMark/>
          </w:tcPr>
          <w:p w:rsidR="00E12938" w:rsidRPr="00727159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727159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</w:tr>
      <w:tr w:rsidR="00E12938" w:rsidRPr="00F3209C" w:rsidTr="003B1746">
        <w:trPr>
          <w:trHeight w:val="143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hideMark/>
          </w:tcPr>
          <w:p w:rsidR="00E12938" w:rsidRPr="00727159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727159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</w:tr>
      <w:tr w:rsidR="00E12938" w:rsidRPr="00F3209C" w:rsidTr="003B1746">
        <w:trPr>
          <w:trHeight w:val="221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hideMark/>
          </w:tcPr>
          <w:p w:rsidR="00E12938" w:rsidRPr="00727159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727159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</w:tr>
      <w:tr w:rsidR="00E12938" w:rsidRPr="00F3209C" w:rsidTr="003B1746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12938" w:rsidRPr="00727159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727159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C5AA1" w:rsidRDefault="00E12938" w:rsidP="00BD1E71">
            <w:pPr>
              <w:spacing w:after="0" w:line="240" w:lineRule="auto"/>
              <w:rPr>
                <w:color w:val="FF0000"/>
              </w:rPr>
            </w:pPr>
          </w:p>
        </w:tc>
      </w:tr>
      <w:tr w:rsidR="00E12938" w:rsidRPr="00C53342" w:rsidTr="003B1746">
        <w:trPr>
          <w:trHeight w:val="286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 w:val="restart"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  <w:tc>
          <w:tcPr>
            <w:tcW w:w="1152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12938" w:rsidRPr="00727159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2938" w:rsidRPr="00C53342" w:rsidTr="003B1746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2938" w:rsidRPr="00C53342" w:rsidTr="003B1746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E12938" w:rsidRPr="00727159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7B546A" w:rsidP="000F5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727159" w:rsidRDefault="007B546A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2938" w:rsidRPr="00C53342" w:rsidTr="003B1746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2938" w:rsidRPr="00C53342" w:rsidTr="003B1746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727159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7C5AA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F7D51" w:rsidRPr="00C53342" w:rsidTr="003B1746">
        <w:trPr>
          <w:trHeight w:val="255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 xml:space="preserve">2.2. </w:t>
            </w:r>
          </w:p>
        </w:tc>
        <w:tc>
          <w:tcPr>
            <w:tcW w:w="2615" w:type="dxa"/>
            <w:vMerge w:val="restart"/>
            <w:shd w:val="clear" w:color="auto" w:fill="auto"/>
          </w:tcPr>
          <w:p w:rsidR="006F7D51" w:rsidRPr="00C53342" w:rsidRDefault="006F7D51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Повышение значимости рабочих профессий</w:t>
            </w:r>
          </w:p>
          <w:p w:rsidR="006F7D51" w:rsidRPr="00C53342" w:rsidRDefault="006F7D51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 w:val="restart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ДЭР</w:t>
            </w:r>
          </w:p>
        </w:tc>
        <w:tc>
          <w:tcPr>
            <w:tcW w:w="1152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6F7D51" w:rsidRPr="00727159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600,0</w:t>
            </w:r>
          </w:p>
        </w:tc>
        <w:tc>
          <w:tcPr>
            <w:tcW w:w="1558" w:type="dxa"/>
            <w:shd w:val="clear" w:color="auto" w:fill="auto"/>
          </w:tcPr>
          <w:p w:rsidR="006F7D51" w:rsidRPr="00727159" w:rsidRDefault="008079A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275" w:type="dxa"/>
            <w:shd w:val="clear" w:color="auto" w:fill="auto"/>
          </w:tcPr>
          <w:p w:rsidR="006F7D51" w:rsidRPr="00727159" w:rsidRDefault="008079A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6F7D51" w:rsidRDefault="006F7D51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среднесписочная численность работников по полному кругу организаций</w:t>
            </w:r>
          </w:p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6F7D51" w:rsidRPr="006833C9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3C9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F7D51" w:rsidRPr="006833C9" w:rsidRDefault="006F7D51" w:rsidP="00601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3C9">
              <w:rPr>
                <w:rFonts w:ascii="Times New Roman" w:hAnsi="Times New Roman" w:cs="Times New Roman"/>
              </w:rPr>
              <w:t>130</w:t>
            </w:r>
            <w:r w:rsidR="00601425" w:rsidRPr="006833C9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6F7D51" w:rsidRPr="006833C9" w:rsidRDefault="006833C9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3C9">
              <w:rPr>
                <w:rFonts w:ascii="Times New Roman" w:hAnsi="Times New Roman" w:cs="Times New Roman"/>
              </w:rPr>
              <w:t>155,7</w:t>
            </w:r>
          </w:p>
        </w:tc>
      </w:tr>
      <w:tr w:rsidR="006F7D51" w:rsidRPr="00C53342" w:rsidTr="003B1746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6F7D51" w:rsidRPr="00727159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727159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727159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3B1746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6F7D51" w:rsidRPr="00727159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727159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727159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3B1746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6F7D51" w:rsidRPr="00727159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600,0</w:t>
            </w:r>
          </w:p>
        </w:tc>
        <w:tc>
          <w:tcPr>
            <w:tcW w:w="1558" w:type="dxa"/>
            <w:shd w:val="clear" w:color="auto" w:fill="auto"/>
          </w:tcPr>
          <w:p w:rsidR="006F7D51" w:rsidRPr="00727159" w:rsidRDefault="008079A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275" w:type="dxa"/>
            <w:shd w:val="clear" w:color="auto" w:fill="auto"/>
          </w:tcPr>
          <w:p w:rsidR="006F7D51" w:rsidRPr="00727159" w:rsidRDefault="008079A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3B1746">
        <w:trPr>
          <w:trHeight w:val="203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2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7D51" w:rsidRPr="00727159" w:rsidRDefault="006F7D51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727159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727159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F6A" w:rsidRPr="006971D8" w:rsidTr="003B1746">
        <w:trPr>
          <w:trHeight w:val="70"/>
          <w:jc w:val="center"/>
        </w:trPr>
        <w:tc>
          <w:tcPr>
            <w:tcW w:w="656" w:type="dxa"/>
            <w:vMerge/>
            <w:shd w:val="clear" w:color="auto" w:fill="auto"/>
          </w:tcPr>
          <w:p w:rsidR="00F50F6A" w:rsidRPr="00C53342" w:rsidRDefault="00F50F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F50F6A" w:rsidRPr="00C53342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 w:val="restart"/>
            <w:shd w:val="clear" w:color="auto" w:fill="auto"/>
          </w:tcPr>
          <w:p w:rsidR="00F50F6A" w:rsidRPr="007B546A" w:rsidRDefault="00F50F6A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546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152" w:type="dxa"/>
            <w:shd w:val="clear" w:color="auto" w:fill="auto"/>
          </w:tcPr>
          <w:p w:rsidR="00F50F6A" w:rsidRPr="007B546A" w:rsidRDefault="00F50F6A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546A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F50F6A" w:rsidRPr="00727159" w:rsidRDefault="00F50F6A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1 132,6</w:t>
            </w:r>
          </w:p>
        </w:tc>
        <w:tc>
          <w:tcPr>
            <w:tcW w:w="1558" w:type="dxa"/>
            <w:shd w:val="clear" w:color="auto" w:fill="auto"/>
          </w:tcPr>
          <w:p w:rsidR="00F50F6A" w:rsidRPr="00727159" w:rsidRDefault="00F50F6A" w:rsidP="00F50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1 112,5</w:t>
            </w:r>
          </w:p>
        </w:tc>
        <w:tc>
          <w:tcPr>
            <w:tcW w:w="1275" w:type="dxa"/>
            <w:shd w:val="clear" w:color="auto" w:fill="auto"/>
          </w:tcPr>
          <w:p w:rsidR="00F50F6A" w:rsidRPr="00727159" w:rsidRDefault="00F50F6A" w:rsidP="00F50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1 112,5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F50F6A" w:rsidRPr="007B6449" w:rsidRDefault="00F50F6A" w:rsidP="0062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6449">
              <w:rPr>
                <w:rFonts w:ascii="Times New Roman" w:hAnsi="Times New Roman" w:cs="Times New Roman"/>
              </w:rPr>
              <w:t xml:space="preserve">количество временно трудоустроенных несовершеннолетних в возрасте от 14 до 18 лет в свободное от учебы время в муниципальных </w:t>
            </w:r>
            <w:r w:rsidRPr="007B6449">
              <w:rPr>
                <w:rFonts w:ascii="Times New Roman" w:hAnsi="Times New Roman" w:cs="Times New Roman"/>
              </w:rPr>
              <w:lastRenderedPageBreak/>
              <w:t xml:space="preserve">учреждениях </w:t>
            </w:r>
            <w:r w:rsidRPr="007B6449">
              <w:rPr>
                <w:rFonts w:ascii="Times New Roman" w:hAnsi="Times New Roman" w:cs="Times New Roman"/>
                <w:bCs/>
              </w:rPr>
              <w:t xml:space="preserve">городского округа города Вологды </w:t>
            </w:r>
            <w:r w:rsidRPr="007B6449">
              <w:rPr>
                <w:rFonts w:ascii="Times New Roman" w:hAnsi="Times New Roman" w:cs="Times New Roman"/>
              </w:rPr>
              <w:t>(человек)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F50F6A" w:rsidRPr="007B6449" w:rsidRDefault="00F50F6A" w:rsidP="0062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F50F6A" w:rsidRPr="007B6449" w:rsidRDefault="00F50F6A" w:rsidP="0062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F50F6A" w:rsidRPr="007B6449" w:rsidRDefault="00F50F6A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</w:tr>
      <w:tr w:rsidR="00F50F6A" w:rsidRPr="006971D8" w:rsidTr="003B1746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50F6A" w:rsidRPr="00C53342" w:rsidRDefault="00F50F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F50F6A" w:rsidRPr="00C53342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F50F6A" w:rsidRPr="00C53342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F50F6A" w:rsidRPr="00C53342" w:rsidRDefault="00F50F6A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F50F6A" w:rsidRPr="00727159" w:rsidRDefault="00F50F6A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58" w:type="dxa"/>
            <w:shd w:val="clear" w:color="auto" w:fill="auto"/>
          </w:tcPr>
          <w:p w:rsidR="00F50F6A" w:rsidRPr="00727159" w:rsidRDefault="00F50F6A" w:rsidP="00F50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50F6A" w:rsidRPr="00727159" w:rsidRDefault="00F50F6A" w:rsidP="00F50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F50F6A" w:rsidRPr="006971D8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F50F6A" w:rsidRPr="006971D8" w:rsidTr="003B1746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50F6A" w:rsidRPr="00C53342" w:rsidRDefault="00F50F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F50F6A" w:rsidRPr="00C53342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F50F6A" w:rsidRPr="00C53342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F50F6A" w:rsidRPr="00C53342" w:rsidRDefault="00F50F6A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F50F6A" w:rsidRPr="00727159" w:rsidRDefault="00F50F6A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  <w:tc>
          <w:tcPr>
            <w:tcW w:w="1558" w:type="dxa"/>
            <w:shd w:val="clear" w:color="auto" w:fill="auto"/>
          </w:tcPr>
          <w:p w:rsidR="00F50F6A" w:rsidRPr="00727159" w:rsidRDefault="00F50F6A" w:rsidP="00F50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F50F6A" w:rsidRPr="00727159" w:rsidRDefault="00F50F6A" w:rsidP="00F50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F50F6A" w:rsidRPr="006971D8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F50F6A" w:rsidRPr="006971D8" w:rsidTr="003B1746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50F6A" w:rsidRPr="00C53342" w:rsidRDefault="00F50F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F50F6A" w:rsidRPr="00C53342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F50F6A" w:rsidRPr="00C53342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F50F6A" w:rsidRPr="00C53342" w:rsidRDefault="00F50F6A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F50F6A" w:rsidRPr="00727159" w:rsidRDefault="00F50F6A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932,6</w:t>
            </w:r>
          </w:p>
        </w:tc>
        <w:tc>
          <w:tcPr>
            <w:tcW w:w="1558" w:type="dxa"/>
            <w:shd w:val="clear" w:color="auto" w:fill="auto"/>
          </w:tcPr>
          <w:p w:rsidR="00F50F6A" w:rsidRPr="00727159" w:rsidRDefault="00F50F6A" w:rsidP="00F50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912,5</w:t>
            </w:r>
          </w:p>
        </w:tc>
        <w:tc>
          <w:tcPr>
            <w:tcW w:w="1275" w:type="dxa"/>
            <w:shd w:val="clear" w:color="auto" w:fill="auto"/>
          </w:tcPr>
          <w:p w:rsidR="00F50F6A" w:rsidRPr="00727159" w:rsidRDefault="00F50F6A" w:rsidP="00F50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912,5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F50F6A" w:rsidRPr="006971D8" w:rsidRDefault="00F50F6A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F50F6A" w:rsidRPr="006971D8" w:rsidRDefault="00F50F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5E033C" w:rsidRPr="00C53342" w:rsidTr="003B1746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5E033C" w:rsidRPr="00C53342" w:rsidRDefault="005E033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5E033C" w:rsidRPr="00C53342" w:rsidRDefault="005E033C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</w:tcPr>
          <w:p w:rsidR="005E033C" w:rsidRPr="00727159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shd w:val="clear" w:color="auto" w:fill="auto"/>
          </w:tcPr>
          <w:p w:rsidR="005E033C" w:rsidRPr="00727159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E033C" w:rsidRPr="00727159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5E033C" w:rsidRPr="00D77C11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5E033C" w:rsidRPr="00D77C11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5E033C" w:rsidRPr="00D77C11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3B1746">
        <w:trPr>
          <w:trHeight w:val="1771"/>
          <w:jc w:val="center"/>
        </w:trPr>
        <w:tc>
          <w:tcPr>
            <w:tcW w:w="656" w:type="dxa"/>
            <w:shd w:val="clear" w:color="auto" w:fill="auto"/>
          </w:tcPr>
          <w:p w:rsidR="006F7D51" w:rsidRPr="00627383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6F7D51" w:rsidRPr="00BB6786" w:rsidRDefault="006F7D51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6F7D51" w:rsidRDefault="006F7D51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6F7D51" w:rsidRPr="007B546A" w:rsidRDefault="006F7D51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F7D51" w:rsidRPr="00727159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7D51" w:rsidRPr="00727159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F7D51" w:rsidRPr="00727159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:rsidR="006F7D51" w:rsidRDefault="006F7D51" w:rsidP="008F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оборудованных (оснащенных) рабочих мест для трудоустройства инвалидов молодого возраста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6F7D51" w:rsidRDefault="006F7D51" w:rsidP="00A72A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F7D51" w:rsidRDefault="006F7D51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F7D51" w:rsidRDefault="005E033C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B6786" w:rsidRPr="00C53342" w:rsidTr="003B1746">
        <w:trPr>
          <w:trHeight w:val="8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7383">
              <w:rPr>
                <w:rFonts w:ascii="Times New Roman" w:hAnsi="Times New Roman" w:cs="Times New Roman"/>
                <w:color w:val="000000" w:themeColor="text1"/>
              </w:rPr>
              <w:t xml:space="preserve">2.3. </w:t>
            </w:r>
          </w:p>
        </w:tc>
        <w:tc>
          <w:tcPr>
            <w:tcW w:w="2615" w:type="dxa"/>
            <w:vMerge w:val="restart"/>
            <w:shd w:val="clear" w:color="auto" w:fill="auto"/>
            <w:hideMark/>
          </w:tcPr>
          <w:p w:rsidR="00BB6786" w:rsidRPr="00627383" w:rsidRDefault="00BB6786" w:rsidP="00A83D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86">
              <w:rPr>
                <w:rFonts w:ascii="Times New Roman" w:hAnsi="Times New Roman" w:cs="Times New Roman"/>
              </w:rPr>
              <w:t>Организация общественных работ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BB6786" w:rsidRPr="00627383" w:rsidRDefault="00BB6786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152" w:type="dxa"/>
            <w:shd w:val="clear" w:color="auto" w:fill="auto"/>
          </w:tcPr>
          <w:p w:rsidR="00BB6786" w:rsidRPr="007B546A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546A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5F6ACC" w:rsidRDefault="005F6ACC" w:rsidP="005F6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оплачиваемых общественных работ</w:t>
            </w:r>
          </w:p>
          <w:p w:rsidR="00BB6786" w:rsidRPr="0003515A" w:rsidRDefault="005F6ACC" w:rsidP="005F6ACC">
            <w:pPr>
              <w:rPr>
                <w:rFonts w:ascii="Times New Roman" w:hAnsi="Times New Roman" w:cs="Times New Roman"/>
              </w:rPr>
            </w:pPr>
            <w:r w:rsidRPr="000351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BB6786" w:rsidRPr="00627383" w:rsidRDefault="0003515A" w:rsidP="00A72A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BB6786" w:rsidRPr="00627383" w:rsidRDefault="0003515A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BB6786" w:rsidRPr="00627383" w:rsidRDefault="0003515A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B6786" w:rsidRPr="00C53342" w:rsidTr="003B1746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3B1746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3B1746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3B1746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727159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D1E71" w:rsidRPr="00C53342" w:rsidTr="003B1746">
        <w:trPr>
          <w:trHeight w:val="279"/>
          <w:jc w:val="center"/>
        </w:trPr>
        <w:tc>
          <w:tcPr>
            <w:tcW w:w="656" w:type="dxa"/>
            <w:shd w:val="clear" w:color="auto" w:fill="auto"/>
          </w:tcPr>
          <w:p w:rsidR="00BD1E71" w:rsidRPr="00C53342" w:rsidRDefault="00BD1E7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5082" w:type="dxa"/>
            <w:gridSpan w:val="10"/>
            <w:shd w:val="clear" w:color="auto" w:fill="auto"/>
            <w:vAlign w:val="center"/>
            <w:hideMark/>
          </w:tcPr>
          <w:p w:rsidR="00503FAF" w:rsidRPr="00727159" w:rsidRDefault="00CE599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7159">
              <w:rPr>
                <w:rFonts w:ascii="Times New Roman" w:hAnsi="Times New Roman" w:cs="Times New Roman"/>
                <w:b/>
              </w:rPr>
              <w:t>Развитие предпринимательства и туризма</w:t>
            </w:r>
          </w:p>
        </w:tc>
      </w:tr>
      <w:tr w:rsidR="00D41243" w:rsidRPr="00C53342" w:rsidTr="003B1746">
        <w:trPr>
          <w:trHeight w:val="283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 w:val="restart"/>
            <w:shd w:val="clear" w:color="auto" w:fill="auto"/>
            <w:hideMark/>
          </w:tcPr>
          <w:p w:rsidR="00D41243" w:rsidRPr="00C53342" w:rsidRDefault="00CE599A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D41243" w:rsidRPr="00C53342" w:rsidRDefault="008E033F" w:rsidP="00F2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152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1243" w:rsidRPr="00727159" w:rsidRDefault="00C748C5" w:rsidP="0090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18404,3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727159" w:rsidRDefault="00C748C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14125,9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727159" w:rsidRDefault="005B0C18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14125,9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A0F75" w:rsidRPr="002F1E0D" w:rsidRDefault="00D77C11" w:rsidP="00CA0F75">
            <w:pPr>
              <w:autoSpaceDE w:val="0"/>
              <w:autoSpaceDN w:val="0"/>
              <w:adjustRightInd w:val="0"/>
              <w:spacing w:after="0" w:line="240" w:lineRule="auto"/>
            </w:pPr>
            <w:r w:rsidRPr="002F1E0D">
              <w:rPr>
                <w:rFonts w:ascii="Times New Roman" w:hAnsi="Times New Roman" w:cs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D41243" w:rsidRPr="002F1E0D" w:rsidRDefault="00D77C1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1E0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D41243" w:rsidRPr="002F1E0D" w:rsidRDefault="00601425" w:rsidP="00A83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2F1E0D" w:rsidRPr="0074212D" w:rsidRDefault="002F1E0D" w:rsidP="002F1E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D41243" w:rsidRPr="00C53342" w:rsidRDefault="00D41243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1243" w:rsidRPr="00727159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727159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727159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1243" w:rsidRPr="00727159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727159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727159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1243" w:rsidRPr="00727159" w:rsidRDefault="00C748C5" w:rsidP="0090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18404,3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727159" w:rsidRDefault="005B0C1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14125,9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727159" w:rsidRDefault="005B0C1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14125,9</w:t>
            </w: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3B1746">
        <w:trPr>
          <w:trHeight w:val="27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E05E5B" w:rsidRPr="00727159" w:rsidRDefault="003610A7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E05E5B" w:rsidRPr="00727159" w:rsidRDefault="00E05E5B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E05E5B" w:rsidRPr="00727159" w:rsidRDefault="00E05E5B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A83D42" w:rsidRDefault="00E05E5B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A83D42" w:rsidRDefault="00E05E5B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A83D42" w:rsidRDefault="00E05E5B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24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3.2.</w:t>
            </w:r>
          </w:p>
        </w:tc>
        <w:tc>
          <w:tcPr>
            <w:tcW w:w="2615" w:type="dxa"/>
            <w:vMerge w:val="restart"/>
            <w:shd w:val="clear" w:color="auto" w:fill="auto"/>
          </w:tcPr>
          <w:p w:rsidR="00CA0F75" w:rsidRPr="00C53342" w:rsidRDefault="00CA0F75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мероприятий, направленных на </w:t>
            </w:r>
            <w:r>
              <w:rPr>
                <w:rFonts w:ascii="Times New Roman" w:hAnsi="Times New Roman" w:cs="Times New Roman"/>
              </w:rPr>
              <w:lastRenderedPageBreak/>
              <w:t>развитие малого и среднего предпринимательства и туризма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CA0F75" w:rsidRDefault="00CA0F75" w:rsidP="008E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ДЭР</w:t>
            </w:r>
          </w:p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904ECC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2</w:t>
            </w:r>
            <w:r w:rsidR="00CA0F75" w:rsidRPr="00727159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240ED3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2109,8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240ED3" w:rsidP="00240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2109,8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A0F75" w:rsidRPr="007B6449" w:rsidRDefault="00601425" w:rsidP="00A83D42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</w:t>
            </w:r>
            <w:r w:rsidR="00CA0F75" w:rsidRPr="007B6449">
              <w:rPr>
                <w:rFonts w:ascii="Times New Roman" w:hAnsi="Times New Roman" w:cs="Times New Roman"/>
              </w:rPr>
              <w:t xml:space="preserve">рирост числа туристов, посетивших </w:t>
            </w:r>
            <w:r w:rsidR="007B6449" w:rsidRPr="007B6449">
              <w:rPr>
                <w:rFonts w:ascii="Times New Roman" w:hAnsi="Times New Roman" w:cs="Times New Roman"/>
                <w:bCs/>
              </w:rPr>
              <w:t>городской округ город Вологда</w:t>
            </w:r>
            <w:r w:rsidR="00CA0F75" w:rsidRPr="007B644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A0F75" w:rsidRPr="007B6449" w:rsidRDefault="00CA0F75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B6449">
              <w:rPr>
                <w:rFonts w:ascii="Times New Roman" w:hAnsi="Times New Roman" w:cs="Times New Roman"/>
              </w:rPr>
              <w:t>процент к предыдущему году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A0F75" w:rsidRPr="007B6449" w:rsidRDefault="00CA0F75" w:rsidP="00421FD5">
            <w:pPr>
              <w:spacing w:after="0" w:line="240" w:lineRule="auto"/>
              <w:jc w:val="center"/>
            </w:pPr>
            <w:r w:rsidRPr="007B6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A0F75" w:rsidRPr="007B6449" w:rsidRDefault="00743D0B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0584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A0F75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904ECC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2</w:t>
            </w:r>
            <w:r w:rsidR="00CA0F75" w:rsidRPr="00727159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240ED3" w:rsidP="00240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2109,8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240ED3" w:rsidP="00240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2109,8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73C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3.3.</w:t>
            </w:r>
          </w:p>
        </w:tc>
        <w:tc>
          <w:tcPr>
            <w:tcW w:w="2615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современных выставочных пространств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8F5C0B" w:rsidP="00210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57</w:t>
            </w:r>
            <w:r w:rsidR="00210DDA" w:rsidRPr="00727159">
              <w:rPr>
                <w:rFonts w:ascii="Times New Roman" w:hAnsi="Times New Roman" w:cs="Times New Roman"/>
              </w:rPr>
              <w:t>924</w:t>
            </w:r>
            <w:r w:rsidRPr="0072715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3F54BD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54645,2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3F54BD" w:rsidP="003F5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54645,2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6F7D51" w:rsidP="00210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5</w:t>
            </w:r>
            <w:r w:rsidR="00904ECC" w:rsidRPr="00727159">
              <w:rPr>
                <w:rFonts w:ascii="Times New Roman" w:hAnsi="Times New Roman" w:cs="Times New Roman"/>
              </w:rPr>
              <w:t>7</w:t>
            </w:r>
            <w:r w:rsidR="00210DDA" w:rsidRPr="00727159">
              <w:rPr>
                <w:rFonts w:ascii="Times New Roman" w:hAnsi="Times New Roman" w:cs="Times New Roman"/>
              </w:rPr>
              <w:t>924</w:t>
            </w:r>
            <w:r w:rsidRPr="0072715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3F54BD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54645,2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3F54BD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54645,2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727159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C53342" w:rsidTr="003B1746">
        <w:trPr>
          <w:trHeight w:val="246"/>
          <w:jc w:val="center"/>
        </w:trPr>
        <w:tc>
          <w:tcPr>
            <w:tcW w:w="656" w:type="dxa"/>
            <w:shd w:val="clear" w:color="auto" w:fill="auto"/>
          </w:tcPr>
          <w:p w:rsidR="009B4E46" w:rsidRPr="00C5334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5082" w:type="dxa"/>
            <w:gridSpan w:val="10"/>
            <w:shd w:val="clear" w:color="auto" w:fill="auto"/>
          </w:tcPr>
          <w:p w:rsidR="009B4E46" w:rsidRPr="00727159" w:rsidRDefault="00CE599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7159">
              <w:rPr>
                <w:rFonts w:ascii="Times New Roman" w:hAnsi="Times New Roman" w:cs="Times New Roman"/>
                <w:b/>
              </w:rPr>
              <w:t>Развитие промышленности, инвестиционной и внешнеэкономической деятельности</w:t>
            </w:r>
          </w:p>
        </w:tc>
      </w:tr>
      <w:tr w:rsidR="001E2CE1" w:rsidRPr="00C53342" w:rsidTr="003B1746">
        <w:trPr>
          <w:trHeight w:val="24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4.1</w:t>
            </w:r>
          </w:p>
        </w:tc>
        <w:tc>
          <w:tcPr>
            <w:tcW w:w="2615" w:type="dxa"/>
            <w:vMerge w:val="restart"/>
            <w:shd w:val="clear" w:color="auto" w:fill="auto"/>
            <w:hideMark/>
          </w:tcPr>
          <w:p w:rsidR="001E2CE1" w:rsidRPr="00C53342" w:rsidRDefault="001E2CE1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устойчивого роста в сфере промышленности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1E2CE1" w:rsidRPr="00C53342" w:rsidRDefault="001E2CE1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152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2CE1" w:rsidRPr="00727159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195,2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727159" w:rsidRDefault="0085638B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727159" w:rsidRDefault="0085638B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1E2CE1" w:rsidRPr="00A70458" w:rsidRDefault="000B5B38" w:rsidP="00C8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2CE1">
              <w:rPr>
                <w:rFonts w:ascii="Times New Roman" w:hAnsi="Times New Roman" w:cs="Times New Roman"/>
              </w:rPr>
              <w:t>рирост объема отгруженной продукции в промышленности (по крупным и средним предприятиям)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1E2CE1" w:rsidRPr="00A70458" w:rsidRDefault="001E2CE1" w:rsidP="00532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1E2CE1" w:rsidRPr="00A70458" w:rsidRDefault="001E2CE1" w:rsidP="00D13D92">
            <w:pPr>
              <w:spacing w:after="0" w:line="240" w:lineRule="auto"/>
              <w:jc w:val="center"/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1E2CE1" w:rsidRPr="00A70458" w:rsidRDefault="001E2CE1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1E2CE1" w:rsidRPr="00C53342" w:rsidRDefault="00180103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</w:tr>
      <w:tr w:rsidR="001E2CE1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2CE1" w:rsidRPr="00727159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2CE1" w:rsidRPr="00727159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2CE1" w:rsidRPr="00727159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195,2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727159" w:rsidRDefault="0085638B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727159" w:rsidRDefault="0085638B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3B1746">
        <w:trPr>
          <w:trHeight w:val="253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1E2CE1" w:rsidRPr="00727159" w:rsidRDefault="001E2CE1" w:rsidP="00C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CB1988" w:rsidRPr="00C53342" w:rsidTr="003B1746">
        <w:trPr>
          <w:trHeight w:val="165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4.2</w:t>
            </w:r>
          </w:p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1988" w:rsidRPr="00C53342" w:rsidRDefault="00CB1988" w:rsidP="00E05E5B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 w:val="restart"/>
            <w:shd w:val="clear" w:color="auto" w:fill="auto"/>
            <w:hideMark/>
          </w:tcPr>
          <w:p w:rsidR="00CB1988" w:rsidRPr="00C53342" w:rsidRDefault="00CB1988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внешних связей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CB1988" w:rsidRPr="00C53342" w:rsidRDefault="00CB1988" w:rsidP="003C3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152" w:type="dxa"/>
            <w:shd w:val="clear" w:color="auto" w:fill="auto"/>
            <w:hideMark/>
          </w:tcPr>
          <w:p w:rsidR="00CB1988" w:rsidRPr="00C53342" w:rsidRDefault="00CB1988" w:rsidP="00543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B1988" w:rsidRPr="00727159" w:rsidRDefault="00601425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1294,7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B1988" w:rsidRPr="00727159" w:rsidRDefault="00240ED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773,6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1988" w:rsidRPr="00727159" w:rsidRDefault="00240ED3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773,6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B1988" w:rsidRPr="00C53342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объема инвестиций в основной капитал (за исключением бюджетных средств) в расчете на 1 жителя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B1988" w:rsidRPr="00D77C11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C11">
              <w:rPr>
                <w:rFonts w:ascii="Times New Roman" w:hAnsi="Times New Roman" w:cs="Times New Roman"/>
                <w:color w:val="000000"/>
              </w:rPr>
              <w:t>процент к предыдущему году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B1988" w:rsidRPr="00C53342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B1988" w:rsidRPr="0074212D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5E5B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05E5B" w:rsidRPr="00727159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05E5B" w:rsidRPr="00727159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5E5B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05E5B" w:rsidRPr="00727159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05E5B" w:rsidRPr="00727159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3B89" w:rsidRPr="00C53342" w:rsidTr="003B1746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3C3B89" w:rsidRPr="00C53342" w:rsidRDefault="003C3B8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3B89" w:rsidRPr="00727159" w:rsidRDefault="00601425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1294,7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3B89" w:rsidRPr="00727159" w:rsidRDefault="00240ED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773,6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3B89" w:rsidRPr="00727159" w:rsidRDefault="00240ED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773,6</w:t>
            </w:r>
          </w:p>
        </w:tc>
        <w:tc>
          <w:tcPr>
            <w:tcW w:w="2549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3B1746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E05E5B" w:rsidRPr="00C53342" w:rsidRDefault="003C3B89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E05E5B" w:rsidRPr="00727159" w:rsidRDefault="001F7A00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E05E5B" w:rsidRPr="00727159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E05E5B" w:rsidRPr="00727159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3B1746">
        <w:trPr>
          <w:trHeight w:val="249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4.3</w:t>
            </w:r>
          </w:p>
        </w:tc>
        <w:tc>
          <w:tcPr>
            <w:tcW w:w="2615" w:type="dxa"/>
            <w:vMerge w:val="restart"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Организация мероприятий, направленных на развитие конкуренции в приоритетных и социально значимых сферах экономики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152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727159" w:rsidRDefault="00240ED3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977</w:t>
            </w:r>
            <w:r w:rsidR="00601425" w:rsidRPr="0072715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CB1988" w:rsidRPr="00727159" w:rsidRDefault="008079AF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977,0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727159" w:rsidRDefault="008079AF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977,0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6E9">
              <w:rPr>
                <w:rFonts w:ascii="Times New Roman" w:hAnsi="Times New Roman" w:cs="Times New Roman"/>
              </w:rPr>
              <w:t>объем экспорта организаций города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B1988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долларов США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B1988" w:rsidRPr="00C53342" w:rsidRDefault="00CB1988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</w:t>
            </w:r>
            <w:r w:rsidR="006014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B1988" w:rsidRPr="0074212D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3B1746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3B1746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3B1746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727159" w:rsidRDefault="00240ED3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977</w:t>
            </w:r>
            <w:r w:rsidR="00601425" w:rsidRPr="0072715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CB1988" w:rsidRPr="00727159" w:rsidRDefault="008079AF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977,0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727159" w:rsidRDefault="008079AF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977,0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3B1746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727159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715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C53342" w:rsidTr="003B1746">
        <w:trPr>
          <w:trHeight w:val="203"/>
          <w:jc w:val="center"/>
        </w:trPr>
        <w:tc>
          <w:tcPr>
            <w:tcW w:w="656" w:type="dxa"/>
            <w:shd w:val="clear" w:color="auto" w:fill="auto"/>
          </w:tcPr>
          <w:p w:rsidR="009B4E46" w:rsidRPr="00C53342" w:rsidRDefault="009B4E46" w:rsidP="008E033F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5082" w:type="dxa"/>
            <w:gridSpan w:val="10"/>
            <w:shd w:val="clear" w:color="auto" w:fill="auto"/>
          </w:tcPr>
          <w:p w:rsidR="009B4E46" w:rsidRPr="00727159" w:rsidRDefault="008E033F" w:rsidP="008E03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7159">
              <w:rPr>
                <w:rFonts w:ascii="Times New Roman" w:hAnsi="Times New Roman" w:cs="Times New Roman"/>
                <w:b/>
              </w:rPr>
              <w:t>Развитие потребительского рынка</w:t>
            </w:r>
          </w:p>
        </w:tc>
      </w:tr>
      <w:tr w:rsidR="001E2CE1" w:rsidRPr="00C53342" w:rsidTr="003B1746">
        <w:trPr>
          <w:trHeight w:val="258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1E2CE1" w:rsidRPr="00C53342" w:rsidRDefault="001E2CE1" w:rsidP="008C6CB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</w:t>
            </w:r>
          </w:p>
        </w:tc>
        <w:tc>
          <w:tcPr>
            <w:tcW w:w="2615" w:type="dxa"/>
            <w:vMerge w:val="restart"/>
            <w:shd w:val="clear" w:color="auto" w:fill="auto"/>
          </w:tcPr>
          <w:p w:rsidR="001E2CE1" w:rsidRPr="00C53342" w:rsidRDefault="001E2CE1" w:rsidP="008C6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93376">
              <w:rPr>
                <w:rFonts w:ascii="Times New Roman" w:hAnsi="Times New Roman" w:cs="Times New Roman"/>
              </w:rPr>
              <w:t>Создание условий для развития торговли и общественного питания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1E2CE1" w:rsidRDefault="001E2CE1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4</w:t>
            </w:r>
            <w:r w:rsidR="005E2BDD" w:rsidRPr="00727159">
              <w:rPr>
                <w:rFonts w:ascii="Times New Roman" w:hAnsi="Times New Roman" w:cs="Times New Roman"/>
              </w:rPr>
              <w:t>55</w:t>
            </w:r>
            <w:r w:rsidRPr="0072715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1E2CE1" w:rsidRPr="00727159" w:rsidRDefault="005E094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55,2</w:t>
            </w:r>
          </w:p>
        </w:tc>
        <w:tc>
          <w:tcPr>
            <w:tcW w:w="1275" w:type="dxa"/>
            <w:shd w:val="clear" w:color="auto" w:fill="auto"/>
          </w:tcPr>
          <w:p w:rsidR="001E2CE1" w:rsidRPr="00727159" w:rsidRDefault="005E094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55,2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1E2CE1" w:rsidRPr="00A70458" w:rsidRDefault="001E2CE1" w:rsidP="00B80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прирост оборота розничной торговли в расчете на 1 жителя</w:t>
            </w:r>
          </w:p>
          <w:p w:rsidR="001E2CE1" w:rsidRPr="00A70458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1E2CE1" w:rsidRPr="00A70458" w:rsidRDefault="001E2CE1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1E2CE1" w:rsidRPr="00A70458" w:rsidRDefault="001E2CE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1E2CE1" w:rsidRPr="00A70458" w:rsidRDefault="001E2CE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1E2CE1" w:rsidRPr="00C53342" w:rsidRDefault="00180103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E2CE1" w:rsidRPr="00C53342" w:rsidTr="003B1746">
        <w:trPr>
          <w:trHeight w:val="27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CE1" w:rsidRPr="00727159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3B1746">
        <w:trPr>
          <w:trHeight w:val="26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CE1" w:rsidRPr="00727159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3B1746">
        <w:trPr>
          <w:trHeight w:val="271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4</w:t>
            </w:r>
            <w:r w:rsidR="005E2BDD" w:rsidRPr="00727159">
              <w:rPr>
                <w:rFonts w:ascii="Times New Roman" w:hAnsi="Times New Roman" w:cs="Times New Roman"/>
              </w:rPr>
              <w:t>55</w:t>
            </w:r>
            <w:r w:rsidRPr="0072715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1E2CE1" w:rsidRPr="00727159" w:rsidRDefault="005E094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55,2</w:t>
            </w:r>
          </w:p>
        </w:tc>
        <w:tc>
          <w:tcPr>
            <w:tcW w:w="1275" w:type="dxa"/>
            <w:shd w:val="clear" w:color="auto" w:fill="auto"/>
          </w:tcPr>
          <w:p w:rsidR="001E2CE1" w:rsidRPr="00727159" w:rsidRDefault="005E094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55,2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3B1746">
        <w:trPr>
          <w:trHeight w:val="289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</w:tcPr>
          <w:p w:rsidR="001E2CE1" w:rsidRPr="00727159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727159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15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3B1746">
        <w:trPr>
          <w:trHeight w:val="70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</w:t>
            </w:r>
          </w:p>
        </w:tc>
        <w:tc>
          <w:tcPr>
            <w:tcW w:w="2615" w:type="dxa"/>
            <w:vMerge w:val="restart"/>
            <w:shd w:val="clear" w:color="auto" w:fill="auto"/>
            <w:vAlign w:val="center"/>
          </w:tcPr>
          <w:p w:rsidR="00F93376" w:rsidRDefault="00F93376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сферы бытового обслуживания</w:t>
            </w:r>
          </w:p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 w:val="restart"/>
            <w:shd w:val="clear" w:color="auto" w:fill="auto"/>
          </w:tcPr>
          <w:p w:rsidR="00F93376" w:rsidRPr="00C53342" w:rsidRDefault="00F93376" w:rsidP="003C3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152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93376" w:rsidRPr="00870EF1" w:rsidRDefault="00E12938" w:rsidP="00E12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прирост объема бытовых услуг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E12938" w:rsidRPr="00870EF1" w:rsidRDefault="00E12938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F93376" w:rsidRPr="00870EF1" w:rsidRDefault="00F93376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F93376" w:rsidRPr="00870EF1" w:rsidRDefault="00E12938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4,</w:t>
            </w:r>
            <w:r w:rsidR="006014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F93376" w:rsidRPr="00C53342" w:rsidRDefault="00180103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F93376" w:rsidRPr="00C53342" w:rsidTr="003B1746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3B1746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727159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3B1746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F93376" w:rsidRPr="00727159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727159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727159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3B1746">
        <w:trPr>
          <w:trHeight w:val="18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</w:tcPr>
          <w:p w:rsidR="00F93376" w:rsidRPr="00727159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F93376" w:rsidRPr="00727159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93376" w:rsidRPr="00727159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7159" w:rsidRPr="00C53342" w:rsidTr="003B1746">
        <w:trPr>
          <w:trHeight w:val="62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727159" w:rsidRPr="00FB0DD6" w:rsidRDefault="00727159" w:rsidP="005E2BDD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2615" w:type="dxa"/>
            <w:vMerge w:val="restart"/>
            <w:shd w:val="clear" w:color="auto" w:fill="auto"/>
          </w:tcPr>
          <w:p w:rsidR="00727159" w:rsidRPr="004D2391" w:rsidRDefault="00727159" w:rsidP="005E2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Обеспечение выполнения функций Департамента экономического развития Администрации города Вологды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727159" w:rsidRPr="004D2391" w:rsidRDefault="0072715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152" w:type="dxa"/>
            <w:shd w:val="clear" w:color="auto" w:fill="auto"/>
          </w:tcPr>
          <w:p w:rsidR="00727159" w:rsidRPr="00A8526F" w:rsidRDefault="00727159" w:rsidP="005E2B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7159" w:rsidRPr="00727159" w:rsidRDefault="00727159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28 855,4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27159" w:rsidRPr="00727159" w:rsidRDefault="00727159" w:rsidP="00727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20 194,8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7159" w:rsidRPr="00727159" w:rsidRDefault="00727159" w:rsidP="00727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19 919,5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727159" w:rsidRPr="00FB0DD6" w:rsidRDefault="00727159" w:rsidP="005E2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степень выполнения графика реализации муниципальной программы</w:t>
            </w:r>
          </w:p>
          <w:p w:rsidR="00727159" w:rsidRPr="00FB0DD6" w:rsidRDefault="00727159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727159" w:rsidRPr="00FB0DD6" w:rsidRDefault="00727159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F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727159" w:rsidRPr="00601425" w:rsidRDefault="00727159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2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  <w:vMerge w:val="restart"/>
            <w:shd w:val="clear" w:color="auto" w:fill="auto"/>
          </w:tcPr>
          <w:p w:rsidR="00727159" w:rsidRPr="0074212D" w:rsidRDefault="00727159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27159" w:rsidRPr="00C53342" w:rsidTr="003B1746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727159" w:rsidRPr="004D2391" w:rsidRDefault="00727159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727159" w:rsidRPr="00A8526F" w:rsidRDefault="00727159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7159" w:rsidRPr="00727159" w:rsidRDefault="00727159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27159" w:rsidRPr="00727159" w:rsidRDefault="00727159" w:rsidP="00727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7159" w:rsidRPr="00727159" w:rsidRDefault="00727159" w:rsidP="00727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49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27159" w:rsidRPr="00C53342" w:rsidTr="003B1746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727159" w:rsidRPr="004D2391" w:rsidRDefault="00727159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727159" w:rsidRPr="00A8526F" w:rsidRDefault="00727159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7159" w:rsidRPr="00727159" w:rsidRDefault="00727159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15 081,0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27159" w:rsidRPr="00727159" w:rsidRDefault="00727159" w:rsidP="00727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9 637,1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7159" w:rsidRPr="00727159" w:rsidRDefault="00727159" w:rsidP="00727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9 363,4</w:t>
            </w:r>
          </w:p>
        </w:tc>
        <w:tc>
          <w:tcPr>
            <w:tcW w:w="2549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27159" w:rsidRPr="00C53342" w:rsidTr="003B1746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727159" w:rsidRPr="004D2391" w:rsidRDefault="00727159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727159" w:rsidRPr="00A8526F" w:rsidRDefault="00727159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7159" w:rsidRPr="00727159" w:rsidRDefault="00727159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13 774,4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27159" w:rsidRPr="00727159" w:rsidRDefault="00727159" w:rsidP="00727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10 557,7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7159" w:rsidRPr="00727159" w:rsidRDefault="00727159" w:rsidP="00727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7159">
              <w:rPr>
                <w:rFonts w:ascii="Times New Roman" w:hAnsi="Times New Roman" w:cs="Times New Roman"/>
              </w:rPr>
              <w:t>10 556,2</w:t>
            </w:r>
          </w:p>
        </w:tc>
        <w:tc>
          <w:tcPr>
            <w:tcW w:w="2549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727159" w:rsidRPr="00EE5819" w:rsidRDefault="00727159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01425" w:rsidRPr="00C53342" w:rsidTr="003B1746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601425" w:rsidRPr="004D2391" w:rsidRDefault="00601425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601425" w:rsidRPr="00A8526F" w:rsidRDefault="00601425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425" w:rsidRPr="00727159" w:rsidRDefault="00601425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01425" w:rsidRPr="00727159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01425" w:rsidRPr="00727159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30F66" w:rsidRPr="00C53342" w:rsidTr="003B1746">
        <w:trPr>
          <w:trHeight w:val="227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B30F66" w:rsidRPr="00EE5819" w:rsidRDefault="00B30F6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615" w:type="dxa"/>
            <w:vMerge w:val="restart"/>
            <w:shd w:val="clear" w:color="auto" w:fill="auto"/>
          </w:tcPr>
          <w:p w:rsidR="00B30F66" w:rsidRPr="004D2391" w:rsidRDefault="00B30F66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B30F66" w:rsidRPr="00EE5819" w:rsidRDefault="00B30F6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B30F66" w:rsidRPr="00EE5819" w:rsidRDefault="00B30F66" w:rsidP="003B17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5819">
              <w:rPr>
                <w:rFonts w:ascii="Times New Roman" w:hAnsi="Times New Roman" w:cs="Times New Roman"/>
                <w:b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B30F66" w:rsidRPr="003B1746" w:rsidRDefault="00B30F6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136 858,4</w:t>
            </w:r>
          </w:p>
        </w:tc>
        <w:tc>
          <w:tcPr>
            <w:tcW w:w="1558" w:type="dxa"/>
            <w:shd w:val="clear" w:color="auto" w:fill="auto"/>
          </w:tcPr>
          <w:p w:rsidR="00B30F66" w:rsidRPr="003B1746" w:rsidRDefault="00B30F6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102 763,9</w:t>
            </w:r>
          </w:p>
        </w:tc>
        <w:tc>
          <w:tcPr>
            <w:tcW w:w="1275" w:type="dxa"/>
            <w:shd w:val="clear" w:color="auto" w:fill="auto"/>
          </w:tcPr>
          <w:p w:rsidR="00B30F66" w:rsidRPr="003B1746" w:rsidRDefault="00B30F6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102 488,6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30F66" w:rsidRPr="00EE5819" w:rsidRDefault="00B30F6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B30F66" w:rsidRPr="00EE5819" w:rsidRDefault="00B30F6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:rsidR="00B30F66" w:rsidRPr="00EE5819" w:rsidRDefault="00B30F6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 w:val="restart"/>
            <w:shd w:val="clear" w:color="auto" w:fill="auto"/>
          </w:tcPr>
          <w:p w:rsidR="00B30F66" w:rsidRPr="00EE5819" w:rsidRDefault="00B30F6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09E2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5C09E2" w:rsidRPr="00C53342" w:rsidRDefault="005C09E2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5C09E2" w:rsidRPr="00EE5819" w:rsidRDefault="005C09E2" w:rsidP="003B17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C09E2" w:rsidRPr="003B1746" w:rsidRDefault="005C09E2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3B1746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3B1746" w:rsidRDefault="005C09E2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746" w:rsidRPr="00C53342" w:rsidTr="003B1746">
        <w:trPr>
          <w:trHeight w:val="309"/>
          <w:jc w:val="center"/>
        </w:trPr>
        <w:tc>
          <w:tcPr>
            <w:tcW w:w="656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3B1746" w:rsidRPr="00C53342" w:rsidRDefault="003B174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3B1746" w:rsidRPr="00EE5819" w:rsidRDefault="003B1746" w:rsidP="003B17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B1746" w:rsidRPr="003B1746" w:rsidRDefault="003B174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15 281,0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3B1746" w:rsidRPr="003B1746" w:rsidRDefault="003B174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9 837,0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B1746" w:rsidRPr="003B1746" w:rsidRDefault="003B174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9 563,4</w:t>
            </w:r>
          </w:p>
        </w:tc>
        <w:tc>
          <w:tcPr>
            <w:tcW w:w="2549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746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3B1746" w:rsidRPr="00C53342" w:rsidRDefault="003B174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3B1746" w:rsidRPr="00EE5819" w:rsidRDefault="003B1746" w:rsidP="003B17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B1746" w:rsidRPr="003B1746" w:rsidRDefault="003B174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121 577,4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3B1746" w:rsidRPr="003B1746" w:rsidRDefault="003B174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92 926,9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B1746" w:rsidRPr="003B1746" w:rsidRDefault="003B1746" w:rsidP="003B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92 925,2</w:t>
            </w:r>
          </w:p>
        </w:tc>
        <w:tc>
          <w:tcPr>
            <w:tcW w:w="2549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B1746" w:rsidRPr="00C53342" w:rsidRDefault="003B17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09E2" w:rsidRPr="00C53342" w:rsidTr="003B1746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vMerge/>
            <w:shd w:val="clear" w:color="auto" w:fill="auto"/>
            <w:vAlign w:val="center"/>
          </w:tcPr>
          <w:p w:rsidR="005C09E2" w:rsidRPr="00C53342" w:rsidRDefault="005C09E2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shd w:val="clear" w:color="auto" w:fill="auto"/>
          </w:tcPr>
          <w:p w:rsidR="005C09E2" w:rsidRPr="00EE5819" w:rsidRDefault="005C09E2" w:rsidP="003B17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5819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C09E2" w:rsidRPr="003B1746" w:rsidRDefault="005C09E2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3B1746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3B1746" w:rsidRDefault="005C09E2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17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E5819" w:rsidRDefault="00EE5819" w:rsidP="00BD1E71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D1E71" w:rsidRPr="00BA017A" w:rsidRDefault="00BD1E71" w:rsidP="00BD1E71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C53342">
        <w:rPr>
          <w:rFonts w:ascii="Times New Roman" w:hAnsi="Times New Roman" w:cs="Times New Roman"/>
          <w:sz w:val="16"/>
          <w:szCs w:val="16"/>
        </w:rPr>
        <w:t>* ФБ – безвозмездные поступления из федерального бюджета;</w:t>
      </w:r>
    </w:p>
    <w:p w:rsidR="00BD1E71" w:rsidRPr="00BA017A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РБ – безвозмездные поступления из регионального бюджета (кроме дотаций);</w:t>
      </w:r>
    </w:p>
    <w:p w:rsidR="00BD1E71" w:rsidRPr="00BA017A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МБ – налоговые и неналоговые доходы местного бюджета и дотации из регионального бюджета;</w:t>
      </w:r>
    </w:p>
    <w:p w:rsidR="00335DA9" w:rsidRPr="00BA017A" w:rsidRDefault="00BD1E71" w:rsidP="006223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ВБ – внебюджетные источники финансирования.</w:t>
      </w:r>
    </w:p>
    <w:sectPr w:rsidR="00335DA9" w:rsidRPr="00BA017A" w:rsidSect="004A2D93">
      <w:headerReference w:type="default" r:id="rId9"/>
      <w:pgSz w:w="16838" w:h="11906" w:orient="landscape"/>
      <w:pgMar w:top="993" w:right="820" w:bottom="568" w:left="1134" w:header="708" w:footer="5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F3" w:rsidRDefault="00A335F3" w:rsidP="00E31DB4">
      <w:pPr>
        <w:spacing w:after="0" w:line="240" w:lineRule="auto"/>
      </w:pPr>
      <w:r>
        <w:separator/>
      </w:r>
    </w:p>
  </w:endnote>
  <w:endnote w:type="continuationSeparator" w:id="0">
    <w:p w:rsidR="00A335F3" w:rsidRDefault="00A335F3" w:rsidP="00E3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F3" w:rsidRDefault="00A335F3" w:rsidP="00E31DB4">
      <w:pPr>
        <w:spacing w:after="0" w:line="240" w:lineRule="auto"/>
      </w:pPr>
      <w:r>
        <w:separator/>
      </w:r>
    </w:p>
  </w:footnote>
  <w:footnote w:type="continuationSeparator" w:id="0">
    <w:p w:rsidR="00A335F3" w:rsidRDefault="00A335F3" w:rsidP="00E3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6352"/>
    </w:sdtPr>
    <w:sdtEndPr>
      <w:rPr>
        <w:sz w:val="20"/>
        <w:szCs w:val="20"/>
      </w:rPr>
    </w:sdtEndPr>
    <w:sdtContent>
      <w:p w:rsidR="00240ED3" w:rsidRDefault="004E0770">
        <w:pPr>
          <w:pStyle w:val="a3"/>
          <w:jc w:val="center"/>
        </w:pPr>
        <w:r w:rsidRPr="000247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40ED3" w:rsidRPr="000247B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417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40ED3" w:rsidRDefault="00240E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01"/>
    <w:rsid w:val="00004A1B"/>
    <w:rsid w:val="000056D9"/>
    <w:rsid w:val="00013458"/>
    <w:rsid w:val="000169D0"/>
    <w:rsid w:val="000170C6"/>
    <w:rsid w:val="000247B2"/>
    <w:rsid w:val="0002497D"/>
    <w:rsid w:val="0002721D"/>
    <w:rsid w:val="00033F60"/>
    <w:rsid w:val="0003515A"/>
    <w:rsid w:val="00036C04"/>
    <w:rsid w:val="000422E4"/>
    <w:rsid w:val="00043525"/>
    <w:rsid w:val="00043B55"/>
    <w:rsid w:val="00051EC7"/>
    <w:rsid w:val="000552C0"/>
    <w:rsid w:val="0005676A"/>
    <w:rsid w:val="00057364"/>
    <w:rsid w:val="00060886"/>
    <w:rsid w:val="000629E7"/>
    <w:rsid w:val="00063C08"/>
    <w:rsid w:val="00065110"/>
    <w:rsid w:val="00072B36"/>
    <w:rsid w:val="000816BF"/>
    <w:rsid w:val="00084606"/>
    <w:rsid w:val="000900C8"/>
    <w:rsid w:val="00091976"/>
    <w:rsid w:val="00091ECD"/>
    <w:rsid w:val="00092CC1"/>
    <w:rsid w:val="000A02F7"/>
    <w:rsid w:val="000A1291"/>
    <w:rsid w:val="000A3237"/>
    <w:rsid w:val="000A5F0A"/>
    <w:rsid w:val="000A73E5"/>
    <w:rsid w:val="000B1D79"/>
    <w:rsid w:val="000B49CE"/>
    <w:rsid w:val="000B5B38"/>
    <w:rsid w:val="000B6DB5"/>
    <w:rsid w:val="000C4BCC"/>
    <w:rsid w:val="000C5D76"/>
    <w:rsid w:val="000E011E"/>
    <w:rsid w:val="000E0754"/>
    <w:rsid w:val="000E16A7"/>
    <w:rsid w:val="000E2259"/>
    <w:rsid w:val="000E4FC1"/>
    <w:rsid w:val="000E7E22"/>
    <w:rsid w:val="000F01E6"/>
    <w:rsid w:val="000F073D"/>
    <w:rsid w:val="000F4BBA"/>
    <w:rsid w:val="000F5225"/>
    <w:rsid w:val="000F5D22"/>
    <w:rsid w:val="000F761E"/>
    <w:rsid w:val="00100EDD"/>
    <w:rsid w:val="00101185"/>
    <w:rsid w:val="00101B89"/>
    <w:rsid w:val="00101D4D"/>
    <w:rsid w:val="00105849"/>
    <w:rsid w:val="00105A87"/>
    <w:rsid w:val="00106141"/>
    <w:rsid w:val="001201C6"/>
    <w:rsid w:val="001205DB"/>
    <w:rsid w:val="00123642"/>
    <w:rsid w:val="0013002B"/>
    <w:rsid w:val="00132808"/>
    <w:rsid w:val="00133B42"/>
    <w:rsid w:val="00136E6C"/>
    <w:rsid w:val="001400A5"/>
    <w:rsid w:val="00142E0F"/>
    <w:rsid w:val="00143341"/>
    <w:rsid w:val="001442F1"/>
    <w:rsid w:val="001446F4"/>
    <w:rsid w:val="00144CE2"/>
    <w:rsid w:val="00147CC7"/>
    <w:rsid w:val="0015252D"/>
    <w:rsid w:val="001574E5"/>
    <w:rsid w:val="00160457"/>
    <w:rsid w:val="0016056F"/>
    <w:rsid w:val="001642A6"/>
    <w:rsid w:val="001676F0"/>
    <w:rsid w:val="00180103"/>
    <w:rsid w:val="001902CD"/>
    <w:rsid w:val="00193594"/>
    <w:rsid w:val="00194247"/>
    <w:rsid w:val="00195941"/>
    <w:rsid w:val="001A017C"/>
    <w:rsid w:val="001A1783"/>
    <w:rsid w:val="001A2007"/>
    <w:rsid w:val="001B4145"/>
    <w:rsid w:val="001C4ECE"/>
    <w:rsid w:val="001C7B92"/>
    <w:rsid w:val="001D3C77"/>
    <w:rsid w:val="001E210E"/>
    <w:rsid w:val="001E24F9"/>
    <w:rsid w:val="001E2CE1"/>
    <w:rsid w:val="001E31D0"/>
    <w:rsid w:val="001E5D67"/>
    <w:rsid w:val="001E6091"/>
    <w:rsid w:val="001E662C"/>
    <w:rsid w:val="001E6AC2"/>
    <w:rsid w:val="001F1A2A"/>
    <w:rsid w:val="001F7A00"/>
    <w:rsid w:val="002012FB"/>
    <w:rsid w:val="00201FED"/>
    <w:rsid w:val="00205F0E"/>
    <w:rsid w:val="00210733"/>
    <w:rsid w:val="00210DDA"/>
    <w:rsid w:val="002116E3"/>
    <w:rsid w:val="002122A0"/>
    <w:rsid w:val="00215E65"/>
    <w:rsid w:val="002220B5"/>
    <w:rsid w:val="00223F96"/>
    <w:rsid w:val="00226A33"/>
    <w:rsid w:val="00235D37"/>
    <w:rsid w:val="00236B58"/>
    <w:rsid w:val="00237E31"/>
    <w:rsid w:val="00240715"/>
    <w:rsid w:val="00240ED3"/>
    <w:rsid w:val="0024194D"/>
    <w:rsid w:val="00241D16"/>
    <w:rsid w:val="00242A86"/>
    <w:rsid w:val="00242AC8"/>
    <w:rsid w:val="00243A8C"/>
    <w:rsid w:val="00243BFD"/>
    <w:rsid w:val="002456A0"/>
    <w:rsid w:val="00246CDA"/>
    <w:rsid w:val="00251552"/>
    <w:rsid w:val="00253C38"/>
    <w:rsid w:val="00257D50"/>
    <w:rsid w:val="002647F3"/>
    <w:rsid w:val="002674C4"/>
    <w:rsid w:val="0027565A"/>
    <w:rsid w:val="00277B1D"/>
    <w:rsid w:val="00283962"/>
    <w:rsid w:val="0029098C"/>
    <w:rsid w:val="00291965"/>
    <w:rsid w:val="00292A7B"/>
    <w:rsid w:val="0029310F"/>
    <w:rsid w:val="0029518B"/>
    <w:rsid w:val="0029603E"/>
    <w:rsid w:val="002B755F"/>
    <w:rsid w:val="002C561E"/>
    <w:rsid w:val="002C6540"/>
    <w:rsid w:val="002D023D"/>
    <w:rsid w:val="002D3F52"/>
    <w:rsid w:val="002D41F3"/>
    <w:rsid w:val="002E3671"/>
    <w:rsid w:val="002F1E0D"/>
    <w:rsid w:val="002F5478"/>
    <w:rsid w:val="0030082F"/>
    <w:rsid w:val="0030610D"/>
    <w:rsid w:val="00323B70"/>
    <w:rsid w:val="00325C3A"/>
    <w:rsid w:val="00327E29"/>
    <w:rsid w:val="00330292"/>
    <w:rsid w:val="00332062"/>
    <w:rsid w:val="00335DA9"/>
    <w:rsid w:val="00336107"/>
    <w:rsid w:val="00337347"/>
    <w:rsid w:val="003403E1"/>
    <w:rsid w:val="00342D55"/>
    <w:rsid w:val="00344A5B"/>
    <w:rsid w:val="00347887"/>
    <w:rsid w:val="00352706"/>
    <w:rsid w:val="00354319"/>
    <w:rsid w:val="00354918"/>
    <w:rsid w:val="00357B33"/>
    <w:rsid w:val="003610A7"/>
    <w:rsid w:val="003656B1"/>
    <w:rsid w:val="00367977"/>
    <w:rsid w:val="0037163A"/>
    <w:rsid w:val="0037247F"/>
    <w:rsid w:val="00373558"/>
    <w:rsid w:val="00373A25"/>
    <w:rsid w:val="003745F5"/>
    <w:rsid w:val="00382388"/>
    <w:rsid w:val="00384345"/>
    <w:rsid w:val="00387D65"/>
    <w:rsid w:val="0039248D"/>
    <w:rsid w:val="00395462"/>
    <w:rsid w:val="00396E56"/>
    <w:rsid w:val="00396FEE"/>
    <w:rsid w:val="0039772B"/>
    <w:rsid w:val="003979FC"/>
    <w:rsid w:val="00397A73"/>
    <w:rsid w:val="003A2CF8"/>
    <w:rsid w:val="003A5E99"/>
    <w:rsid w:val="003B1746"/>
    <w:rsid w:val="003B5205"/>
    <w:rsid w:val="003B68A2"/>
    <w:rsid w:val="003C03BC"/>
    <w:rsid w:val="003C09B1"/>
    <w:rsid w:val="003C3B89"/>
    <w:rsid w:val="003C418E"/>
    <w:rsid w:val="003C432C"/>
    <w:rsid w:val="003C72FD"/>
    <w:rsid w:val="003D05CB"/>
    <w:rsid w:val="003D1560"/>
    <w:rsid w:val="003D54C8"/>
    <w:rsid w:val="003D67AC"/>
    <w:rsid w:val="003D7442"/>
    <w:rsid w:val="003E0838"/>
    <w:rsid w:val="003F54BD"/>
    <w:rsid w:val="003F6B9F"/>
    <w:rsid w:val="004029D9"/>
    <w:rsid w:val="00404E2B"/>
    <w:rsid w:val="00407FF4"/>
    <w:rsid w:val="00410000"/>
    <w:rsid w:val="004105B6"/>
    <w:rsid w:val="0041091F"/>
    <w:rsid w:val="00412DF9"/>
    <w:rsid w:val="004147F0"/>
    <w:rsid w:val="00414F31"/>
    <w:rsid w:val="00421FD5"/>
    <w:rsid w:val="00422604"/>
    <w:rsid w:val="004253F4"/>
    <w:rsid w:val="00425C63"/>
    <w:rsid w:val="00427FDE"/>
    <w:rsid w:val="004318E0"/>
    <w:rsid w:val="00437DA4"/>
    <w:rsid w:val="00441861"/>
    <w:rsid w:val="00442FD4"/>
    <w:rsid w:val="00443615"/>
    <w:rsid w:val="00444557"/>
    <w:rsid w:val="0044591C"/>
    <w:rsid w:val="00453BBD"/>
    <w:rsid w:val="00453E60"/>
    <w:rsid w:val="004626A1"/>
    <w:rsid w:val="0047142D"/>
    <w:rsid w:val="004739B9"/>
    <w:rsid w:val="00473B68"/>
    <w:rsid w:val="004805AA"/>
    <w:rsid w:val="00481289"/>
    <w:rsid w:val="00483BBB"/>
    <w:rsid w:val="00484719"/>
    <w:rsid w:val="00484FA6"/>
    <w:rsid w:val="00491DAD"/>
    <w:rsid w:val="0049244E"/>
    <w:rsid w:val="004A2B4B"/>
    <w:rsid w:val="004A2D93"/>
    <w:rsid w:val="004A3D45"/>
    <w:rsid w:val="004A73D0"/>
    <w:rsid w:val="004B0092"/>
    <w:rsid w:val="004B0D3E"/>
    <w:rsid w:val="004B55DB"/>
    <w:rsid w:val="004B5E3E"/>
    <w:rsid w:val="004C4335"/>
    <w:rsid w:val="004C7831"/>
    <w:rsid w:val="004D089F"/>
    <w:rsid w:val="004D0F83"/>
    <w:rsid w:val="004D2391"/>
    <w:rsid w:val="004D57C6"/>
    <w:rsid w:val="004E0770"/>
    <w:rsid w:val="004E2011"/>
    <w:rsid w:val="004E57B8"/>
    <w:rsid w:val="004F095B"/>
    <w:rsid w:val="004F1F75"/>
    <w:rsid w:val="004F735C"/>
    <w:rsid w:val="004F7371"/>
    <w:rsid w:val="005005D6"/>
    <w:rsid w:val="005025D4"/>
    <w:rsid w:val="00502B24"/>
    <w:rsid w:val="00503FAF"/>
    <w:rsid w:val="00507CA1"/>
    <w:rsid w:val="00510D9B"/>
    <w:rsid w:val="005112EF"/>
    <w:rsid w:val="0051512C"/>
    <w:rsid w:val="005158D2"/>
    <w:rsid w:val="00517D1E"/>
    <w:rsid w:val="005230B6"/>
    <w:rsid w:val="005233B6"/>
    <w:rsid w:val="00524BCD"/>
    <w:rsid w:val="005255D4"/>
    <w:rsid w:val="005325FF"/>
    <w:rsid w:val="0053294B"/>
    <w:rsid w:val="00535ECD"/>
    <w:rsid w:val="00536B39"/>
    <w:rsid w:val="00541EC4"/>
    <w:rsid w:val="00541FC7"/>
    <w:rsid w:val="005439AA"/>
    <w:rsid w:val="00544249"/>
    <w:rsid w:val="005566A1"/>
    <w:rsid w:val="0056089E"/>
    <w:rsid w:val="00571C83"/>
    <w:rsid w:val="00571FF3"/>
    <w:rsid w:val="00574443"/>
    <w:rsid w:val="00577BD2"/>
    <w:rsid w:val="00580812"/>
    <w:rsid w:val="0058167C"/>
    <w:rsid w:val="005825B5"/>
    <w:rsid w:val="00582857"/>
    <w:rsid w:val="005833BE"/>
    <w:rsid w:val="0058691A"/>
    <w:rsid w:val="005903C5"/>
    <w:rsid w:val="00590CDC"/>
    <w:rsid w:val="00594334"/>
    <w:rsid w:val="00595AC2"/>
    <w:rsid w:val="005A0A03"/>
    <w:rsid w:val="005A41E9"/>
    <w:rsid w:val="005A60E1"/>
    <w:rsid w:val="005A79CC"/>
    <w:rsid w:val="005B0C18"/>
    <w:rsid w:val="005B27A6"/>
    <w:rsid w:val="005B2B01"/>
    <w:rsid w:val="005B4988"/>
    <w:rsid w:val="005B7B8C"/>
    <w:rsid w:val="005C09E2"/>
    <w:rsid w:val="005C3E8D"/>
    <w:rsid w:val="005C6079"/>
    <w:rsid w:val="005C63D5"/>
    <w:rsid w:val="005D10DB"/>
    <w:rsid w:val="005D30CC"/>
    <w:rsid w:val="005D3B48"/>
    <w:rsid w:val="005D55EB"/>
    <w:rsid w:val="005E033C"/>
    <w:rsid w:val="005E0941"/>
    <w:rsid w:val="005E0D48"/>
    <w:rsid w:val="005E2BDD"/>
    <w:rsid w:val="005E69E3"/>
    <w:rsid w:val="005F3533"/>
    <w:rsid w:val="005F5318"/>
    <w:rsid w:val="005F6ACC"/>
    <w:rsid w:val="00601425"/>
    <w:rsid w:val="00604859"/>
    <w:rsid w:val="006104DD"/>
    <w:rsid w:val="00612050"/>
    <w:rsid w:val="006139E1"/>
    <w:rsid w:val="00614011"/>
    <w:rsid w:val="00616B9C"/>
    <w:rsid w:val="00616F7B"/>
    <w:rsid w:val="00617200"/>
    <w:rsid w:val="00622386"/>
    <w:rsid w:val="00624408"/>
    <w:rsid w:val="00625CDF"/>
    <w:rsid w:val="00627383"/>
    <w:rsid w:val="006307A9"/>
    <w:rsid w:val="00630E0E"/>
    <w:rsid w:val="00634AD5"/>
    <w:rsid w:val="0063661B"/>
    <w:rsid w:val="006425F9"/>
    <w:rsid w:val="0064471A"/>
    <w:rsid w:val="00645D28"/>
    <w:rsid w:val="00651790"/>
    <w:rsid w:val="006560BD"/>
    <w:rsid w:val="0066024C"/>
    <w:rsid w:val="0066382C"/>
    <w:rsid w:val="00663AF6"/>
    <w:rsid w:val="006646AB"/>
    <w:rsid w:val="00664CA3"/>
    <w:rsid w:val="00665690"/>
    <w:rsid w:val="00665805"/>
    <w:rsid w:val="00666901"/>
    <w:rsid w:val="00672C23"/>
    <w:rsid w:val="00673627"/>
    <w:rsid w:val="00676757"/>
    <w:rsid w:val="006775B4"/>
    <w:rsid w:val="00681675"/>
    <w:rsid w:val="00682303"/>
    <w:rsid w:val="00682A80"/>
    <w:rsid w:val="006833C9"/>
    <w:rsid w:val="006920AA"/>
    <w:rsid w:val="00692A8D"/>
    <w:rsid w:val="006971D8"/>
    <w:rsid w:val="006A4D29"/>
    <w:rsid w:val="006A67A9"/>
    <w:rsid w:val="006A7A9F"/>
    <w:rsid w:val="006B494F"/>
    <w:rsid w:val="006B54A4"/>
    <w:rsid w:val="006C3D2C"/>
    <w:rsid w:val="006D12A0"/>
    <w:rsid w:val="006D3E8E"/>
    <w:rsid w:val="006D49E9"/>
    <w:rsid w:val="006E2281"/>
    <w:rsid w:val="006E318A"/>
    <w:rsid w:val="006E5A27"/>
    <w:rsid w:val="006E5D2C"/>
    <w:rsid w:val="006E616B"/>
    <w:rsid w:val="006E766B"/>
    <w:rsid w:val="006F20BD"/>
    <w:rsid w:val="006F3173"/>
    <w:rsid w:val="006F7D51"/>
    <w:rsid w:val="007000B6"/>
    <w:rsid w:val="0070290C"/>
    <w:rsid w:val="00710992"/>
    <w:rsid w:val="00714080"/>
    <w:rsid w:val="00717D98"/>
    <w:rsid w:val="0072295A"/>
    <w:rsid w:val="0072421A"/>
    <w:rsid w:val="00727159"/>
    <w:rsid w:val="00727559"/>
    <w:rsid w:val="00731FF7"/>
    <w:rsid w:val="007329B7"/>
    <w:rsid w:val="00733770"/>
    <w:rsid w:val="00733C84"/>
    <w:rsid w:val="00734F04"/>
    <w:rsid w:val="0074147A"/>
    <w:rsid w:val="0074212D"/>
    <w:rsid w:val="00742490"/>
    <w:rsid w:val="00742AF1"/>
    <w:rsid w:val="00743D0B"/>
    <w:rsid w:val="00746637"/>
    <w:rsid w:val="00750555"/>
    <w:rsid w:val="00751413"/>
    <w:rsid w:val="00753322"/>
    <w:rsid w:val="00753965"/>
    <w:rsid w:val="007579BB"/>
    <w:rsid w:val="007613BD"/>
    <w:rsid w:val="00770D4A"/>
    <w:rsid w:val="00772D90"/>
    <w:rsid w:val="00772ED2"/>
    <w:rsid w:val="00773CB1"/>
    <w:rsid w:val="00775F5C"/>
    <w:rsid w:val="00777726"/>
    <w:rsid w:val="00777ED5"/>
    <w:rsid w:val="00784C98"/>
    <w:rsid w:val="00785C0F"/>
    <w:rsid w:val="00787E57"/>
    <w:rsid w:val="007901B0"/>
    <w:rsid w:val="0079757D"/>
    <w:rsid w:val="007A129A"/>
    <w:rsid w:val="007A30BD"/>
    <w:rsid w:val="007B1D1A"/>
    <w:rsid w:val="007B2496"/>
    <w:rsid w:val="007B546A"/>
    <w:rsid w:val="007B6449"/>
    <w:rsid w:val="007C1D7C"/>
    <w:rsid w:val="007C254A"/>
    <w:rsid w:val="007C2F28"/>
    <w:rsid w:val="007C5AA1"/>
    <w:rsid w:val="007D1DB0"/>
    <w:rsid w:val="007D6FAF"/>
    <w:rsid w:val="007E1272"/>
    <w:rsid w:val="007E3D17"/>
    <w:rsid w:val="007F3A1A"/>
    <w:rsid w:val="007F73E9"/>
    <w:rsid w:val="00801DDA"/>
    <w:rsid w:val="00806D65"/>
    <w:rsid w:val="008079AF"/>
    <w:rsid w:val="00830A8E"/>
    <w:rsid w:val="00832602"/>
    <w:rsid w:val="00841B2D"/>
    <w:rsid w:val="00844D96"/>
    <w:rsid w:val="00846128"/>
    <w:rsid w:val="00850E5A"/>
    <w:rsid w:val="00852346"/>
    <w:rsid w:val="00852E09"/>
    <w:rsid w:val="00853D1F"/>
    <w:rsid w:val="00855DCF"/>
    <w:rsid w:val="0085638B"/>
    <w:rsid w:val="00861930"/>
    <w:rsid w:val="008705D0"/>
    <w:rsid w:val="00870EF1"/>
    <w:rsid w:val="00871701"/>
    <w:rsid w:val="0088039A"/>
    <w:rsid w:val="00883DCE"/>
    <w:rsid w:val="00887C3B"/>
    <w:rsid w:val="00895618"/>
    <w:rsid w:val="008A5819"/>
    <w:rsid w:val="008A58E9"/>
    <w:rsid w:val="008A6723"/>
    <w:rsid w:val="008A70ED"/>
    <w:rsid w:val="008B189B"/>
    <w:rsid w:val="008B1E52"/>
    <w:rsid w:val="008B2E30"/>
    <w:rsid w:val="008B4018"/>
    <w:rsid w:val="008B47A1"/>
    <w:rsid w:val="008B63E0"/>
    <w:rsid w:val="008C10D3"/>
    <w:rsid w:val="008C352C"/>
    <w:rsid w:val="008C373C"/>
    <w:rsid w:val="008C5978"/>
    <w:rsid w:val="008C6323"/>
    <w:rsid w:val="008C6CB8"/>
    <w:rsid w:val="008D2E21"/>
    <w:rsid w:val="008D5F08"/>
    <w:rsid w:val="008E033F"/>
    <w:rsid w:val="008E0BB8"/>
    <w:rsid w:val="008E1A25"/>
    <w:rsid w:val="008E4266"/>
    <w:rsid w:val="008F36E9"/>
    <w:rsid w:val="008F5541"/>
    <w:rsid w:val="008F5C0B"/>
    <w:rsid w:val="008F6ABF"/>
    <w:rsid w:val="008F6D0E"/>
    <w:rsid w:val="0090125D"/>
    <w:rsid w:val="00904CC6"/>
    <w:rsid w:val="00904ECC"/>
    <w:rsid w:val="00907138"/>
    <w:rsid w:val="00907235"/>
    <w:rsid w:val="00913F13"/>
    <w:rsid w:val="009145E4"/>
    <w:rsid w:val="00915674"/>
    <w:rsid w:val="00915700"/>
    <w:rsid w:val="009243AD"/>
    <w:rsid w:val="009265C8"/>
    <w:rsid w:val="00926C4F"/>
    <w:rsid w:val="00927392"/>
    <w:rsid w:val="009317ED"/>
    <w:rsid w:val="009319CB"/>
    <w:rsid w:val="00932E47"/>
    <w:rsid w:val="00934015"/>
    <w:rsid w:val="00943725"/>
    <w:rsid w:val="009468E1"/>
    <w:rsid w:val="00947C40"/>
    <w:rsid w:val="00950B6A"/>
    <w:rsid w:val="00955228"/>
    <w:rsid w:val="009553F2"/>
    <w:rsid w:val="00965B35"/>
    <w:rsid w:val="00971732"/>
    <w:rsid w:val="0097421E"/>
    <w:rsid w:val="00976405"/>
    <w:rsid w:val="00980CA7"/>
    <w:rsid w:val="00980F69"/>
    <w:rsid w:val="00982F1D"/>
    <w:rsid w:val="00985424"/>
    <w:rsid w:val="00990C80"/>
    <w:rsid w:val="009917A7"/>
    <w:rsid w:val="00995508"/>
    <w:rsid w:val="009971DB"/>
    <w:rsid w:val="00997ADA"/>
    <w:rsid w:val="009A11EF"/>
    <w:rsid w:val="009A13BB"/>
    <w:rsid w:val="009A2A75"/>
    <w:rsid w:val="009A37F5"/>
    <w:rsid w:val="009B2DFE"/>
    <w:rsid w:val="009B4E46"/>
    <w:rsid w:val="009B5836"/>
    <w:rsid w:val="009C40C8"/>
    <w:rsid w:val="009C457D"/>
    <w:rsid w:val="009C5CCB"/>
    <w:rsid w:val="009C5E92"/>
    <w:rsid w:val="009C7BDC"/>
    <w:rsid w:val="009D18DA"/>
    <w:rsid w:val="009D19BC"/>
    <w:rsid w:val="009D2E0C"/>
    <w:rsid w:val="009E051C"/>
    <w:rsid w:val="009E07C6"/>
    <w:rsid w:val="009E1FF8"/>
    <w:rsid w:val="009E2C50"/>
    <w:rsid w:val="009E405A"/>
    <w:rsid w:val="009E7EBF"/>
    <w:rsid w:val="009F3A72"/>
    <w:rsid w:val="00A01147"/>
    <w:rsid w:val="00A049DF"/>
    <w:rsid w:val="00A07FC2"/>
    <w:rsid w:val="00A1012E"/>
    <w:rsid w:val="00A11723"/>
    <w:rsid w:val="00A12447"/>
    <w:rsid w:val="00A1282E"/>
    <w:rsid w:val="00A165DD"/>
    <w:rsid w:val="00A20580"/>
    <w:rsid w:val="00A21E64"/>
    <w:rsid w:val="00A23005"/>
    <w:rsid w:val="00A3021B"/>
    <w:rsid w:val="00A31E02"/>
    <w:rsid w:val="00A335F3"/>
    <w:rsid w:val="00A369F2"/>
    <w:rsid w:val="00A36B4F"/>
    <w:rsid w:val="00A43D21"/>
    <w:rsid w:val="00A4588B"/>
    <w:rsid w:val="00A46983"/>
    <w:rsid w:val="00A52C4D"/>
    <w:rsid w:val="00A532CD"/>
    <w:rsid w:val="00A53D18"/>
    <w:rsid w:val="00A54223"/>
    <w:rsid w:val="00A634C4"/>
    <w:rsid w:val="00A70458"/>
    <w:rsid w:val="00A71F5E"/>
    <w:rsid w:val="00A72AA8"/>
    <w:rsid w:val="00A73271"/>
    <w:rsid w:val="00A742F4"/>
    <w:rsid w:val="00A756FD"/>
    <w:rsid w:val="00A76B82"/>
    <w:rsid w:val="00A823BA"/>
    <w:rsid w:val="00A82FEA"/>
    <w:rsid w:val="00A83D42"/>
    <w:rsid w:val="00A865EB"/>
    <w:rsid w:val="00A871E7"/>
    <w:rsid w:val="00A91B26"/>
    <w:rsid w:val="00A93109"/>
    <w:rsid w:val="00A9448C"/>
    <w:rsid w:val="00A94D6D"/>
    <w:rsid w:val="00A96499"/>
    <w:rsid w:val="00A97A44"/>
    <w:rsid w:val="00AB2FF0"/>
    <w:rsid w:val="00AB5188"/>
    <w:rsid w:val="00AC4B95"/>
    <w:rsid w:val="00AC6DFB"/>
    <w:rsid w:val="00AD3394"/>
    <w:rsid w:val="00AE0D46"/>
    <w:rsid w:val="00AE18DD"/>
    <w:rsid w:val="00AE442A"/>
    <w:rsid w:val="00AE4ACA"/>
    <w:rsid w:val="00AE7315"/>
    <w:rsid w:val="00AE7C8E"/>
    <w:rsid w:val="00B007F9"/>
    <w:rsid w:val="00B0109E"/>
    <w:rsid w:val="00B10924"/>
    <w:rsid w:val="00B12106"/>
    <w:rsid w:val="00B13B3B"/>
    <w:rsid w:val="00B1459A"/>
    <w:rsid w:val="00B175B3"/>
    <w:rsid w:val="00B17C66"/>
    <w:rsid w:val="00B253AE"/>
    <w:rsid w:val="00B26ACF"/>
    <w:rsid w:val="00B30295"/>
    <w:rsid w:val="00B30CFF"/>
    <w:rsid w:val="00B30F66"/>
    <w:rsid w:val="00B34564"/>
    <w:rsid w:val="00B35AF6"/>
    <w:rsid w:val="00B52CB8"/>
    <w:rsid w:val="00B52EF2"/>
    <w:rsid w:val="00B544B0"/>
    <w:rsid w:val="00B60129"/>
    <w:rsid w:val="00B61B92"/>
    <w:rsid w:val="00B718D1"/>
    <w:rsid w:val="00B7309B"/>
    <w:rsid w:val="00B743C8"/>
    <w:rsid w:val="00B7695B"/>
    <w:rsid w:val="00B8005F"/>
    <w:rsid w:val="00B80BC2"/>
    <w:rsid w:val="00B80F5E"/>
    <w:rsid w:val="00B865C3"/>
    <w:rsid w:val="00B916A3"/>
    <w:rsid w:val="00B92D98"/>
    <w:rsid w:val="00B94798"/>
    <w:rsid w:val="00B96B00"/>
    <w:rsid w:val="00B97556"/>
    <w:rsid w:val="00B9771F"/>
    <w:rsid w:val="00BA017A"/>
    <w:rsid w:val="00BA042E"/>
    <w:rsid w:val="00BA4B22"/>
    <w:rsid w:val="00BB5B64"/>
    <w:rsid w:val="00BB6786"/>
    <w:rsid w:val="00BB7086"/>
    <w:rsid w:val="00BB747C"/>
    <w:rsid w:val="00BC0B6E"/>
    <w:rsid w:val="00BC4124"/>
    <w:rsid w:val="00BC73FF"/>
    <w:rsid w:val="00BD1E71"/>
    <w:rsid w:val="00BD5999"/>
    <w:rsid w:val="00BD7127"/>
    <w:rsid w:val="00BD7DA2"/>
    <w:rsid w:val="00BE0850"/>
    <w:rsid w:val="00BE0F28"/>
    <w:rsid w:val="00BE181C"/>
    <w:rsid w:val="00BE1840"/>
    <w:rsid w:val="00BE3206"/>
    <w:rsid w:val="00BE6D66"/>
    <w:rsid w:val="00BF0CAB"/>
    <w:rsid w:val="00BF0EAF"/>
    <w:rsid w:val="00BF2B6D"/>
    <w:rsid w:val="00C02E44"/>
    <w:rsid w:val="00C037B5"/>
    <w:rsid w:val="00C04DBA"/>
    <w:rsid w:val="00C10195"/>
    <w:rsid w:val="00C109B5"/>
    <w:rsid w:val="00C11136"/>
    <w:rsid w:val="00C11668"/>
    <w:rsid w:val="00C1298F"/>
    <w:rsid w:val="00C211E2"/>
    <w:rsid w:val="00C30BBE"/>
    <w:rsid w:val="00C34519"/>
    <w:rsid w:val="00C35212"/>
    <w:rsid w:val="00C37E65"/>
    <w:rsid w:val="00C40325"/>
    <w:rsid w:val="00C40592"/>
    <w:rsid w:val="00C42089"/>
    <w:rsid w:val="00C45E61"/>
    <w:rsid w:val="00C46940"/>
    <w:rsid w:val="00C52914"/>
    <w:rsid w:val="00C53342"/>
    <w:rsid w:val="00C54E2C"/>
    <w:rsid w:val="00C5508B"/>
    <w:rsid w:val="00C572BE"/>
    <w:rsid w:val="00C61108"/>
    <w:rsid w:val="00C61A63"/>
    <w:rsid w:val="00C62560"/>
    <w:rsid w:val="00C6324A"/>
    <w:rsid w:val="00C748C5"/>
    <w:rsid w:val="00C80F86"/>
    <w:rsid w:val="00C81075"/>
    <w:rsid w:val="00C81363"/>
    <w:rsid w:val="00C83874"/>
    <w:rsid w:val="00C83AB4"/>
    <w:rsid w:val="00C84639"/>
    <w:rsid w:val="00C852F1"/>
    <w:rsid w:val="00C906C6"/>
    <w:rsid w:val="00C9608F"/>
    <w:rsid w:val="00CA0F75"/>
    <w:rsid w:val="00CA22AE"/>
    <w:rsid w:val="00CB1988"/>
    <w:rsid w:val="00CB6232"/>
    <w:rsid w:val="00CC07EC"/>
    <w:rsid w:val="00CC3B0D"/>
    <w:rsid w:val="00CC495D"/>
    <w:rsid w:val="00CC5CF9"/>
    <w:rsid w:val="00CC6A5F"/>
    <w:rsid w:val="00CC7F3C"/>
    <w:rsid w:val="00CD3925"/>
    <w:rsid w:val="00CD5AB0"/>
    <w:rsid w:val="00CE1A18"/>
    <w:rsid w:val="00CE2A97"/>
    <w:rsid w:val="00CE599A"/>
    <w:rsid w:val="00CE7B5B"/>
    <w:rsid w:val="00CF202C"/>
    <w:rsid w:val="00CF3967"/>
    <w:rsid w:val="00CF51B5"/>
    <w:rsid w:val="00D04C76"/>
    <w:rsid w:val="00D10F17"/>
    <w:rsid w:val="00D1106B"/>
    <w:rsid w:val="00D1129A"/>
    <w:rsid w:val="00D13D92"/>
    <w:rsid w:val="00D240D8"/>
    <w:rsid w:val="00D24D2C"/>
    <w:rsid w:val="00D3286D"/>
    <w:rsid w:val="00D349D9"/>
    <w:rsid w:val="00D3574F"/>
    <w:rsid w:val="00D37D44"/>
    <w:rsid w:val="00D40583"/>
    <w:rsid w:val="00D40E5F"/>
    <w:rsid w:val="00D41243"/>
    <w:rsid w:val="00D43E4C"/>
    <w:rsid w:val="00D44E08"/>
    <w:rsid w:val="00D459A4"/>
    <w:rsid w:val="00D46C40"/>
    <w:rsid w:val="00D5088C"/>
    <w:rsid w:val="00D50B8B"/>
    <w:rsid w:val="00D53B0D"/>
    <w:rsid w:val="00D604E2"/>
    <w:rsid w:val="00D607A3"/>
    <w:rsid w:val="00D60ED2"/>
    <w:rsid w:val="00D62836"/>
    <w:rsid w:val="00D655DB"/>
    <w:rsid w:val="00D70495"/>
    <w:rsid w:val="00D7087E"/>
    <w:rsid w:val="00D73237"/>
    <w:rsid w:val="00D74312"/>
    <w:rsid w:val="00D74A19"/>
    <w:rsid w:val="00D7711C"/>
    <w:rsid w:val="00D77C11"/>
    <w:rsid w:val="00D81B58"/>
    <w:rsid w:val="00D85B2C"/>
    <w:rsid w:val="00D8633E"/>
    <w:rsid w:val="00D86823"/>
    <w:rsid w:val="00D9389D"/>
    <w:rsid w:val="00D951AA"/>
    <w:rsid w:val="00D95224"/>
    <w:rsid w:val="00D975C7"/>
    <w:rsid w:val="00DA1537"/>
    <w:rsid w:val="00DA22A9"/>
    <w:rsid w:val="00DA2833"/>
    <w:rsid w:val="00DA2E33"/>
    <w:rsid w:val="00DB0637"/>
    <w:rsid w:val="00DB0A6F"/>
    <w:rsid w:val="00DB307F"/>
    <w:rsid w:val="00DB3178"/>
    <w:rsid w:val="00DC53ED"/>
    <w:rsid w:val="00DC669D"/>
    <w:rsid w:val="00DC7525"/>
    <w:rsid w:val="00DD5BF4"/>
    <w:rsid w:val="00DD7C79"/>
    <w:rsid w:val="00DE28A7"/>
    <w:rsid w:val="00DE2A55"/>
    <w:rsid w:val="00DE32E2"/>
    <w:rsid w:val="00DE5BB9"/>
    <w:rsid w:val="00DE63C5"/>
    <w:rsid w:val="00DF0D10"/>
    <w:rsid w:val="00DF34B9"/>
    <w:rsid w:val="00DF350C"/>
    <w:rsid w:val="00DF43F4"/>
    <w:rsid w:val="00DF665C"/>
    <w:rsid w:val="00DF6EF7"/>
    <w:rsid w:val="00E05E5B"/>
    <w:rsid w:val="00E06D20"/>
    <w:rsid w:val="00E107B4"/>
    <w:rsid w:val="00E12938"/>
    <w:rsid w:val="00E13272"/>
    <w:rsid w:val="00E1679B"/>
    <w:rsid w:val="00E31DB4"/>
    <w:rsid w:val="00E34F3F"/>
    <w:rsid w:val="00E36056"/>
    <w:rsid w:val="00E42992"/>
    <w:rsid w:val="00E441A6"/>
    <w:rsid w:val="00E478CE"/>
    <w:rsid w:val="00E52889"/>
    <w:rsid w:val="00E53275"/>
    <w:rsid w:val="00E53E22"/>
    <w:rsid w:val="00E555ED"/>
    <w:rsid w:val="00E57F09"/>
    <w:rsid w:val="00E61A6C"/>
    <w:rsid w:val="00E66289"/>
    <w:rsid w:val="00E67B80"/>
    <w:rsid w:val="00E77DE6"/>
    <w:rsid w:val="00E81BEC"/>
    <w:rsid w:val="00E82DD9"/>
    <w:rsid w:val="00E8488B"/>
    <w:rsid w:val="00E96361"/>
    <w:rsid w:val="00E97FEC"/>
    <w:rsid w:val="00EA2809"/>
    <w:rsid w:val="00EA282D"/>
    <w:rsid w:val="00EA78BF"/>
    <w:rsid w:val="00EB05C3"/>
    <w:rsid w:val="00EB36B0"/>
    <w:rsid w:val="00EB5F9B"/>
    <w:rsid w:val="00EC2E27"/>
    <w:rsid w:val="00EC3439"/>
    <w:rsid w:val="00EC365C"/>
    <w:rsid w:val="00EC7705"/>
    <w:rsid w:val="00ED6799"/>
    <w:rsid w:val="00EE0429"/>
    <w:rsid w:val="00EE1B4B"/>
    <w:rsid w:val="00EE1EE5"/>
    <w:rsid w:val="00EE2137"/>
    <w:rsid w:val="00EE2725"/>
    <w:rsid w:val="00EE2CCF"/>
    <w:rsid w:val="00EE4606"/>
    <w:rsid w:val="00EE5819"/>
    <w:rsid w:val="00EF34D1"/>
    <w:rsid w:val="00EF595E"/>
    <w:rsid w:val="00F01B71"/>
    <w:rsid w:val="00F01C41"/>
    <w:rsid w:val="00F01D07"/>
    <w:rsid w:val="00F0331E"/>
    <w:rsid w:val="00F045BB"/>
    <w:rsid w:val="00F15974"/>
    <w:rsid w:val="00F17497"/>
    <w:rsid w:val="00F20CCE"/>
    <w:rsid w:val="00F21B17"/>
    <w:rsid w:val="00F22905"/>
    <w:rsid w:val="00F243AA"/>
    <w:rsid w:val="00F24B9E"/>
    <w:rsid w:val="00F24EBC"/>
    <w:rsid w:val="00F27404"/>
    <w:rsid w:val="00F3209C"/>
    <w:rsid w:val="00F35A4C"/>
    <w:rsid w:val="00F35F89"/>
    <w:rsid w:val="00F3626C"/>
    <w:rsid w:val="00F36738"/>
    <w:rsid w:val="00F409A3"/>
    <w:rsid w:val="00F40FC3"/>
    <w:rsid w:val="00F50C26"/>
    <w:rsid w:val="00F50F6A"/>
    <w:rsid w:val="00F53676"/>
    <w:rsid w:val="00F55B3B"/>
    <w:rsid w:val="00F563A8"/>
    <w:rsid w:val="00F57795"/>
    <w:rsid w:val="00F579C6"/>
    <w:rsid w:val="00F67265"/>
    <w:rsid w:val="00F7196A"/>
    <w:rsid w:val="00F745C8"/>
    <w:rsid w:val="00F74ACD"/>
    <w:rsid w:val="00F8707A"/>
    <w:rsid w:val="00F905A3"/>
    <w:rsid w:val="00F93376"/>
    <w:rsid w:val="00FA0D0B"/>
    <w:rsid w:val="00FA1862"/>
    <w:rsid w:val="00FB2741"/>
    <w:rsid w:val="00FB5047"/>
    <w:rsid w:val="00FB6B9B"/>
    <w:rsid w:val="00FB6F64"/>
    <w:rsid w:val="00FC38B8"/>
    <w:rsid w:val="00FC417B"/>
    <w:rsid w:val="00FC51C3"/>
    <w:rsid w:val="00FD03C0"/>
    <w:rsid w:val="00FD48F0"/>
    <w:rsid w:val="00FE2E33"/>
    <w:rsid w:val="00FE3A3E"/>
    <w:rsid w:val="00FE7E98"/>
    <w:rsid w:val="00FF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1DB4"/>
  </w:style>
  <w:style w:type="paragraph" w:styleId="a5">
    <w:name w:val="footer"/>
    <w:basedOn w:val="a"/>
    <w:link w:val="a6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1DB4"/>
  </w:style>
  <w:style w:type="paragraph" w:styleId="a7">
    <w:name w:val="Balloon Text"/>
    <w:basedOn w:val="a"/>
    <w:link w:val="a8"/>
    <w:uiPriority w:val="99"/>
    <w:semiHidden/>
    <w:unhideWhenUsed/>
    <w:rsid w:val="00DF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5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0812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4A73D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A73D0"/>
    <w:rPr>
      <w:sz w:val="20"/>
      <w:szCs w:val="20"/>
    </w:rPr>
  </w:style>
  <w:style w:type="character" w:styleId="ac">
    <w:name w:val="footnote reference"/>
    <w:basedOn w:val="a0"/>
    <w:unhideWhenUsed/>
    <w:rsid w:val="004A73D0"/>
    <w:rPr>
      <w:vertAlign w:val="superscript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BD1E71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BD1E71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BD1E71"/>
    <w:rPr>
      <w:b/>
      <w:bCs/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BD1E7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68167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8167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816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1DB4"/>
  </w:style>
  <w:style w:type="paragraph" w:styleId="a5">
    <w:name w:val="footer"/>
    <w:basedOn w:val="a"/>
    <w:link w:val="a6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1DB4"/>
  </w:style>
  <w:style w:type="paragraph" w:styleId="a7">
    <w:name w:val="Balloon Text"/>
    <w:basedOn w:val="a"/>
    <w:link w:val="a8"/>
    <w:uiPriority w:val="99"/>
    <w:semiHidden/>
    <w:unhideWhenUsed/>
    <w:rsid w:val="00DF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5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0812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4A73D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A73D0"/>
    <w:rPr>
      <w:sz w:val="20"/>
      <w:szCs w:val="20"/>
    </w:rPr>
  </w:style>
  <w:style w:type="character" w:styleId="ac">
    <w:name w:val="footnote reference"/>
    <w:basedOn w:val="a0"/>
    <w:unhideWhenUsed/>
    <w:rsid w:val="004A73D0"/>
    <w:rPr>
      <w:vertAlign w:val="superscript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BD1E71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BD1E71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BD1E71"/>
    <w:rPr>
      <w:b/>
      <w:bCs/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BD1E7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68167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8167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816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B5328D3039879E27861B00DF04CC978A36C346F53A2B862F528839F68C98EF667946C7D33DE3047CB335A15758B44E6FB9BD22AA96ED7BB0BDF9DyDt4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939DD-D42F-4803-B497-D66CB281C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Цацуро Юлия Сергеевна</cp:lastModifiedBy>
  <cp:revision>2</cp:revision>
  <cp:lastPrinted>2017-04-14T06:40:00Z</cp:lastPrinted>
  <dcterms:created xsi:type="dcterms:W3CDTF">2023-10-13T10:45:00Z</dcterms:created>
  <dcterms:modified xsi:type="dcterms:W3CDTF">2023-10-13T10:45:00Z</dcterms:modified>
</cp:coreProperties>
</file>