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145" w:rsidRPr="00F73ED3" w:rsidRDefault="002E6145">
      <w:pPr>
        <w:pStyle w:val="ConsPlusTitlePage"/>
        <w:rPr>
          <w:rFonts w:ascii="Times New Roman" w:hAnsi="Times New Roman" w:cs="Times New Roman"/>
          <w:sz w:val="22"/>
        </w:rPr>
      </w:pPr>
      <w:bookmarkStart w:id="0" w:name="_GoBack"/>
      <w:bookmarkEnd w:id="0"/>
    </w:p>
    <w:p w:rsidR="002E6145" w:rsidRPr="00F73ED3" w:rsidRDefault="002E6145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2E6145" w:rsidRPr="00F73ED3" w:rsidRDefault="002E6145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F73ED3">
        <w:rPr>
          <w:rFonts w:ascii="Times New Roman" w:hAnsi="Times New Roman" w:cs="Times New Roman"/>
        </w:rPr>
        <w:t>АДМИНИСТРАЦИЯ Г. ВОЛОГДЫ</w:t>
      </w:r>
    </w:p>
    <w:p w:rsidR="002E6145" w:rsidRPr="00F73ED3" w:rsidRDefault="002E6145">
      <w:pPr>
        <w:pStyle w:val="ConsPlusTitle"/>
        <w:jc w:val="center"/>
        <w:rPr>
          <w:rFonts w:ascii="Times New Roman" w:hAnsi="Times New Roman" w:cs="Times New Roman"/>
        </w:rPr>
      </w:pPr>
    </w:p>
    <w:p w:rsidR="002E6145" w:rsidRPr="00F73ED3" w:rsidRDefault="002E6145">
      <w:pPr>
        <w:pStyle w:val="ConsPlusTitle"/>
        <w:jc w:val="center"/>
        <w:rPr>
          <w:rFonts w:ascii="Times New Roman" w:hAnsi="Times New Roman" w:cs="Times New Roman"/>
        </w:rPr>
      </w:pPr>
      <w:r w:rsidRPr="00F73ED3">
        <w:rPr>
          <w:rFonts w:ascii="Times New Roman" w:hAnsi="Times New Roman" w:cs="Times New Roman"/>
        </w:rPr>
        <w:t>ПОСТАНОВЛЕНИЕ</w:t>
      </w:r>
    </w:p>
    <w:p w:rsidR="002E6145" w:rsidRPr="00F73ED3" w:rsidRDefault="002E6145">
      <w:pPr>
        <w:pStyle w:val="ConsPlusTitle"/>
        <w:jc w:val="center"/>
        <w:rPr>
          <w:rFonts w:ascii="Times New Roman" w:hAnsi="Times New Roman" w:cs="Times New Roman"/>
        </w:rPr>
      </w:pPr>
      <w:r w:rsidRPr="00F73ED3">
        <w:rPr>
          <w:rFonts w:ascii="Times New Roman" w:hAnsi="Times New Roman" w:cs="Times New Roman"/>
        </w:rPr>
        <w:t>от 10 июля 2020 г. № 872</w:t>
      </w:r>
    </w:p>
    <w:p w:rsidR="002E6145" w:rsidRPr="00F73ED3" w:rsidRDefault="002E6145">
      <w:pPr>
        <w:pStyle w:val="ConsPlusTitle"/>
        <w:jc w:val="both"/>
        <w:rPr>
          <w:rFonts w:ascii="Times New Roman" w:hAnsi="Times New Roman" w:cs="Times New Roman"/>
        </w:rPr>
      </w:pPr>
    </w:p>
    <w:p w:rsidR="002E6145" w:rsidRPr="00F73ED3" w:rsidRDefault="002E6145">
      <w:pPr>
        <w:pStyle w:val="ConsPlusTitle"/>
        <w:jc w:val="center"/>
        <w:rPr>
          <w:rFonts w:ascii="Times New Roman" w:hAnsi="Times New Roman" w:cs="Times New Roman"/>
        </w:rPr>
      </w:pPr>
      <w:r w:rsidRPr="00F73ED3">
        <w:rPr>
          <w:rFonts w:ascii="Times New Roman" w:hAnsi="Times New Roman" w:cs="Times New Roman"/>
        </w:rPr>
        <w:t>ОБ УТВЕРЖДЕНИИ ПЛАНА МЕРОПРИЯТИЙ ПО РЕАЛИЗАЦИИ</w:t>
      </w:r>
    </w:p>
    <w:p w:rsidR="002E6145" w:rsidRPr="00F73ED3" w:rsidRDefault="002E6145">
      <w:pPr>
        <w:pStyle w:val="ConsPlusTitle"/>
        <w:jc w:val="center"/>
        <w:rPr>
          <w:rFonts w:ascii="Times New Roman" w:hAnsi="Times New Roman" w:cs="Times New Roman"/>
        </w:rPr>
      </w:pPr>
      <w:r w:rsidRPr="00F73ED3">
        <w:rPr>
          <w:rFonts w:ascii="Times New Roman" w:hAnsi="Times New Roman" w:cs="Times New Roman"/>
        </w:rPr>
        <w:t>СТРАТЕГИИ СОЦИАЛЬНО-ЭКОНОМИЧЕСКОГО РАЗВИТИЯ</w:t>
      </w:r>
    </w:p>
    <w:p w:rsidR="002E6145" w:rsidRPr="00F73ED3" w:rsidRDefault="002E6145">
      <w:pPr>
        <w:pStyle w:val="ConsPlusTitle"/>
        <w:jc w:val="center"/>
        <w:rPr>
          <w:rFonts w:ascii="Times New Roman" w:hAnsi="Times New Roman" w:cs="Times New Roman"/>
        </w:rPr>
      </w:pPr>
      <w:r w:rsidRPr="00F73ED3">
        <w:rPr>
          <w:rFonts w:ascii="Times New Roman" w:hAnsi="Times New Roman" w:cs="Times New Roman"/>
        </w:rPr>
        <w:t>ГОРОДСКОГО ОКРУГА ГОРОДА ВОЛОГДЫ</w:t>
      </w:r>
    </w:p>
    <w:p w:rsidR="002E6145" w:rsidRPr="00F73ED3" w:rsidRDefault="002E6145">
      <w:pPr>
        <w:pStyle w:val="ConsPlusTitle"/>
        <w:jc w:val="center"/>
        <w:rPr>
          <w:rFonts w:ascii="Times New Roman" w:hAnsi="Times New Roman" w:cs="Times New Roman"/>
        </w:rPr>
      </w:pPr>
      <w:r w:rsidRPr="00F73ED3">
        <w:rPr>
          <w:rFonts w:ascii="Times New Roman" w:hAnsi="Times New Roman" w:cs="Times New Roman"/>
        </w:rPr>
        <w:t>НА ПЕРИОД ДО 2030 ГОДА</w:t>
      </w:r>
    </w:p>
    <w:p w:rsidR="002E6145" w:rsidRPr="00F73ED3" w:rsidRDefault="002E6145">
      <w:pPr>
        <w:pStyle w:val="ConsPlusNormal"/>
        <w:spacing w:after="1"/>
        <w:rPr>
          <w:rFonts w:ascii="Times New Roman" w:hAnsi="Times New Roman" w:cs="Times New Roman"/>
        </w:rPr>
      </w:pPr>
    </w:p>
    <w:p w:rsidR="002E6145" w:rsidRPr="00F73ED3" w:rsidRDefault="002E6145">
      <w:pPr>
        <w:pStyle w:val="ConsPlusNormal"/>
        <w:jc w:val="both"/>
        <w:rPr>
          <w:rFonts w:ascii="Times New Roman" w:hAnsi="Times New Roman" w:cs="Times New Roman"/>
        </w:rPr>
      </w:pPr>
    </w:p>
    <w:p w:rsidR="002E6145" w:rsidRPr="00F73ED3" w:rsidRDefault="002E614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73ED3">
        <w:rPr>
          <w:rFonts w:ascii="Times New Roman" w:hAnsi="Times New Roman" w:cs="Times New Roman"/>
        </w:rPr>
        <w:t xml:space="preserve">В соответствии с </w:t>
      </w:r>
      <w:hyperlink r:id="rId5">
        <w:r w:rsidRPr="00F73ED3">
          <w:rPr>
            <w:rFonts w:ascii="Times New Roman" w:hAnsi="Times New Roman" w:cs="Times New Roman"/>
          </w:rPr>
          <w:t>решением</w:t>
        </w:r>
      </w:hyperlink>
      <w:r w:rsidRPr="00F73ED3">
        <w:rPr>
          <w:rFonts w:ascii="Times New Roman" w:hAnsi="Times New Roman" w:cs="Times New Roman"/>
        </w:rPr>
        <w:t xml:space="preserve"> Вологодской городской Думы от 30 мая 2019 года № 1845 </w:t>
      </w:r>
      <w:r w:rsidR="00F73ED3">
        <w:rPr>
          <w:rFonts w:ascii="Times New Roman" w:hAnsi="Times New Roman" w:cs="Times New Roman"/>
        </w:rPr>
        <w:t>«</w:t>
      </w:r>
      <w:r w:rsidRPr="00F73ED3">
        <w:rPr>
          <w:rFonts w:ascii="Times New Roman" w:hAnsi="Times New Roman" w:cs="Times New Roman"/>
        </w:rPr>
        <w:t>Об утверждении Стратегии социально-экономического развития городского округа города Вологды на период до 2030 года</w:t>
      </w:r>
      <w:r w:rsidR="00F73ED3">
        <w:rPr>
          <w:rFonts w:ascii="Times New Roman" w:hAnsi="Times New Roman" w:cs="Times New Roman"/>
        </w:rPr>
        <w:t>»</w:t>
      </w:r>
      <w:r w:rsidRPr="00F73ED3">
        <w:rPr>
          <w:rFonts w:ascii="Times New Roman" w:hAnsi="Times New Roman" w:cs="Times New Roman"/>
        </w:rPr>
        <w:t xml:space="preserve"> (с последующими изменениями), на основании </w:t>
      </w:r>
      <w:hyperlink r:id="rId6">
        <w:r w:rsidRPr="00F73ED3">
          <w:rPr>
            <w:rFonts w:ascii="Times New Roman" w:hAnsi="Times New Roman" w:cs="Times New Roman"/>
          </w:rPr>
          <w:t>статей 27</w:t>
        </w:r>
      </w:hyperlink>
      <w:r w:rsidRPr="00F73ED3">
        <w:rPr>
          <w:rFonts w:ascii="Times New Roman" w:hAnsi="Times New Roman" w:cs="Times New Roman"/>
        </w:rPr>
        <w:t xml:space="preserve">, </w:t>
      </w:r>
      <w:hyperlink r:id="rId7">
        <w:r w:rsidRPr="00F73ED3">
          <w:rPr>
            <w:rFonts w:ascii="Times New Roman" w:hAnsi="Times New Roman" w:cs="Times New Roman"/>
          </w:rPr>
          <w:t>44</w:t>
        </w:r>
      </w:hyperlink>
      <w:r w:rsidRPr="00F73ED3">
        <w:rPr>
          <w:rFonts w:ascii="Times New Roman" w:hAnsi="Times New Roman" w:cs="Times New Roman"/>
        </w:rPr>
        <w:t xml:space="preserve"> Устава городского округа города Вологды постановляю:</w:t>
      </w:r>
    </w:p>
    <w:p w:rsidR="002E6145" w:rsidRPr="00F73ED3" w:rsidRDefault="002E6145">
      <w:pPr>
        <w:pStyle w:val="ConsPlusNormal"/>
        <w:jc w:val="both"/>
        <w:rPr>
          <w:rFonts w:ascii="Times New Roman" w:hAnsi="Times New Roman" w:cs="Times New Roman"/>
        </w:rPr>
      </w:pPr>
      <w:r w:rsidRPr="00F73ED3">
        <w:rPr>
          <w:rFonts w:ascii="Times New Roman" w:hAnsi="Times New Roman" w:cs="Times New Roman"/>
        </w:rPr>
        <w:t xml:space="preserve">(в ред. </w:t>
      </w:r>
      <w:hyperlink r:id="rId8">
        <w:r w:rsidRPr="00F73ED3">
          <w:rPr>
            <w:rFonts w:ascii="Times New Roman" w:hAnsi="Times New Roman" w:cs="Times New Roman"/>
          </w:rPr>
          <w:t>постановления</w:t>
        </w:r>
      </w:hyperlink>
      <w:r w:rsidRPr="00F73ED3">
        <w:rPr>
          <w:rFonts w:ascii="Times New Roman" w:hAnsi="Times New Roman" w:cs="Times New Roman"/>
        </w:rPr>
        <w:t xml:space="preserve"> Администрации г. Вологды от 10.03.2023 № 305)</w:t>
      </w:r>
    </w:p>
    <w:p w:rsidR="002E6145" w:rsidRPr="00F73ED3" w:rsidRDefault="002E61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3ED3">
        <w:rPr>
          <w:rFonts w:ascii="Times New Roman" w:hAnsi="Times New Roman" w:cs="Times New Roman"/>
        </w:rPr>
        <w:t xml:space="preserve">1. Утвердить прилагаемый </w:t>
      </w:r>
      <w:hyperlink w:anchor="P36">
        <w:r w:rsidRPr="00F73ED3">
          <w:rPr>
            <w:rFonts w:ascii="Times New Roman" w:hAnsi="Times New Roman" w:cs="Times New Roman"/>
          </w:rPr>
          <w:t>План</w:t>
        </w:r>
      </w:hyperlink>
      <w:r w:rsidRPr="00F73ED3">
        <w:rPr>
          <w:rFonts w:ascii="Times New Roman" w:hAnsi="Times New Roman" w:cs="Times New Roman"/>
        </w:rPr>
        <w:t xml:space="preserve"> мероприятий по реализации Стратегии социально-экономического развития городского округа города Вологды на период до 2030 года (далее - План).</w:t>
      </w:r>
    </w:p>
    <w:p w:rsidR="002E6145" w:rsidRPr="00F73ED3" w:rsidRDefault="002E6145">
      <w:pPr>
        <w:pStyle w:val="ConsPlusNormal"/>
        <w:jc w:val="both"/>
        <w:rPr>
          <w:rFonts w:ascii="Times New Roman" w:hAnsi="Times New Roman" w:cs="Times New Roman"/>
        </w:rPr>
      </w:pPr>
      <w:r w:rsidRPr="00F73ED3">
        <w:rPr>
          <w:rFonts w:ascii="Times New Roman" w:hAnsi="Times New Roman" w:cs="Times New Roman"/>
        </w:rPr>
        <w:t xml:space="preserve">(в ред. </w:t>
      </w:r>
      <w:hyperlink r:id="rId9">
        <w:r w:rsidRPr="00F73ED3">
          <w:rPr>
            <w:rFonts w:ascii="Times New Roman" w:hAnsi="Times New Roman" w:cs="Times New Roman"/>
          </w:rPr>
          <w:t>постановления</w:t>
        </w:r>
      </w:hyperlink>
      <w:r w:rsidRPr="00F73ED3">
        <w:rPr>
          <w:rFonts w:ascii="Times New Roman" w:hAnsi="Times New Roman" w:cs="Times New Roman"/>
        </w:rPr>
        <w:t xml:space="preserve"> Администрации г. Вологды от 10.03.2023 № 305)</w:t>
      </w:r>
    </w:p>
    <w:p w:rsidR="002E6145" w:rsidRPr="00F73ED3" w:rsidRDefault="002E61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3ED3">
        <w:rPr>
          <w:rFonts w:ascii="Times New Roman" w:hAnsi="Times New Roman" w:cs="Times New Roman"/>
        </w:rPr>
        <w:t>2. Заместителям Мэра города Вологды, руководителям органов Администрации города Вологды, участвующим в реализации мероприятий Плана, в пределах компетенции каждого обеспечить:</w:t>
      </w:r>
    </w:p>
    <w:p w:rsidR="002E6145" w:rsidRPr="00F73ED3" w:rsidRDefault="002E61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3ED3">
        <w:rPr>
          <w:rFonts w:ascii="Times New Roman" w:hAnsi="Times New Roman" w:cs="Times New Roman"/>
        </w:rPr>
        <w:t>2.1. Выполнение мероприятий Плана в установленные сроки.</w:t>
      </w:r>
    </w:p>
    <w:p w:rsidR="002E6145" w:rsidRPr="00F73ED3" w:rsidRDefault="002E61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3ED3">
        <w:rPr>
          <w:rFonts w:ascii="Times New Roman" w:hAnsi="Times New Roman" w:cs="Times New Roman"/>
        </w:rPr>
        <w:t>2.2. Представление в Департамент экономического развития Администрации города Вологды информации о выполнении мероприятий Плана ежегодно в срок до 1 марта года, следующего за отчетным.</w:t>
      </w:r>
    </w:p>
    <w:p w:rsidR="002E6145" w:rsidRPr="00F73ED3" w:rsidRDefault="002E61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3ED3">
        <w:rPr>
          <w:rFonts w:ascii="Times New Roman" w:hAnsi="Times New Roman" w:cs="Times New Roman"/>
        </w:rPr>
        <w:t>3. Контроль за исполнением настоящего постановления возложить на Департамент экономического развития Администрации города Вологды.</w:t>
      </w:r>
    </w:p>
    <w:p w:rsidR="002E6145" w:rsidRPr="00F73ED3" w:rsidRDefault="002E61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3ED3">
        <w:rPr>
          <w:rFonts w:ascii="Times New Roman" w:hAnsi="Times New Roman" w:cs="Times New Roman"/>
        </w:rPr>
        <w:t xml:space="preserve">4. Настоящее постановление подлежит опубликованию в газете </w:t>
      </w:r>
      <w:r w:rsidR="00F73ED3">
        <w:rPr>
          <w:rFonts w:ascii="Times New Roman" w:hAnsi="Times New Roman" w:cs="Times New Roman"/>
        </w:rPr>
        <w:t>«</w:t>
      </w:r>
      <w:r w:rsidRPr="00F73ED3">
        <w:rPr>
          <w:rFonts w:ascii="Times New Roman" w:hAnsi="Times New Roman" w:cs="Times New Roman"/>
        </w:rPr>
        <w:t>Вологодские новости</w:t>
      </w:r>
      <w:r w:rsidR="00F73ED3">
        <w:rPr>
          <w:rFonts w:ascii="Times New Roman" w:hAnsi="Times New Roman" w:cs="Times New Roman"/>
        </w:rPr>
        <w:t>»</w:t>
      </w:r>
      <w:r w:rsidRPr="00F73ED3">
        <w:rPr>
          <w:rFonts w:ascii="Times New Roman" w:hAnsi="Times New Roman" w:cs="Times New Roman"/>
        </w:rPr>
        <w:t xml:space="preserve"> и размещению на официальном сайте Администрации города Вологды в информационно-телекоммуникационной сети </w:t>
      </w:r>
      <w:r w:rsidR="00F73ED3">
        <w:rPr>
          <w:rFonts w:ascii="Times New Roman" w:hAnsi="Times New Roman" w:cs="Times New Roman"/>
        </w:rPr>
        <w:t>«</w:t>
      </w:r>
      <w:r w:rsidRPr="00F73ED3">
        <w:rPr>
          <w:rFonts w:ascii="Times New Roman" w:hAnsi="Times New Roman" w:cs="Times New Roman"/>
        </w:rPr>
        <w:t>Интернет</w:t>
      </w:r>
      <w:r w:rsidR="00F73ED3">
        <w:rPr>
          <w:rFonts w:ascii="Times New Roman" w:hAnsi="Times New Roman" w:cs="Times New Roman"/>
        </w:rPr>
        <w:t>»</w:t>
      </w:r>
      <w:r w:rsidRPr="00F73ED3">
        <w:rPr>
          <w:rFonts w:ascii="Times New Roman" w:hAnsi="Times New Roman" w:cs="Times New Roman"/>
        </w:rPr>
        <w:t>.</w:t>
      </w:r>
    </w:p>
    <w:p w:rsidR="002E6145" w:rsidRPr="00F73ED3" w:rsidRDefault="002E6145">
      <w:pPr>
        <w:pStyle w:val="ConsPlusNormal"/>
        <w:jc w:val="both"/>
        <w:rPr>
          <w:rFonts w:ascii="Times New Roman" w:hAnsi="Times New Roman" w:cs="Times New Roman"/>
        </w:rPr>
      </w:pPr>
    </w:p>
    <w:p w:rsidR="002E6145" w:rsidRPr="00F73ED3" w:rsidRDefault="002E6145">
      <w:pPr>
        <w:pStyle w:val="ConsPlusNormal"/>
        <w:jc w:val="right"/>
        <w:rPr>
          <w:rFonts w:ascii="Times New Roman" w:hAnsi="Times New Roman" w:cs="Times New Roman"/>
        </w:rPr>
      </w:pPr>
      <w:r w:rsidRPr="00F73ED3">
        <w:rPr>
          <w:rFonts w:ascii="Times New Roman" w:hAnsi="Times New Roman" w:cs="Times New Roman"/>
        </w:rPr>
        <w:t>Мэр г. Вологды</w:t>
      </w:r>
    </w:p>
    <w:p w:rsidR="002E6145" w:rsidRPr="00F73ED3" w:rsidRDefault="002E6145">
      <w:pPr>
        <w:pStyle w:val="ConsPlusNormal"/>
        <w:jc w:val="right"/>
        <w:rPr>
          <w:rFonts w:ascii="Times New Roman" w:hAnsi="Times New Roman" w:cs="Times New Roman"/>
        </w:rPr>
      </w:pPr>
      <w:r w:rsidRPr="00F73ED3">
        <w:rPr>
          <w:rFonts w:ascii="Times New Roman" w:hAnsi="Times New Roman" w:cs="Times New Roman"/>
        </w:rPr>
        <w:t>С.А.ВОРОПАНОВ</w:t>
      </w:r>
    </w:p>
    <w:p w:rsidR="002E6145" w:rsidRPr="00F73ED3" w:rsidRDefault="002E6145">
      <w:pPr>
        <w:pStyle w:val="ConsPlusNormal"/>
        <w:jc w:val="both"/>
        <w:rPr>
          <w:rFonts w:ascii="Times New Roman" w:hAnsi="Times New Roman" w:cs="Times New Roman"/>
        </w:rPr>
      </w:pPr>
    </w:p>
    <w:p w:rsidR="002E6145" w:rsidRPr="00F73ED3" w:rsidRDefault="002E6145">
      <w:pPr>
        <w:pStyle w:val="ConsPlusNormal"/>
        <w:jc w:val="both"/>
        <w:rPr>
          <w:rFonts w:ascii="Times New Roman" w:hAnsi="Times New Roman" w:cs="Times New Roman"/>
        </w:rPr>
      </w:pPr>
    </w:p>
    <w:p w:rsidR="002E6145" w:rsidRPr="00F73ED3" w:rsidRDefault="002E6145">
      <w:pPr>
        <w:pStyle w:val="ConsPlusNormal"/>
        <w:jc w:val="both"/>
        <w:rPr>
          <w:rFonts w:ascii="Times New Roman" w:hAnsi="Times New Roman" w:cs="Times New Roman"/>
        </w:rPr>
      </w:pPr>
    </w:p>
    <w:p w:rsidR="002E6145" w:rsidRDefault="002E6145">
      <w:pPr>
        <w:pStyle w:val="ConsPlusNormal"/>
        <w:jc w:val="both"/>
        <w:rPr>
          <w:rFonts w:ascii="Times New Roman" w:hAnsi="Times New Roman" w:cs="Times New Roman"/>
        </w:rPr>
      </w:pPr>
    </w:p>
    <w:p w:rsidR="00046970" w:rsidRDefault="00046970">
      <w:pPr>
        <w:pStyle w:val="ConsPlusNormal"/>
        <w:jc w:val="both"/>
        <w:rPr>
          <w:rFonts w:ascii="Times New Roman" w:hAnsi="Times New Roman" w:cs="Times New Roman"/>
        </w:rPr>
      </w:pPr>
    </w:p>
    <w:p w:rsidR="00046970" w:rsidRDefault="00046970">
      <w:pPr>
        <w:pStyle w:val="ConsPlusNormal"/>
        <w:jc w:val="both"/>
        <w:rPr>
          <w:rFonts w:ascii="Times New Roman" w:hAnsi="Times New Roman" w:cs="Times New Roman"/>
        </w:rPr>
      </w:pPr>
    </w:p>
    <w:p w:rsidR="00046970" w:rsidRDefault="00046970">
      <w:pPr>
        <w:pStyle w:val="ConsPlusNormal"/>
        <w:jc w:val="both"/>
        <w:rPr>
          <w:rFonts w:ascii="Times New Roman" w:hAnsi="Times New Roman" w:cs="Times New Roman"/>
        </w:rPr>
      </w:pPr>
    </w:p>
    <w:p w:rsidR="00046970" w:rsidRPr="00F73ED3" w:rsidRDefault="00046970">
      <w:pPr>
        <w:pStyle w:val="ConsPlusNormal"/>
        <w:jc w:val="both"/>
        <w:rPr>
          <w:rFonts w:ascii="Times New Roman" w:hAnsi="Times New Roman" w:cs="Times New Roman"/>
        </w:rPr>
      </w:pPr>
    </w:p>
    <w:p w:rsidR="002E6145" w:rsidRPr="00F73ED3" w:rsidRDefault="002E6145">
      <w:pPr>
        <w:pStyle w:val="ConsPlusNormal"/>
        <w:jc w:val="both"/>
        <w:rPr>
          <w:rFonts w:ascii="Times New Roman" w:hAnsi="Times New Roman" w:cs="Times New Roman"/>
        </w:rPr>
      </w:pPr>
    </w:p>
    <w:p w:rsidR="002E6145" w:rsidRPr="00F73ED3" w:rsidRDefault="002E6145">
      <w:pPr>
        <w:pStyle w:val="ConsPlusNormal"/>
        <w:jc w:val="both"/>
        <w:rPr>
          <w:rFonts w:ascii="Times New Roman" w:hAnsi="Times New Roman" w:cs="Times New Roman"/>
        </w:rPr>
      </w:pPr>
    </w:p>
    <w:p w:rsidR="002E6145" w:rsidRPr="00F73ED3" w:rsidRDefault="002E6145">
      <w:pPr>
        <w:pStyle w:val="ConsPlusNormal"/>
        <w:jc w:val="both"/>
        <w:rPr>
          <w:rFonts w:ascii="Times New Roman" w:hAnsi="Times New Roman" w:cs="Times New Roman"/>
        </w:rPr>
      </w:pPr>
    </w:p>
    <w:p w:rsidR="002E6145" w:rsidRPr="00F73ED3" w:rsidRDefault="002E6145">
      <w:pPr>
        <w:pStyle w:val="ConsPlusNormal"/>
        <w:jc w:val="both"/>
        <w:rPr>
          <w:rFonts w:ascii="Times New Roman" w:hAnsi="Times New Roman" w:cs="Times New Roman"/>
        </w:rPr>
      </w:pPr>
    </w:p>
    <w:p w:rsidR="002E6145" w:rsidRPr="00F73ED3" w:rsidRDefault="002E6145">
      <w:pPr>
        <w:pStyle w:val="ConsPlusNormal"/>
        <w:jc w:val="both"/>
        <w:rPr>
          <w:rFonts w:ascii="Times New Roman" w:hAnsi="Times New Roman" w:cs="Times New Roman"/>
        </w:rPr>
      </w:pPr>
    </w:p>
    <w:p w:rsidR="002E6145" w:rsidRPr="00F73ED3" w:rsidRDefault="002E6145">
      <w:pPr>
        <w:pStyle w:val="ConsPlusNormal"/>
        <w:jc w:val="both"/>
        <w:rPr>
          <w:rFonts w:ascii="Times New Roman" w:hAnsi="Times New Roman" w:cs="Times New Roman"/>
        </w:rPr>
      </w:pPr>
    </w:p>
    <w:p w:rsidR="002E6145" w:rsidRPr="00F73ED3" w:rsidRDefault="002E6145">
      <w:pPr>
        <w:pStyle w:val="ConsPlusNormal"/>
        <w:jc w:val="both"/>
        <w:rPr>
          <w:rFonts w:ascii="Times New Roman" w:hAnsi="Times New Roman" w:cs="Times New Roman"/>
        </w:rPr>
      </w:pPr>
    </w:p>
    <w:p w:rsidR="002E6145" w:rsidRPr="00F73ED3" w:rsidRDefault="002E6145">
      <w:pPr>
        <w:pStyle w:val="ConsPlusNormal"/>
        <w:jc w:val="both"/>
        <w:rPr>
          <w:rFonts w:ascii="Times New Roman" w:hAnsi="Times New Roman" w:cs="Times New Roman"/>
        </w:rPr>
      </w:pPr>
    </w:p>
    <w:p w:rsidR="002E6145" w:rsidRPr="00F73ED3" w:rsidRDefault="002E6145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F73ED3">
        <w:rPr>
          <w:rFonts w:ascii="Times New Roman" w:hAnsi="Times New Roman" w:cs="Times New Roman"/>
        </w:rPr>
        <w:t>Утвержден</w:t>
      </w:r>
    </w:p>
    <w:p w:rsidR="002E6145" w:rsidRPr="00F73ED3" w:rsidRDefault="002E6145">
      <w:pPr>
        <w:pStyle w:val="ConsPlusNormal"/>
        <w:jc w:val="right"/>
        <w:rPr>
          <w:rFonts w:ascii="Times New Roman" w:hAnsi="Times New Roman" w:cs="Times New Roman"/>
        </w:rPr>
      </w:pPr>
      <w:r w:rsidRPr="00F73ED3">
        <w:rPr>
          <w:rFonts w:ascii="Times New Roman" w:hAnsi="Times New Roman" w:cs="Times New Roman"/>
        </w:rPr>
        <w:t>Постановлением</w:t>
      </w:r>
    </w:p>
    <w:p w:rsidR="002E6145" w:rsidRPr="00F73ED3" w:rsidRDefault="002E6145">
      <w:pPr>
        <w:pStyle w:val="ConsPlusNormal"/>
        <w:jc w:val="right"/>
        <w:rPr>
          <w:rFonts w:ascii="Times New Roman" w:hAnsi="Times New Roman" w:cs="Times New Roman"/>
        </w:rPr>
      </w:pPr>
      <w:r w:rsidRPr="00F73ED3">
        <w:rPr>
          <w:rFonts w:ascii="Times New Roman" w:hAnsi="Times New Roman" w:cs="Times New Roman"/>
        </w:rPr>
        <w:t>Администрации г. Вологды</w:t>
      </w:r>
    </w:p>
    <w:p w:rsidR="002E6145" w:rsidRPr="00F73ED3" w:rsidRDefault="002E6145">
      <w:pPr>
        <w:pStyle w:val="ConsPlusNormal"/>
        <w:jc w:val="right"/>
        <w:rPr>
          <w:rFonts w:ascii="Times New Roman" w:hAnsi="Times New Roman" w:cs="Times New Roman"/>
        </w:rPr>
      </w:pPr>
      <w:r w:rsidRPr="00F73ED3">
        <w:rPr>
          <w:rFonts w:ascii="Times New Roman" w:hAnsi="Times New Roman" w:cs="Times New Roman"/>
        </w:rPr>
        <w:t>от 10 июля 2020 г. № 872</w:t>
      </w:r>
    </w:p>
    <w:p w:rsidR="002E6145" w:rsidRPr="00F73ED3" w:rsidRDefault="002E6145">
      <w:pPr>
        <w:pStyle w:val="ConsPlusNormal"/>
        <w:jc w:val="both"/>
        <w:rPr>
          <w:rFonts w:ascii="Times New Roman" w:hAnsi="Times New Roman" w:cs="Times New Roman"/>
        </w:rPr>
      </w:pPr>
    </w:p>
    <w:p w:rsidR="002E6145" w:rsidRPr="00F73ED3" w:rsidRDefault="002E6145">
      <w:pPr>
        <w:pStyle w:val="ConsPlusTitle"/>
        <w:jc w:val="center"/>
        <w:rPr>
          <w:rFonts w:ascii="Times New Roman" w:hAnsi="Times New Roman" w:cs="Times New Roman"/>
        </w:rPr>
      </w:pPr>
      <w:bookmarkStart w:id="1" w:name="P36"/>
      <w:bookmarkEnd w:id="1"/>
      <w:r w:rsidRPr="00F73ED3">
        <w:rPr>
          <w:rFonts w:ascii="Times New Roman" w:hAnsi="Times New Roman" w:cs="Times New Roman"/>
        </w:rPr>
        <w:t>ПЛАН</w:t>
      </w:r>
    </w:p>
    <w:p w:rsidR="002E6145" w:rsidRPr="00F73ED3" w:rsidRDefault="002E6145">
      <w:pPr>
        <w:pStyle w:val="ConsPlusTitle"/>
        <w:jc w:val="center"/>
        <w:rPr>
          <w:rFonts w:ascii="Times New Roman" w:hAnsi="Times New Roman" w:cs="Times New Roman"/>
        </w:rPr>
      </w:pPr>
      <w:r w:rsidRPr="00F73ED3">
        <w:rPr>
          <w:rFonts w:ascii="Times New Roman" w:hAnsi="Times New Roman" w:cs="Times New Roman"/>
        </w:rPr>
        <w:t>МЕРОПРИЯТИЙ ПО РЕАЛИЗАЦИИ СТРАТЕГИИ СОЦИАЛЬНО-ЭКОНОМИЧЕСКОГО</w:t>
      </w:r>
    </w:p>
    <w:p w:rsidR="002E6145" w:rsidRPr="00F73ED3" w:rsidRDefault="002E6145">
      <w:pPr>
        <w:pStyle w:val="ConsPlusTitle"/>
        <w:jc w:val="center"/>
        <w:rPr>
          <w:rFonts w:ascii="Times New Roman" w:hAnsi="Times New Roman" w:cs="Times New Roman"/>
        </w:rPr>
      </w:pPr>
      <w:r w:rsidRPr="00F73ED3">
        <w:rPr>
          <w:rFonts w:ascii="Times New Roman" w:hAnsi="Times New Roman" w:cs="Times New Roman"/>
        </w:rPr>
        <w:t>РАЗВИТИЯ ГОРОДСКОГО ОКРУГА ГОРОДА ВОЛОГДЫ</w:t>
      </w:r>
    </w:p>
    <w:p w:rsidR="002E6145" w:rsidRPr="00F73ED3" w:rsidRDefault="002E6145">
      <w:pPr>
        <w:pStyle w:val="ConsPlusTitle"/>
        <w:jc w:val="center"/>
        <w:rPr>
          <w:rFonts w:ascii="Times New Roman" w:hAnsi="Times New Roman" w:cs="Times New Roman"/>
        </w:rPr>
      </w:pPr>
      <w:r w:rsidRPr="00F73ED3">
        <w:rPr>
          <w:rFonts w:ascii="Times New Roman" w:hAnsi="Times New Roman" w:cs="Times New Roman"/>
        </w:rPr>
        <w:t>НА ПЕРИОД ДО 2030 ГОДА</w:t>
      </w:r>
    </w:p>
    <w:p w:rsidR="002E6145" w:rsidRPr="00F73ED3" w:rsidRDefault="002E6145">
      <w:pPr>
        <w:pStyle w:val="ConsPlusNormal"/>
        <w:spacing w:after="1"/>
        <w:rPr>
          <w:rFonts w:ascii="Times New Roman" w:hAnsi="Times New Roman" w:cs="Times New Roman"/>
        </w:rPr>
      </w:pPr>
    </w:p>
    <w:p w:rsidR="002E6145" w:rsidRPr="00F73ED3" w:rsidRDefault="002E6145">
      <w:pPr>
        <w:pStyle w:val="ConsPlusNormal"/>
        <w:jc w:val="both"/>
        <w:rPr>
          <w:rFonts w:ascii="Times New Roman" w:hAnsi="Times New Roman" w:cs="Times New Roman"/>
        </w:rPr>
      </w:pPr>
    </w:p>
    <w:p w:rsidR="002E6145" w:rsidRPr="00F73ED3" w:rsidRDefault="002E6145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F73ED3">
        <w:rPr>
          <w:rFonts w:ascii="Times New Roman" w:hAnsi="Times New Roman" w:cs="Times New Roman"/>
        </w:rPr>
        <w:t>1. Приоритетные направления и пути реализации</w:t>
      </w:r>
    </w:p>
    <w:p w:rsidR="002E6145" w:rsidRPr="00F73ED3" w:rsidRDefault="002E6145">
      <w:pPr>
        <w:pStyle w:val="ConsPlusTitle"/>
        <w:jc w:val="center"/>
        <w:rPr>
          <w:rFonts w:ascii="Times New Roman" w:hAnsi="Times New Roman" w:cs="Times New Roman"/>
        </w:rPr>
      </w:pPr>
      <w:r w:rsidRPr="00F73ED3">
        <w:rPr>
          <w:rFonts w:ascii="Times New Roman" w:hAnsi="Times New Roman" w:cs="Times New Roman"/>
        </w:rPr>
        <w:t>Стратегии социально-экономического развития</w:t>
      </w:r>
    </w:p>
    <w:p w:rsidR="002E6145" w:rsidRPr="00F73ED3" w:rsidRDefault="002E6145">
      <w:pPr>
        <w:pStyle w:val="ConsPlusTitle"/>
        <w:jc w:val="center"/>
        <w:rPr>
          <w:rFonts w:ascii="Times New Roman" w:hAnsi="Times New Roman" w:cs="Times New Roman"/>
        </w:rPr>
      </w:pPr>
      <w:r w:rsidRPr="00F73ED3">
        <w:rPr>
          <w:rFonts w:ascii="Times New Roman" w:hAnsi="Times New Roman" w:cs="Times New Roman"/>
        </w:rPr>
        <w:t>городского округа города Вологды</w:t>
      </w:r>
    </w:p>
    <w:p w:rsidR="002E6145" w:rsidRPr="00F73ED3" w:rsidRDefault="002E6145">
      <w:pPr>
        <w:pStyle w:val="ConsPlusTitle"/>
        <w:jc w:val="center"/>
        <w:rPr>
          <w:rFonts w:ascii="Times New Roman" w:hAnsi="Times New Roman" w:cs="Times New Roman"/>
        </w:rPr>
      </w:pPr>
      <w:r w:rsidRPr="00F73ED3">
        <w:rPr>
          <w:rFonts w:ascii="Times New Roman" w:hAnsi="Times New Roman" w:cs="Times New Roman"/>
        </w:rPr>
        <w:t>на период до 2030 года</w:t>
      </w:r>
    </w:p>
    <w:p w:rsidR="002E6145" w:rsidRPr="00F73ED3" w:rsidRDefault="002E6145">
      <w:pPr>
        <w:pStyle w:val="ConsPlusNormal"/>
        <w:jc w:val="center"/>
        <w:rPr>
          <w:rFonts w:ascii="Times New Roman" w:hAnsi="Times New Roman" w:cs="Times New Roman"/>
        </w:rPr>
      </w:pPr>
      <w:r w:rsidRPr="00F73ED3">
        <w:rPr>
          <w:rFonts w:ascii="Times New Roman" w:hAnsi="Times New Roman" w:cs="Times New Roman"/>
        </w:rPr>
        <w:t xml:space="preserve">(в ред. </w:t>
      </w:r>
      <w:hyperlink r:id="rId10">
        <w:r w:rsidRPr="00F73ED3">
          <w:rPr>
            <w:rFonts w:ascii="Times New Roman" w:hAnsi="Times New Roman" w:cs="Times New Roman"/>
          </w:rPr>
          <w:t>постановления</w:t>
        </w:r>
      </w:hyperlink>
      <w:r w:rsidRPr="00F73ED3">
        <w:rPr>
          <w:rFonts w:ascii="Times New Roman" w:hAnsi="Times New Roman" w:cs="Times New Roman"/>
        </w:rPr>
        <w:t xml:space="preserve"> Администрации г. Вологды</w:t>
      </w:r>
    </w:p>
    <w:p w:rsidR="002E6145" w:rsidRPr="00F73ED3" w:rsidRDefault="002E6145">
      <w:pPr>
        <w:pStyle w:val="ConsPlusNormal"/>
        <w:jc w:val="center"/>
        <w:rPr>
          <w:rFonts w:ascii="Times New Roman" w:hAnsi="Times New Roman" w:cs="Times New Roman"/>
        </w:rPr>
      </w:pPr>
      <w:r w:rsidRPr="00F73ED3">
        <w:rPr>
          <w:rFonts w:ascii="Times New Roman" w:hAnsi="Times New Roman" w:cs="Times New Roman"/>
        </w:rPr>
        <w:t>от 10.03.2023 № 305)</w:t>
      </w:r>
    </w:p>
    <w:p w:rsidR="002E6145" w:rsidRPr="00F73ED3" w:rsidRDefault="002E6145">
      <w:pPr>
        <w:pStyle w:val="ConsPlusNormal"/>
        <w:jc w:val="both"/>
        <w:rPr>
          <w:rFonts w:ascii="Times New Roman" w:hAnsi="Times New Roman" w:cs="Times New Roman"/>
        </w:rPr>
      </w:pPr>
    </w:p>
    <w:p w:rsidR="002E6145" w:rsidRPr="00F73ED3" w:rsidRDefault="002E6145">
      <w:pPr>
        <w:pStyle w:val="ConsPlusNormal"/>
        <w:rPr>
          <w:rFonts w:ascii="Times New Roman" w:hAnsi="Times New Roman" w:cs="Times New Roman"/>
        </w:rPr>
        <w:sectPr w:rsidR="002E6145" w:rsidRPr="00F73ED3" w:rsidSect="00C86B0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7"/>
        <w:gridCol w:w="3260"/>
        <w:gridCol w:w="2268"/>
        <w:gridCol w:w="2410"/>
        <w:gridCol w:w="1984"/>
        <w:gridCol w:w="3261"/>
      </w:tblGrid>
      <w:tr w:rsidR="002E6145" w:rsidRPr="00F73ED3" w:rsidTr="00F73ED3">
        <w:tc>
          <w:tcPr>
            <w:tcW w:w="2047" w:type="dxa"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Стратегическая инициатива</w:t>
            </w:r>
          </w:p>
        </w:tc>
        <w:tc>
          <w:tcPr>
            <w:tcW w:w="3260" w:type="dxa"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Задачи социально-экономического развития</w:t>
            </w:r>
          </w:p>
        </w:tc>
        <w:tc>
          <w:tcPr>
            <w:tcW w:w="2268" w:type="dxa"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Проекты, программы, обеспечивающие реализацию стратегической инициативы</w:t>
            </w:r>
          </w:p>
        </w:tc>
        <w:tc>
          <w:tcPr>
            <w:tcW w:w="241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Муниципальные проекты</w:t>
            </w:r>
          </w:p>
        </w:tc>
        <w:tc>
          <w:tcPr>
            <w:tcW w:w="1984" w:type="dxa"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орган Администрации города Вологды </w:t>
            </w:r>
            <w:hyperlink w:anchor="P293">
              <w:r w:rsidRPr="00F73ED3">
                <w:rPr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261" w:type="dxa"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Ожидаемые результаты реализации стратегической инициативы</w:t>
            </w:r>
          </w:p>
        </w:tc>
      </w:tr>
      <w:tr w:rsidR="002E6145" w:rsidRPr="00F73ED3" w:rsidTr="00F73ED3">
        <w:tc>
          <w:tcPr>
            <w:tcW w:w="2047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E6145" w:rsidRPr="00F73ED3" w:rsidTr="00F73ED3">
        <w:tc>
          <w:tcPr>
            <w:tcW w:w="15230" w:type="dxa"/>
            <w:gridSpan w:val="6"/>
          </w:tcPr>
          <w:p w:rsidR="002E6145" w:rsidRPr="00F73ED3" w:rsidRDefault="002E614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 xml:space="preserve">1. Реализация приоритетного направления </w:t>
            </w:r>
            <w:r w:rsidR="00F73ED3" w:rsidRPr="00F73E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Вологда - город для гармоничной жизни</w:t>
            </w:r>
            <w:r w:rsidR="00F73ED3" w:rsidRPr="00F73E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2E6145" w:rsidRPr="00F73ED3" w:rsidTr="00F73ED3">
        <w:tc>
          <w:tcPr>
            <w:tcW w:w="2047" w:type="dxa"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1.1. Вологда - город здорового поколения</w:t>
            </w:r>
          </w:p>
        </w:tc>
        <w:tc>
          <w:tcPr>
            <w:tcW w:w="3260" w:type="dxa"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1. формирование эффективной миграционной политики, отвечающей интересам города, способствующей использованию позитивного потенциала миграции и нейтрализации связанных с ней рисков;</w:t>
            </w:r>
          </w:p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2. снижение уровня преждевременной смертности лиц трудоспособного возраста, повышение продолжительности жизни населения;</w:t>
            </w:r>
          </w:p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3. укрепление репродуктивного здоровья населения, здоровья детей и подростков, пропаганда ведения здорового образа жизни, в том числе снижение рисков для здоровья (снижение потребления алкоголя, табака, наркотических средств);</w:t>
            </w:r>
          </w:p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4. содействие развитию системы здравоохранения в городе Вологде</w:t>
            </w:r>
          </w:p>
        </w:tc>
        <w:tc>
          <w:tcPr>
            <w:tcW w:w="2268" w:type="dxa"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указанных задач будут обеспечивать участие в национальном проекте </w:t>
            </w:r>
            <w:r w:rsidR="00F73ED3" w:rsidRPr="00F73E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Демография</w:t>
            </w:r>
            <w:r w:rsidR="00F73ED3" w:rsidRPr="00F73E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 xml:space="preserve">, региональных проектах по направлениям </w:t>
            </w:r>
            <w:r w:rsidR="00F73ED3" w:rsidRPr="00F73E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Демография</w:t>
            </w:r>
            <w:r w:rsidR="00F73ED3" w:rsidRPr="00F73E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F73ED3" w:rsidRPr="00F73E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Здравоохранение</w:t>
            </w:r>
            <w:r w:rsidR="00F73ED3" w:rsidRPr="00F73E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2E6145" w:rsidRPr="00F73ED3" w:rsidRDefault="00F73E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E6145" w:rsidRPr="00F73ED3">
              <w:rPr>
                <w:rFonts w:ascii="Times New Roman" w:hAnsi="Times New Roman" w:cs="Times New Roman"/>
                <w:sz w:val="20"/>
                <w:szCs w:val="20"/>
              </w:rPr>
              <w:t>Доктор рядом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2E6145" w:rsidRPr="00F73ED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E6145" w:rsidRPr="00F73ED3">
              <w:rPr>
                <w:rFonts w:ascii="Times New Roman" w:hAnsi="Times New Roman" w:cs="Times New Roman"/>
                <w:sz w:val="20"/>
                <w:szCs w:val="20"/>
              </w:rPr>
              <w:t>Профилактическая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2E6145" w:rsidRPr="00F73ED3">
              <w:rPr>
                <w:rFonts w:ascii="Times New Roman" w:hAnsi="Times New Roman" w:cs="Times New Roman"/>
                <w:sz w:val="20"/>
                <w:szCs w:val="20"/>
              </w:rPr>
              <w:t xml:space="preserve"> среда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2E6145" w:rsidRPr="00F73ED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E6145" w:rsidRPr="00F73ED3">
              <w:rPr>
                <w:rFonts w:ascii="Times New Roman" w:hAnsi="Times New Roman" w:cs="Times New Roman"/>
                <w:sz w:val="20"/>
                <w:szCs w:val="20"/>
              </w:rPr>
              <w:t>Вологодский врач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2E6145" w:rsidRPr="00F73ED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E6145" w:rsidRPr="00F73ED3">
              <w:rPr>
                <w:rFonts w:ascii="Times New Roman" w:hAnsi="Times New Roman" w:cs="Times New Roman"/>
                <w:sz w:val="20"/>
                <w:szCs w:val="20"/>
              </w:rPr>
              <w:t>Мой новый дом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Заместитель Мэра города Вологды по социальным вопросам, ДЭР</w:t>
            </w:r>
          </w:p>
        </w:tc>
        <w:tc>
          <w:tcPr>
            <w:tcW w:w="3261" w:type="dxa"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ожидаемая продолжительность жизни при рождении - 74,8 года в 2030 году</w:t>
            </w:r>
          </w:p>
        </w:tc>
      </w:tr>
      <w:tr w:rsidR="002E6145" w:rsidRPr="00F73ED3" w:rsidTr="00F73ED3">
        <w:tc>
          <w:tcPr>
            <w:tcW w:w="2047" w:type="dxa"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1.2. Вологда - город социальных гарантий</w:t>
            </w:r>
          </w:p>
        </w:tc>
        <w:tc>
          <w:tcPr>
            <w:tcW w:w="3260" w:type="dxa"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1. создание условий для повышения качества жизни отдельных категорий граждан, нуждающихся в социальной поддержке;</w:t>
            </w:r>
          </w:p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2. повышение уровня социальной защищенности недееспособных граждан, детей-сирот и детей, оставшихся без попечения родителей, обеспечение защиты их прав и законных интересов;</w:t>
            </w:r>
          </w:p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3. повышение доступности и качества социальных услуг, предоставляемых семьям с детьми, создание благоприятных условий для их полноценной жизни, обеспечение всестороннего развития подрастающего поколения;</w:t>
            </w:r>
          </w:p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4. обеспечение исполнения социальных обязательств города Вологды в сфере жилищно-коммунального хозяйства</w:t>
            </w:r>
          </w:p>
        </w:tc>
        <w:tc>
          <w:tcPr>
            <w:tcW w:w="2268" w:type="dxa"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указанных задач будет обеспечивать муниципальная программа </w:t>
            </w:r>
            <w:r w:rsidR="00F73ED3" w:rsidRPr="00F73E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Социальная поддержка граждан</w:t>
            </w:r>
            <w:r w:rsidR="00F73ED3" w:rsidRPr="00F73E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2E6145" w:rsidRPr="00F73ED3" w:rsidRDefault="00F73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E6145" w:rsidRPr="00F73ED3">
              <w:rPr>
                <w:rFonts w:ascii="Times New Roman" w:hAnsi="Times New Roman" w:cs="Times New Roman"/>
                <w:sz w:val="20"/>
                <w:szCs w:val="20"/>
              </w:rPr>
              <w:t>Город добрых дел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УОП</w:t>
            </w:r>
          </w:p>
        </w:tc>
        <w:tc>
          <w:tcPr>
            <w:tcW w:w="3261" w:type="dxa"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1. увеличение доли детей-сирот и детей, оставшихся без попечения родителей, переданных на воспитание в семьи граждан, из числа детей-сирот, детей, оставшихся без попечения родителей, выявленных за отчетный период, до 85% в 2030 году;</w:t>
            </w:r>
          </w:p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2. сохранение доли недееспособных граждан, переданных под опеку физических лиц, от общего числа недееспособных граждан, проживающих вне стационарных организаций, на уровне 100% в 2030 году</w:t>
            </w:r>
          </w:p>
        </w:tc>
      </w:tr>
      <w:tr w:rsidR="002E6145" w:rsidRPr="00F73ED3" w:rsidTr="00F73ED3">
        <w:tc>
          <w:tcPr>
            <w:tcW w:w="2047" w:type="dxa"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1.3. Вологда - город высокой физической культуры</w:t>
            </w:r>
          </w:p>
        </w:tc>
        <w:tc>
          <w:tcPr>
            <w:tcW w:w="3260" w:type="dxa"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1. увеличение численности всех категорий жителей города, занимающихся физической культурой и спортом, в том числе лиц с ограниченными возможностями здоровья и инвалидов;</w:t>
            </w:r>
          </w:p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2. повышение уровня обеспеченности жителей города объектами спортивной инфраструктуры и увеличение их пропускной способности;</w:t>
            </w:r>
          </w:p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 xml:space="preserve">3. увеличение количества жителей, выполнивших нормативы Всероссийского физкультурно-спортивного комплекса </w:t>
            </w:r>
            <w:r w:rsidR="00F73ED3" w:rsidRPr="00F73E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Готов к труду и обороне</w:t>
            </w:r>
            <w:r w:rsidR="00F73ED3" w:rsidRPr="00F73E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4. увеличение численности спортсменов, имеющих спортивные разряды, и спортсменов высокого класса</w:t>
            </w:r>
          </w:p>
        </w:tc>
        <w:tc>
          <w:tcPr>
            <w:tcW w:w="2268" w:type="dxa"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указанных задач будут обеспечивать реализация муниципальной программы </w:t>
            </w:r>
            <w:r w:rsidR="00F73ED3" w:rsidRPr="00F73E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Развитие физической культуры и спорта</w:t>
            </w:r>
            <w:r w:rsidR="00F73ED3" w:rsidRPr="00F73E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 xml:space="preserve">, участие в реализации национального проекта </w:t>
            </w:r>
            <w:r w:rsidR="00F73ED3" w:rsidRPr="00F73E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Демография</w:t>
            </w:r>
            <w:r w:rsidR="00F73ED3" w:rsidRPr="00F73E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 xml:space="preserve">, региональных проектов по направлению </w:t>
            </w:r>
            <w:r w:rsidR="00F73ED3" w:rsidRPr="00F73E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Демография</w:t>
            </w:r>
            <w:r w:rsidR="00F73ED3" w:rsidRPr="00F73E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2E6145" w:rsidRPr="00F73ED3" w:rsidRDefault="00F73E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E6145" w:rsidRPr="00F73ED3">
              <w:rPr>
                <w:rFonts w:ascii="Times New Roman" w:hAnsi="Times New Roman" w:cs="Times New Roman"/>
                <w:sz w:val="20"/>
                <w:szCs w:val="20"/>
              </w:rPr>
              <w:t>Спорт для всех - спорт для каждого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2E6145" w:rsidRPr="00F73ED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E6145" w:rsidRPr="00F73ED3">
              <w:rPr>
                <w:rFonts w:ascii="Times New Roman" w:hAnsi="Times New Roman" w:cs="Times New Roman"/>
                <w:sz w:val="20"/>
                <w:szCs w:val="20"/>
              </w:rPr>
              <w:t>Спорт - норма жизни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2E6145" w:rsidRPr="00F73ED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E6145" w:rsidRPr="00F73ED3">
              <w:rPr>
                <w:rFonts w:ascii="Times New Roman" w:hAnsi="Times New Roman" w:cs="Times New Roman"/>
                <w:sz w:val="20"/>
                <w:szCs w:val="20"/>
              </w:rPr>
              <w:t>Спорт высших достижений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УФКМС</w:t>
            </w:r>
          </w:p>
        </w:tc>
        <w:tc>
          <w:tcPr>
            <w:tcW w:w="3261" w:type="dxa"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1. увеличение доли населения, систематически занимающегося физической культурой и спортом, в общей численности населения в возрасте от 3 до 79 лет до 60,2% в 2030 году;</w:t>
            </w:r>
          </w:p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2. рост количества спортивных сооружений в расчете на 100 тысяч человек населения города Вологды с 77 единиц в 2016 году до 83 единиц в 2030 году;</w:t>
            </w:r>
          </w:p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3. 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города Вологды с 7,8% в 2016 году до 21,3% в 2030 году;</w:t>
            </w:r>
          </w:p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 xml:space="preserve">4. увеличение доли лиц, выполнивших нормативы Всероссийского физкультурно-спортивного комплекса </w:t>
            </w:r>
            <w:r w:rsidR="00F73ED3" w:rsidRPr="00F73E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Готов к труду и обороне</w:t>
            </w:r>
            <w:r w:rsidR="00F73ED3" w:rsidRPr="00F73E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 xml:space="preserve"> (ГТО), в общей численности населения города Вологды, принявшего участие в сдаче нормативов ГТО, с 61,9% в 2017 году до 63,1% в 2030 году</w:t>
            </w:r>
          </w:p>
        </w:tc>
      </w:tr>
      <w:tr w:rsidR="002E6145" w:rsidRPr="00F73ED3" w:rsidTr="00F73ED3">
        <w:tc>
          <w:tcPr>
            <w:tcW w:w="2047" w:type="dxa"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1.4. Вологда - безопасный город</w:t>
            </w:r>
          </w:p>
        </w:tc>
        <w:tc>
          <w:tcPr>
            <w:tcW w:w="3260" w:type="dxa"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1. обеспечение гарантий безопасности жизнедеятельности в городе Вологде;</w:t>
            </w:r>
          </w:p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2. привлечение общественности к участию в охране общественного порядка, в профилактике терроризма и экстремизма;</w:t>
            </w:r>
          </w:p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3. повышение эффективности работы по выявлению, предупреждению и профилактике правонарушений, в том числе совершаемых несовершеннолетними, участие в профилактике терроризма и экстремизма;</w:t>
            </w:r>
          </w:p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4. выполнение комплекса мероприятий по обеспечению пожарной безопасности</w:t>
            </w:r>
          </w:p>
        </w:tc>
        <w:tc>
          <w:tcPr>
            <w:tcW w:w="2268" w:type="dxa"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указанных задач будет обеспечивать реализация муниципальной программы </w:t>
            </w:r>
            <w:r w:rsidR="00F73ED3" w:rsidRPr="00F73E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Обеспечение общественной безопасности</w:t>
            </w:r>
            <w:r w:rsidR="00F73ED3" w:rsidRPr="00F73E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2E6145" w:rsidRPr="00F73ED3" w:rsidRDefault="00F73E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E6145" w:rsidRPr="00F73ED3">
              <w:rPr>
                <w:rFonts w:ascii="Times New Roman" w:hAnsi="Times New Roman" w:cs="Times New Roman"/>
                <w:sz w:val="20"/>
                <w:szCs w:val="20"/>
              </w:rPr>
              <w:t>Безопасность - дело каждого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2E6145" w:rsidRPr="00F73ED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E6145" w:rsidRPr="00F73ED3">
              <w:rPr>
                <w:rFonts w:ascii="Times New Roman" w:hAnsi="Times New Roman" w:cs="Times New Roman"/>
                <w:sz w:val="20"/>
                <w:szCs w:val="20"/>
              </w:rPr>
              <w:t>Безопасный город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АД</w:t>
            </w:r>
          </w:p>
        </w:tc>
        <w:tc>
          <w:tcPr>
            <w:tcW w:w="3261" w:type="dxa"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1. снижение количества пострадавших от пожаров на 10 тысяч человек населения города Вологды до 2 человек в 2030 году;</w:t>
            </w:r>
          </w:p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2. снижение количества преступлений, совершенных несовершеннолетними, ежегодно на 2,3% по отношению к предыдущему периоду;</w:t>
            </w:r>
          </w:p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3. прирост количества правонарушений, выявленных с участием добровольных народных дружин, общественных организаций правоохранительной направленности, на 2% ежегодно</w:t>
            </w:r>
          </w:p>
        </w:tc>
      </w:tr>
      <w:tr w:rsidR="002E6145" w:rsidRPr="00F73ED3" w:rsidTr="00F73ED3">
        <w:tc>
          <w:tcPr>
            <w:tcW w:w="2047" w:type="dxa"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1.5. Вологда - строящийся город</w:t>
            </w:r>
          </w:p>
        </w:tc>
        <w:tc>
          <w:tcPr>
            <w:tcW w:w="3260" w:type="dxa"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1. сокращение аварийного жилищного фонда;</w:t>
            </w:r>
          </w:p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2. создание условий для развития рынка доступного жилья для всех категорий жителей;</w:t>
            </w:r>
          </w:p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3. обеспечение жильем отдельных категорий горожан (в том числе молодых семей) путем предоставления государственной и муниципальной поддержки;</w:t>
            </w:r>
          </w:p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4. повышение комфортности и безопасности условий проживания вологжан, модернизация и развитие жилищно-коммунальной инфраструктуры города Вологды, в том числе приспособление ее для нужд инвалидов и маломобильных групп населения;</w:t>
            </w:r>
          </w:p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5. содействие комплексному освоению территории и развитию застроенных территорий на основе утвержденной градостроительной документации;</w:t>
            </w:r>
          </w:p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6. подготовка и введение в хозяйственный оборот новых инженерно-подготовленных участков под развитие застройки;</w:t>
            </w:r>
          </w:p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7. повышение энергоэффективности и осуществление технологического перевооружения объектов в жилищно-коммунальной сфере;</w:t>
            </w:r>
          </w:p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 xml:space="preserve">8. минимизация административных </w:t>
            </w:r>
            <w:r w:rsidR="00F73ED3" w:rsidRPr="00F73E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барьеров</w:t>
            </w:r>
            <w:r w:rsidR="00F73ED3" w:rsidRPr="00F73E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 xml:space="preserve"> в строительстве</w:t>
            </w:r>
          </w:p>
        </w:tc>
        <w:tc>
          <w:tcPr>
            <w:tcW w:w="2268" w:type="dxa"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указанных задач будут обеспечивать реализация муниципальной программы </w:t>
            </w:r>
            <w:r w:rsidR="00F73ED3" w:rsidRPr="00F73E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Развитие градостроительства и инфраструктуры</w:t>
            </w:r>
            <w:r w:rsidR="00F73ED3" w:rsidRPr="00F73E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 xml:space="preserve">, участие в национальном проекте </w:t>
            </w:r>
            <w:r w:rsidR="00F73ED3" w:rsidRPr="00F73E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Жилье и городская среда</w:t>
            </w:r>
            <w:r w:rsidR="00F73ED3" w:rsidRPr="00F73E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 xml:space="preserve">, региональных проектах по направлению </w:t>
            </w:r>
            <w:r w:rsidR="00F73ED3" w:rsidRPr="00F73E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Жилье и городская среда</w:t>
            </w:r>
            <w:r w:rsidR="00F73ED3" w:rsidRPr="00F73E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2E6145" w:rsidRPr="00F73ED3" w:rsidRDefault="00F73E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E6145" w:rsidRPr="00F73ED3">
              <w:rPr>
                <w:rFonts w:ascii="Times New Roman" w:hAnsi="Times New Roman" w:cs="Times New Roman"/>
                <w:sz w:val="20"/>
                <w:szCs w:val="20"/>
              </w:rPr>
              <w:t>Жилые кварталы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2E6145" w:rsidRPr="00F73ED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E6145" w:rsidRPr="00F73ED3">
              <w:rPr>
                <w:rFonts w:ascii="Times New Roman" w:hAnsi="Times New Roman" w:cs="Times New Roman"/>
                <w:sz w:val="20"/>
                <w:szCs w:val="20"/>
              </w:rPr>
              <w:t>Новое, современное, комфортное жилье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ДГ</w:t>
            </w:r>
          </w:p>
        </w:tc>
        <w:tc>
          <w:tcPr>
            <w:tcW w:w="3261" w:type="dxa"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1. доля аварийного жилищного фонда в общем объеме жилищного фонда города на 1000 человек населения в 2030 году - не более 3,2%;</w:t>
            </w:r>
          </w:p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2. увеличение доли числа граждан, имеющих трех и более детей, которым бесплатно предоставлены земельные участки, в общем количестве граждан, поставленных на учет в качестве лиц, имеющих право на предоставление земельных участков в собственность бесплатно, до 100% в 2030 году;</w:t>
            </w:r>
          </w:p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3. доля населения, получившего жилые помещения и улучшившего жилищные условия, в общей численности населения, состоящего на учете в качестве нуждающегося в жилых помещениях, - не менее 3% ежегодно;</w:t>
            </w:r>
          </w:p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4. ввод в действие жилых домов до 2024 года - не менее 886 тыс. квадратных метров</w:t>
            </w:r>
          </w:p>
        </w:tc>
      </w:tr>
      <w:tr w:rsidR="002E6145" w:rsidRPr="00F73ED3" w:rsidTr="00F73ED3">
        <w:tc>
          <w:tcPr>
            <w:tcW w:w="15230" w:type="dxa"/>
            <w:gridSpan w:val="6"/>
          </w:tcPr>
          <w:p w:rsidR="002E6145" w:rsidRPr="00F73ED3" w:rsidRDefault="002E614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 xml:space="preserve">2. Реализация приоритетного направления </w:t>
            </w:r>
            <w:r w:rsidR="00F73ED3" w:rsidRPr="00F73E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Вологда - город для энергичных людей</w:t>
            </w:r>
            <w:r w:rsidR="00F73ED3" w:rsidRPr="00F73E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2E6145" w:rsidRPr="00F73ED3" w:rsidTr="00F73ED3">
        <w:tc>
          <w:tcPr>
            <w:tcW w:w="2047" w:type="dxa"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2.1. Вологда - город детства</w:t>
            </w:r>
          </w:p>
        </w:tc>
        <w:tc>
          <w:tcPr>
            <w:tcW w:w="3260" w:type="dxa"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1. выравнивание условий для образовательного старта: обеспечение доступности и высокого качества дошкольного образования, в том числе и для детей в возрасте от 2 месяцев до 3 лет;</w:t>
            </w:r>
          </w:p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2. развитие системы школьного образования как современного института социализации и формирования личности;</w:t>
            </w:r>
          </w:p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3. модернизация образовательной среды в соответствии с федеральными государственными образовательными стандартами;</w:t>
            </w:r>
          </w:p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4. развитие системы работы с талантливыми детьми и молодежью;</w:t>
            </w:r>
          </w:p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5. приоритет программам дополнительного образования технической и естественно-научной направленности;</w:t>
            </w:r>
          </w:p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6. создание условий для привлечения и закрепления в образовательных учреждениях квалифицированных педагогических кадров</w:t>
            </w:r>
          </w:p>
        </w:tc>
        <w:tc>
          <w:tcPr>
            <w:tcW w:w="2268" w:type="dxa"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указанных задач будут обеспечивать реализация муниципальной программы </w:t>
            </w:r>
            <w:r w:rsidR="00F73ED3" w:rsidRPr="00F73E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Развитие образования</w:t>
            </w:r>
            <w:r w:rsidR="00F73ED3" w:rsidRPr="00F73E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 xml:space="preserve">, участие в реализации национального проекта </w:t>
            </w:r>
            <w:r w:rsidR="00F73ED3" w:rsidRPr="00F73E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  <w:r w:rsidR="00F73ED3" w:rsidRPr="00F73E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 xml:space="preserve">, региональных проектах по направлению </w:t>
            </w:r>
            <w:r w:rsidR="00F73ED3" w:rsidRPr="00F73E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  <w:r w:rsidR="00F73ED3" w:rsidRPr="00F73E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2E6145" w:rsidRPr="00F73ED3" w:rsidRDefault="00F73E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E6145" w:rsidRPr="00F73ED3">
              <w:rPr>
                <w:rFonts w:ascii="Times New Roman" w:hAnsi="Times New Roman" w:cs="Times New Roman"/>
                <w:sz w:val="20"/>
                <w:szCs w:val="20"/>
              </w:rPr>
              <w:t>Современный детский сад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2E6145" w:rsidRPr="00F73ED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E6145" w:rsidRPr="00F73ED3">
              <w:rPr>
                <w:rFonts w:ascii="Times New Roman" w:hAnsi="Times New Roman" w:cs="Times New Roman"/>
                <w:sz w:val="20"/>
                <w:szCs w:val="20"/>
              </w:rPr>
              <w:t>Перспективная школа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2E6145" w:rsidRPr="00F73ED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E6145" w:rsidRPr="00F73ED3">
              <w:rPr>
                <w:rFonts w:ascii="Times New Roman" w:hAnsi="Times New Roman" w:cs="Times New Roman"/>
                <w:sz w:val="20"/>
                <w:szCs w:val="20"/>
              </w:rPr>
              <w:t>Доступное дополнительное образование для детей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2E6145" w:rsidRPr="00F73ED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E6145" w:rsidRPr="00F73ED3">
              <w:rPr>
                <w:rFonts w:ascii="Times New Roman" w:hAnsi="Times New Roman" w:cs="Times New Roman"/>
                <w:sz w:val="20"/>
                <w:szCs w:val="20"/>
              </w:rPr>
              <w:t>Вологодский учитель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  <w:tc>
          <w:tcPr>
            <w:tcW w:w="3261" w:type="dxa"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1. доля детей в возрасте от 3 до 7 лет, получающих услуги дошкольного образования, в общей численности детей данного возраста - 100% в 2030 году;</w:t>
            </w:r>
          </w:p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2. доля детей в возрасте от 2 месяцев до 3 лет, получающих услуги дошкольного образования, - 100% в 2030 году;</w:t>
            </w:r>
          </w:p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3. доля обучающихся в муниципальных общеобразовательных организациях, занимающихся в первую смену, в общей численности обучающихся в муниципальных общеобразовательных организациях - 100% в 2030 году;</w:t>
            </w:r>
          </w:p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4. удельный вес численности обучающихся в соответствии с федеральными государственными образовательными стандартами в общей численности обучающихся в муниципальных образовательных организациях общего образования - 100% в 2030 году;</w:t>
            </w:r>
          </w:p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5. отношение средней заработной платы педагогических работников образовательных учреждений общего образования к среднемесячному доходу от трудовой деятельности в регионе - 100% ежегодно;</w:t>
            </w:r>
          </w:p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6. отношение средней заработной платы педагогических работников учреждений дополнительного образования к средней заработной плате учителей в регионе - 100% ежегодно;</w:t>
            </w:r>
          </w:p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7. 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в регионе - 100% ежегодно;</w:t>
            </w:r>
          </w:p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8. доля детей, охваченных образовательными программами дополнительного образования детей, в общей численности детей и молодежи в возрасте 5 - 18 лет - не ниже 88% в 2030 году;</w:t>
            </w:r>
          </w:p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9. доля обучающихся по программам технической и естественно-научной направленности - не менее 25% в 2030 году;</w:t>
            </w:r>
          </w:p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10. доля общеобразовательных организаций, в которых создана универсальная безбарьерная среда для инклюзивного образования детей-инвалидов, в общем числе общеобразовательных организаций - не ниже 40% в 2030 году;</w:t>
            </w:r>
          </w:p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11. охват обучающихся 6 - 11 классов профориентационными мероприятиями - 100% ежегодно</w:t>
            </w:r>
          </w:p>
        </w:tc>
      </w:tr>
      <w:tr w:rsidR="002E6145" w:rsidRPr="00F73ED3" w:rsidTr="00F73ED3">
        <w:tblPrEx>
          <w:tblBorders>
            <w:insideH w:val="nil"/>
          </w:tblBorders>
        </w:tblPrEx>
        <w:tc>
          <w:tcPr>
            <w:tcW w:w="2047" w:type="dxa"/>
            <w:tcBorders>
              <w:bottom w:val="nil"/>
            </w:tcBorders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2.2. Вологда - город профессионалов</w:t>
            </w:r>
          </w:p>
        </w:tc>
        <w:tc>
          <w:tcPr>
            <w:tcW w:w="3260" w:type="dxa"/>
            <w:tcBorders>
              <w:bottom w:val="nil"/>
            </w:tcBorders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1. создание условий для реализации возможностей кадрового потенциала городского округа города Вологды;</w:t>
            </w:r>
          </w:p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2. содействие в формировании и совершенствование системы профессиональной подготовки квалифицированных рабочих кадров и специалистов;</w:t>
            </w:r>
          </w:p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3. определение потребности в кадрах для экономики и социальной сферы города Вологды</w:t>
            </w:r>
          </w:p>
        </w:tc>
        <w:tc>
          <w:tcPr>
            <w:tcW w:w="2268" w:type="dxa"/>
            <w:tcBorders>
              <w:bottom w:val="nil"/>
            </w:tcBorders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указанных задач будут обеспечивать реализация муниципальной программы </w:t>
            </w:r>
            <w:r w:rsidR="00F73ED3" w:rsidRPr="00F73E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Экономическое развитие города Вологды</w:t>
            </w:r>
            <w:r w:rsidR="00F73ED3" w:rsidRPr="00F73E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 xml:space="preserve">, участие в реализации национального проекта </w:t>
            </w:r>
            <w:r w:rsidR="00F73ED3" w:rsidRPr="00F73E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Производительность труда и поддержка занятости</w:t>
            </w:r>
            <w:r w:rsidR="00F73ED3" w:rsidRPr="00F73E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 xml:space="preserve">, участие в региональных проектах по направлениям </w:t>
            </w:r>
            <w:r w:rsidR="00F73ED3" w:rsidRPr="00F73E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Производительность труда и поддержка занятости</w:t>
            </w:r>
            <w:r w:rsidR="00F73ED3" w:rsidRPr="00F73E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F73ED3" w:rsidRPr="00F73E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Наука</w:t>
            </w:r>
            <w:r w:rsidR="00F73ED3" w:rsidRPr="00F73E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bottom w:val="nil"/>
            </w:tcBorders>
          </w:tcPr>
          <w:p w:rsidR="002E6145" w:rsidRPr="00F73ED3" w:rsidRDefault="00F73E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E6145" w:rsidRPr="00F73ED3">
              <w:rPr>
                <w:rFonts w:ascii="Times New Roman" w:hAnsi="Times New Roman" w:cs="Times New Roman"/>
                <w:sz w:val="20"/>
                <w:szCs w:val="20"/>
              </w:rPr>
              <w:t>Город профессионалов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2E6145" w:rsidRPr="00F73ED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E6145" w:rsidRPr="00F73ED3">
              <w:rPr>
                <w:rFonts w:ascii="Times New Roman" w:hAnsi="Times New Roman" w:cs="Times New Roman"/>
                <w:sz w:val="20"/>
                <w:szCs w:val="20"/>
              </w:rPr>
              <w:t xml:space="preserve">Старшее поколение, 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E6145" w:rsidRPr="00F73ED3">
              <w:rPr>
                <w:rFonts w:ascii="Times New Roman" w:hAnsi="Times New Roman" w:cs="Times New Roman"/>
                <w:sz w:val="20"/>
                <w:szCs w:val="20"/>
              </w:rPr>
              <w:t>Наука и производство - синергия роста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2E6145" w:rsidRPr="00F73ED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E6145" w:rsidRPr="00F73ED3">
              <w:rPr>
                <w:rFonts w:ascii="Times New Roman" w:hAnsi="Times New Roman" w:cs="Times New Roman"/>
                <w:sz w:val="20"/>
                <w:szCs w:val="20"/>
              </w:rPr>
              <w:t>Человек труда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bottom w:val="nil"/>
            </w:tcBorders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ДЭР</w:t>
            </w:r>
          </w:p>
        </w:tc>
        <w:tc>
          <w:tcPr>
            <w:tcW w:w="3261" w:type="dxa"/>
            <w:tcBorders>
              <w:bottom w:val="nil"/>
            </w:tcBorders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1. сохранение зарегистрированной безработицы на уровне не выше 2%;</w:t>
            </w:r>
          </w:p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2. рост реальной начисленной заработной платы в 2030 году на 25% к уровню 2018 года</w:t>
            </w:r>
          </w:p>
        </w:tc>
      </w:tr>
      <w:tr w:rsidR="002E6145" w:rsidRPr="00F73ED3" w:rsidTr="00F73ED3">
        <w:tblPrEx>
          <w:tblBorders>
            <w:insideH w:val="nil"/>
          </w:tblBorders>
        </w:tblPrEx>
        <w:tc>
          <w:tcPr>
            <w:tcW w:w="15230" w:type="dxa"/>
            <w:gridSpan w:val="6"/>
            <w:tcBorders>
              <w:top w:val="nil"/>
            </w:tcBorders>
          </w:tcPr>
          <w:p w:rsidR="002E6145" w:rsidRPr="00F73ED3" w:rsidRDefault="002E61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 xml:space="preserve">(в ред. </w:t>
            </w:r>
            <w:hyperlink r:id="rId11">
              <w:r w:rsidRPr="00F73ED3">
                <w:rPr>
                  <w:rFonts w:ascii="Times New Roman" w:hAnsi="Times New Roman" w:cs="Times New Roman"/>
                  <w:sz w:val="20"/>
                  <w:szCs w:val="20"/>
                </w:rPr>
                <w:t>постановления</w:t>
              </w:r>
            </w:hyperlink>
            <w:r w:rsidRPr="00F73ED3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г. Вологды от 10.03.2023 № 305)</w:t>
            </w:r>
          </w:p>
        </w:tc>
      </w:tr>
      <w:tr w:rsidR="002E6145" w:rsidRPr="00F73ED3" w:rsidTr="00F73ED3">
        <w:tblPrEx>
          <w:tblBorders>
            <w:insideH w:val="nil"/>
          </w:tblBorders>
        </w:tblPrEx>
        <w:tc>
          <w:tcPr>
            <w:tcW w:w="2047" w:type="dxa"/>
            <w:tcBorders>
              <w:bottom w:val="nil"/>
            </w:tcBorders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2.3. Вологда - территория культурного развития</w:t>
            </w:r>
          </w:p>
        </w:tc>
        <w:tc>
          <w:tcPr>
            <w:tcW w:w="3260" w:type="dxa"/>
            <w:tcBorders>
              <w:bottom w:val="nil"/>
            </w:tcBorders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1. формирование единого культурного пространства города Вологды и развитие сети учреждений культуры;</w:t>
            </w:r>
          </w:p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2. модернизация материально-технической базы учреждений культуры, в том числе обеспечение доступности для людей с ограниченными возможностями здоровья;</w:t>
            </w:r>
          </w:p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3. повышение качества и разнообразия услуг, предоставляемых в сфере культуры, в том числе посредством информационных технологий;</w:t>
            </w:r>
          </w:p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4. укрепление и развитие кадрового потенциала муниципальных учреждений культуры, повышение квалификации работников учреждений культуры, формирование механизмов привлечения высококвалифицированных кадров в отрасль;</w:t>
            </w:r>
          </w:p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5. формирование и развитие межмуниципальных, межрегиональных и международных культурных связей;</w:t>
            </w:r>
          </w:p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6. сохранение, поддержка и развитие народных художественных промыслов и ремесел, сохранение и популяризация традиционной народной культуры;</w:t>
            </w:r>
          </w:p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7. обеспечение и развитие архивного фонда города Вологды и повышение качества и доступности услуг в сфере архивного дела в соответствии с интересами и потребностями общества;</w:t>
            </w:r>
          </w:p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8. обеспечение сохранения, эффективного использования и охраны объектов культурного наследия, находящихся в собственности муниципального образования</w:t>
            </w:r>
          </w:p>
        </w:tc>
        <w:tc>
          <w:tcPr>
            <w:tcW w:w="2268" w:type="dxa"/>
            <w:tcBorders>
              <w:bottom w:val="nil"/>
            </w:tcBorders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указанных задач будут обеспечивать реализация муниципальной программы </w:t>
            </w:r>
            <w:r w:rsidR="00F73ED3" w:rsidRPr="00F73E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Развитие сферы культуры города Вологды</w:t>
            </w:r>
            <w:r w:rsidR="00F73ED3" w:rsidRPr="00F73E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 xml:space="preserve">, участие в реализации национального проекта </w:t>
            </w:r>
            <w:r w:rsidR="00F73ED3" w:rsidRPr="00F73E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  <w:r w:rsidR="00F73ED3" w:rsidRPr="00F73E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 xml:space="preserve">, участие в региональных проектах по направлению </w:t>
            </w:r>
            <w:r w:rsidR="00F73ED3" w:rsidRPr="00F73E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  <w:r w:rsidR="00F73ED3" w:rsidRPr="00F73E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bottom w:val="nil"/>
            </w:tcBorders>
          </w:tcPr>
          <w:p w:rsidR="002E6145" w:rsidRPr="00F73ED3" w:rsidRDefault="00F73E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E6145" w:rsidRPr="00F73ED3">
              <w:rPr>
                <w:rFonts w:ascii="Times New Roman" w:hAnsi="Times New Roman" w:cs="Times New Roman"/>
                <w:sz w:val="20"/>
                <w:szCs w:val="20"/>
              </w:rPr>
              <w:t>Культурная среда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2E6145" w:rsidRPr="00F73ED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E6145" w:rsidRPr="00F73ED3" w:rsidRDefault="00F73E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E6145" w:rsidRPr="00F73ED3">
              <w:rPr>
                <w:rFonts w:ascii="Times New Roman" w:hAnsi="Times New Roman" w:cs="Times New Roman"/>
                <w:sz w:val="20"/>
                <w:szCs w:val="20"/>
              </w:rPr>
              <w:t>Город талантов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2E6145" w:rsidRPr="00F73ED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E6145" w:rsidRPr="00F73ED3" w:rsidRDefault="00F73E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E6145" w:rsidRPr="00F73ED3">
              <w:rPr>
                <w:rFonts w:ascii="Times New Roman" w:hAnsi="Times New Roman" w:cs="Times New Roman"/>
                <w:sz w:val="20"/>
                <w:szCs w:val="20"/>
              </w:rPr>
              <w:t>Культурно-информационное пространство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2E6145" w:rsidRPr="00F73ED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E6145" w:rsidRPr="00F73ED3" w:rsidRDefault="00F73E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E6145" w:rsidRPr="00F73ED3">
              <w:rPr>
                <w:rFonts w:ascii="Times New Roman" w:hAnsi="Times New Roman" w:cs="Times New Roman"/>
                <w:sz w:val="20"/>
                <w:szCs w:val="20"/>
              </w:rPr>
              <w:t>Сохранение объектов культурного наследия деревянного зодчества городского округа города Вологды</w:t>
            </w:r>
          </w:p>
        </w:tc>
        <w:tc>
          <w:tcPr>
            <w:tcW w:w="1984" w:type="dxa"/>
            <w:tcBorders>
              <w:bottom w:val="nil"/>
            </w:tcBorders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УКИН</w:t>
            </w:r>
          </w:p>
        </w:tc>
        <w:tc>
          <w:tcPr>
            <w:tcW w:w="3261" w:type="dxa"/>
            <w:tcBorders>
              <w:bottom w:val="nil"/>
            </w:tcBorders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1. доля детей в возрасте от 5 до 18 лет, обучающихся по дополнительным образовательным программам в сфере культуры и искусства, в общей численности детей этого возраста - не менее 14,34% в 2030 году;</w:t>
            </w:r>
          </w:p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2. увеличение количества объектов культурного наследия, на которые зарегистрировано право муниципальной собственности, находящихся в удовлетворительном состоянии, с 89,1% в 2018 году до 100% в 2030 году;</w:t>
            </w:r>
          </w:p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3. увеличение доли сохраненных и воссозданных исторически ценных градоформирующих объектов в общем количестве исторически ценных градоформирующих объектов, отраженных в историко-архитектурных опорных планах, с 91% в 2018 году до 93% в 2030 году;</w:t>
            </w:r>
          </w:p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4. количество посещений организаций культуры по отношению к уровню 2010 года - не менее 113% в 2030 году</w:t>
            </w:r>
          </w:p>
        </w:tc>
      </w:tr>
      <w:tr w:rsidR="002E6145" w:rsidRPr="00F73ED3" w:rsidTr="00F73ED3">
        <w:tblPrEx>
          <w:tblBorders>
            <w:insideH w:val="nil"/>
          </w:tblBorders>
        </w:tblPrEx>
        <w:tc>
          <w:tcPr>
            <w:tcW w:w="15230" w:type="dxa"/>
            <w:gridSpan w:val="6"/>
            <w:tcBorders>
              <w:top w:val="nil"/>
            </w:tcBorders>
          </w:tcPr>
          <w:p w:rsidR="002E6145" w:rsidRPr="00F73ED3" w:rsidRDefault="002E61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 xml:space="preserve">(в ред. </w:t>
            </w:r>
            <w:hyperlink r:id="rId12">
              <w:r w:rsidRPr="00F73ED3">
                <w:rPr>
                  <w:rFonts w:ascii="Times New Roman" w:hAnsi="Times New Roman" w:cs="Times New Roman"/>
                  <w:sz w:val="20"/>
                  <w:szCs w:val="20"/>
                </w:rPr>
                <w:t>постановления</w:t>
              </w:r>
            </w:hyperlink>
            <w:r w:rsidRPr="00F73ED3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г. Вологды от 10.03.2023 № 305)</w:t>
            </w:r>
          </w:p>
        </w:tc>
      </w:tr>
      <w:tr w:rsidR="002E6145" w:rsidRPr="00F73ED3" w:rsidTr="00F73ED3">
        <w:tc>
          <w:tcPr>
            <w:tcW w:w="2047" w:type="dxa"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2.4. Вологда - гостеприимный город</w:t>
            </w:r>
          </w:p>
        </w:tc>
        <w:tc>
          <w:tcPr>
            <w:tcW w:w="3260" w:type="dxa"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1. приоритетное развитие культурно-познавательного, событийного, детского, самодеятельного, религиозного, лечебно-оздоровительного туризма;</w:t>
            </w:r>
          </w:p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2. создание и продвижение крупных событийных мероприятий международного, всероссийского и межрегионального уровня на территории города Вологды;</w:t>
            </w:r>
          </w:p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3. комплексное развитие туристско-рекреационных кластеров, в том числе формирование условий для создания и развития инфраструктуры гостеприимства, включая объекты гостиничной инфраструктуры, объекты индустрии отдыха, развлечений, общественного питания, развитие сети туристско-информационных центров;</w:t>
            </w:r>
          </w:p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4. содействие повышению качества туристского продукта и создание условий для продвижения туристского продукта на зарубежном и российском рынках;</w:t>
            </w:r>
          </w:p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5. формирование положительного туристского имиджа города Вологды на международных, межрегиональных и региональных туристских мероприятиях, в средствах массовой информации и в сети Интернет, развитие маркетинга и брендинга города Вологды;</w:t>
            </w:r>
          </w:p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6. создание условий для развития креативной индустрии</w:t>
            </w:r>
          </w:p>
        </w:tc>
        <w:tc>
          <w:tcPr>
            <w:tcW w:w="2268" w:type="dxa"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указанных задач будут обеспечивать реализация муниципальной программы </w:t>
            </w:r>
            <w:r w:rsidR="00F73ED3" w:rsidRPr="00F73E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Экономическое развитие города Вологды</w:t>
            </w:r>
            <w:r w:rsidR="00F73ED3" w:rsidRPr="00F73E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 xml:space="preserve">, участие в региональном стратегическом направлении </w:t>
            </w:r>
            <w:r w:rsidR="00F73ED3" w:rsidRPr="00F73E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Туристский кластер</w:t>
            </w:r>
            <w:r w:rsidR="00F73ED3" w:rsidRPr="00F73E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2E6145" w:rsidRPr="00F73ED3" w:rsidRDefault="00F73E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E6145" w:rsidRPr="00F73ED3">
              <w:rPr>
                <w:rFonts w:ascii="Times New Roman" w:hAnsi="Times New Roman" w:cs="Times New Roman"/>
                <w:sz w:val="20"/>
                <w:szCs w:val="20"/>
              </w:rPr>
              <w:t>Вологодское гостеприимство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2E6145" w:rsidRPr="00F73ED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E6145" w:rsidRPr="00F73ED3">
              <w:rPr>
                <w:rFonts w:ascii="Times New Roman" w:hAnsi="Times New Roman" w:cs="Times New Roman"/>
                <w:sz w:val="20"/>
                <w:szCs w:val="20"/>
              </w:rPr>
              <w:t>Вологда туристическая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2E6145" w:rsidRPr="00F73ED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E6145" w:rsidRPr="00F73ED3" w:rsidRDefault="00F73E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E6145" w:rsidRPr="00F73ED3">
              <w:rPr>
                <w:rFonts w:ascii="Times New Roman" w:hAnsi="Times New Roman" w:cs="Times New Roman"/>
                <w:sz w:val="20"/>
                <w:szCs w:val="20"/>
              </w:rPr>
              <w:t>В окружении комфорта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2E6145" w:rsidRPr="00F73ED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E6145" w:rsidRPr="00F73ED3">
              <w:rPr>
                <w:rFonts w:ascii="Times New Roman" w:hAnsi="Times New Roman" w:cs="Times New Roman"/>
                <w:sz w:val="20"/>
                <w:szCs w:val="20"/>
              </w:rPr>
              <w:t>Жемчужина серебряного ожерелья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ДЭР</w:t>
            </w:r>
          </w:p>
        </w:tc>
        <w:tc>
          <w:tcPr>
            <w:tcW w:w="3261" w:type="dxa"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1. увеличение числа туристов в город Вологду на 3% ежегодно;</w:t>
            </w:r>
          </w:p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2. реализация туристического маршрута по направлению природно-экологического туризма</w:t>
            </w:r>
          </w:p>
        </w:tc>
      </w:tr>
      <w:tr w:rsidR="002E6145" w:rsidRPr="00F73ED3" w:rsidTr="00F73ED3">
        <w:tc>
          <w:tcPr>
            <w:tcW w:w="2047" w:type="dxa"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2.5. Вологда - город сильной промышленности и развитого малого бизнеса</w:t>
            </w:r>
          </w:p>
        </w:tc>
        <w:tc>
          <w:tcPr>
            <w:tcW w:w="3260" w:type="dxa"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1. популяризация малого бизнеса и вовлечение вологжан в предпринимательскую деятельность;</w:t>
            </w:r>
          </w:p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2. акселерация субъектов малого и среднего предпринимательства;</w:t>
            </w:r>
          </w:p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3. обеспечение устойчивого экономического роста в сфере промышленности</w:t>
            </w:r>
          </w:p>
        </w:tc>
        <w:tc>
          <w:tcPr>
            <w:tcW w:w="2268" w:type="dxa"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указанных задач будут обеспечивать реализация муниципальной программы </w:t>
            </w:r>
            <w:r w:rsidR="00F73ED3" w:rsidRPr="00F73E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Экономическое развитие города Вологды</w:t>
            </w:r>
            <w:r w:rsidR="00F73ED3" w:rsidRPr="00F73E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 xml:space="preserve">, участие в реализации национальных проектов </w:t>
            </w:r>
            <w:r w:rsidR="00F73ED3" w:rsidRPr="00F73E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Малое и среднее предпринимательство и поддержка индивидуальной предпринимательской инициативы</w:t>
            </w:r>
            <w:r w:rsidR="00F73ED3" w:rsidRPr="00F73E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F73ED3" w:rsidRPr="00F73E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Производительность труда и поддержка занятости</w:t>
            </w:r>
            <w:r w:rsidR="00F73ED3" w:rsidRPr="00F73E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 xml:space="preserve">, участие в реализации региональных проектов по направлениям </w:t>
            </w:r>
            <w:r w:rsidR="00F73ED3" w:rsidRPr="00F73E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Малое и среднее предпринимательство и поддержка индивидуальной предпринимательской инициативы</w:t>
            </w:r>
            <w:r w:rsidR="00F73ED3" w:rsidRPr="00F73E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73ED3" w:rsidRPr="00F73E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Производительность труда и поддержка занятости</w:t>
            </w:r>
            <w:r w:rsidR="00F73ED3" w:rsidRPr="00F73E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73ED3" w:rsidRPr="00F73E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Новая индустриализация</w:t>
            </w:r>
            <w:r w:rsidR="00F73ED3" w:rsidRPr="00F73E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73ED3" w:rsidRPr="00F73E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Промышленные кластеры</w:t>
            </w:r>
            <w:r w:rsidR="00F73ED3" w:rsidRPr="00F73E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 xml:space="preserve">, участие в реализации регионального стратегического направления </w:t>
            </w:r>
            <w:r w:rsidR="00F73ED3" w:rsidRPr="00F73E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Деловой климат и предпринимательская инициатива</w:t>
            </w:r>
            <w:r w:rsidR="00F73ED3" w:rsidRPr="00F73E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2E6145" w:rsidRPr="00F73ED3" w:rsidRDefault="00F73E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E6145" w:rsidRPr="00F73ED3">
              <w:rPr>
                <w:rFonts w:ascii="Times New Roman" w:hAnsi="Times New Roman" w:cs="Times New Roman"/>
                <w:sz w:val="20"/>
                <w:szCs w:val="20"/>
              </w:rPr>
              <w:t>Вологодский бизнес-акселератор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2E6145" w:rsidRPr="00F73ED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E6145" w:rsidRPr="00F73ED3" w:rsidRDefault="00F73E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E6145" w:rsidRPr="00F73ED3">
              <w:rPr>
                <w:rFonts w:ascii="Times New Roman" w:hAnsi="Times New Roman" w:cs="Times New Roman"/>
                <w:sz w:val="20"/>
                <w:szCs w:val="20"/>
              </w:rPr>
              <w:t>Развитие промышленности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ДЭР</w:t>
            </w:r>
          </w:p>
        </w:tc>
        <w:tc>
          <w:tcPr>
            <w:tcW w:w="3261" w:type="dxa"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1. увеличение доли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города Вологды до 42,2% в 2030 году;</w:t>
            </w:r>
          </w:p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2. увеличение объема отгруженной продукции (крупными и средними организациями) в 2030 году на 89% к показателю 2018 года</w:t>
            </w:r>
          </w:p>
        </w:tc>
      </w:tr>
      <w:tr w:rsidR="002E6145" w:rsidRPr="00F73ED3" w:rsidTr="00F73ED3">
        <w:tc>
          <w:tcPr>
            <w:tcW w:w="2047" w:type="dxa"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2.6. Вологда - открытый город для инвестиций</w:t>
            </w:r>
          </w:p>
        </w:tc>
        <w:tc>
          <w:tcPr>
            <w:tcW w:w="3260" w:type="dxa"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1. формирование благоприятного инвестиционного климата в городе Вологде;</w:t>
            </w:r>
          </w:p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2. информационное обеспечение инвестиционной деятельности;</w:t>
            </w:r>
          </w:p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3. создание подготовленной инфраструктуры для инвестиций</w:t>
            </w:r>
          </w:p>
        </w:tc>
        <w:tc>
          <w:tcPr>
            <w:tcW w:w="2268" w:type="dxa"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указанных задач будут обеспечивать реализация муниципальной программы </w:t>
            </w:r>
            <w:r w:rsidR="00F73ED3" w:rsidRPr="00F73E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Экономическое развитие города Вологды</w:t>
            </w:r>
            <w:r w:rsidR="00F73ED3" w:rsidRPr="00F73E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 xml:space="preserve">, участие в реализации национальных проектов </w:t>
            </w:r>
            <w:r w:rsidR="00F73ED3" w:rsidRPr="00F73E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Малое и среднее предпринимательство и поддержка индивидуальной предпринимательской инициативы</w:t>
            </w:r>
            <w:r w:rsidR="00F73ED3" w:rsidRPr="00F73E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F73ED3" w:rsidRPr="00F73E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Международная кооперация и экспорт</w:t>
            </w:r>
            <w:r w:rsidR="00F73ED3" w:rsidRPr="00F73E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 xml:space="preserve">, участие в реализации проектов регионального направления </w:t>
            </w:r>
            <w:r w:rsidR="00F73ED3" w:rsidRPr="00F73E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Импортозамещение и повышение экспорта</w:t>
            </w:r>
            <w:r w:rsidR="00F73ED3" w:rsidRPr="00F73E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2E6145" w:rsidRPr="00F73ED3" w:rsidRDefault="00F73E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E6145" w:rsidRPr="00F73ED3">
              <w:rPr>
                <w:rFonts w:ascii="Times New Roman" w:hAnsi="Times New Roman" w:cs="Times New Roman"/>
                <w:sz w:val="20"/>
                <w:szCs w:val="20"/>
              </w:rPr>
              <w:t>Город инвестиционных возможностей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2E6145" w:rsidRPr="00F73ED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E6145" w:rsidRPr="00F73ED3" w:rsidRDefault="00F73E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E6145" w:rsidRPr="00F73ED3">
              <w:rPr>
                <w:rFonts w:ascii="Times New Roman" w:hAnsi="Times New Roman" w:cs="Times New Roman"/>
                <w:sz w:val="20"/>
                <w:szCs w:val="20"/>
              </w:rPr>
              <w:t>Вологда - открытая для внешних связей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ДЭР</w:t>
            </w:r>
          </w:p>
        </w:tc>
        <w:tc>
          <w:tcPr>
            <w:tcW w:w="3261" w:type="dxa"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увеличение объема инвестиций в основной капитал (за исключением бюджетных средств) на одного жителя в 2030 году на 25% к уровню 2018 года</w:t>
            </w:r>
          </w:p>
        </w:tc>
      </w:tr>
      <w:tr w:rsidR="002E6145" w:rsidRPr="00F73ED3" w:rsidTr="00F73ED3">
        <w:tc>
          <w:tcPr>
            <w:tcW w:w="2047" w:type="dxa"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2.7. Вологда торговая</w:t>
            </w:r>
          </w:p>
        </w:tc>
        <w:tc>
          <w:tcPr>
            <w:tcW w:w="3260" w:type="dxa"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1. содействие развитию организаций торговли, общественного питания, услуг с использованием современных технологий, традиционных брендов Вологодской области, традиционной русской кухни;</w:t>
            </w:r>
          </w:p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2. содействие в расширении сети организаций, которые на основе совместного пользования одним помещением предоставляют комплексное предложение товаров и услуг, например, торговля местными продуктами питания, бытовое обслуживание вологжан</w:t>
            </w:r>
          </w:p>
        </w:tc>
        <w:tc>
          <w:tcPr>
            <w:tcW w:w="2268" w:type="dxa"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указанных задач будет обеспечивать реализация муниципальной программы </w:t>
            </w:r>
            <w:r w:rsidR="00F73ED3" w:rsidRPr="00F73E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Экономическое развитие города Вологды</w:t>
            </w:r>
            <w:r w:rsidR="00F73ED3" w:rsidRPr="00F73E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2E6145" w:rsidRPr="00F73ED3" w:rsidRDefault="00F73E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E6145" w:rsidRPr="00F73ED3">
              <w:rPr>
                <w:rFonts w:ascii="Times New Roman" w:hAnsi="Times New Roman" w:cs="Times New Roman"/>
                <w:sz w:val="20"/>
                <w:szCs w:val="20"/>
              </w:rPr>
              <w:t>Вологда торговая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2E6145" w:rsidRPr="00F73ED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E6145" w:rsidRPr="00F73ED3" w:rsidRDefault="00F73E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E6145" w:rsidRPr="00F73ED3">
              <w:rPr>
                <w:rFonts w:ascii="Times New Roman" w:hAnsi="Times New Roman" w:cs="Times New Roman"/>
                <w:sz w:val="20"/>
                <w:szCs w:val="20"/>
              </w:rPr>
              <w:t>Бытовое обслуживание населения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2E6145" w:rsidRPr="00F73ED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E6145" w:rsidRPr="00F73ED3" w:rsidRDefault="00F73E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E6145" w:rsidRPr="00F73ED3">
              <w:rPr>
                <w:rFonts w:ascii="Times New Roman" w:hAnsi="Times New Roman" w:cs="Times New Roman"/>
                <w:sz w:val="20"/>
                <w:szCs w:val="20"/>
              </w:rPr>
              <w:t>Вологодская ярмарка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ДЭР</w:t>
            </w:r>
          </w:p>
        </w:tc>
        <w:tc>
          <w:tcPr>
            <w:tcW w:w="3261" w:type="dxa"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увеличение доли непродовольственных товаров в структуре оборота розничной торговли до 64,2% в 2030 году</w:t>
            </w:r>
          </w:p>
        </w:tc>
      </w:tr>
      <w:tr w:rsidR="002E6145" w:rsidRPr="00F73ED3" w:rsidTr="00F73ED3">
        <w:tblPrEx>
          <w:tblBorders>
            <w:insideH w:val="nil"/>
          </w:tblBorders>
        </w:tblPrEx>
        <w:tc>
          <w:tcPr>
            <w:tcW w:w="2047" w:type="dxa"/>
            <w:tcBorders>
              <w:bottom w:val="nil"/>
            </w:tcBorders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2.8. Вологда - город активных граждан</w:t>
            </w:r>
          </w:p>
        </w:tc>
        <w:tc>
          <w:tcPr>
            <w:tcW w:w="3260" w:type="dxa"/>
            <w:tcBorders>
              <w:bottom w:val="nil"/>
            </w:tcBorders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1. создание условий для повышения гражданской активности и участия населения в решении вопросов местного значения на принципах информационной открытости деятельности органов местного самоуправления городского округа города Вологды;</w:t>
            </w:r>
          </w:p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2. создание условий для повышения социальной, экономической, культурной конкурентоспособности молодежи, формирования целостного мировоззрения, развития востребованных надпрофессиональных компетенций, и, как следствие, повышения гражданской активности молодежи;</w:t>
            </w:r>
          </w:p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3. активизация широкого общественного диалога по ключевым проблемам развития общества, города Вологды и его экономики;</w:t>
            </w:r>
          </w:p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4. создание культурного фона, повышающего престижность участия в креативных сообществах, работающих на задачи развития города Вологды, и поддержка роста лидеров гражданской активности</w:t>
            </w:r>
          </w:p>
        </w:tc>
        <w:tc>
          <w:tcPr>
            <w:tcW w:w="2268" w:type="dxa"/>
            <w:tcBorders>
              <w:bottom w:val="nil"/>
            </w:tcBorders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указанных задач будет обеспечивать реализация муниципальной программы </w:t>
            </w:r>
            <w:r w:rsidR="00F73ED3" w:rsidRPr="00F73E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развития гражданского общества, информационной открытости и молодежной политики</w:t>
            </w:r>
            <w:r w:rsidR="00F73ED3" w:rsidRPr="00F73E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bottom w:val="nil"/>
            </w:tcBorders>
          </w:tcPr>
          <w:p w:rsidR="002E6145" w:rsidRPr="00F73ED3" w:rsidRDefault="00F73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E6145" w:rsidRPr="00F73ED3">
              <w:rPr>
                <w:rFonts w:ascii="Times New Roman" w:hAnsi="Times New Roman" w:cs="Times New Roman"/>
                <w:sz w:val="20"/>
                <w:szCs w:val="20"/>
              </w:rPr>
              <w:t>Мы - вологжане!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bottom w:val="nil"/>
            </w:tcBorders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УИОС</w:t>
            </w:r>
          </w:p>
        </w:tc>
        <w:tc>
          <w:tcPr>
            <w:tcW w:w="3261" w:type="dxa"/>
            <w:tcBorders>
              <w:bottom w:val="nil"/>
            </w:tcBorders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1. повышение уровня удовлетворенности населения деятельностью органов местного самоуправления с 52,5% в 2018 году до не менее 55% в 2030 году от общего числа опрошенных;</w:t>
            </w:r>
          </w:p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2. повышение уровня удовлетворенности населения информационной открытостью органов местного самоуправления и их руководителей с 70% в 2018 году до не менее 74% в 2030 году</w:t>
            </w:r>
          </w:p>
        </w:tc>
      </w:tr>
      <w:tr w:rsidR="002E6145" w:rsidRPr="00F73ED3" w:rsidTr="00F73ED3">
        <w:tblPrEx>
          <w:tblBorders>
            <w:insideH w:val="nil"/>
          </w:tblBorders>
        </w:tblPrEx>
        <w:tc>
          <w:tcPr>
            <w:tcW w:w="15230" w:type="dxa"/>
            <w:gridSpan w:val="6"/>
            <w:tcBorders>
              <w:top w:val="nil"/>
            </w:tcBorders>
          </w:tcPr>
          <w:p w:rsidR="002E6145" w:rsidRPr="00F73ED3" w:rsidRDefault="002E61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 xml:space="preserve">(в ред. </w:t>
            </w:r>
            <w:hyperlink r:id="rId13">
              <w:r w:rsidRPr="00F73ED3">
                <w:rPr>
                  <w:rFonts w:ascii="Times New Roman" w:hAnsi="Times New Roman" w:cs="Times New Roman"/>
                  <w:sz w:val="20"/>
                  <w:szCs w:val="20"/>
                </w:rPr>
                <w:t>постановления</w:t>
              </w:r>
            </w:hyperlink>
            <w:r w:rsidRPr="00F73ED3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г. Вологды от 10.03.2023 № 305)</w:t>
            </w:r>
          </w:p>
        </w:tc>
      </w:tr>
      <w:tr w:rsidR="002E6145" w:rsidRPr="00F73ED3" w:rsidTr="00F73ED3">
        <w:tc>
          <w:tcPr>
            <w:tcW w:w="15230" w:type="dxa"/>
            <w:gridSpan w:val="6"/>
          </w:tcPr>
          <w:p w:rsidR="002E6145" w:rsidRPr="00F73ED3" w:rsidRDefault="002E614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 xml:space="preserve">3. Реализация приоритетного направления </w:t>
            </w:r>
            <w:r w:rsidR="00F73ED3" w:rsidRPr="00F73E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Вологда - столица Вологодской области</w:t>
            </w:r>
            <w:r w:rsidR="00F73ED3" w:rsidRPr="00F73E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2E6145" w:rsidRPr="00F73ED3" w:rsidTr="00F73ED3">
        <w:tc>
          <w:tcPr>
            <w:tcW w:w="2047" w:type="dxa"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3.1. Вологда - удобный город</w:t>
            </w:r>
          </w:p>
        </w:tc>
        <w:tc>
          <w:tcPr>
            <w:tcW w:w="3260" w:type="dxa"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1. осуществление дорожной деятельности и обеспечение безопасности дорожного движения на территории города Вологды;</w:t>
            </w:r>
          </w:p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2. организация качественного транспортного обслуживания всех категорий жителей города Вологды</w:t>
            </w:r>
          </w:p>
        </w:tc>
        <w:tc>
          <w:tcPr>
            <w:tcW w:w="2268" w:type="dxa"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указанных задач будут обеспечивать реализация муниципальной программы </w:t>
            </w:r>
            <w:r w:rsidR="00F73ED3" w:rsidRPr="00F73E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Развитие градостроительства и инфраструктуры</w:t>
            </w:r>
            <w:r w:rsidR="00F73ED3" w:rsidRPr="00F73E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 xml:space="preserve">, участие в реализации национального проекта </w:t>
            </w:r>
            <w:r w:rsidR="00F73ED3" w:rsidRPr="00F73E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Безопасные и качественные автомобильные дороги</w:t>
            </w:r>
            <w:r w:rsidR="00F73ED3" w:rsidRPr="00F73E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 xml:space="preserve">, проектов регионального направления </w:t>
            </w:r>
            <w:r w:rsidR="00F73ED3" w:rsidRPr="00F73E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Безопасные и качественные автомобильные дороги</w:t>
            </w:r>
            <w:r w:rsidR="00F73ED3" w:rsidRPr="00F73E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 xml:space="preserve">, регионального проекта </w:t>
            </w:r>
            <w:r w:rsidR="00F73ED3" w:rsidRPr="00F73E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Агломерация Вологодская</w:t>
            </w:r>
            <w:r w:rsidR="00F73ED3" w:rsidRPr="00F73E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2E6145" w:rsidRPr="00F73ED3" w:rsidRDefault="00F73E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E6145" w:rsidRPr="00F73ED3">
              <w:rPr>
                <w:rFonts w:ascii="Times New Roman" w:hAnsi="Times New Roman" w:cs="Times New Roman"/>
                <w:sz w:val="20"/>
                <w:szCs w:val="20"/>
              </w:rPr>
              <w:t>Связанность территорий города Вологды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2E6145" w:rsidRPr="00F73ED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E6145" w:rsidRPr="00F73ED3">
              <w:rPr>
                <w:rFonts w:ascii="Times New Roman" w:hAnsi="Times New Roman" w:cs="Times New Roman"/>
                <w:sz w:val="20"/>
                <w:szCs w:val="20"/>
              </w:rPr>
              <w:t>Пассажирские перевозки - эффективность, качество, надежность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2E6145" w:rsidRPr="00F73ED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E6145" w:rsidRPr="00F73ED3" w:rsidRDefault="00F73E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E6145" w:rsidRPr="00F73ED3">
              <w:rPr>
                <w:rFonts w:ascii="Times New Roman" w:hAnsi="Times New Roman" w:cs="Times New Roman"/>
                <w:sz w:val="20"/>
                <w:szCs w:val="20"/>
              </w:rPr>
              <w:t>Транспортная логистика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2E6145" w:rsidRPr="00F73ED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E6145" w:rsidRPr="00F73ED3" w:rsidRDefault="00F73E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E6145" w:rsidRPr="00F73ED3">
              <w:rPr>
                <w:rFonts w:ascii="Times New Roman" w:hAnsi="Times New Roman" w:cs="Times New Roman"/>
                <w:sz w:val="20"/>
                <w:szCs w:val="20"/>
              </w:rPr>
              <w:t>Искусственные сооружения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2E6145" w:rsidRPr="00F73ED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E6145" w:rsidRPr="00F73ED3" w:rsidRDefault="00F73E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E6145" w:rsidRPr="00F73ED3">
              <w:rPr>
                <w:rFonts w:ascii="Times New Roman" w:hAnsi="Times New Roman" w:cs="Times New Roman"/>
                <w:sz w:val="20"/>
                <w:szCs w:val="20"/>
              </w:rPr>
              <w:t>Безопасные и качественные дороги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2E6145" w:rsidRPr="00F73ED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E6145" w:rsidRPr="00F73ED3" w:rsidRDefault="00F73E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E6145" w:rsidRPr="00F73ED3">
              <w:rPr>
                <w:rFonts w:ascii="Times New Roman" w:hAnsi="Times New Roman" w:cs="Times New Roman"/>
                <w:sz w:val="20"/>
                <w:szCs w:val="20"/>
              </w:rPr>
              <w:t>Умный город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ДГХ</w:t>
            </w:r>
          </w:p>
        </w:tc>
        <w:tc>
          <w:tcPr>
            <w:tcW w:w="3261" w:type="dxa"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1. снижение доли протяженности автомобильных дорог общего пользования местного значения, не отвечающих нормативным требованиям, в их общей протяженности с 5,6% в 2018 году до 4,5% в 2030 году;</w:t>
            </w:r>
          </w:p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2. снижение смертности от дорожно-транспортных происшествий на 100 тыс. человек населения - не более 5 случаев в 2030 году</w:t>
            </w:r>
          </w:p>
        </w:tc>
      </w:tr>
      <w:tr w:rsidR="002E6145" w:rsidRPr="00F73ED3" w:rsidTr="00F73ED3">
        <w:tc>
          <w:tcPr>
            <w:tcW w:w="2047" w:type="dxa"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3.2. Вологда - благоустроенный город</w:t>
            </w:r>
          </w:p>
        </w:tc>
        <w:tc>
          <w:tcPr>
            <w:tcW w:w="3260" w:type="dxa"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1. организация энерго-, тепло-, газо-, водоснабжения и водоотведения в границах города Вологды;</w:t>
            </w:r>
          </w:p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2. повышение уровня благоустройства дворовых территорий города Вологды;</w:t>
            </w:r>
          </w:p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3. повышение уровня благоустройства территорий общего пользования города Вологды;</w:t>
            </w:r>
          </w:p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4. повышение уровня вовлеченности заинтересованных граждан, организаций в реализацию мероприятий по благоустройству территории города Вологды</w:t>
            </w:r>
          </w:p>
        </w:tc>
        <w:tc>
          <w:tcPr>
            <w:tcW w:w="2268" w:type="dxa"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указанных задач будут обеспечивать реализацию муниципальной программы </w:t>
            </w:r>
            <w:r w:rsidR="00F73ED3" w:rsidRPr="00F73E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Развитие градостроительства и инфраструктуры</w:t>
            </w:r>
            <w:r w:rsidR="00F73ED3" w:rsidRPr="00F73E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 xml:space="preserve">, участие в национальном проекте </w:t>
            </w:r>
            <w:r w:rsidR="00F73ED3" w:rsidRPr="00F73E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Жилье и городская среда</w:t>
            </w:r>
            <w:r w:rsidR="00F73ED3" w:rsidRPr="00F73E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 xml:space="preserve">, региональных проектах по направлению национального проекта </w:t>
            </w:r>
            <w:r w:rsidR="00F73ED3" w:rsidRPr="00F73E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Жилье и городская среда</w:t>
            </w:r>
            <w:r w:rsidR="00F73ED3" w:rsidRPr="00F73E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2E6145" w:rsidRPr="00F73ED3" w:rsidRDefault="00F73E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E6145" w:rsidRPr="00F73ED3">
              <w:rPr>
                <w:rFonts w:ascii="Times New Roman" w:hAnsi="Times New Roman" w:cs="Times New Roman"/>
                <w:sz w:val="20"/>
                <w:szCs w:val="20"/>
              </w:rPr>
              <w:t>Качественные услуги ЖКХ для населения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2E6145" w:rsidRPr="00F73ED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E6145" w:rsidRPr="00F73ED3">
              <w:rPr>
                <w:rFonts w:ascii="Times New Roman" w:hAnsi="Times New Roman" w:cs="Times New Roman"/>
                <w:sz w:val="20"/>
                <w:szCs w:val="20"/>
              </w:rPr>
              <w:t>Сердце города, Комфортность проживания населения города Вологды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2E6145" w:rsidRPr="00F73ED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E6145" w:rsidRPr="00F73ED3">
              <w:rPr>
                <w:rFonts w:ascii="Times New Roman" w:hAnsi="Times New Roman" w:cs="Times New Roman"/>
                <w:sz w:val="20"/>
                <w:szCs w:val="20"/>
              </w:rPr>
              <w:t>Умный двор, свободные парковки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ДГХ</w:t>
            </w:r>
          </w:p>
        </w:tc>
        <w:tc>
          <w:tcPr>
            <w:tcW w:w="3261" w:type="dxa"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1. доля населения города Вологды, обеспеченного питьевой водой, отвечающей обязательным требованиям безопасности, в 2030 году - не ниже показателя среднеобластного уровня;</w:t>
            </w:r>
          </w:p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2. увеличение доли благоустроенных дворовых территорий от общего количества дворовых территорий с 81,7% в 2018 году до 100% в 2030 году;</w:t>
            </w:r>
          </w:p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3. увеличение доли благоустроенных территорий общего пользования от общего количества таких территорий с 58.3% в 2018 году до 89.6% в 2030 году</w:t>
            </w:r>
          </w:p>
        </w:tc>
      </w:tr>
      <w:tr w:rsidR="002E6145" w:rsidRPr="00F73ED3" w:rsidTr="00F73ED3">
        <w:tc>
          <w:tcPr>
            <w:tcW w:w="2047" w:type="dxa"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3.3. Вологда - зеленый город</w:t>
            </w:r>
          </w:p>
        </w:tc>
        <w:tc>
          <w:tcPr>
            <w:tcW w:w="3260" w:type="dxa"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1. благоустройство и озеленение территории города Вологды;</w:t>
            </w:r>
          </w:p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2. организация мероприятий по охране окружающей среды в границах города Вологды</w:t>
            </w:r>
          </w:p>
        </w:tc>
        <w:tc>
          <w:tcPr>
            <w:tcW w:w="2268" w:type="dxa"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указанных задач будут обеспечивать реализация муниципальной программы </w:t>
            </w:r>
            <w:r w:rsidR="00F73ED3" w:rsidRPr="00F73E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Развитие градостроительства и инфраструктуры</w:t>
            </w:r>
            <w:r w:rsidR="00F73ED3" w:rsidRPr="00F73E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 xml:space="preserve">, участие в национальном проекте </w:t>
            </w:r>
            <w:r w:rsidR="00F73ED3" w:rsidRPr="00F73E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  <w:r w:rsidR="00F73ED3" w:rsidRPr="00F73E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 xml:space="preserve">, в региональных проектах по направлению национального проекта </w:t>
            </w:r>
            <w:r w:rsidR="00F73ED3" w:rsidRPr="00F73E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  <w:r w:rsidR="00F73ED3" w:rsidRPr="00F73E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2E6145" w:rsidRPr="00F73ED3" w:rsidRDefault="00F73E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E6145" w:rsidRPr="00F73ED3">
              <w:rPr>
                <w:rFonts w:ascii="Times New Roman" w:hAnsi="Times New Roman" w:cs="Times New Roman"/>
                <w:sz w:val="20"/>
                <w:szCs w:val="20"/>
              </w:rPr>
              <w:t>Чистый воздух в зеленом городе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2E6145" w:rsidRPr="00F73ED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E6145" w:rsidRPr="00F73ED3" w:rsidRDefault="00F73E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E6145" w:rsidRPr="00F73ED3">
              <w:rPr>
                <w:rFonts w:ascii="Times New Roman" w:hAnsi="Times New Roman" w:cs="Times New Roman"/>
                <w:sz w:val="20"/>
                <w:szCs w:val="20"/>
              </w:rPr>
              <w:t>Чистая вода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2E6145" w:rsidRPr="00F73ED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E6145" w:rsidRPr="00F73ED3" w:rsidRDefault="00F73E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E6145" w:rsidRPr="00F73ED3">
              <w:rPr>
                <w:rFonts w:ascii="Times New Roman" w:hAnsi="Times New Roman" w:cs="Times New Roman"/>
                <w:sz w:val="20"/>
                <w:szCs w:val="20"/>
              </w:rPr>
              <w:t>Чистый город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2E6145" w:rsidRPr="00F73ED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E6145" w:rsidRPr="00F73ED3" w:rsidRDefault="00F73E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E6145" w:rsidRPr="00F73ED3">
              <w:rPr>
                <w:rFonts w:ascii="Times New Roman" w:hAnsi="Times New Roman" w:cs="Times New Roman"/>
                <w:sz w:val="20"/>
                <w:szCs w:val="20"/>
              </w:rPr>
              <w:t>Экологическая культура вологжан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ДГХ</w:t>
            </w:r>
          </w:p>
        </w:tc>
        <w:tc>
          <w:tcPr>
            <w:tcW w:w="3261" w:type="dxa"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1. озеленение общегородских территорий не менее 800 единицами деревьев и кустарников ежегодно;</w:t>
            </w:r>
          </w:p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2. благоустройство территории парков, садов, скверов, бульваров - не менее одной территории ежегодно;</w:t>
            </w:r>
          </w:p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3. площадь зеленых насаждений, на которой проведена дезинсекция, - не менее 704 гектар ежегодно</w:t>
            </w:r>
          </w:p>
        </w:tc>
      </w:tr>
      <w:tr w:rsidR="002E6145" w:rsidRPr="00F73ED3" w:rsidTr="00F73ED3">
        <w:tblPrEx>
          <w:tblBorders>
            <w:insideH w:val="nil"/>
          </w:tblBorders>
        </w:tblPrEx>
        <w:tc>
          <w:tcPr>
            <w:tcW w:w="2047" w:type="dxa"/>
            <w:tcBorders>
              <w:bottom w:val="nil"/>
            </w:tcBorders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3.4. Вологда - новый град</w:t>
            </w:r>
          </w:p>
        </w:tc>
        <w:tc>
          <w:tcPr>
            <w:tcW w:w="3260" w:type="dxa"/>
            <w:tcBorders>
              <w:bottom w:val="nil"/>
            </w:tcBorders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осуществление градостроительной деятельности на территории города Вологды</w:t>
            </w:r>
          </w:p>
        </w:tc>
        <w:tc>
          <w:tcPr>
            <w:tcW w:w="2268" w:type="dxa"/>
            <w:tcBorders>
              <w:bottom w:val="nil"/>
            </w:tcBorders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указанной задачи будет обеспечиваться реализацией муниципальной программы </w:t>
            </w:r>
            <w:r w:rsidR="00F73ED3" w:rsidRPr="00F73E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Развитие градостроительства и инфраструктуры</w:t>
            </w:r>
            <w:r w:rsidR="00F73ED3" w:rsidRPr="00F73E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bottom w:val="nil"/>
            </w:tcBorders>
          </w:tcPr>
          <w:p w:rsidR="002E6145" w:rsidRPr="00F73ED3" w:rsidRDefault="00F73E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E6145" w:rsidRPr="00F73ED3">
              <w:rPr>
                <w:rFonts w:ascii="Times New Roman" w:hAnsi="Times New Roman" w:cs="Times New Roman"/>
                <w:sz w:val="20"/>
                <w:szCs w:val="20"/>
              </w:rPr>
              <w:t>Градостроительство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2E6145" w:rsidRPr="00F73ED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E6145" w:rsidRPr="00F73ED3" w:rsidRDefault="00F73E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E6145" w:rsidRPr="00F73ED3">
              <w:rPr>
                <w:rFonts w:ascii="Times New Roman" w:hAnsi="Times New Roman" w:cs="Times New Roman"/>
                <w:sz w:val="20"/>
                <w:szCs w:val="20"/>
              </w:rPr>
              <w:t>Единый общегородской центр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2E6145" w:rsidRPr="00F73ED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E6145" w:rsidRPr="00F73ED3" w:rsidRDefault="00F73E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E6145" w:rsidRPr="00F73ED3">
              <w:rPr>
                <w:rFonts w:ascii="Times New Roman" w:hAnsi="Times New Roman" w:cs="Times New Roman"/>
                <w:sz w:val="20"/>
                <w:szCs w:val="20"/>
              </w:rPr>
              <w:t>Территория производственных зон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2E6145" w:rsidRPr="00F73ED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E6145" w:rsidRPr="00F73ED3" w:rsidRDefault="00F73E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E6145" w:rsidRPr="00F73ED3">
              <w:rPr>
                <w:rFonts w:ascii="Times New Roman" w:hAnsi="Times New Roman" w:cs="Times New Roman"/>
                <w:sz w:val="20"/>
                <w:szCs w:val="20"/>
              </w:rPr>
              <w:t>Устойчивое землепользование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bottom w:val="nil"/>
            </w:tcBorders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ДГ</w:t>
            </w:r>
          </w:p>
        </w:tc>
        <w:tc>
          <w:tcPr>
            <w:tcW w:w="3261" w:type="dxa"/>
            <w:tcBorders>
              <w:bottom w:val="nil"/>
            </w:tcBorders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степень актуальности документов территориального планирования городского округа города Вологды - 100% в 2030 году</w:t>
            </w:r>
          </w:p>
        </w:tc>
      </w:tr>
      <w:tr w:rsidR="002E6145" w:rsidRPr="00F73ED3" w:rsidTr="00F73ED3">
        <w:tblPrEx>
          <w:tblBorders>
            <w:insideH w:val="nil"/>
          </w:tblBorders>
        </w:tblPrEx>
        <w:tc>
          <w:tcPr>
            <w:tcW w:w="15230" w:type="dxa"/>
            <w:gridSpan w:val="6"/>
            <w:tcBorders>
              <w:top w:val="nil"/>
            </w:tcBorders>
          </w:tcPr>
          <w:p w:rsidR="002E6145" w:rsidRPr="00F73ED3" w:rsidRDefault="002E61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 xml:space="preserve">(в ред. </w:t>
            </w:r>
            <w:hyperlink r:id="rId14">
              <w:r w:rsidRPr="00F73ED3">
                <w:rPr>
                  <w:rFonts w:ascii="Times New Roman" w:hAnsi="Times New Roman" w:cs="Times New Roman"/>
                  <w:sz w:val="20"/>
                  <w:szCs w:val="20"/>
                </w:rPr>
                <w:t>постановления</w:t>
              </w:r>
            </w:hyperlink>
            <w:r w:rsidRPr="00F73ED3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г. Вологды от 10.03.2023 № 305)</w:t>
            </w:r>
          </w:p>
        </w:tc>
      </w:tr>
      <w:tr w:rsidR="002E6145" w:rsidRPr="00F73ED3" w:rsidTr="00F73ED3">
        <w:tblPrEx>
          <w:tblBorders>
            <w:insideH w:val="nil"/>
          </w:tblBorders>
        </w:tblPrEx>
        <w:tc>
          <w:tcPr>
            <w:tcW w:w="2047" w:type="dxa"/>
            <w:tcBorders>
              <w:bottom w:val="nil"/>
            </w:tcBorders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3.5. Вологда - город эффективного муниципального управления</w:t>
            </w:r>
          </w:p>
        </w:tc>
        <w:tc>
          <w:tcPr>
            <w:tcW w:w="3260" w:type="dxa"/>
            <w:tcBorders>
              <w:bottom w:val="nil"/>
            </w:tcBorders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1. развитие и повышение качества кадрового состава муниципальной службы, привлечение высококвалифицированных специалистов;</w:t>
            </w:r>
          </w:p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2. обеспечение социально-экономического развития в сфере муниципального управления;</w:t>
            </w:r>
          </w:p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3. минимизация причин и условий, способствующих проявлению коррупции;</w:t>
            </w:r>
          </w:p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4. организационное обеспечение деятельности по профилактике коррупционных правонарушений в Администрации города Вологды;</w:t>
            </w:r>
          </w:p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5. обеспечение внедрения новых, а также функционирование, сопровождение и развитие имеющихся информационных систем и ресурсов;</w:t>
            </w:r>
          </w:p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6. организация предоставления муниципальных услуг в городе Вологде преимущественно в электронном виде;</w:t>
            </w:r>
          </w:p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7. организация планирования и исполнения бюджета города Вологды, оптимизация бюджетных расходов;</w:t>
            </w:r>
          </w:p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8. повышение эффективности ведения бюджетного (бухгалтерского) учета и формирования бюджетной (бухгалтерской) отчетности;</w:t>
            </w:r>
          </w:p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9. эффективное управление муниципальным долгом, обеспечение приемлемого и экономически обоснованного объема и структуры муниципального долга;</w:t>
            </w:r>
          </w:p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10. обеспечение открытости и прозрачности муниципальных финансов</w:t>
            </w:r>
          </w:p>
        </w:tc>
        <w:tc>
          <w:tcPr>
            <w:tcW w:w="2268" w:type="dxa"/>
            <w:tcBorders>
              <w:bottom w:val="nil"/>
            </w:tcBorders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указанных задач будут обеспечивать реализация муниципальных программ </w:t>
            </w:r>
            <w:r w:rsidR="00F73ED3" w:rsidRPr="00F73E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муниципального управления в городском округе городе Вологде и </w:t>
            </w:r>
            <w:r w:rsidR="00F73ED3" w:rsidRPr="00F73E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муниципальными финансами городского округа города Вологды, участие в реализации национального проекта </w:t>
            </w:r>
            <w:r w:rsidR="00F73ED3" w:rsidRPr="00F73E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Цифровая экономика</w:t>
            </w:r>
            <w:r w:rsidR="00F73ED3" w:rsidRPr="00F73E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 xml:space="preserve">, региональных проектов по направлению национального проекта </w:t>
            </w:r>
            <w:r w:rsidR="00F73ED3" w:rsidRPr="00F73E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Цифровая экономика</w:t>
            </w:r>
            <w:r w:rsidR="00F73ED3" w:rsidRPr="00F73E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bottom w:val="nil"/>
            </w:tcBorders>
          </w:tcPr>
          <w:p w:rsidR="002E6145" w:rsidRPr="00F73ED3" w:rsidRDefault="00F73E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E6145" w:rsidRPr="00F73ED3">
              <w:rPr>
                <w:rFonts w:ascii="Times New Roman" w:hAnsi="Times New Roman" w:cs="Times New Roman"/>
                <w:sz w:val="20"/>
                <w:szCs w:val="20"/>
              </w:rPr>
              <w:t>Архитектура. Дизайн. Реклама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2E6145" w:rsidRPr="00F73ED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E6145" w:rsidRPr="00F73ED3">
              <w:rPr>
                <w:rFonts w:ascii="Times New Roman" w:hAnsi="Times New Roman" w:cs="Times New Roman"/>
                <w:sz w:val="20"/>
                <w:szCs w:val="20"/>
              </w:rPr>
              <w:t>Эффективная власть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2E6145" w:rsidRPr="00F73ED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E6145" w:rsidRPr="00F73ED3">
              <w:rPr>
                <w:rFonts w:ascii="Times New Roman" w:hAnsi="Times New Roman" w:cs="Times New Roman"/>
                <w:sz w:val="20"/>
                <w:szCs w:val="20"/>
              </w:rPr>
              <w:t>Цифровая трансформация, сбалансированный бюджет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bottom w:val="nil"/>
            </w:tcBorders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 xml:space="preserve">УД, ДФ, МКУ </w:t>
            </w:r>
            <w:r w:rsidR="00F73ED3" w:rsidRPr="00F73E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ЦБОМУ</w:t>
            </w:r>
            <w:r w:rsidR="00F73ED3" w:rsidRPr="00F73E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, АД, ДГ, ДГХ, ДИО, ДЭР, ОСУП, УД, УИОС, УКИН, УО, УОП, УФКМС, подведомственные им учреждения и предприятия (при наличии)</w:t>
            </w:r>
          </w:p>
        </w:tc>
        <w:tc>
          <w:tcPr>
            <w:tcW w:w="3261" w:type="dxa"/>
            <w:tcBorders>
              <w:bottom w:val="nil"/>
            </w:tcBorders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1. снижение количества муниципальных служащих в городе Вологде до 1,03 человека в расчете на 1000 человек населения города Вологды в 2030 году;</w:t>
            </w:r>
          </w:p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2. обеспечение доли заявлений о предоставлении муниципальных услуг, поданных в электронной форме в органы местного самоуправления, в общем количестве заявлений о предоставлении муниципальных услуг, поданных в органы местного самоуправления, в отношении муниципальных услуг, переведенных в электронный вид выше III этапа, - не менее 70% ежегодно;</w:t>
            </w:r>
          </w:p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 xml:space="preserve">3. доля объема муниципальных средств, израсходованных путем проведения </w:t>
            </w:r>
            <w:r w:rsidR="00F73ED3" w:rsidRPr="00F73E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безальтернативных</w:t>
            </w:r>
            <w:r w:rsidR="00F73ED3" w:rsidRPr="00F73E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 xml:space="preserve"> закупок, в общем объеме муниципальных закупок - не более 2% в 2030 году;</w:t>
            </w:r>
          </w:p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4. снижение просроченной кредиторской задолженности консолидированного бюджета города Вологды до 0,7% в 2030 году</w:t>
            </w:r>
          </w:p>
        </w:tc>
      </w:tr>
      <w:tr w:rsidR="002E6145" w:rsidRPr="00F73ED3" w:rsidTr="00F73ED3">
        <w:tblPrEx>
          <w:tblBorders>
            <w:insideH w:val="nil"/>
          </w:tblBorders>
        </w:tblPrEx>
        <w:tc>
          <w:tcPr>
            <w:tcW w:w="15230" w:type="dxa"/>
            <w:gridSpan w:val="6"/>
            <w:tcBorders>
              <w:top w:val="nil"/>
            </w:tcBorders>
          </w:tcPr>
          <w:p w:rsidR="002E6145" w:rsidRPr="00F73ED3" w:rsidRDefault="002E61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 xml:space="preserve">(в ред. </w:t>
            </w:r>
            <w:hyperlink r:id="rId15">
              <w:r w:rsidRPr="00F73ED3">
                <w:rPr>
                  <w:rFonts w:ascii="Times New Roman" w:hAnsi="Times New Roman" w:cs="Times New Roman"/>
                  <w:sz w:val="20"/>
                  <w:szCs w:val="20"/>
                </w:rPr>
                <w:t>постановления</w:t>
              </w:r>
            </w:hyperlink>
            <w:r w:rsidRPr="00F73ED3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г. Вологды от 10.03.2023 № 305)</w:t>
            </w:r>
          </w:p>
        </w:tc>
      </w:tr>
    </w:tbl>
    <w:p w:rsidR="002E6145" w:rsidRPr="00F73ED3" w:rsidRDefault="002E6145">
      <w:pPr>
        <w:pStyle w:val="ConsPlusNormal"/>
        <w:jc w:val="both"/>
        <w:rPr>
          <w:rFonts w:ascii="Times New Roman" w:hAnsi="Times New Roman" w:cs="Times New Roman"/>
        </w:rPr>
      </w:pPr>
    </w:p>
    <w:p w:rsidR="002E6145" w:rsidRPr="00F73ED3" w:rsidRDefault="002E614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73ED3">
        <w:rPr>
          <w:rFonts w:ascii="Times New Roman" w:hAnsi="Times New Roman" w:cs="Times New Roman"/>
        </w:rPr>
        <w:t>--------------------------------</w:t>
      </w:r>
    </w:p>
    <w:p w:rsidR="002E6145" w:rsidRPr="00F73ED3" w:rsidRDefault="002E61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293"/>
      <w:bookmarkEnd w:id="2"/>
      <w:r w:rsidRPr="00F73ED3">
        <w:rPr>
          <w:rFonts w:ascii="Times New Roman" w:hAnsi="Times New Roman" w:cs="Times New Roman"/>
        </w:rPr>
        <w:t>&lt;*&gt; АД - Административный департамент Администрации города Вологды;</w:t>
      </w:r>
    </w:p>
    <w:p w:rsidR="002E6145" w:rsidRPr="00F73ED3" w:rsidRDefault="002E61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3ED3">
        <w:rPr>
          <w:rFonts w:ascii="Times New Roman" w:hAnsi="Times New Roman" w:cs="Times New Roman"/>
        </w:rPr>
        <w:t>ДГ - Департамент градостроительства Администрации города Вологды;</w:t>
      </w:r>
    </w:p>
    <w:p w:rsidR="002E6145" w:rsidRPr="00F73ED3" w:rsidRDefault="002E61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3ED3">
        <w:rPr>
          <w:rFonts w:ascii="Times New Roman" w:hAnsi="Times New Roman" w:cs="Times New Roman"/>
        </w:rPr>
        <w:t>ДГХ - Департамент городского хозяйства Администрации города Вологды;</w:t>
      </w:r>
    </w:p>
    <w:p w:rsidR="002E6145" w:rsidRPr="00F73ED3" w:rsidRDefault="002E61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3ED3">
        <w:rPr>
          <w:rFonts w:ascii="Times New Roman" w:hAnsi="Times New Roman" w:cs="Times New Roman"/>
        </w:rPr>
        <w:t>ДИО - Департамент имущественных отношений Администрации города Вологды;</w:t>
      </w:r>
    </w:p>
    <w:p w:rsidR="002E6145" w:rsidRPr="00F73ED3" w:rsidRDefault="002E61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3ED3">
        <w:rPr>
          <w:rFonts w:ascii="Times New Roman" w:hAnsi="Times New Roman" w:cs="Times New Roman"/>
        </w:rPr>
        <w:t>ДЭР - Департамент экономического развития Администрации города Вологды;</w:t>
      </w:r>
    </w:p>
    <w:p w:rsidR="002E6145" w:rsidRPr="00F73ED3" w:rsidRDefault="002E61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3ED3">
        <w:rPr>
          <w:rFonts w:ascii="Times New Roman" w:hAnsi="Times New Roman" w:cs="Times New Roman"/>
        </w:rPr>
        <w:t>ОСУП - Отдел совершенствования управленческих процессов Администрации города Вологды;</w:t>
      </w:r>
    </w:p>
    <w:p w:rsidR="002E6145" w:rsidRPr="00F73ED3" w:rsidRDefault="002E61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3ED3">
        <w:rPr>
          <w:rFonts w:ascii="Times New Roman" w:hAnsi="Times New Roman" w:cs="Times New Roman"/>
        </w:rPr>
        <w:t>УД - Управление делами Администрации города Вологды;</w:t>
      </w:r>
    </w:p>
    <w:p w:rsidR="002E6145" w:rsidRPr="00F73ED3" w:rsidRDefault="002E61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3ED3">
        <w:rPr>
          <w:rFonts w:ascii="Times New Roman" w:hAnsi="Times New Roman" w:cs="Times New Roman"/>
        </w:rPr>
        <w:t>УИОС - Управление информации и общественных связей Администрации города Вологды;</w:t>
      </w:r>
    </w:p>
    <w:p w:rsidR="002E6145" w:rsidRPr="00F73ED3" w:rsidRDefault="002E61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3ED3">
        <w:rPr>
          <w:rFonts w:ascii="Times New Roman" w:hAnsi="Times New Roman" w:cs="Times New Roman"/>
        </w:rPr>
        <w:t>УКИН - Управление культуры и историко-культурного наследия Администрации города Вологды;</w:t>
      </w:r>
    </w:p>
    <w:p w:rsidR="002E6145" w:rsidRPr="00F73ED3" w:rsidRDefault="002E61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3ED3">
        <w:rPr>
          <w:rFonts w:ascii="Times New Roman" w:hAnsi="Times New Roman" w:cs="Times New Roman"/>
        </w:rPr>
        <w:t>УО - Управление образования Администрации города Вологды;</w:t>
      </w:r>
    </w:p>
    <w:p w:rsidR="002E6145" w:rsidRPr="00F73ED3" w:rsidRDefault="002E61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3ED3">
        <w:rPr>
          <w:rFonts w:ascii="Times New Roman" w:hAnsi="Times New Roman" w:cs="Times New Roman"/>
        </w:rPr>
        <w:t>УОП - Управление опеки и попечительства Администрации города Вологды;</w:t>
      </w:r>
    </w:p>
    <w:p w:rsidR="002E6145" w:rsidRPr="00F73ED3" w:rsidRDefault="002E61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3ED3">
        <w:rPr>
          <w:rFonts w:ascii="Times New Roman" w:hAnsi="Times New Roman" w:cs="Times New Roman"/>
        </w:rPr>
        <w:t>УФКМС - Управление физической культуры и массового спорта Администрации города Вологды;</w:t>
      </w:r>
    </w:p>
    <w:p w:rsidR="002E6145" w:rsidRPr="00F73ED3" w:rsidRDefault="002E61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3ED3">
        <w:rPr>
          <w:rFonts w:ascii="Times New Roman" w:hAnsi="Times New Roman" w:cs="Times New Roman"/>
        </w:rPr>
        <w:t xml:space="preserve">МКУ </w:t>
      </w:r>
      <w:r w:rsidR="00F73ED3">
        <w:rPr>
          <w:rFonts w:ascii="Times New Roman" w:hAnsi="Times New Roman" w:cs="Times New Roman"/>
        </w:rPr>
        <w:t>«</w:t>
      </w:r>
      <w:r w:rsidRPr="00F73ED3">
        <w:rPr>
          <w:rFonts w:ascii="Times New Roman" w:hAnsi="Times New Roman" w:cs="Times New Roman"/>
        </w:rPr>
        <w:t>ЦБОМУ</w:t>
      </w:r>
      <w:r w:rsidR="00F73ED3">
        <w:rPr>
          <w:rFonts w:ascii="Times New Roman" w:hAnsi="Times New Roman" w:cs="Times New Roman"/>
        </w:rPr>
        <w:t>»</w:t>
      </w:r>
      <w:r w:rsidRPr="00F73ED3">
        <w:rPr>
          <w:rFonts w:ascii="Times New Roman" w:hAnsi="Times New Roman" w:cs="Times New Roman"/>
        </w:rPr>
        <w:t xml:space="preserve"> - муниципальное казенное учреждение </w:t>
      </w:r>
      <w:r w:rsidR="00F73ED3">
        <w:rPr>
          <w:rFonts w:ascii="Times New Roman" w:hAnsi="Times New Roman" w:cs="Times New Roman"/>
        </w:rPr>
        <w:t>«</w:t>
      </w:r>
      <w:r w:rsidRPr="00F73ED3">
        <w:rPr>
          <w:rFonts w:ascii="Times New Roman" w:hAnsi="Times New Roman" w:cs="Times New Roman"/>
        </w:rPr>
        <w:t>Централизованная бухгалтерия, обслуживающая муниципальные учреждения города Вологды</w:t>
      </w:r>
      <w:r w:rsidR="00F73ED3">
        <w:rPr>
          <w:rFonts w:ascii="Times New Roman" w:hAnsi="Times New Roman" w:cs="Times New Roman"/>
        </w:rPr>
        <w:t>»</w:t>
      </w:r>
      <w:r w:rsidRPr="00F73ED3">
        <w:rPr>
          <w:rFonts w:ascii="Times New Roman" w:hAnsi="Times New Roman" w:cs="Times New Roman"/>
        </w:rPr>
        <w:t>.</w:t>
      </w:r>
    </w:p>
    <w:p w:rsidR="002E6145" w:rsidRPr="00F73ED3" w:rsidRDefault="002E6145">
      <w:pPr>
        <w:pStyle w:val="ConsPlusNormal"/>
        <w:jc w:val="both"/>
        <w:rPr>
          <w:rFonts w:ascii="Times New Roman" w:hAnsi="Times New Roman" w:cs="Times New Roman"/>
        </w:rPr>
      </w:pPr>
    </w:p>
    <w:p w:rsidR="002E6145" w:rsidRPr="00F73ED3" w:rsidRDefault="002E6145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F73ED3">
        <w:rPr>
          <w:rFonts w:ascii="Times New Roman" w:hAnsi="Times New Roman" w:cs="Times New Roman"/>
        </w:rPr>
        <w:t>2. Целевые показатели Стратегии социально-экономического</w:t>
      </w:r>
    </w:p>
    <w:p w:rsidR="002E6145" w:rsidRPr="00F73ED3" w:rsidRDefault="002E6145">
      <w:pPr>
        <w:pStyle w:val="ConsPlusTitle"/>
        <w:jc w:val="center"/>
        <w:rPr>
          <w:rFonts w:ascii="Times New Roman" w:hAnsi="Times New Roman" w:cs="Times New Roman"/>
        </w:rPr>
      </w:pPr>
      <w:r w:rsidRPr="00F73ED3">
        <w:rPr>
          <w:rFonts w:ascii="Times New Roman" w:hAnsi="Times New Roman" w:cs="Times New Roman"/>
        </w:rPr>
        <w:t>развития городского округа города Вологды</w:t>
      </w:r>
    </w:p>
    <w:p w:rsidR="002E6145" w:rsidRPr="00F73ED3" w:rsidRDefault="002E6145">
      <w:pPr>
        <w:pStyle w:val="ConsPlusTitle"/>
        <w:jc w:val="center"/>
        <w:rPr>
          <w:rFonts w:ascii="Times New Roman" w:hAnsi="Times New Roman" w:cs="Times New Roman"/>
        </w:rPr>
      </w:pPr>
      <w:r w:rsidRPr="00F73ED3">
        <w:rPr>
          <w:rFonts w:ascii="Times New Roman" w:hAnsi="Times New Roman" w:cs="Times New Roman"/>
        </w:rPr>
        <w:t>на период до 2030 года</w:t>
      </w:r>
    </w:p>
    <w:p w:rsidR="002E6145" w:rsidRPr="00F73ED3" w:rsidRDefault="002E6145">
      <w:pPr>
        <w:pStyle w:val="ConsPlusNormal"/>
        <w:jc w:val="center"/>
        <w:rPr>
          <w:rFonts w:ascii="Times New Roman" w:hAnsi="Times New Roman" w:cs="Times New Roman"/>
        </w:rPr>
      </w:pPr>
      <w:r w:rsidRPr="00F73ED3">
        <w:rPr>
          <w:rFonts w:ascii="Times New Roman" w:hAnsi="Times New Roman" w:cs="Times New Roman"/>
        </w:rPr>
        <w:t xml:space="preserve">(в ред. </w:t>
      </w:r>
      <w:hyperlink r:id="rId16">
        <w:r w:rsidRPr="00F73ED3">
          <w:rPr>
            <w:rFonts w:ascii="Times New Roman" w:hAnsi="Times New Roman" w:cs="Times New Roman"/>
          </w:rPr>
          <w:t>постановления</w:t>
        </w:r>
      </w:hyperlink>
      <w:r w:rsidRPr="00F73ED3">
        <w:rPr>
          <w:rFonts w:ascii="Times New Roman" w:hAnsi="Times New Roman" w:cs="Times New Roman"/>
        </w:rPr>
        <w:t xml:space="preserve"> Администрации г. Вологды</w:t>
      </w:r>
    </w:p>
    <w:p w:rsidR="002E6145" w:rsidRPr="00F73ED3" w:rsidRDefault="002E6145">
      <w:pPr>
        <w:pStyle w:val="ConsPlusNormal"/>
        <w:jc w:val="center"/>
        <w:rPr>
          <w:rFonts w:ascii="Times New Roman" w:hAnsi="Times New Roman" w:cs="Times New Roman"/>
        </w:rPr>
      </w:pPr>
      <w:r w:rsidRPr="00F73ED3">
        <w:rPr>
          <w:rFonts w:ascii="Times New Roman" w:hAnsi="Times New Roman" w:cs="Times New Roman"/>
        </w:rPr>
        <w:t>от 10.03.2023 № 305)</w:t>
      </w:r>
    </w:p>
    <w:p w:rsidR="002E6145" w:rsidRPr="00F73ED3" w:rsidRDefault="002E614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329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60"/>
        <w:gridCol w:w="1923"/>
        <w:gridCol w:w="1072"/>
        <w:gridCol w:w="992"/>
        <w:gridCol w:w="993"/>
        <w:gridCol w:w="851"/>
        <w:gridCol w:w="850"/>
        <w:gridCol w:w="851"/>
        <w:gridCol w:w="850"/>
        <w:gridCol w:w="851"/>
        <w:gridCol w:w="708"/>
        <w:gridCol w:w="709"/>
        <w:gridCol w:w="709"/>
        <w:gridCol w:w="709"/>
        <w:gridCol w:w="851"/>
        <w:gridCol w:w="850"/>
      </w:tblGrid>
      <w:tr w:rsidR="002E6145" w:rsidRPr="00F73ED3" w:rsidTr="00046970">
        <w:tc>
          <w:tcPr>
            <w:tcW w:w="1560" w:type="dxa"/>
            <w:vMerge w:val="restart"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Стратегическая инициатива</w:t>
            </w:r>
          </w:p>
        </w:tc>
        <w:tc>
          <w:tcPr>
            <w:tcW w:w="1923" w:type="dxa"/>
            <w:vMerge w:val="restart"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Целевые показатели социально-экономического развития</w:t>
            </w:r>
          </w:p>
        </w:tc>
        <w:tc>
          <w:tcPr>
            <w:tcW w:w="1072" w:type="dxa"/>
            <w:vMerge w:val="restart"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Значение в 2018 г.</w:t>
            </w:r>
          </w:p>
        </w:tc>
        <w:tc>
          <w:tcPr>
            <w:tcW w:w="993" w:type="dxa"/>
            <w:vMerge w:val="restart"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Значение в 2019 г.</w:t>
            </w:r>
          </w:p>
        </w:tc>
        <w:tc>
          <w:tcPr>
            <w:tcW w:w="8789" w:type="dxa"/>
            <w:gridSpan w:val="11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Плановые значения показателей по годам реализации Стратегии</w:t>
            </w:r>
          </w:p>
        </w:tc>
      </w:tr>
      <w:tr w:rsidR="002E6145" w:rsidRPr="00F73ED3" w:rsidTr="00046970">
        <w:tc>
          <w:tcPr>
            <w:tcW w:w="1560" w:type="dxa"/>
            <w:vMerge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Merge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8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</w:tr>
      <w:tr w:rsidR="002E6145" w:rsidRPr="00F73ED3" w:rsidTr="00046970">
        <w:tc>
          <w:tcPr>
            <w:tcW w:w="156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3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2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2E6145" w:rsidRPr="00F73ED3" w:rsidTr="00046970">
        <w:tc>
          <w:tcPr>
            <w:tcW w:w="15329" w:type="dxa"/>
            <w:gridSpan w:val="16"/>
          </w:tcPr>
          <w:p w:rsidR="002E6145" w:rsidRPr="00F73ED3" w:rsidRDefault="002E614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 xml:space="preserve">1. Реализация приоритетного направления </w:t>
            </w:r>
            <w:r w:rsidR="00F73ED3" w:rsidRPr="00F73E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Вологда - город для гармоничной жизни</w:t>
            </w:r>
            <w:r w:rsidR="00F73ED3" w:rsidRPr="00F73E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2E6145" w:rsidRPr="00F73ED3" w:rsidTr="00046970">
        <w:tc>
          <w:tcPr>
            <w:tcW w:w="1560" w:type="dxa"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1.1. Вологда - город здорового поколения</w:t>
            </w:r>
          </w:p>
        </w:tc>
        <w:tc>
          <w:tcPr>
            <w:tcW w:w="1923" w:type="dxa"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ожидаемая продолжительность жизни</w:t>
            </w:r>
          </w:p>
        </w:tc>
        <w:tc>
          <w:tcPr>
            <w:tcW w:w="1072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992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71,35</w:t>
            </w:r>
          </w:p>
        </w:tc>
        <w:tc>
          <w:tcPr>
            <w:tcW w:w="993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71,64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71,93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72,22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72,51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72,80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73,09</w:t>
            </w:r>
          </w:p>
        </w:tc>
        <w:tc>
          <w:tcPr>
            <w:tcW w:w="708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73,38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73,67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73,96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74,25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74,51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74,80</w:t>
            </w:r>
          </w:p>
        </w:tc>
      </w:tr>
      <w:tr w:rsidR="002E6145" w:rsidRPr="00F73ED3" w:rsidTr="00046970">
        <w:tc>
          <w:tcPr>
            <w:tcW w:w="1560" w:type="dxa"/>
            <w:vMerge w:val="restart"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1.2. Вологда - город социальных гарантий</w:t>
            </w:r>
          </w:p>
        </w:tc>
        <w:tc>
          <w:tcPr>
            <w:tcW w:w="1923" w:type="dxa"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увеличение доли детей-сирот и детей, оставшихся без попечения родителей, переданных на воспитание в семьи граждан, из числа детей-сирот, детей, оставшихся без попечения родителей, выявленных за отчетный период</w:t>
            </w:r>
          </w:p>
        </w:tc>
        <w:tc>
          <w:tcPr>
            <w:tcW w:w="1072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993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08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2E6145" w:rsidRPr="00F73ED3" w:rsidTr="00046970">
        <w:tc>
          <w:tcPr>
            <w:tcW w:w="1560" w:type="dxa"/>
            <w:vMerge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сохранение доли недееспособных граждан, переданных под опеку физических лиц, от общего числа недееспособных граждан, проживающих вне стационарных организаций</w:t>
            </w:r>
          </w:p>
        </w:tc>
        <w:tc>
          <w:tcPr>
            <w:tcW w:w="1072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97,5</w:t>
            </w:r>
          </w:p>
        </w:tc>
        <w:tc>
          <w:tcPr>
            <w:tcW w:w="993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97,5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98,5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98,6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98,6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98,6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98,6</w:t>
            </w:r>
          </w:p>
        </w:tc>
        <w:tc>
          <w:tcPr>
            <w:tcW w:w="708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98,6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98,8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E6145" w:rsidRPr="00F73ED3" w:rsidTr="00046970">
        <w:tc>
          <w:tcPr>
            <w:tcW w:w="1560" w:type="dxa"/>
            <w:vMerge w:val="restart"/>
            <w:tcBorders>
              <w:bottom w:val="nil"/>
            </w:tcBorders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1.3. Вологда - город высокой физической культуры</w:t>
            </w:r>
          </w:p>
        </w:tc>
        <w:tc>
          <w:tcPr>
            <w:tcW w:w="1923" w:type="dxa"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увеличение доли населения, систематически занимающегося физической культурой и спортом, в общей численности населения в возрасте от 3 до 79 лет</w:t>
            </w:r>
          </w:p>
        </w:tc>
        <w:tc>
          <w:tcPr>
            <w:tcW w:w="1072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2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3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8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67,5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2E6145" w:rsidRPr="00F73ED3" w:rsidTr="00046970">
        <w:tc>
          <w:tcPr>
            <w:tcW w:w="1560" w:type="dxa"/>
            <w:vMerge/>
            <w:tcBorders>
              <w:bottom w:val="nil"/>
            </w:tcBorders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рост уровня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072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2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93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55,7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08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</w:tr>
      <w:tr w:rsidR="002E6145" w:rsidRPr="00F73ED3" w:rsidTr="00046970">
        <w:tc>
          <w:tcPr>
            <w:tcW w:w="1560" w:type="dxa"/>
            <w:vMerge/>
            <w:tcBorders>
              <w:bottom w:val="nil"/>
            </w:tcBorders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города Вологды</w:t>
            </w:r>
          </w:p>
        </w:tc>
        <w:tc>
          <w:tcPr>
            <w:tcW w:w="1072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2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11,4</w:t>
            </w:r>
          </w:p>
        </w:tc>
        <w:tc>
          <w:tcPr>
            <w:tcW w:w="993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15,8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708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2E6145" w:rsidRPr="00F73ED3" w:rsidTr="00046970">
        <w:tblPrEx>
          <w:tblBorders>
            <w:insideH w:val="nil"/>
          </w:tblBorders>
        </w:tblPrEx>
        <w:tc>
          <w:tcPr>
            <w:tcW w:w="1560" w:type="dxa"/>
            <w:vMerge/>
            <w:tcBorders>
              <w:bottom w:val="nil"/>
            </w:tcBorders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tcBorders>
              <w:bottom w:val="nil"/>
            </w:tcBorders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доли лиц, выполнивших нормативы Всероссийского физкультурно-спортивного комплекса </w:t>
            </w:r>
            <w:r w:rsidR="00F73ED3" w:rsidRPr="00F73E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Готов к труду и обороне</w:t>
            </w:r>
            <w:r w:rsidR="00F73ED3" w:rsidRPr="00F73E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 xml:space="preserve"> (ГТО), в общей численности населения города Вологды, принявшего участие в сдаче нормативов ГТО</w:t>
            </w:r>
          </w:p>
        </w:tc>
        <w:tc>
          <w:tcPr>
            <w:tcW w:w="1072" w:type="dxa"/>
            <w:tcBorders>
              <w:bottom w:val="nil"/>
            </w:tcBorders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tcBorders>
              <w:bottom w:val="nil"/>
            </w:tcBorders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61,9</w:t>
            </w:r>
          </w:p>
        </w:tc>
        <w:tc>
          <w:tcPr>
            <w:tcW w:w="993" w:type="dxa"/>
            <w:tcBorders>
              <w:bottom w:val="nil"/>
            </w:tcBorders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bottom w:val="nil"/>
            </w:tcBorders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850" w:type="dxa"/>
            <w:tcBorders>
              <w:bottom w:val="nil"/>
            </w:tcBorders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67,4</w:t>
            </w:r>
          </w:p>
        </w:tc>
        <w:tc>
          <w:tcPr>
            <w:tcW w:w="851" w:type="dxa"/>
            <w:tcBorders>
              <w:bottom w:val="nil"/>
            </w:tcBorders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67,7</w:t>
            </w:r>
          </w:p>
        </w:tc>
        <w:tc>
          <w:tcPr>
            <w:tcW w:w="850" w:type="dxa"/>
            <w:tcBorders>
              <w:bottom w:val="nil"/>
            </w:tcBorders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bottom w:val="nil"/>
            </w:tcBorders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68,3</w:t>
            </w:r>
          </w:p>
        </w:tc>
        <w:tc>
          <w:tcPr>
            <w:tcW w:w="708" w:type="dxa"/>
            <w:tcBorders>
              <w:bottom w:val="nil"/>
            </w:tcBorders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68,6</w:t>
            </w:r>
          </w:p>
        </w:tc>
        <w:tc>
          <w:tcPr>
            <w:tcW w:w="709" w:type="dxa"/>
            <w:tcBorders>
              <w:bottom w:val="nil"/>
            </w:tcBorders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68,9</w:t>
            </w:r>
          </w:p>
        </w:tc>
        <w:tc>
          <w:tcPr>
            <w:tcW w:w="709" w:type="dxa"/>
            <w:tcBorders>
              <w:bottom w:val="nil"/>
            </w:tcBorders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69,2</w:t>
            </w:r>
          </w:p>
        </w:tc>
        <w:tc>
          <w:tcPr>
            <w:tcW w:w="709" w:type="dxa"/>
            <w:tcBorders>
              <w:bottom w:val="nil"/>
            </w:tcBorders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69,5</w:t>
            </w:r>
          </w:p>
        </w:tc>
        <w:tc>
          <w:tcPr>
            <w:tcW w:w="851" w:type="dxa"/>
            <w:tcBorders>
              <w:bottom w:val="nil"/>
            </w:tcBorders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69,8</w:t>
            </w:r>
          </w:p>
        </w:tc>
        <w:tc>
          <w:tcPr>
            <w:tcW w:w="850" w:type="dxa"/>
            <w:tcBorders>
              <w:bottom w:val="nil"/>
            </w:tcBorders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2E6145" w:rsidRPr="00F73ED3" w:rsidTr="00046970">
        <w:tblPrEx>
          <w:tblBorders>
            <w:insideH w:val="nil"/>
          </w:tblBorders>
        </w:tblPrEx>
        <w:tc>
          <w:tcPr>
            <w:tcW w:w="15329" w:type="dxa"/>
            <w:gridSpan w:val="16"/>
            <w:tcBorders>
              <w:top w:val="nil"/>
            </w:tcBorders>
          </w:tcPr>
          <w:p w:rsidR="002E6145" w:rsidRPr="00F73ED3" w:rsidRDefault="002E61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 xml:space="preserve">(п. 1.3 в ред. </w:t>
            </w:r>
            <w:hyperlink r:id="rId17">
              <w:r w:rsidRPr="00F73ED3">
                <w:rPr>
                  <w:rFonts w:ascii="Times New Roman" w:hAnsi="Times New Roman" w:cs="Times New Roman"/>
                  <w:sz w:val="20"/>
                  <w:szCs w:val="20"/>
                </w:rPr>
                <w:t>постановления</w:t>
              </w:r>
            </w:hyperlink>
            <w:r w:rsidRPr="00F73ED3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г. Вологды от 10.03.2023 № 305)</w:t>
            </w:r>
          </w:p>
        </w:tc>
      </w:tr>
      <w:tr w:rsidR="002E6145" w:rsidRPr="00F73ED3" w:rsidTr="00046970">
        <w:tc>
          <w:tcPr>
            <w:tcW w:w="1560" w:type="dxa"/>
            <w:vMerge w:val="restart"/>
            <w:tcBorders>
              <w:bottom w:val="nil"/>
            </w:tcBorders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1.4. Вологда - безопасный город</w:t>
            </w:r>
          </w:p>
        </w:tc>
        <w:tc>
          <w:tcPr>
            <w:tcW w:w="1923" w:type="dxa"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снижение количества пострадавших от пожаров на 10 тысяч человек населения города Вологды</w:t>
            </w:r>
          </w:p>
        </w:tc>
        <w:tc>
          <w:tcPr>
            <w:tcW w:w="1072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2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E6145" w:rsidRPr="00F73ED3" w:rsidTr="00046970">
        <w:tc>
          <w:tcPr>
            <w:tcW w:w="1560" w:type="dxa"/>
            <w:vMerge/>
            <w:tcBorders>
              <w:bottom w:val="nil"/>
            </w:tcBorders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снижение количества преступлений, совершенных несовершеннолетним</w:t>
            </w:r>
          </w:p>
        </w:tc>
        <w:tc>
          <w:tcPr>
            <w:tcW w:w="1072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2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93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708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2E6145" w:rsidRPr="00F73ED3" w:rsidTr="00046970">
        <w:tblPrEx>
          <w:tblBorders>
            <w:insideH w:val="nil"/>
          </w:tblBorders>
        </w:tblPrEx>
        <w:tc>
          <w:tcPr>
            <w:tcW w:w="1560" w:type="dxa"/>
            <w:vMerge/>
            <w:tcBorders>
              <w:bottom w:val="nil"/>
            </w:tcBorders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tcBorders>
              <w:bottom w:val="nil"/>
            </w:tcBorders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прирост количества правонарушений, выявленных с участием добровольных народных дружин</w:t>
            </w:r>
          </w:p>
        </w:tc>
        <w:tc>
          <w:tcPr>
            <w:tcW w:w="1072" w:type="dxa"/>
            <w:tcBorders>
              <w:bottom w:val="nil"/>
            </w:tcBorders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tcBorders>
              <w:bottom w:val="nil"/>
            </w:tcBorders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bottom w:val="nil"/>
            </w:tcBorders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bottom w:val="nil"/>
            </w:tcBorders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bottom w:val="nil"/>
            </w:tcBorders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bottom w:val="nil"/>
            </w:tcBorders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bottom w:val="nil"/>
            </w:tcBorders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bottom w:val="nil"/>
            </w:tcBorders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bottom w:val="nil"/>
            </w:tcBorders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nil"/>
            </w:tcBorders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nil"/>
            </w:tcBorders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nil"/>
            </w:tcBorders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bottom w:val="nil"/>
            </w:tcBorders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bottom w:val="nil"/>
            </w:tcBorders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E6145" w:rsidRPr="00F73ED3" w:rsidTr="00046970">
        <w:tblPrEx>
          <w:tblBorders>
            <w:insideH w:val="nil"/>
          </w:tblBorders>
        </w:tblPrEx>
        <w:tc>
          <w:tcPr>
            <w:tcW w:w="15329" w:type="dxa"/>
            <w:gridSpan w:val="16"/>
            <w:tcBorders>
              <w:top w:val="nil"/>
            </w:tcBorders>
          </w:tcPr>
          <w:p w:rsidR="002E6145" w:rsidRPr="00F73ED3" w:rsidRDefault="002E61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 xml:space="preserve">(в ред. </w:t>
            </w:r>
            <w:hyperlink r:id="rId18">
              <w:r w:rsidRPr="00F73ED3">
                <w:rPr>
                  <w:rFonts w:ascii="Times New Roman" w:hAnsi="Times New Roman" w:cs="Times New Roman"/>
                  <w:sz w:val="20"/>
                  <w:szCs w:val="20"/>
                </w:rPr>
                <w:t>Постановления</w:t>
              </w:r>
            </w:hyperlink>
            <w:r w:rsidRPr="00F73ED3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г. Вологды от 10.03.2023 № 305)</w:t>
            </w:r>
          </w:p>
        </w:tc>
      </w:tr>
      <w:tr w:rsidR="002E6145" w:rsidRPr="00F73ED3" w:rsidTr="00046970">
        <w:tc>
          <w:tcPr>
            <w:tcW w:w="1560" w:type="dxa"/>
            <w:vMerge w:val="restart"/>
            <w:tcBorders>
              <w:bottom w:val="nil"/>
            </w:tcBorders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1.5. Вологда - строящийся город</w:t>
            </w:r>
          </w:p>
        </w:tc>
        <w:tc>
          <w:tcPr>
            <w:tcW w:w="1923" w:type="dxa"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доля аварийного жилищного фонда в общем объеме жилищного фонда города на 1000 человек населения города Вологды</w:t>
            </w:r>
          </w:p>
        </w:tc>
        <w:tc>
          <w:tcPr>
            <w:tcW w:w="1072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993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708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</w:tr>
      <w:tr w:rsidR="002E6145" w:rsidRPr="00F73ED3" w:rsidTr="00046970">
        <w:tc>
          <w:tcPr>
            <w:tcW w:w="1560" w:type="dxa"/>
            <w:vMerge/>
            <w:tcBorders>
              <w:bottom w:val="nil"/>
            </w:tcBorders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увеличение доли числа граждан, имеющих трех и более детей, которым бесплатно предоставлены земельные участки, в общем количестве граждан, поставленных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1072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97,5</w:t>
            </w:r>
          </w:p>
        </w:tc>
        <w:tc>
          <w:tcPr>
            <w:tcW w:w="993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97,8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98,2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98,6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98,8</w:t>
            </w:r>
          </w:p>
        </w:tc>
        <w:tc>
          <w:tcPr>
            <w:tcW w:w="708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E6145" w:rsidRPr="00F73ED3" w:rsidTr="00046970">
        <w:tc>
          <w:tcPr>
            <w:tcW w:w="1560" w:type="dxa"/>
            <w:vMerge/>
            <w:tcBorders>
              <w:bottom w:val="nil"/>
            </w:tcBorders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доля населения, получившего жилые помещения и улучшившего жилищные условия,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072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3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708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2E6145" w:rsidRPr="00F73ED3" w:rsidTr="00046970">
        <w:tblPrEx>
          <w:tblBorders>
            <w:insideH w:val="nil"/>
          </w:tblBorders>
        </w:tblPrEx>
        <w:tc>
          <w:tcPr>
            <w:tcW w:w="1560" w:type="dxa"/>
            <w:vMerge/>
            <w:tcBorders>
              <w:bottom w:val="nil"/>
            </w:tcBorders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tcBorders>
              <w:bottom w:val="nil"/>
            </w:tcBorders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ввод в действие жилых домов</w:t>
            </w:r>
          </w:p>
        </w:tc>
        <w:tc>
          <w:tcPr>
            <w:tcW w:w="1072" w:type="dxa"/>
            <w:tcBorders>
              <w:bottom w:val="nil"/>
            </w:tcBorders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992" w:type="dxa"/>
            <w:tcBorders>
              <w:bottom w:val="nil"/>
            </w:tcBorders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186,5</w:t>
            </w:r>
          </w:p>
        </w:tc>
        <w:tc>
          <w:tcPr>
            <w:tcW w:w="993" w:type="dxa"/>
            <w:tcBorders>
              <w:bottom w:val="nil"/>
            </w:tcBorders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189,5</w:t>
            </w:r>
          </w:p>
        </w:tc>
        <w:tc>
          <w:tcPr>
            <w:tcW w:w="851" w:type="dxa"/>
            <w:tcBorders>
              <w:bottom w:val="nil"/>
            </w:tcBorders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850" w:type="dxa"/>
            <w:tcBorders>
              <w:bottom w:val="nil"/>
            </w:tcBorders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125,0</w:t>
            </w:r>
          </w:p>
        </w:tc>
        <w:tc>
          <w:tcPr>
            <w:tcW w:w="851" w:type="dxa"/>
            <w:tcBorders>
              <w:bottom w:val="nil"/>
            </w:tcBorders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145,0</w:t>
            </w:r>
          </w:p>
        </w:tc>
        <w:tc>
          <w:tcPr>
            <w:tcW w:w="850" w:type="dxa"/>
            <w:tcBorders>
              <w:bottom w:val="nil"/>
            </w:tcBorders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165,0</w:t>
            </w:r>
          </w:p>
        </w:tc>
        <w:tc>
          <w:tcPr>
            <w:tcW w:w="851" w:type="dxa"/>
            <w:tcBorders>
              <w:bottom w:val="nil"/>
            </w:tcBorders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185,0</w:t>
            </w:r>
          </w:p>
        </w:tc>
        <w:tc>
          <w:tcPr>
            <w:tcW w:w="708" w:type="dxa"/>
            <w:tcBorders>
              <w:bottom w:val="nil"/>
            </w:tcBorders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125,0</w:t>
            </w:r>
          </w:p>
        </w:tc>
        <w:tc>
          <w:tcPr>
            <w:tcW w:w="709" w:type="dxa"/>
            <w:tcBorders>
              <w:bottom w:val="nil"/>
            </w:tcBorders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125,0</w:t>
            </w:r>
          </w:p>
        </w:tc>
        <w:tc>
          <w:tcPr>
            <w:tcW w:w="709" w:type="dxa"/>
            <w:tcBorders>
              <w:bottom w:val="nil"/>
            </w:tcBorders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125,0</w:t>
            </w:r>
          </w:p>
        </w:tc>
        <w:tc>
          <w:tcPr>
            <w:tcW w:w="709" w:type="dxa"/>
            <w:tcBorders>
              <w:bottom w:val="nil"/>
            </w:tcBorders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125,0</w:t>
            </w:r>
          </w:p>
        </w:tc>
        <w:tc>
          <w:tcPr>
            <w:tcW w:w="851" w:type="dxa"/>
            <w:tcBorders>
              <w:bottom w:val="nil"/>
            </w:tcBorders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125,0</w:t>
            </w:r>
          </w:p>
        </w:tc>
        <w:tc>
          <w:tcPr>
            <w:tcW w:w="850" w:type="dxa"/>
            <w:tcBorders>
              <w:bottom w:val="nil"/>
            </w:tcBorders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125,0</w:t>
            </w:r>
          </w:p>
        </w:tc>
      </w:tr>
      <w:tr w:rsidR="002E6145" w:rsidRPr="00F73ED3" w:rsidTr="00046970">
        <w:tblPrEx>
          <w:tblBorders>
            <w:insideH w:val="nil"/>
          </w:tblBorders>
        </w:tblPrEx>
        <w:tc>
          <w:tcPr>
            <w:tcW w:w="15329" w:type="dxa"/>
            <w:gridSpan w:val="16"/>
            <w:tcBorders>
              <w:top w:val="nil"/>
            </w:tcBorders>
          </w:tcPr>
          <w:p w:rsidR="002E6145" w:rsidRPr="00F73ED3" w:rsidRDefault="002E61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 xml:space="preserve">(в ред. </w:t>
            </w:r>
            <w:hyperlink r:id="rId19">
              <w:r w:rsidRPr="00F73ED3">
                <w:rPr>
                  <w:rFonts w:ascii="Times New Roman" w:hAnsi="Times New Roman" w:cs="Times New Roman"/>
                  <w:sz w:val="20"/>
                  <w:szCs w:val="20"/>
                </w:rPr>
                <w:t>Постановления</w:t>
              </w:r>
            </w:hyperlink>
            <w:r w:rsidRPr="00F73ED3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г. Вологды от 10.03.2023 № 305)</w:t>
            </w:r>
          </w:p>
        </w:tc>
      </w:tr>
      <w:tr w:rsidR="002E6145" w:rsidRPr="00F73ED3" w:rsidTr="00046970">
        <w:tc>
          <w:tcPr>
            <w:tcW w:w="15329" w:type="dxa"/>
            <w:gridSpan w:val="16"/>
          </w:tcPr>
          <w:p w:rsidR="002E6145" w:rsidRPr="00F73ED3" w:rsidRDefault="002E614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 xml:space="preserve">2. Реализация приоритетного направления </w:t>
            </w:r>
            <w:r w:rsidR="00F73ED3" w:rsidRPr="00F73E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Вологда - город для энергичных людей</w:t>
            </w:r>
            <w:r w:rsidR="00F73ED3" w:rsidRPr="00F73E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2E6145" w:rsidRPr="00F73ED3" w:rsidTr="00046970">
        <w:tc>
          <w:tcPr>
            <w:tcW w:w="1560" w:type="dxa"/>
            <w:vMerge w:val="restart"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2.1. Вологда - город детства</w:t>
            </w:r>
          </w:p>
        </w:tc>
        <w:tc>
          <w:tcPr>
            <w:tcW w:w="1923" w:type="dxa"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доля детей в возрасте от 3 до 7 лет, получающих услуги дошкольного образования, в общей численности детей данного возраста</w:t>
            </w:r>
          </w:p>
        </w:tc>
        <w:tc>
          <w:tcPr>
            <w:tcW w:w="1072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E6145" w:rsidRPr="00F73ED3" w:rsidTr="00046970">
        <w:tc>
          <w:tcPr>
            <w:tcW w:w="1560" w:type="dxa"/>
            <w:vMerge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доля детей в возрасте от 2 месяцев до 3 лет, получающих услуги дошкольного образования</w:t>
            </w:r>
          </w:p>
        </w:tc>
        <w:tc>
          <w:tcPr>
            <w:tcW w:w="1072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49,4</w:t>
            </w:r>
          </w:p>
        </w:tc>
        <w:tc>
          <w:tcPr>
            <w:tcW w:w="993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70,6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87,3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E6145" w:rsidRPr="00F73ED3" w:rsidTr="00046970">
        <w:tc>
          <w:tcPr>
            <w:tcW w:w="1560" w:type="dxa"/>
            <w:vMerge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доля обучающихся в муниципальных общеобразовательных организациях, занимающихся в первую смену, в общей численности обучающихся в муниципальных общеобразовательных организациях</w:t>
            </w:r>
          </w:p>
        </w:tc>
        <w:tc>
          <w:tcPr>
            <w:tcW w:w="1072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74,3</w:t>
            </w:r>
          </w:p>
        </w:tc>
        <w:tc>
          <w:tcPr>
            <w:tcW w:w="993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73,3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74,0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84,0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88,0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708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E6145" w:rsidRPr="00F73ED3" w:rsidTr="00046970">
        <w:tc>
          <w:tcPr>
            <w:tcW w:w="1560" w:type="dxa"/>
            <w:vMerge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удельный вес численности обучающихся в соответствии с федеральными государственными образовательными стандартами в общей численности обучающихся в муниципальных образовательных организациях общего образования</w:t>
            </w:r>
          </w:p>
        </w:tc>
        <w:tc>
          <w:tcPr>
            <w:tcW w:w="1072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993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E6145" w:rsidRPr="00F73ED3" w:rsidTr="00046970">
        <w:tc>
          <w:tcPr>
            <w:tcW w:w="1560" w:type="dxa"/>
            <w:vMerge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отношение средней заработной платы педагогических работников образовательных учреждений общего образования к среднемесячному доходу от трудовой деятельности в регионе</w:t>
            </w:r>
          </w:p>
        </w:tc>
        <w:tc>
          <w:tcPr>
            <w:tcW w:w="1072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E6145" w:rsidRPr="00F73ED3" w:rsidTr="00046970">
        <w:tc>
          <w:tcPr>
            <w:tcW w:w="1560" w:type="dxa"/>
            <w:vMerge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отношение средней заработной платы педагогических работников учреждений дополнительного образования к средней заработной плате учителей в регионе</w:t>
            </w:r>
          </w:p>
        </w:tc>
        <w:tc>
          <w:tcPr>
            <w:tcW w:w="1072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E6145" w:rsidRPr="00F73ED3" w:rsidTr="00046970">
        <w:tc>
          <w:tcPr>
            <w:tcW w:w="1560" w:type="dxa"/>
            <w:vMerge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в регионе</w:t>
            </w:r>
          </w:p>
        </w:tc>
        <w:tc>
          <w:tcPr>
            <w:tcW w:w="1072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E6145" w:rsidRPr="00F73ED3" w:rsidTr="00046970">
        <w:tc>
          <w:tcPr>
            <w:tcW w:w="1560" w:type="dxa"/>
            <w:vMerge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доля детей, охваченных образовательными программами дополнительного образования детей, в общей численности детей и молодежи в возрасте 5 - 18 лет</w:t>
            </w:r>
          </w:p>
        </w:tc>
        <w:tc>
          <w:tcPr>
            <w:tcW w:w="1072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993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08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2E6145" w:rsidRPr="00F73ED3" w:rsidTr="00046970">
        <w:tc>
          <w:tcPr>
            <w:tcW w:w="1560" w:type="dxa"/>
            <w:vMerge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доля обучающихся по программам технической и естественно-научной направленности</w:t>
            </w:r>
          </w:p>
        </w:tc>
        <w:tc>
          <w:tcPr>
            <w:tcW w:w="1072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8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2E6145" w:rsidRPr="00F73ED3" w:rsidTr="00046970">
        <w:tc>
          <w:tcPr>
            <w:tcW w:w="1560" w:type="dxa"/>
            <w:vMerge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доля общеобразовательных организаций, в которых создана универсальная безбарьерная среда для инклюзивного образования детей-инвалидов, в общем числе общеобразовательных организаций</w:t>
            </w:r>
          </w:p>
        </w:tc>
        <w:tc>
          <w:tcPr>
            <w:tcW w:w="1072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</w:p>
        </w:tc>
        <w:tc>
          <w:tcPr>
            <w:tcW w:w="993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8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2E6145" w:rsidRPr="00F73ED3" w:rsidTr="00046970">
        <w:tc>
          <w:tcPr>
            <w:tcW w:w="1560" w:type="dxa"/>
            <w:vMerge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охват обучающихся 6 - 11 классов профориентационными мероприятиями</w:t>
            </w:r>
          </w:p>
        </w:tc>
        <w:tc>
          <w:tcPr>
            <w:tcW w:w="1072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93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E6145" w:rsidRPr="00F73ED3" w:rsidTr="00046970">
        <w:tc>
          <w:tcPr>
            <w:tcW w:w="1560" w:type="dxa"/>
            <w:vMerge w:val="restart"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2.2. Вологда - город профессионалов</w:t>
            </w:r>
          </w:p>
        </w:tc>
        <w:tc>
          <w:tcPr>
            <w:tcW w:w="1923" w:type="dxa"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сохранение зарегистрированной безработицы</w:t>
            </w:r>
          </w:p>
        </w:tc>
        <w:tc>
          <w:tcPr>
            <w:tcW w:w="1072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0,95</w:t>
            </w:r>
          </w:p>
        </w:tc>
        <w:tc>
          <w:tcPr>
            <w:tcW w:w="993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0,84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E6145" w:rsidRPr="00F73ED3" w:rsidTr="00046970">
        <w:tc>
          <w:tcPr>
            <w:tcW w:w="1560" w:type="dxa"/>
            <w:vMerge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рост реальной начисленной заработной платы</w:t>
            </w:r>
          </w:p>
        </w:tc>
        <w:tc>
          <w:tcPr>
            <w:tcW w:w="1072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993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708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</w:tr>
      <w:tr w:rsidR="002E6145" w:rsidRPr="00F73ED3" w:rsidTr="00046970">
        <w:tc>
          <w:tcPr>
            <w:tcW w:w="1560" w:type="dxa"/>
            <w:vMerge w:val="restart"/>
            <w:tcBorders>
              <w:bottom w:val="nil"/>
            </w:tcBorders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2.3. Вологда - территория культурного развития</w:t>
            </w:r>
          </w:p>
        </w:tc>
        <w:tc>
          <w:tcPr>
            <w:tcW w:w="1923" w:type="dxa"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доля детей в возрасте от 5 до 18 лет, обучающихся по дополнительным образовательным программам в сфере культуры и искусства, в общей численности детей этого возраста</w:t>
            </w:r>
          </w:p>
        </w:tc>
        <w:tc>
          <w:tcPr>
            <w:tcW w:w="1072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3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17,7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17,3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17,1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16,8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708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16,3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15,7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14,34</w:t>
            </w:r>
          </w:p>
        </w:tc>
      </w:tr>
      <w:tr w:rsidR="002E6145" w:rsidRPr="00F73ED3" w:rsidTr="00046970">
        <w:tc>
          <w:tcPr>
            <w:tcW w:w="1560" w:type="dxa"/>
            <w:vMerge/>
            <w:tcBorders>
              <w:bottom w:val="nil"/>
            </w:tcBorders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объектов культурного наследия, на которые зарегистрировано право муниципальной собственности, находящихся в удовлетворительном состоянии</w:t>
            </w:r>
          </w:p>
        </w:tc>
        <w:tc>
          <w:tcPr>
            <w:tcW w:w="1072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89,1</w:t>
            </w:r>
          </w:p>
        </w:tc>
        <w:tc>
          <w:tcPr>
            <w:tcW w:w="993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90,7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90,9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92,8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94,5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96,4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  <w:tc>
          <w:tcPr>
            <w:tcW w:w="708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E6145" w:rsidRPr="00F73ED3" w:rsidTr="00046970">
        <w:tc>
          <w:tcPr>
            <w:tcW w:w="1560" w:type="dxa"/>
            <w:vMerge/>
            <w:tcBorders>
              <w:bottom w:val="nil"/>
            </w:tcBorders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увеличение доли сохраненных и воссозданных исторически ценных градоформирующих объектов в общем количестве исторически ценных градоформирующих объектов, отраженных в историко-архитектурных опорных планах</w:t>
            </w:r>
          </w:p>
        </w:tc>
        <w:tc>
          <w:tcPr>
            <w:tcW w:w="1072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993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91,3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91,4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91,4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91,6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91,7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91,9</w:t>
            </w:r>
          </w:p>
        </w:tc>
        <w:tc>
          <w:tcPr>
            <w:tcW w:w="708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92,1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92,2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92,4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92,6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92,8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</w:tr>
      <w:tr w:rsidR="002E6145" w:rsidRPr="00F73ED3" w:rsidTr="00046970">
        <w:tblPrEx>
          <w:tblBorders>
            <w:insideH w:val="nil"/>
          </w:tblBorders>
        </w:tblPrEx>
        <w:tc>
          <w:tcPr>
            <w:tcW w:w="1560" w:type="dxa"/>
            <w:vMerge/>
            <w:tcBorders>
              <w:bottom w:val="nil"/>
            </w:tcBorders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tcBorders>
              <w:bottom w:val="nil"/>
            </w:tcBorders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количество посещений организаций культуры по отношению к уровню 2010 года</w:t>
            </w:r>
          </w:p>
        </w:tc>
        <w:tc>
          <w:tcPr>
            <w:tcW w:w="1072" w:type="dxa"/>
            <w:tcBorders>
              <w:bottom w:val="nil"/>
            </w:tcBorders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bottom w:val="nil"/>
            </w:tcBorders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107,7</w:t>
            </w:r>
          </w:p>
        </w:tc>
        <w:tc>
          <w:tcPr>
            <w:tcW w:w="993" w:type="dxa"/>
            <w:tcBorders>
              <w:bottom w:val="nil"/>
            </w:tcBorders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105,5</w:t>
            </w:r>
          </w:p>
        </w:tc>
        <w:tc>
          <w:tcPr>
            <w:tcW w:w="851" w:type="dxa"/>
            <w:tcBorders>
              <w:bottom w:val="nil"/>
            </w:tcBorders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105,3</w:t>
            </w:r>
          </w:p>
        </w:tc>
        <w:tc>
          <w:tcPr>
            <w:tcW w:w="850" w:type="dxa"/>
            <w:tcBorders>
              <w:bottom w:val="nil"/>
            </w:tcBorders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107,8</w:t>
            </w:r>
          </w:p>
        </w:tc>
        <w:tc>
          <w:tcPr>
            <w:tcW w:w="851" w:type="dxa"/>
            <w:tcBorders>
              <w:bottom w:val="nil"/>
            </w:tcBorders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108,9</w:t>
            </w:r>
          </w:p>
        </w:tc>
        <w:tc>
          <w:tcPr>
            <w:tcW w:w="850" w:type="dxa"/>
            <w:tcBorders>
              <w:bottom w:val="nil"/>
            </w:tcBorders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  <w:tcBorders>
              <w:bottom w:val="nil"/>
            </w:tcBorders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111,1</w:t>
            </w:r>
          </w:p>
        </w:tc>
        <w:tc>
          <w:tcPr>
            <w:tcW w:w="708" w:type="dxa"/>
            <w:tcBorders>
              <w:bottom w:val="nil"/>
            </w:tcBorders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112,2</w:t>
            </w:r>
          </w:p>
        </w:tc>
        <w:tc>
          <w:tcPr>
            <w:tcW w:w="709" w:type="dxa"/>
            <w:tcBorders>
              <w:bottom w:val="nil"/>
            </w:tcBorders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113,3</w:t>
            </w:r>
          </w:p>
        </w:tc>
        <w:tc>
          <w:tcPr>
            <w:tcW w:w="709" w:type="dxa"/>
            <w:tcBorders>
              <w:bottom w:val="nil"/>
            </w:tcBorders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114,4</w:t>
            </w:r>
          </w:p>
        </w:tc>
        <w:tc>
          <w:tcPr>
            <w:tcW w:w="709" w:type="dxa"/>
            <w:tcBorders>
              <w:bottom w:val="nil"/>
            </w:tcBorders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115,5</w:t>
            </w:r>
          </w:p>
        </w:tc>
        <w:tc>
          <w:tcPr>
            <w:tcW w:w="851" w:type="dxa"/>
            <w:tcBorders>
              <w:bottom w:val="nil"/>
            </w:tcBorders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850" w:type="dxa"/>
            <w:tcBorders>
              <w:bottom w:val="nil"/>
            </w:tcBorders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</w:tr>
      <w:tr w:rsidR="002E6145" w:rsidRPr="00F73ED3" w:rsidTr="00046970">
        <w:tblPrEx>
          <w:tblBorders>
            <w:insideH w:val="nil"/>
          </w:tblBorders>
        </w:tblPrEx>
        <w:tc>
          <w:tcPr>
            <w:tcW w:w="15329" w:type="dxa"/>
            <w:gridSpan w:val="16"/>
            <w:tcBorders>
              <w:top w:val="nil"/>
            </w:tcBorders>
          </w:tcPr>
          <w:p w:rsidR="002E6145" w:rsidRPr="00F73ED3" w:rsidRDefault="002E61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 xml:space="preserve">(в ред. </w:t>
            </w:r>
            <w:hyperlink r:id="rId20">
              <w:r w:rsidRPr="00F73ED3">
                <w:rPr>
                  <w:rFonts w:ascii="Times New Roman" w:hAnsi="Times New Roman" w:cs="Times New Roman"/>
                  <w:sz w:val="20"/>
                  <w:szCs w:val="20"/>
                </w:rPr>
                <w:t>постановления</w:t>
              </w:r>
            </w:hyperlink>
            <w:r w:rsidRPr="00F73ED3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г. Вологды от 10.03.2023 № 305)</w:t>
            </w:r>
          </w:p>
        </w:tc>
      </w:tr>
      <w:tr w:rsidR="002E6145" w:rsidRPr="00F73ED3" w:rsidTr="00046970">
        <w:tc>
          <w:tcPr>
            <w:tcW w:w="1560" w:type="dxa"/>
            <w:vMerge w:val="restart"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2.4. Вологда - гостеприимный город</w:t>
            </w:r>
          </w:p>
        </w:tc>
        <w:tc>
          <w:tcPr>
            <w:tcW w:w="1923" w:type="dxa"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увеличение числа туристов в город Вологду</w:t>
            </w:r>
          </w:p>
        </w:tc>
        <w:tc>
          <w:tcPr>
            <w:tcW w:w="1072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E6145" w:rsidRPr="00F73ED3" w:rsidTr="00046970">
        <w:tc>
          <w:tcPr>
            <w:tcW w:w="1560" w:type="dxa"/>
            <w:vMerge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реализован один туристический маршрут по направлению природно-экологического туризма</w:t>
            </w:r>
          </w:p>
        </w:tc>
        <w:tc>
          <w:tcPr>
            <w:tcW w:w="1072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E6145" w:rsidRPr="00F73ED3" w:rsidTr="00046970">
        <w:tc>
          <w:tcPr>
            <w:tcW w:w="1560" w:type="dxa"/>
            <w:vMerge w:val="restart"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2.5. Вологда - город сильной промышленности и развитого малого бизнеса</w:t>
            </w:r>
          </w:p>
        </w:tc>
        <w:tc>
          <w:tcPr>
            <w:tcW w:w="1923" w:type="dxa"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города Вологды</w:t>
            </w:r>
          </w:p>
        </w:tc>
        <w:tc>
          <w:tcPr>
            <w:tcW w:w="1072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37,22</w:t>
            </w:r>
          </w:p>
        </w:tc>
        <w:tc>
          <w:tcPr>
            <w:tcW w:w="993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36,68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35,71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37,02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37,46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38,04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38,64</w:t>
            </w:r>
          </w:p>
        </w:tc>
        <w:tc>
          <w:tcPr>
            <w:tcW w:w="708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39,23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39,83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40,43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41,04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41,65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42,2</w:t>
            </w:r>
          </w:p>
        </w:tc>
      </w:tr>
      <w:tr w:rsidR="002E6145" w:rsidRPr="00F73ED3" w:rsidTr="00046970">
        <w:tc>
          <w:tcPr>
            <w:tcW w:w="1560" w:type="dxa"/>
            <w:vMerge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увеличение объема отгруженной продукции (крупными и средними организациями)</w:t>
            </w:r>
          </w:p>
        </w:tc>
        <w:tc>
          <w:tcPr>
            <w:tcW w:w="1072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107,5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110,8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113,8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118,8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118,8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120,8</w:t>
            </w:r>
          </w:p>
        </w:tc>
        <w:tc>
          <w:tcPr>
            <w:tcW w:w="708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123,8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125,8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130,8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134,8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135,8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138,8</w:t>
            </w:r>
          </w:p>
        </w:tc>
      </w:tr>
      <w:tr w:rsidR="002E6145" w:rsidRPr="00F73ED3" w:rsidTr="00046970">
        <w:tc>
          <w:tcPr>
            <w:tcW w:w="1560" w:type="dxa"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2.6. Вологда - открытый город для инвестиций</w:t>
            </w:r>
          </w:p>
        </w:tc>
        <w:tc>
          <w:tcPr>
            <w:tcW w:w="1923" w:type="dxa"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увеличение объема инвестиций в основной капитал (за исключением бюджетных средств) на одного жителя</w:t>
            </w:r>
          </w:p>
        </w:tc>
        <w:tc>
          <w:tcPr>
            <w:tcW w:w="1072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993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-8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E6145" w:rsidRPr="00F73ED3" w:rsidTr="00046970">
        <w:tc>
          <w:tcPr>
            <w:tcW w:w="1560" w:type="dxa"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2.7. Вологда торговая</w:t>
            </w:r>
          </w:p>
        </w:tc>
        <w:tc>
          <w:tcPr>
            <w:tcW w:w="1923" w:type="dxa"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доля непродовольственных товаров в структуре оборота розничной торговли</w:t>
            </w:r>
          </w:p>
        </w:tc>
        <w:tc>
          <w:tcPr>
            <w:tcW w:w="1072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56,2</w:t>
            </w:r>
          </w:p>
        </w:tc>
        <w:tc>
          <w:tcPr>
            <w:tcW w:w="993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56,4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56,6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56,8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57,2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58,2</w:t>
            </w:r>
          </w:p>
        </w:tc>
        <w:tc>
          <w:tcPr>
            <w:tcW w:w="708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59,2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60,2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61,2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62,2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63,2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64,2</w:t>
            </w:r>
          </w:p>
        </w:tc>
      </w:tr>
      <w:tr w:rsidR="002E6145" w:rsidRPr="00F73ED3" w:rsidTr="00046970">
        <w:tc>
          <w:tcPr>
            <w:tcW w:w="1560" w:type="dxa"/>
            <w:vMerge w:val="restart"/>
            <w:tcBorders>
              <w:bottom w:val="nil"/>
            </w:tcBorders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2.8. Вологда - город активных граждан</w:t>
            </w:r>
          </w:p>
        </w:tc>
        <w:tc>
          <w:tcPr>
            <w:tcW w:w="1923" w:type="dxa"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повышение уровня удовлетворенности населения деятельностью органов местного самоуправления от общего числа опрошенных</w:t>
            </w:r>
          </w:p>
        </w:tc>
        <w:tc>
          <w:tcPr>
            <w:tcW w:w="1072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36,9</w:t>
            </w:r>
          </w:p>
        </w:tc>
        <w:tc>
          <w:tcPr>
            <w:tcW w:w="993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52,5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49,6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49,6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49,6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49,7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49,8</w:t>
            </w:r>
          </w:p>
        </w:tc>
        <w:tc>
          <w:tcPr>
            <w:tcW w:w="708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49,9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49,9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2E6145" w:rsidRPr="00F73ED3" w:rsidTr="00046970">
        <w:tblPrEx>
          <w:tblBorders>
            <w:insideH w:val="nil"/>
          </w:tblBorders>
        </w:tblPrEx>
        <w:tc>
          <w:tcPr>
            <w:tcW w:w="1560" w:type="dxa"/>
            <w:vMerge/>
            <w:tcBorders>
              <w:bottom w:val="nil"/>
            </w:tcBorders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tcBorders>
              <w:bottom w:val="nil"/>
            </w:tcBorders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повышение уровня удовлетворенности населения информационной открытостью органов местного самоуправления и их руководителей</w:t>
            </w:r>
          </w:p>
        </w:tc>
        <w:tc>
          <w:tcPr>
            <w:tcW w:w="1072" w:type="dxa"/>
            <w:tcBorders>
              <w:bottom w:val="nil"/>
            </w:tcBorders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tcBorders>
              <w:bottom w:val="nil"/>
            </w:tcBorders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70,3</w:t>
            </w:r>
          </w:p>
        </w:tc>
        <w:tc>
          <w:tcPr>
            <w:tcW w:w="993" w:type="dxa"/>
            <w:tcBorders>
              <w:bottom w:val="nil"/>
            </w:tcBorders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70,5</w:t>
            </w:r>
          </w:p>
        </w:tc>
        <w:tc>
          <w:tcPr>
            <w:tcW w:w="851" w:type="dxa"/>
            <w:tcBorders>
              <w:bottom w:val="nil"/>
            </w:tcBorders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70,7</w:t>
            </w:r>
          </w:p>
        </w:tc>
        <w:tc>
          <w:tcPr>
            <w:tcW w:w="850" w:type="dxa"/>
            <w:tcBorders>
              <w:bottom w:val="nil"/>
            </w:tcBorders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bottom w:val="nil"/>
            </w:tcBorders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71,3</w:t>
            </w:r>
          </w:p>
        </w:tc>
        <w:tc>
          <w:tcPr>
            <w:tcW w:w="850" w:type="dxa"/>
            <w:tcBorders>
              <w:bottom w:val="nil"/>
            </w:tcBorders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71,7</w:t>
            </w:r>
          </w:p>
        </w:tc>
        <w:tc>
          <w:tcPr>
            <w:tcW w:w="851" w:type="dxa"/>
            <w:tcBorders>
              <w:bottom w:val="nil"/>
            </w:tcBorders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08" w:type="dxa"/>
            <w:tcBorders>
              <w:bottom w:val="nil"/>
            </w:tcBorders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72,3</w:t>
            </w:r>
          </w:p>
        </w:tc>
        <w:tc>
          <w:tcPr>
            <w:tcW w:w="709" w:type="dxa"/>
            <w:tcBorders>
              <w:bottom w:val="nil"/>
            </w:tcBorders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  <w:tc>
          <w:tcPr>
            <w:tcW w:w="709" w:type="dxa"/>
            <w:tcBorders>
              <w:bottom w:val="nil"/>
            </w:tcBorders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09" w:type="dxa"/>
            <w:tcBorders>
              <w:bottom w:val="nil"/>
            </w:tcBorders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73,4</w:t>
            </w:r>
          </w:p>
        </w:tc>
        <w:tc>
          <w:tcPr>
            <w:tcW w:w="851" w:type="dxa"/>
            <w:tcBorders>
              <w:bottom w:val="nil"/>
            </w:tcBorders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850" w:type="dxa"/>
            <w:tcBorders>
              <w:bottom w:val="nil"/>
            </w:tcBorders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</w:tr>
      <w:tr w:rsidR="002E6145" w:rsidRPr="00F73ED3" w:rsidTr="00046970">
        <w:tblPrEx>
          <w:tblBorders>
            <w:insideH w:val="nil"/>
          </w:tblBorders>
        </w:tblPrEx>
        <w:tc>
          <w:tcPr>
            <w:tcW w:w="15329" w:type="dxa"/>
            <w:gridSpan w:val="16"/>
            <w:tcBorders>
              <w:top w:val="nil"/>
            </w:tcBorders>
          </w:tcPr>
          <w:p w:rsidR="002E6145" w:rsidRPr="00F73ED3" w:rsidRDefault="002E61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 xml:space="preserve">(п. 2.8 в ред. </w:t>
            </w:r>
            <w:hyperlink r:id="rId21">
              <w:r w:rsidRPr="00F73ED3">
                <w:rPr>
                  <w:rFonts w:ascii="Times New Roman" w:hAnsi="Times New Roman" w:cs="Times New Roman"/>
                  <w:sz w:val="20"/>
                  <w:szCs w:val="20"/>
                </w:rPr>
                <w:t>постановления</w:t>
              </w:r>
            </w:hyperlink>
            <w:r w:rsidRPr="00F73ED3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г. Вологды от 10.03.2023 № 305)</w:t>
            </w:r>
          </w:p>
        </w:tc>
      </w:tr>
      <w:tr w:rsidR="002E6145" w:rsidRPr="00F73ED3" w:rsidTr="00046970">
        <w:tc>
          <w:tcPr>
            <w:tcW w:w="15329" w:type="dxa"/>
            <w:gridSpan w:val="16"/>
          </w:tcPr>
          <w:p w:rsidR="002E6145" w:rsidRPr="00F73ED3" w:rsidRDefault="002E614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 xml:space="preserve">3. Реализация приоритетного направления </w:t>
            </w:r>
            <w:r w:rsidR="00F73ED3" w:rsidRPr="00F73E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Вологда - столица Вологодской области</w:t>
            </w:r>
            <w:r w:rsidR="00F73ED3" w:rsidRPr="00F73E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2E6145" w:rsidRPr="00F73ED3" w:rsidTr="00046970">
        <w:tc>
          <w:tcPr>
            <w:tcW w:w="1560" w:type="dxa"/>
            <w:vMerge w:val="restart"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3.1. Вологда - удобный город</w:t>
            </w:r>
          </w:p>
        </w:tc>
        <w:tc>
          <w:tcPr>
            <w:tcW w:w="1923" w:type="dxa"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снижение доли протяженности автомобильных дорог общего пользования местного значения, не отвечающих нормативным требованиям, в их общей протяженности</w:t>
            </w:r>
          </w:p>
        </w:tc>
        <w:tc>
          <w:tcPr>
            <w:tcW w:w="1072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5,70</w:t>
            </w:r>
          </w:p>
        </w:tc>
        <w:tc>
          <w:tcPr>
            <w:tcW w:w="993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5,60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5,50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5,40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5,30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5,20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5,10</w:t>
            </w:r>
          </w:p>
        </w:tc>
        <w:tc>
          <w:tcPr>
            <w:tcW w:w="708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4,90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4,80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4,70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4,60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4,50</w:t>
            </w:r>
          </w:p>
        </w:tc>
      </w:tr>
      <w:tr w:rsidR="002E6145" w:rsidRPr="00F73ED3" w:rsidTr="00046970">
        <w:tc>
          <w:tcPr>
            <w:tcW w:w="1560" w:type="dxa"/>
            <w:vMerge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снижение смертности от дорожно-транспортных происшествий на 100 тыс. человек населения</w:t>
            </w:r>
          </w:p>
        </w:tc>
        <w:tc>
          <w:tcPr>
            <w:tcW w:w="1072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5,30</w:t>
            </w:r>
          </w:p>
        </w:tc>
        <w:tc>
          <w:tcPr>
            <w:tcW w:w="993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5,20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5,20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5,20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5,20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5,10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5,10</w:t>
            </w:r>
          </w:p>
        </w:tc>
        <w:tc>
          <w:tcPr>
            <w:tcW w:w="708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5,10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5,10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2E6145" w:rsidRPr="00F73ED3" w:rsidTr="00046970">
        <w:tc>
          <w:tcPr>
            <w:tcW w:w="1560" w:type="dxa"/>
            <w:vMerge w:val="restart"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3.2. Вологда - благоустроенный город</w:t>
            </w:r>
          </w:p>
        </w:tc>
        <w:tc>
          <w:tcPr>
            <w:tcW w:w="1923" w:type="dxa"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доля населения города Вологды, обеспеченного питьевой водой, отвечающей обязательным требованиям безопасности</w:t>
            </w:r>
          </w:p>
        </w:tc>
        <w:tc>
          <w:tcPr>
            <w:tcW w:w="1072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32,10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32,10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8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2E6145" w:rsidRPr="00F73ED3" w:rsidTr="00046970">
        <w:tc>
          <w:tcPr>
            <w:tcW w:w="1560" w:type="dxa"/>
            <w:vMerge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увеличение доли благоустроенных дворовых территорий от общего количества дворовых территорий</w:t>
            </w:r>
          </w:p>
        </w:tc>
        <w:tc>
          <w:tcPr>
            <w:tcW w:w="1072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81,70</w:t>
            </w:r>
          </w:p>
        </w:tc>
        <w:tc>
          <w:tcPr>
            <w:tcW w:w="993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83,16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84,38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86,55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88,72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90,89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93,09</w:t>
            </w:r>
          </w:p>
        </w:tc>
        <w:tc>
          <w:tcPr>
            <w:tcW w:w="708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95,29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97,59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98,59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99,59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2E6145" w:rsidRPr="00F73ED3" w:rsidTr="00046970">
        <w:tc>
          <w:tcPr>
            <w:tcW w:w="1560" w:type="dxa"/>
            <w:vMerge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увеличение доли благоустроенных территорий общего пользования от общего количества таких территорий</w:t>
            </w:r>
          </w:p>
        </w:tc>
        <w:tc>
          <w:tcPr>
            <w:tcW w:w="1072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58,30</w:t>
            </w:r>
          </w:p>
        </w:tc>
        <w:tc>
          <w:tcPr>
            <w:tcW w:w="993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68,72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70,72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72,72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74,72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76,72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78,72</w:t>
            </w:r>
          </w:p>
        </w:tc>
        <w:tc>
          <w:tcPr>
            <w:tcW w:w="708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80,72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82,72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84,72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87,42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89,62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89,60</w:t>
            </w:r>
          </w:p>
        </w:tc>
      </w:tr>
      <w:tr w:rsidR="002E6145" w:rsidRPr="00F73ED3" w:rsidTr="00046970">
        <w:tc>
          <w:tcPr>
            <w:tcW w:w="1560" w:type="dxa"/>
            <w:vMerge w:val="restart"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3.3. Вологда - зеленый город</w:t>
            </w:r>
          </w:p>
        </w:tc>
        <w:tc>
          <w:tcPr>
            <w:tcW w:w="1923" w:type="dxa"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озеленение общегородских территорий деревьями и кустарниками ежегодно</w:t>
            </w:r>
          </w:p>
        </w:tc>
        <w:tc>
          <w:tcPr>
            <w:tcW w:w="1072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702,00</w:t>
            </w:r>
          </w:p>
        </w:tc>
        <w:tc>
          <w:tcPr>
            <w:tcW w:w="993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1300,00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1300,00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1300,00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1300,00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1300,00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1300,00</w:t>
            </w:r>
          </w:p>
        </w:tc>
        <w:tc>
          <w:tcPr>
            <w:tcW w:w="708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1300,00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1300,00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1300,00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1300,00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1300,00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1300,00</w:t>
            </w:r>
          </w:p>
        </w:tc>
      </w:tr>
      <w:tr w:rsidR="002E6145" w:rsidRPr="00F73ED3" w:rsidTr="00046970">
        <w:tc>
          <w:tcPr>
            <w:tcW w:w="1560" w:type="dxa"/>
            <w:vMerge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 парков, садов, скверов, бульваров</w:t>
            </w:r>
          </w:p>
        </w:tc>
        <w:tc>
          <w:tcPr>
            <w:tcW w:w="1072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993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708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</w:tr>
      <w:tr w:rsidR="002E6145" w:rsidRPr="00F73ED3" w:rsidTr="00046970">
        <w:tc>
          <w:tcPr>
            <w:tcW w:w="1560" w:type="dxa"/>
            <w:vMerge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площадь зеленых насаждений, на которой проведена дезинсекция</w:t>
            </w:r>
          </w:p>
        </w:tc>
        <w:tc>
          <w:tcPr>
            <w:tcW w:w="1072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гектаров</w:t>
            </w:r>
          </w:p>
        </w:tc>
        <w:tc>
          <w:tcPr>
            <w:tcW w:w="992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809,62</w:t>
            </w:r>
          </w:p>
        </w:tc>
        <w:tc>
          <w:tcPr>
            <w:tcW w:w="993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809,62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809,62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809,62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809,62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809,62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809,62</w:t>
            </w:r>
          </w:p>
        </w:tc>
        <w:tc>
          <w:tcPr>
            <w:tcW w:w="708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809,62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809,62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809,62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809,62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809,62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809,62</w:t>
            </w:r>
          </w:p>
        </w:tc>
      </w:tr>
      <w:tr w:rsidR="002E6145" w:rsidRPr="00F73ED3" w:rsidTr="00046970">
        <w:tblPrEx>
          <w:tblBorders>
            <w:insideH w:val="nil"/>
          </w:tblBorders>
        </w:tblPrEx>
        <w:tc>
          <w:tcPr>
            <w:tcW w:w="1560" w:type="dxa"/>
            <w:tcBorders>
              <w:bottom w:val="nil"/>
            </w:tcBorders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3.4. Вологда - новый град</w:t>
            </w:r>
          </w:p>
        </w:tc>
        <w:tc>
          <w:tcPr>
            <w:tcW w:w="1923" w:type="dxa"/>
            <w:tcBorders>
              <w:bottom w:val="nil"/>
            </w:tcBorders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степень актуальности документов территориального планирования городского округа города Вологды</w:t>
            </w:r>
          </w:p>
        </w:tc>
        <w:tc>
          <w:tcPr>
            <w:tcW w:w="1072" w:type="dxa"/>
            <w:tcBorders>
              <w:bottom w:val="nil"/>
            </w:tcBorders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tcBorders>
              <w:bottom w:val="nil"/>
            </w:tcBorders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bottom w:val="nil"/>
            </w:tcBorders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bottom w:val="nil"/>
            </w:tcBorders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bottom w:val="nil"/>
            </w:tcBorders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bottom w:val="nil"/>
            </w:tcBorders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bottom w:val="nil"/>
            </w:tcBorders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bottom w:val="nil"/>
            </w:tcBorders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bottom w:val="nil"/>
            </w:tcBorders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bottom w:val="nil"/>
            </w:tcBorders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bottom w:val="nil"/>
            </w:tcBorders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bottom w:val="nil"/>
            </w:tcBorders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bottom w:val="nil"/>
            </w:tcBorders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bottom w:val="nil"/>
            </w:tcBorders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E6145" w:rsidRPr="00F73ED3" w:rsidTr="00046970">
        <w:tblPrEx>
          <w:tblBorders>
            <w:insideH w:val="nil"/>
          </w:tblBorders>
        </w:tblPrEx>
        <w:tc>
          <w:tcPr>
            <w:tcW w:w="15329" w:type="dxa"/>
            <w:gridSpan w:val="16"/>
            <w:tcBorders>
              <w:top w:val="nil"/>
            </w:tcBorders>
          </w:tcPr>
          <w:p w:rsidR="002E6145" w:rsidRPr="00F73ED3" w:rsidRDefault="002E61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 xml:space="preserve">(в ред. </w:t>
            </w:r>
            <w:hyperlink r:id="rId22">
              <w:r w:rsidRPr="00F73ED3">
                <w:rPr>
                  <w:rFonts w:ascii="Times New Roman" w:hAnsi="Times New Roman" w:cs="Times New Roman"/>
                  <w:sz w:val="20"/>
                  <w:szCs w:val="20"/>
                </w:rPr>
                <w:t>постановления</w:t>
              </w:r>
            </w:hyperlink>
            <w:r w:rsidRPr="00F73ED3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г. Вологды от 10.03.2023 № 305)</w:t>
            </w:r>
          </w:p>
        </w:tc>
      </w:tr>
      <w:tr w:rsidR="002E6145" w:rsidRPr="00F73ED3" w:rsidTr="00046970">
        <w:tc>
          <w:tcPr>
            <w:tcW w:w="1560" w:type="dxa"/>
            <w:vMerge w:val="restart"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3.5. Вологда - город эффективного муниципального управления</w:t>
            </w:r>
          </w:p>
        </w:tc>
        <w:tc>
          <w:tcPr>
            <w:tcW w:w="1923" w:type="dxa"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снижение количества муниципальных служащих в городе Вологде в расчете на 1000 человек населения города Вологды</w:t>
            </w:r>
          </w:p>
        </w:tc>
        <w:tc>
          <w:tcPr>
            <w:tcW w:w="1072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2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1,09</w:t>
            </w:r>
          </w:p>
        </w:tc>
        <w:tc>
          <w:tcPr>
            <w:tcW w:w="993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1,09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1,09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1,09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1,08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1,07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1,06</w:t>
            </w:r>
          </w:p>
        </w:tc>
        <w:tc>
          <w:tcPr>
            <w:tcW w:w="708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1,05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1,05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1,05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1,05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1,05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1,03</w:t>
            </w:r>
          </w:p>
        </w:tc>
      </w:tr>
      <w:tr w:rsidR="002E6145" w:rsidRPr="00F73ED3" w:rsidTr="00046970">
        <w:tc>
          <w:tcPr>
            <w:tcW w:w="1560" w:type="dxa"/>
            <w:vMerge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обеспечение доли заявлений о предоставлении муниципальных услуг, поданных в электронной форме в органы местного самоуправления, в общем количестве заявлений о предоставлении муниципальных услуг, поданных в органы местного самоуправления, в отношении муниципальных услуг, переведенных в электронный вид выше III этапа</w:t>
            </w:r>
          </w:p>
        </w:tc>
        <w:tc>
          <w:tcPr>
            <w:tcW w:w="1072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80,4</w:t>
            </w:r>
          </w:p>
        </w:tc>
        <w:tc>
          <w:tcPr>
            <w:tcW w:w="993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8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2E6145" w:rsidRPr="00F73ED3" w:rsidTr="00046970">
        <w:tc>
          <w:tcPr>
            <w:tcW w:w="1560" w:type="dxa"/>
            <w:vMerge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 xml:space="preserve">доля объема муниципальных средств, израсходованных путем проведения </w:t>
            </w:r>
            <w:r w:rsidR="00F73ED3" w:rsidRPr="00F73E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безальтернативных</w:t>
            </w:r>
            <w:r w:rsidR="00F73ED3" w:rsidRPr="00F73E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 xml:space="preserve"> закупок, в общем объеме муниципальных закупок</w:t>
            </w:r>
          </w:p>
        </w:tc>
        <w:tc>
          <w:tcPr>
            <w:tcW w:w="1072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53,5</w:t>
            </w:r>
          </w:p>
        </w:tc>
        <w:tc>
          <w:tcPr>
            <w:tcW w:w="993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E6145" w:rsidRPr="00F73ED3" w:rsidTr="00046970">
        <w:tc>
          <w:tcPr>
            <w:tcW w:w="1560" w:type="dxa"/>
            <w:vMerge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</w:tcPr>
          <w:p w:rsidR="002E6145" w:rsidRPr="00F73ED3" w:rsidRDefault="002E614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снижение просроченной кредиторской задолженности консолидированного бюджета города Вологды</w:t>
            </w:r>
          </w:p>
        </w:tc>
        <w:tc>
          <w:tcPr>
            <w:tcW w:w="1072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993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1,02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1,02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0,93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0,93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708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0,76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0,76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709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851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850" w:type="dxa"/>
          </w:tcPr>
          <w:p w:rsidR="002E6145" w:rsidRPr="00F73ED3" w:rsidRDefault="002E6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ED3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</w:tbl>
    <w:p w:rsidR="002E6145" w:rsidRPr="00F73ED3" w:rsidRDefault="002E6145">
      <w:pPr>
        <w:pStyle w:val="ConsPlusNormal"/>
        <w:jc w:val="both"/>
        <w:rPr>
          <w:rFonts w:ascii="Times New Roman" w:hAnsi="Times New Roman" w:cs="Times New Roman"/>
        </w:rPr>
      </w:pPr>
    </w:p>
    <w:p w:rsidR="002E6145" w:rsidRPr="00F73ED3" w:rsidRDefault="002E6145">
      <w:pPr>
        <w:pStyle w:val="ConsPlusNormal"/>
        <w:jc w:val="both"/>
        <w:rPr>
          <w:rFonts w:ascii="Times New Roman" w:hAnsi="Times New Roman" w:cs="Times New Roman"/>
        </w:rPr>
      </w:pPr>
    </w:p>
    <w:p w:rsidR="002E6145" w:rsidRPr="00F73ED3" w:rsidRDefault="002E6145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</w:rPr>
      </w:pPr>
    </w:p>
    <w:p w:rsidR="007D2A45" w:rsidRPr="00F73ED3" w:rsidRDefault="007D2A45">
      <w:pPr>
        <w:rPr>
          <w:rFonts w:ascii="Times New Roman" w:hAnsi="Times New Roman" w:cs="Times New Roman"/>
        </w:rPr>
      </w:pPr>
    </w:p>
    <w:sectPr w:rsidR="007D2A45" w:rsidRPr="00F73ED3" w:rsidSect="00046970">
      <w:pgSz w:w="16838" w:h="11905" w:orient="landscape"/>
      <w:pgMar w:top="1701" w:right="1134" w:bottom="794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145"/>
    <w:rsid w:val="00046970"/>
    <w:rsid w:val="00184CBF"/>
    <w:rsid w:val="002E6145"/>
    <w:rsid w:val="00661AE1"/>
    <w:rsid w:val="007D2A45"/>
    <w:rsid w:val="009F0B42"/>
    <w:rsid w:val="00F7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6145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2E614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2E614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ConsPlusCell">
    <w:name w:val="ConsPlusCell"/>
    <w:rsid w:val="002E614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2E6145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Page">
    <w:name w:val="ConsPlusTitlePage"/>
    <w:rsid w:val="002E6145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2E6145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2E614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6145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2E614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2E614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ConsPlusCell">
    <w:name w:val="ConsPlusCell"/>
    <w:rsid w:val="002E614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2E6145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Page">
    <w:name w:val="ConsPlusTitlePage"/>
    <w:rsid w:val="002E6145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2E6145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2E614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D1F5ED72174B888ECAB7E605D76A405FE0B74D40FD40087E72822A294C33C733D9D75C47255CE96E8B361BDCAD9F162D80E97A9FFEC51AD03E34EFc5BAH" TargetMode="External"/><Relationship Id="rId13" Type="http://schemas.openxmlformats.org/officeDocument/2006/relationships/hyperlink" Target="consultantplus://offline/ref=F1D1F5ED72174B888ECAB7E605D76A405FE0B74D40FD40087E72822A294C33C733D9D75C47255CE96E8B361BDEAD9F162D80E97A9FFEC51AD03E34EFc5BAH" TargetMode="External"/><Relationship Id="rId18" Type="http://schemas.openxmlformats.org/officeDocument/2006/relationships/hyperlink" Target="consultantplus://offline/ref=F1D1F5ED72174B888ECAB7E605D76A405FE0B74D40FD40087E72822A294C33C733D9D75C47255CE96E8B361CDAAD9F162D80E97A9FFEC51AD03E34EFc5BA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1D1F5ED72174B888ECAB7E605D76A405FE0B74D40FD40087E72822A294C33C733D9D75C47255CE96E8B3612DAAD9F162D80E97A9FFEC51AD03E34EFc5BAH" TargetMode="External"/><Relationship Id="rId7" Type="http://schemas.openxmlformats.org/officeDocument/2006/relationships/hyperlink" Target="consultantplus://offline/ref=F1D1F5ED72174B888ECAB7E605D76A405FE0B74D40FC41097674822A294C33C733D9D75C47255CE96E8D3F1AD1AD9F162D80E97A9FFEC51AD03E34EFc5BAH" TargetMode="External"/><Relationship Id="rId12" Type="http://schemas.openxmlformats.org/officeDocument/2006/relationships/hyperlink" Target="consultantplus://offline/ref=F1D1F5ED72174B888ECAB7E605D76A405FE0B74D40FD40087E72822A294C33C733D9D75C47255CE96E8B361BDEAD9F162D80E97A9FFEC51AD03E34EFc5BAH" TargetMode="External"/><Relationship Id="rId17" Type="http://schemas.openxmlformats.org/officeDocument/2006/relationships/hyperlink" Target="consultantplus://offline/ref=F1D1F5ED72174B888ECAB7E605D76A405FE0B74D40FD40087E72822A294C33C733D9D75C47255CE96E8B361BD0AD9F162D80E97A9FFEC51AD03E34EFc5BA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1D1F5ED72174B888ECAB7E605D76A405FE0B74D40FD40087E72822A294C33C733D9D75C47255CE96E8B361BDEAD9F162D80E97A9FFEC51AD03E34EFc5BAH" TargetMode="External"/><Relationship Id="rId20" Type="http://schemas.openxmlformats.org/officeDocument/2006/relationships/hyperlink" Target="consultantplus://offline/ref=F1D1F5ED72174B888ECAB7E605D76A405FE0B74D40FD40087E72822A294C33C733D9D75C47255CE96E8B361CDCAD9F162D80E97A9FFEC51AD03E34EFc5BA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1D1F5ED72174B888ECAB7E605D76A405FE0B74D40FC41097674822A294C33C733D9D75C47255CE96E8C3219DDAD9F162D80E97A9FFEC51AD03E34EFc5BAH" TargetMode="External"/><Relationship Id="rId11" Type="http://schemas.openxmlformats.org/officeDocument/2006/relationships/hyperlink" Target="consultantplus://offline/ref=F1D1F5ED72174B888ECAB7E605D76A405FE0B74D40FD40087E72822A294C33C733D9D75C47255CE96E8B361BDEAD9F162D80E97A9FFEC51AD03E34EFc5BAH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F1D1F5ED72174B888ECAB7E605D76A405FE0B74D40FD48007E72822A294C33C733D9D75C47255CE96E8B361AD9AD9F162D80E97A9FFEC51AD03E34EFc5BAH" TargetMode="External"/><Relationship Id="rId15" Type="http://schemas.openxmlformats.org/officeDocument/2006/relationships/hyperlink" Target="consultantplus://offline/ref=F1D1F5ED72174B888ECAB7E605D76A405FE0B74D40FD40087E72822A294C33C733D9D75C47255CE96E8B361BDEAD9F162D80E97A9FFEC51AD03E34EFc5BA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F1D1F5ED72174B888ECAB7E605D76A405FE0B74D40FD40087E72822A294C33C733D9D75C47255CE96E8B361BDEAD9F162D80E97A9FFEC51AD03E34EFc5BAH" TargetMode="External"/><Relationship Id="rId19" Type="http://schemas.openxmlformats.org/officeDocument/2006/relationships/hyperlink" Target="consultantplus://offline/ref=F1D1F5ED72174B888ECAB7E605D76A405FE0B74D40FD40087E72822A294C33C733D9D75C47255CE96E8B361CDDAD9F162D80E97A9FFEC51AD03E34EFc5B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1D1F5ED72174B888ECAB7E605D76A405FE0B74D40FD40087E72822A294C33C733D9D75C47255CE96E8B361BDCAD9F162D80E97A9FFEC51AD03E34EFc5BAH" TargetMode="External"/><Relationship Id="rId14" Type="http://schemas.openxmlformats.org/officeDocument/2006/relationships/hyperlink" Target="consultantplus://offline/ref=F1D1F5ED72174B888ECAB7E605D76A405FE0B74D40FD40087E72822A294C33C733D9D75C47255CE96E8B361BDEAD9F162D80E97A9FFEC51AD03E34EFc5BAH" TargetMode="External"/><Relationship Id="rId22" Type="http://schemas.openxmlformats.org/officeDocument/2006/relationships/hyperlink" Target="consultantplus://offline/ref=F1D1F5ED72174B888ECAB7E605D76A405FE0B74D40FD40087E72822A294C33C733D9D75C47255CE96E8B361BDEAD9F162D80E97A9FFEC51AD03E34EFc5B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6614</Words>
  <Characters>37704</Characters>
  <Application>Microsoft Office Word</Application>
  <DocSecurity>0</DocSecurity>
  <Lines>314</Lines>
  <Paragraphs>88</Paragraphs>
  <ScaleCrop>false</ScaleCrop>
  <Company/>
  <LinksUpToDate>false</LinksUpToDate>
  <CharactersWithSpaces>44230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Оксана Сергеевна</dc:creator>
  <cp:lastModifiedBy>Цацуро Юлия Сергеевна</cp:lastModifiedBy>
  <cp:revision>2</cp:revision>
  <dcterms:created xsi:type="dcterms:W3CDTF">2023-08-09T14:06:00Z</dcterms:created>
  <dcterms:modified xsi:type="dcterms:W3CDTF">2023-08-09T14:06:00Z</dcterms:modified>
</cp:coreProperties>
</file>