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15"/>
        <w:gridCol w:w="1150"/>
        <w:gridCol w:w="3109"/>
        <w:gridCol w:w="1720"/>
        <w:gridCol w:w="2677"/>
      </w:tblGrid>
      <w:tr w:rsidR="00EC2D48" w:rsidRPr="00EC2D48" w:rsidTr="00EC2D48">
        <w:trPr>
          <w:trHeight w:val="13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текущем учете граждан, имеющих право на предоставление земельных участков в собственность бесплатно</w:t>
            </w:r>
          </w:p>
        </w:tc>
      </w:tr>
      <w:tr w:rsidR="00EC2D48" w:rsidRPr="00EC2D48" w:rsidTr="00EC2D48">
        <w:trPr>
          <w:trHeight w:val="21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C2D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EC2D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Номер в очереди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Фамилия </w:t>
            </w:r>
            <w:bookmarkStart w:id="0" w:name="_GoBack"/>
            <w:bookmarkEnd w:id="0"/>
            <w:r w:rsidRPr="00EC2D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 инициалы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 решения о принятии на учет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13.03.2012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Курдупов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30.03.2012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Коновалов</w:t>
            </w:r>
            <w:proofErr w:type="gram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06.04.2012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Федькина А.С.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18.04.2012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Аксёнова А.Н.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08.06.2012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Плетнёва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И.Ю.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08.02.2012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Ласкина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15.06.2012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Жуков Е.Н.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06.07.2012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Еремичев В.А.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15.08.2012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Крупнова Е.В.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08.05.2013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Крюкова Е.С.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14.05.2013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28.05.2013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Морозова И.В.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10.06.2013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Конищева И.В.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03.06.2013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Чегодаева С.А.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03.06.2013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Сибирцева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03.06.2013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Головкина О.П.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03.06.2013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Толоконникова М.Л.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24.06.2013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Дружинина О.Г.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16.07.2013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Тишковская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20.08.2013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Катканова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06.09.2013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Романова О.А.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04.09.2013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Матюшанова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10.09.2013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Ерофеева И.А.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03.10.2013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Обиходова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Кушина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Е.М.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30.09.2013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Шевелева Н.Н.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16.10.2013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Фалькова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07.11.2013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С.Ю.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07.11.2013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Сапогова К.Н.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07.11.2013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Шишкина Т.Н.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22.11.2013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Кудрина И.В.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22.11.2013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Авдонина Е.Л.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25.11.2013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Лабзова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27.11.2013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М.Н.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27.11.2013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Глумная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Е.Е.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27.11.2013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 А.Н.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09.12.2013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Копышева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Л.Е.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09.12.2013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Бабкина И.Н.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09.12.2013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Лысканцева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18.12.2013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Самандаров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Г.К.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18.12.2013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Калматова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18.12.2013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Матвеева С.А.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18.12.2013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Малов В.В.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09.01.2014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Фадеева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Майоров Е.</w:t>
            </w:r>
            <w:proofErr w:type="gram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proofErr w:type="gramEnd"/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Романюк Ю.С.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Виноградова Н.В.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09.01.2014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Кичигин А.А.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27.12.2013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Буров С.В.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27.12.2013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Дубинина М.М.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14.01.2014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Дружинина Ю.Е.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09.01.2014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Панасовская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Т.Г.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09.01.2014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Лихотина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Н.З.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22.01.2014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Андреева С.А.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16.01.2014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Салмина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22.01.2014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Фролова Э.В.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22.01.2014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Плескова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30.01.2014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Бирюкова Е.Н.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31.01.2014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Козлова О.Н.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07.02.2014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Аббасова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07.02.2014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А.А.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07.02.2014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Толстоброва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Н.Г.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17.02.2014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Ромичева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О.Е.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12.02.2014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Т.В.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12.02.2014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Бахвалова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25.02.2014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Сереброва В.Э.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07.03.2014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Шадрунов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05.03.2014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Зайцев П.М.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07.03.2014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Рычков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14.02.2014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Онофрей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14.02.2014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М.В.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21.03.2014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Зимина Е.С.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19.03.2014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Красикова Р.И.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21.03.2014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Моторичева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Т.Е.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17.04.2014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Горносталев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23.04.2014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Миллер Т.А.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28.04.2014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Будренникова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29.04.2014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Рзаев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07.05.2014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Лешуков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15.05.2014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Кушев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А.К.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23.05.2014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Земляникин А.Н.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30.05.2014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Пинаев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30.05.2014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Ефимов Е.Л.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03.06.2014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Коновалова (Лосева) Е.Н.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04.08.2014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Сундиева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11.06.2014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Терехина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11.06.2014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Шилов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18.06.2014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Власова В.В.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09.07.2014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Шестакова Л.А.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15.07.2014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Григорьева О.С.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30.06.2014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Дробязко Н.В.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15.07.2014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Кокшарова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15.07.2014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Сминова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22.07.2014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Овчиников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18.07.2014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Будякова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28.07.2014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Гладкова С.В.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11.08.2014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Туремуратова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Е.Г.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31.07.2014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Жукова Н.В.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31.07.2014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Высоцкая С.Н.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13.08.2014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Барышева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Сверчкова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О.А.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06.08.2014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Хромова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11.08.2014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Кузнецовская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Е.Ю.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21.08.2014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Джамолидинова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С.О.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18.08.2014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Трошенков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21.08.2014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Березина Л.В.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21.08.2014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Кесарева Е.В.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21.08.2014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Колесова М.Н.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21.08.2014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Миловкина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21.08.2014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Муллари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21.08.2014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Степанова А.Н.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02.09.2014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Копрова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22.09.2014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Спицына Е.В.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22.09.2014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Климов А.С.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15.09.2014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Ломакина Н.Г.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15.09.2014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Никонорова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К.Ю.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30.09.2014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Зорина А.Г.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25.09.2014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Анчукова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18.09.2014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 Е.В.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06.10.2014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Струлева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30.09.2014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Карпова Т.В.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06.10.2014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Моринова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09.10.2014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Баркалева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30.09.2014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Хациев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А.К.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10.10.2014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Косарева Л.Н.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09.10.2014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Маслеников С.В.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11.11.2014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Царев А.Н.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11.11.2014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Мухина А.С.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24.11.2014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Полянская Н.В.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19.11.2014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Татаева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С.П.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25.11.2014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Ганичева О.Ю.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25.11.2014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Подрядова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27.11.2014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Пронин И.Н.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09.12.2014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Барламов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11.12.2014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Шамаева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05.12.2014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Нефедов М.Н.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05.12.2014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Кодочигов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18.12.2014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Чучина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11.12.2014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Кулижникова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22.12.2014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Овчинникова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20.01.2015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Е.В.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25.12.2014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Макушина Е.П.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25.12.2014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Киселёва Э.А.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31.12.2014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Нозадзе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20.01.2015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Антипова Е.Л.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20.01.2015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Доморадова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26.01.2015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Муслимова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Л.Г. </w:t>
            </w: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кызы</w:t>
            </w:r>
            <w:proofErr w:type="spellEnd"/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20.01.2015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Гусев Д.А.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20.01.2015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Миронов С.Н.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26.01.2015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Осолихина О.Г.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26.01.2015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1890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Пиликов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В.Ю.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13.01.2015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1892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Задворная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28.01.2015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1898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Порохова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06.02.2015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Стороженко А.Н.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06.02.2015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Будаев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06.02.2015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Петухова Е.А.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12.02.2015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Голубева О.Г.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17.02.2015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Аничева В.В.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17.02.2015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Савинская Т.В.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24.02.2015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Васехина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24.02.2015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Новикова А.Е.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24.02.2015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Люлина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27.02.2015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Хандова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И.О.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03.03.2015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03.03.2015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Кожарина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06.03.2015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Карулина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11.03.2015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Власова А.А.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18.03.2015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Беляева Е.А.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20.03.2015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Майорова О.В.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20.03.2015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Салиев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М.Г.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31.03.2015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Шумихина Я.С.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26.03.2015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Бурянина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06.04.2015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Ю.Н.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03.04.2015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Тюляндин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08.04.2015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Масленникова Н.Г.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08.04.2015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Сильнягин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17.04.2015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Виноградова Т.В.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21.04.2015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Малярова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С.Ю.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21.04.2015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Буравлева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21.04.2015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179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Бушковский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21.04.2015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Турова Л.С.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21.04.2015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Паутова Е.Н.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21.04.2015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Казимировская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21.04.2015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Лебедева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30.04.2015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Шарафутдинов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М.Р.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29.04.2015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Комаров А.Е.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29.04.2015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Куклина Н.В.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30.04.2015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Шилова Е.Е.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29.04.2015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Неуступова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Беспалова А.С.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08.05.2015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Гурьева С.Ф.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08.05.2015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Филиппова Н.В.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08.05.2015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Знайкова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14.05.2015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Горюшкина  С.В.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Мишенёва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Кострова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Н.А.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Бачурина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14.05.2015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Гольтяева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27.05.2015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Бычкова Е.Е. (</w:t>
            </w: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Торгованова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26.05.2015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Соловьева Е.Н.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29.05.2015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Кашникова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29.05.2015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Ковылев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29.06.2015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 И.М.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29.06.2015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 Р.А.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19.06.2015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Суворова Г.Б.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19.06.2015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Подгорнов М.Ю.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19.06.2015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02.07.2015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Мокичева Н.В.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06.07.2015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Тараканов М.Н.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02.07.2015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Лаврушева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10.07.2015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Попова М.Ю.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10.07.2015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Гасилова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В.Е.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21.07.2015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Кочнева С.С.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21.07.2015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Рахимова Н.Ю.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21.07.2015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Виноградова Ю.А.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21.07.2015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Столярова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23.07.2015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Присада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21.07.2015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Виноградова Н.К.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22.07.2015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Гасымов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М.Б. </w:t>
            </w: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оглы</w:t>
            </w:r>
            <w:proofErr w:type="spellEnd"/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23.07.2015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Красильникова О.В.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05.08.2015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Верещагин Р.М.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05.08.2015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Новожилова Л.А.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06.08.2015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Максимова О.С.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07.08.2015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Вараева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21.08.2015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225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Реутова М.В.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12.08.2015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Квашнин В.А.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12.08.2015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Гавриленко Т.Н.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12.08.2015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Кулаков И.Н.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21.08.2015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Калинина Н.Б.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20.08.2015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Данилина В.С.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20.08.2015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Н.В.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20.08.2015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Казимов Н.С. </w:t>
            </w: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оглы</w:t>
            </w:r>
            <w:proofErr w:type="spellEnd"/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27.08.2015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27.08.2015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Веремеева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А.П.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31.08.2015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Дрожжина О.В.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28.08.2015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Дуров М.Н.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28.08.2015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Переведенцева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А.Б.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28.08.2015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Логинова А.Н.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28.08.2015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2149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Разаханова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01.09.2015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2159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Медведева О.В.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08.09.2015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Белозерцева Н.В.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11.09.2015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Покровская М.В.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22.09.2015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Ветошина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06.10.2015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 А.А.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30.09.2015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Макшанова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06.10.2015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30.09.2015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Широков Д.А.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30.09.2015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248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Шестерикова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30.09.2015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Куликова Л.А.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30.09.2015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Бланкова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30.09.2015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Сухачев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09.10.2015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Осина У.А.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12.10.2015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Баженов М.А.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12.10.2015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Рынковенко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14.10.2015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Попова Е.К.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14.10.2015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Набиева М.Г. </w:t>
            </w: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кызы</w:t>
            </w:r>
            <w:proofErr w:type="spellEnd"/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14.10.2015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Назола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16.10.2015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 А.М.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16.10.2015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Верещако М.А.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16.11.2015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Неустроева М.В.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16.11.2015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Маркова А.А.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11.11.2015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Пчелкина М.А.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16.11.2015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Борисова С.А.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11.11.2015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Каткова Н.Н.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11.11.2015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Маслова И.Б.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11.11.2015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Груздева О.С.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11.11.2015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Мамаева И.П.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16.11.2015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Прокошева О.А.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26.11.2015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Дубова И.Н.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02.12.2015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Шадрина О.В.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09.12.2015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271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Токач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22.12.2015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Усков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22.12.2015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Н.В.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22.12.2015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Чернавский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22.12.2015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Терентьева И.В.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29.12.2015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Елатова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20.01.2016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20.01.2016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Поляк Л.И.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25.01.2016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Ратников А.Н.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02.02.2016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Истратов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02.02.2016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Турупаева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02.02.2016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Малинина Т.В.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02.02.2016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2281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Макаров С.В.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02.02.2016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2282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Волкова Т.В.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02.02.2016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2283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Бусел И.Н.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09.02.2016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Яковлева А.А.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15.02.2016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Кухаренко Р.И.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11.02.2016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Абдурашидова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11.02.2016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Христофорова Т.В.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20.02.2016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Шныр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17.02.2016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Кудряшова Н.А.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17.02.2016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Е.А.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17.02.2016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Костяная И.Л.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17.02.2016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294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Корнилова Н.И.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17.02.2016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Кошелев Л.Л.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20.02.2016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Крюкова Л.Л.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10.03.2016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 С.В.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10.03.2016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10.03.2016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Жирохова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10.03.2016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Коробова С.В.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10.03.2016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Сулимова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24.03.2016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Ясайтис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24.03.2016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С.Г.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11.04.2016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Вешторт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11.04.2016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Сапина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11.04.2016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2339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11.04.2016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Родина Н.М.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11.04.2016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Мелешин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11.04.2016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Бритвина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11.04.2016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Грунина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11.04.2016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Шахова Е.А.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11.04.2016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Шинякова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11.04.2016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Нематов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25.04.2016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Мельниченко  О.Г.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25.04.2016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Бабаева Э.А.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25.04.2016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Плеханов В.В.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25.04.2016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317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Коноплева Н.В.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11.05.2016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Яхно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11.05.2016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Большакова М.Н.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11.05.2016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Оглуздина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11.05.2016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 А.Ю.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11.05.2016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А.А.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11.05.2016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Чернушенко Ю.А.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24.05.2016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Афанасьева Н.В.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31.05.2016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Короткова Е.В.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31.05.2016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Дурягина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02.06.2016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Мусинова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16.06.2016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Минина А.А.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16.06.2016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Селезнева Ю.В.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21.06.2016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Чеблакова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16.06.2016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Комарова А.А.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16.06.2016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Захарова Г.В.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21.06.2016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Таканова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21.06.2016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Соловьев А.Л.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21.06.2016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Цыпышева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21.06.2016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Новикова Ю.А.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21.06.2016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Фокина Е.С.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28.06.2016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Дворникова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28.06.2016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Богданова А.А.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11.07.2016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Веселова М.П.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19.07.2016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Реутова Е.С.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11.07.2016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Игнатьева В.С.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11.07.2016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Аносов Н.И.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11.07.2016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Шеина С.А.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11.07.2016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Мусаева М.М.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11.07.2016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Царева Е.В.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11.07.2016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Беляева Ю.С.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29.07.2016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Шушков А.Д.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29.07.2016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Герасимова О.Л.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01.08.2016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Юлина С.А.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01.08.2016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Микаилов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М.Ш. </w:t>
            </w: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оглы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29.07.2016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Романовская С.Н.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12.08.2016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Шумилова О.Н.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12.08.2016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Шевдина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12.08.2016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2468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Горашко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25.08.2016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Волкова З.Н.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24.08.2016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Конева Л.И.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08.09.2016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Аксенова О.Н.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12.09.2016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2494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Вьюгинова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16.09.2016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Шаматрина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А.Г.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04.10.2016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Амосова С.Н.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04.10.2016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Львова Г.А.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04.10.2016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363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04.10.2016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2515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Лучина М.Н.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18.10.2016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2518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Гусейнова С.И. </w:t>
            </w: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кызы</w:t>
            </w:r>
            <w:proofErr w:type="spellEnd"/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18.10.2016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2526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Купцова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26.10.2016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2528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Сукиасян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Р.Г.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03.11.2016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Щёлокова-Крупнова Л.Г.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10.11.2016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Кинарейкин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08.11.2016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2540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Баженова Е.М.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22.11.2016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2541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Селякова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22.11.2016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2544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Хренов</w:t>
            </w:r>
            <w:proofErr w:type="gram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23.11.2016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Рысина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05.12.2016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Павлова Т.А.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22.12.2016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2563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Баранова Л.В.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16.12.2016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2569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 Ю.Н.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27.12.2016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Перфильева Н.А.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28.12.2016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Гусева В.Г.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30.12.2016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Кожевников Ф.Н.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17.01.2017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Рогач В.Г.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17.01.2017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Велиев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С.Р. </w:t>
            </w: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оглы</w:t>
            </w:r>
            <w:proofErr w:type="spellEnd"/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17.01.2017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Юдина О.С.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25.01.2017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2591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 А.С.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31.01.2017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2594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Шишкина Е.Н.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06.02.2017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2597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Романова Н.М.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06.02.2017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386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Карапетян В.О.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16.02.2017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Л.В.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16.02.2017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Шибаева А.Н.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17.02.2017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Янковская С.Н.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22.03.2017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Трошичева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22.03.2017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Принцев О.Ю.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23.03.2017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Пантина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29.03.2017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Проничева О.Ю.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04.04.2017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Первунина О.А.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04.04.2017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Снегирев И.В.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04.04.2017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Остапенко Л.Г.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04.04.2017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Храброва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04.04.2017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Елизарова Р.А.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04.04.2017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 Д.Н.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19.04.2017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Зорина Ю.В.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19.04.2017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Козловская А.П.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21.04.2017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Кузнецова Ю.А.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21.04.2017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2643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Спицына А.А.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21.04.2017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2645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Тихомирова В.А.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27.04.2017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2647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Хамина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27.04.2017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Шамгина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12.05.2017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Мамедова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10.05.2017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Кашпирова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15.05.2017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409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2660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Шакарян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17.05.2017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2664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Оськина Н.В.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19.05.2017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2667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Красильникова Е.А.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19.05.2017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2668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Широкова С.В.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23.05.2017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2669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Пестовский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23.05.2017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Розанова Е.С.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23.05.2017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Гагарина Е.А.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31.05.2017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Дербина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И.Ю.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01.06.2017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2680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Евгеньев А.Н.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01.06.2017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2681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Пихтов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А.О.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01.06.2017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2683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Пешков А.А.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06.06.2017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2685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Баранова Т.С.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07.06.2017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2689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Белозерцева Е.Н.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15.06.2017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2690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Коробов С.Н.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15.06.2017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2693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Курулашвили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20.06.2017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2694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Буренкова И.С.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23.06.2017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2695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Забродина И.С.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23.06.2017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2696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Куфтырева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26.06.2017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2699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Данелия О.Б.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27.06.2017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Доброданова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27.06.2017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Бабушкин С.В.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27.06.2017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Эшивова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Д.Г.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28.06.2017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2712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Малафеевская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25.07.2017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432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2714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Никитин Р.С.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25.07.2017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2716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Цветкова О.Р.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25.07.2017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2718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Цубера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И.Ю.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25.07.2017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2721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Н.Л.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01.08.2017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2722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А.А.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01.08.2017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2730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Колпакова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03.08.2017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2736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Аширова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У.Г.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23.08.2017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2739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Братенкова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23.08.2017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2745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Новикова Л.В.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12.09.2017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2746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Невзорова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12.09.2017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2747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Анкудинова Е.В.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12.09.2017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2748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Рубцова О.Л.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12.09.2017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2749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Нестерова С.А.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12.09.2017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Румянцева Н.С.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12.09.2017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Савинский А.П.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20.09.2017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Стуканцева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20.09.2017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Аутарханова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Х.Л.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02.10.2017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2761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Чебенин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02.10.2017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2763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Оборина Л.А.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09.10.2017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2766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Евсеева С.Е.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09.10.2017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2771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Мацола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11.10.2017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2772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Лапелис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13.10.2017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2776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Будилов А.И.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24.10.2017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2778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Громова А.С.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24.10.2017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Рохина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03.11.2017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Рыбкина В.В.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03.11.2017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Игнашова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03.11.2017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Орлов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03.11 2017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2793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Жданова Т.Г.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15.11.2017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2795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Мишуринская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29.11.2017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2797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Назаров И.Е.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29.11.2017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2798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Смолий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06.12.2017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Засодимская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М.А.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06.12.2017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Волкова Е.С.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06.12.2017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Масесов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11.12.2017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Ивановский Г.В.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25.12.2017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Чичерина Л.А.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25.12.2017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Парыгин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29.12.2017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Лермонтова О.Н.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12.01.2018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Климов А.Л.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12.01.2018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17.01.2018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Солодягина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17.01.2018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2829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Юсупова Е.В.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24.01.2018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2830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И.Ю.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26.01.2018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2831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Жильцова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26.01.2018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2835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Халилова Э.М.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26.01.2018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478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2838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Екимовская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Т.К.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30.01.2018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2839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Хожабаева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30.01.2018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Туркина С.С.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30.01.2018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Зайцева О.С.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30.01.2018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Забалуев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30.01.2018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Швагурцева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13.02.2018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Новикова О.В.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19.02.2018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 Н.Л.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19.02.2018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2862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Фарутина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01.03.2018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2864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Меджидова З.Я.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02.03.2018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2868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Загоскин В.В.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05.03.2018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2872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Шехирева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07.03.2018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Некипелова Н.С.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04.04.2018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Ибрагимова Х.А.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05.04.2018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Стеклова Н.А.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05.04.2018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Малов С.М.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05.04.2018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Емельянова Р.В.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16.04.2018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2889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Баданина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16.04.2018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Бородулина О.В.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16.04.2018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Репенкова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16.04.2018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Туманова М.В.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19.04.2018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Лаврентьева Ю.А.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24.04.2018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Клюшинцева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24.04.2018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501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Репницына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27.04.2018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Паутов А.Н.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27.04.2018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Высоцкий В.Д.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10.05.2018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Железнякова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11.05.2018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Шевцова Н.Н.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11.05.2018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2913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 Е.Б.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18.05.2018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2914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И.М.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16.05.2018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2916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Метелева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28.05.2018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2917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Панякина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28.05.2018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2921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Матюшина Т.А.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19.06.2018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2922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Пуричамиашвили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Ж.Р.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20.06.2018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2925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Согрин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19.06.2018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Будреникова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22.06.2018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Лазарева А.А.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22.06.2018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Тимарь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02.07.2018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Урулина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02.07.2018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Стеклова Н.М.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28.06.2018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Кленина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09.07.2018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2940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Дербина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09.07.2018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2947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Уханова Н.В.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13.07.2018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Клыгина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13.07.2018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Семенова И.В.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19.07.2018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Бурлуцкая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19.07.2018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524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Печаткина В.Н.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30.01.2019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Клищова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11.04.2019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2973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Быстрова С.И.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30.04.2019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2977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Лешукова М.В.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20.05.2019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2987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Н.И.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28.08.2019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2998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Корюкин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31.01.2020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Петухова Е.В.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08.05.2020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Лунгу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26.06.2020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Покровская Г.А.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20.07.2020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Бражевская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07.09.2020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Кораблева В.В.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10.09.2020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Мишина Е.А.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06.10.2020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Мозохина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С.О.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23.11.2020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Зобкова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Е.Ю.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03.02.2021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Ю.Н.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12.02.2021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Пантина И.Р.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24.02.2021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Филиппова Ю.А.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11.11.2021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Чугреева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17.02.2022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3063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Макарова (</w:t>
            </w: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Разумова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И.В.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28.04.2022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3067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Асадова Г.А.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23.05.2022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3073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Героева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30.06.2022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3076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Асадова Э.А.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15.07.2022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3077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Пуцейко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19.08.2022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547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Лапин А.С.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10.11.2022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Дементьева Ф.С.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09.12.2022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Кучина А.М.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02.02.2023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Копич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22.02.2023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3092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Белякова Е.В.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20.03.2023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3094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Скулябина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24.03.2023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3095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Колпаков В.С.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13.04.2023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3096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Черницкая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14.04.2023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3097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Рассказова Н.С.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05.05.2023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3099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Панкова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10.05.2023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Попугаева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05.06.2023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Евсиков В.И.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05.06.2023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Коврова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20.07.2023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Белякова К.П.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21.09.2023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Вишнякова К.М.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06.10.2023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Ропот Л.Н.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30.11.2023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Казарин С.В.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22.12.2023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Бологова Е.А.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16.01.2024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Асекритова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19.01.2024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Клыгина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09.02.2024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Коршунова А.А.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05.03.2024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Куваева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11.03.2024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3120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Сафронова А.Е.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17.05.2024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570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3121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Шепелина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03.07.2024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3122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Саргсян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Т.О.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15.07.2024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3123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Н.Н.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31.07.2024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3124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Окунева Е.А.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07.08.2024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3127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Разгуляева Е.А.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22.10.2024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3128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Клочева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22.10.2024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3129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Алексеева Р.В.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11.02.2025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Золотова Р.И.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24.02.2025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Хохлова Н.Ю.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05.03.2025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Гасымова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Э.И.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06.03.2025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Соколова Х.А.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18.03.2025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Машарипов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18.03.2025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EC2D48" w:rsidRPr="00EC2D48" w:rsidTr="00EC2D48">
        <w:trPr>
          <w:trHeight w:val="6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Красоткина</w:t>
            </w:r>
            <w:proofErr w:type="spellEnd"/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25.03.2025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48" w:rsidRPr="00EC2D48" w:rsidRDefault="00EC2D48" w:rsidP="00EC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D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</w:tbl>
    <w:p w:rsidR="000C04D2" w:rsidRDefault="000C04D2"/>
    <w:sectPr w:rsidR="000C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0F"/>
    <w:rsid w:val="000C04D2"/>
    <w:rsid w:val="00B73A0F"/>
    <w:rsid w:val="00E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2D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2D48"/>
    <w:rPr>
      <w:color w:val="800080"/>
      <w:u w:val="single"/>
    </w:rPr>
  </w:style>
  <w:style w:type="paragraph" w:customStyle="1" w:styleId="xl66">
    <w:name w:val="xl66"/>
    <w:basedOn w:val="a"/>
    <w:rsid w:val="00EC2D48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C2D48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C2D48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69">
    <w:name w:val="xl69"/>
    <w:basedOn w:val="a"/>
    <w:rsid w:val="00EC2D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C2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EC2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EC2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EC2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EC2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EC2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EC2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EC2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EC2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9">
    <w:name w:val="xl79"/>
    <w:basedOn w:val="a"/>
    <w:rsid w:val="00EC2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EC2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EC2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EC2D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3">
    <w:name w:val="xl83"/>
    <w:basedOn w:val="a"/>
    <w:rsid w:val="00EC2D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2D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2D48"/>
    <w:rPr>
      <w:color w:val="800080"/>
      <w:u w:val="single"/>
    </w:rPr>
  </w:style>
  <w:style w:type="paragraph" w:customStyle="1" w:styleId="xl66">
    <w:name w:val="xl66"/>
    <w:basedOn w:val="a"/>
    <w:rsid w:val="00EC2D48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C2D48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C2D48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ru-RU"/>
    </w:rPr>
  </w:style>
  <w:style w:type="paragraph" w:customStyle="1" w:styleId="xl69">
    <w:name w:val="xl69"/>
    <w:basedOn w:val="a"/>
    <w:rsid w:val="00EC2D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C2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EC2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EC2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EC2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EC2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EC2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EC2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EC2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EC2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9">
    <w:name w:val="xl79"/>
    <w:basedOn w:val="a"/>
    <w:rsid w:val="00EC2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EC2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EC2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EC2D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3">
    <w:name w:val="xl83"/>
    <w:basedOn w:val="a"/>
    <w:rsid w:val="00EC2D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4560</Words>
  <Characters>25998</Characters>
  <Application>Microsoft Office Word</Application>
  <DocSecurity>0</DocSecurity>
  <Lines>216</Lines>
  <Paragraphs>60</Paragraphs>
  <ScaleCrop>false</ScaleCrop>
  <Company/>
  <LinksUpToDate>false</LinksUpToDate>
  <CharactersWithSpaces>30498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Анастасия Алексеевна</dc:creator>
  <cp:keywords/>
  <dc:description/>
  <cp:lastModifiedBy>Григорьева Анастасия Алексеевна</cp:lastModifiedBy>
  <cp:revision>2</cp:revision>
  <dcterms:created xsi:type="dcterms:W3CDTF">2025-04-03T05:52:00Z</dcterms:created>
  <dcterms:modified xsi:type="dcterms:W3CDTF">2025-04-03T05:56:00Z</dcterms:modified>
</cp:coreProperties>
</file>