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69" w:rsidRDefault="00404BB0">
      <w:pPr>
        <w:ind w:left="426" w:hanging="42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:rsidR="002C2D69" w:rsidRDefault="00404BB0">
      <w:pPr>
        <w:ind w:left="426" w:hanging="42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Распоряжению Государственной жилищной </w:t>
      </w:r>
    </w:p>
    <w:p w:rsidR="002C2D69" w:rsidRDefault="00404BB0">
      <w:pPr>
        <w:ind w:left="426" w:hanging="42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инспекции Вологодской области от 31 августа 2022 года № 2</w:t>
      </w:r>
    </w:p>
    <w:tbl>
      <w:tblPr>
        <w:tblStyle w:val="a8"/>
        <w:tblW w:w="0" w:type="auto"/>
        <w:tblInd w:w="-318" w:type="dxa"/>
        <w:tblLayout w:type="fixed"/>
        <w:tblLook w:val="04A0"/>
      </w:tblPr>
      <w:tblGrid>
        <w:gridCol w:w="722"/>
        <w:gridCol w:w="5680"/>
        <w:gridCol w:w="2977"/>
        <w:gridCol w:w="3260"/>
        <w:gridCol w:w="2944"/>
      </w:tblGrid>
      <w:tr w:rsidR="002C2D69">
        <w:tc>
          <w:tcPr>
            <w:tcW w:w="722" w:type="dxa"/>
          </w:tcPr>
          <w:p w:rsidR="002C2D69" w:rsidRDefault="00404BB0">
            <w:r>
              <w:t>№ п/п</w:t>
            </w:r>
          </w:p>
        </w:tc>
        <w:tc>
          <w:tcPr>
            <w:tcW w:w="5680" w:type="dxa"/>
          </w:tcPr>
          <w:p w:rsidR="002C2D69" w:rsidRDefault="00404B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Общие данные по юридическим лицам, индивидуальным предпринимателям</w:t>
            </w:r>
          </w:p>
          <w:p w:rsidR="002C2D69" w:rsidRDefault="00404B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(далее – лицензиаты)</w:t>
            </w:r>
          </w:p>
          <w:p w:rsidR="002C2D69" w:rsidRDefault="00404BB0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состоянию на 12.08.2022 года с 31 августа 2022</w:t>
            </w:r>
          </w:p>
        </w:tc>
        <w:tc>
          <w:tcPr>
            <w:tcW w:w="2977" w:type="dxa"/>
          </w:tcPr>
          <w:p w:rsidR="002C2D69" w:rsidRDefault="00404B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 лицензиатов по группе тяжести, при осуществлении предпринимательской деятельности по управлению многоквартирными домами оборудованными  лифтами и (или) централизованными системами газоснабжения, многоквартирными домами в которых для производства услуг по горячему в</w:t>
            </w:r>
            <w:r w:rsidR="00615D01">
              <w:rPr>
                <w:rFonts w:ascii="Times New Roman" w:hAnsi="Times New Roman"/>
                <w:sz w:val="24"/>
              </w:rPr>
              <w:t>одоснабжению и (или) теплоснабж</w:t>
            </w:r>
            <w:r>
              <w:rPr>
                <w:rFonts w:ascii="Times New Roman" w:hAnsi="Times New Roman"/>
                <w:sz w:val="24"/>
              </w:rPr>
              <w:t>ению используется газ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 лицензиатов по группе вероятности, с учетом оценки вероятности несоблюдения лицензиатом лицензионным требованиям, подлежащая контролю</w:t>
            </w:r>
          </w:p>
          <w:p w:rsidR="002C2D69" w:rsidRDefault="00404B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(деятельность лицензиата при наличии неисполненного вступившего в законную силу в течение последних 2 лет на дату принятия решения об отнесении деятельности лицензиата к категории риска причинения вреда (ущерба) охраняемым законом ценностям постановления о назначению административного наказания лицензиата)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риска</w:t>
            </w:r>
          </w:p>
        </w:tc>
      </w:tr>
      <w:tr w:rsidR="002C2D69">
        <w:trPr>
          <w:trHeight w:val="1260"/>
        </w:trPr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6" w:anchor="!/licenses/ef-rls-przk/91bbb9ef-21d2-422e-a37b-e5a37b8e58bd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035000395 от 04.08.2022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56"/>
              <w:gridCol w:w="3244"/>
              <w:gridCol w:w="50"/>
            </w:tblGrid>
            <w:tr w:rsidR="002C2D69">
              <w:trPr>
                <w:trHeight w:val="1871"/>
              </w:trPr>
              <w:tc>
                <w:tcPr>
                  <w:tcW w:w="165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324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ОТВЕТСТВЕННОСТЬЮ УПРАВЛЯЮЩАЯ КОМПАНИЯ "КОЛИБРИ"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1202400017060;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2462068705 </w:t>
                  </w:r>
                </w:p>
              </w:tc>
            </w:tr>
            <w:tr w:rsidR="002C2D69">
              <w:tc>
                <w:tcPr>
                  <w:tcW w:w="490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18/л от 04.08.2022</w:t>
                  </w:r>
                </w:p>
              </w:tc>
              <w:tc>
                <w:tcPr>
                  <w:tcW w:w="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490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04.08.2022 13:05  </w:t>
                  </w:r>
                </w:p>
              </w:tc>
              <w:tc>
                <w:tcPr>
                  <w:tcW w:w="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490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rPr>
                <w:trHeight w:val="815"/>
              </w:trPr>
              <w:tc>
                <w:tcPr>
                  <w:tcW w:w="490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Многоквартирные дома в управлении 0</w:t>
                  </w:r>
                </w:p>
              </w:tc>
              <w:tc>
                <w:tcPr>
                  <w:tcW w:w="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404BB0">
            <w:pPr>
              <w:tabs>
                <w:tab w:val="left" w:pos="4680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Многоквартирные дома отсутствуют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-</w:t>
            </w:r>
          </w:p>
          <w:p w:rsidR="002C2D69" w:rsidRDefault="002C2D69">
            <w:pPr>
              <w:jc w:val="center"/>
            </w:pPr>
          </w:p>
        </w:tc>
        <w:tc>
          <w:tcPr>
            <w:tcW w:w="2944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7" w:anchor="!/licenses/ef-rls-przk/64e7daba-c35f-45e7-ab6a-cd679229e098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035000394 от 23.06.2022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5"/>
              <w:gridCol w:w="6598"/>
              <w:gridCol w:w="50"/>
            </w:tblGrid>
            <w:tr w:rsidR="002C2D69">
              <w:tc>
                <w:tcPr>
                  <w:tcW w:w="12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6613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УПРАВЛЯЮЩАЯ КОМПАНИЯ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"КАК ДОМА"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1223500004474;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3528334085 </w:t>
                  </w:r>
                </w:p>
              </w:tc>
            </w:tr>
            <w:tr w:rsidR="002C2D69">
              <w:tc>
                <w:tcPr>
                  <w:tcW w:w="7843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14/л от 23.06.2022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7843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23.06.2022 08:39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7843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7843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8" w:anchor="!/licenses/ef-rls-przk/64e7daba-c35f-45e7-ab6a-cd679229e098/houses" w:history="1">
                    <w:r w:rsidR="00404BB0">
                      <w:rPr>
                        <w:rFonts w:ascii="Times New Roman" w:hAnsi="Times New Roman"/>
                        <w:sz w:val="28"/>
                        <w:u w:val="single"/>
                      </w:rPr>
                      <w:t>Многоквартирные дома в управлении:0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Многоквартирные дома отсутствуют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2944" w:type="dxa"/>
          </w:tcPr>
          <w:p w:rsidR="002C2D69" w:rsidRDefault="002C2D69"/>
          <w:p w:rsidR="002C2D69" w:rsidRDefault="002C2D69"/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9" w:anchor="!/licenses/ef-rls-przk/ab35fce5-8090-4c8a-b0c0-3239794e2baf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035000393 от 23.06.2022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6"/>
              <w:gridCol w:w="6130"/>
              <w:gridCol w:w="50"/>
            </w:tblGrid>
            <w:tr w:rsidR="002C2D69">
              <w:tc>
                <w:tcPr>
                  <w:tcW w:w="12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617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 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"КОМПЛЕКТ"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1223500004100;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ИНН 3525478515 </w:t>
                  </w:r>
                </w:p>
              </w:tc>
            </w:tr>
            <w:tr w:rsidR="002C2D69">
              <w:tc>
                <w:tcPr>
                  <w:tcW w:w="737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14/л от 23.06.2022</w:t>
                  </w:r>
                </w:p>
              </w:tc>
              <w:tc>
                <w:tcPr>
                  <w:tcW w:w="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737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23.06.2022 08:29 (UTC+3) </w:t>
                  </w:r>
                </w:p>
              </w:tc>
              <w:tc>
                <w:tcPr>
                  <w:tcW w:w="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737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737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0" w:anchor="!/licenses/ef-rls-przk/ab35fce5-8090-4c8a-b0c0-3239794e2baf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Многоквартирные дома отсутствуют</w:t>
            </w: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2944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r>
              <w:lastRenderedPageBreak/>
              <w:t>4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1" w:anchor="!/licenses/ef-rls-przk/f80be9c5-b5e5-4069-936c-c752a9856c46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035000392 от 23.06.2022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5"/>
              <w:gridCol w:w="6933"/>
              <w:gridCol w:w="50"/>
            </w:tblGrid>
            <w:tr w:rsidR="002C2D69">
              <w:tc>
                <w:tcPr>
                  <w:tcW w:w="12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6978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МУНИЦИПАЛЬНОЕ УНИТАРНОЕ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ПРЕДПРИЯТИЕ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ЖИЛИЩНО-КОММУНАЛЬНОГО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ХОЗЯЙСТВА СЯМЖЕНСКОГО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МУНИЦИПАЛЬНОГО РАЙОНА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"СЯМЖЕНСКОЕ ЖКХ"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1173525037795;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3516004438 </w:t>
                  </w:r>
                </w:p>
              </w:tc>
            </w:tr>
            <w:tr w:rsidR="002C2D69">
              <w:tc>
                <w:tcPr>
                  <w:tcW w:w="8178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14/л от 23.06.2022</w:t>
                  </w:r>
                </w:p>
              </w:tc>
              <w:tc>
                <w:tcPr>
                  <w:tcW w:w="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8178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23.06.2022 08:10 (UTC+3) </w:t>
                  </w:r>
                </w:p>
              </w:tc>
              <w:tc>
                <w:tcPr>
                  <w:tcW w:w="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8178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8178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2" w:anchor="!/licenses/ef-rls-przk/f80be9c5-b5e5-4069-936c-c752a9856c46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Многоквартирные дома отсутствуют</w:t>
            </w: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2944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3" w:anchor="!/licenses/ef-rls-przk/64dc74c1-2627-4e2d-88f5-180edf9009f6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035000185 от 09.06.2015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3"/>
              <w:gridCol w:w="8187"/>
              <w:gridCol w:w="50"/>
            </w:tblGrid>
            <w:tr w:rsidR="002C2D69">
              <w:tc>
                <w:tcPr>
                  <w:tcW w:w="12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20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"ВИП"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</w: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ОГРН 1133529000670;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3509011064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49 от 09.06.2015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18.06.2015 13:41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4" w:anchor="!/licenses/ef-rls-przk/64dc74c1-2627-4e2d-88f5-180edf9009f6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управлении:22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В управлении находятся многоквартирные дома, оборудованные лифтами и центральной системой </w:t>
            </w:r>
            <w:r>
              <w:lastRenderedPageBreak/>
              <w:t>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5" w:anchor="!/licenses/ef-rls-przk/2f431785-2613-497c-9276-e889777c7c96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035000391 от 18.05.2022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3"/>
              <w:gridCol w:w="8187"/>
              <w:gridCol w:w="50"/>
            </w:tblGrid>
            <w:tr w:rsidR="002C2D69">
              <w:tc>
                <w:tcPr>
                  <w:tcW w:w="12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20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УПРАВЛЯЮЩАЯ КОМПАНИЯ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"ГОРЯЧИЙ КЛЮЧ"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1223500004089;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3528333998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9/л от 18.05.2022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18.05.2022 16:29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6" w:anchor="!/licenses/ef-rls-przk/2f431785-2613-497c-9276-e889777c7c96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Многоквартирные дома отсутствуют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2944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7" w:anchor="!/licenses/ef-rls-przk/a47c1722-04e7-4f66-a922-ac86ea1f39fe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035000319 от 06.09.2017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3"/>
              <w:gridCol w:w="8187"/>
              <w:gridCol w:w="50"/>
            </w:tblGrid>
            <w:tr w:rsidR="002C2D69">
              <w:tc>
                <w:tcPr>
                  <w:tcW w:w="12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20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"КОНСТРУКТИВ"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1173525019337;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ИНН 3525403284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80 от 06.09.2017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14.09.2017 08:13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8" w:anchor="!/licenses/ef-rls-przk/a47c1722-04e7-4f66-a922-ac86ea1f39fe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управлении:15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В управлении находятся многоквартирные дома, оборудованные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lastRenderedPageBreak/>
              <w:t>А</w:t>
            </w:r>
          </w:p>
        </w:tc>
        <w:tc>
          <w:tcPr>
            <w:tcW w:w="3260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lastRenderedPageBreak/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9" w:anchor="!/licenses/ef-rls-przk/cd840b6d-de57-46bd-801e-58eeb2d9d4ab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035000390 от 07.04.2022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"КИНЕТИКА"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1213500013737;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3507316180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6/л от 07.04.2022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07.04.2022 10:28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0" w:anchor="!/licenses/ef-rls-przk/cd840b6d-de57-46bd-801e-58eeb2d9d4ab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Многоквартирные дома отсутствуют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2944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1" w:anchor="!/licenses/ef-rls-przk/bfffa853-e007-47e7-9716-ee124374335d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035000389 от 07.04.2022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"УПРАВЛЯЮЩАЯ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 КОМПАНИЯ УЭКС".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1207700423908;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9719009471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6/л от 07.04.2022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07.04.2022 10:24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2" w:anchor="!/licenses/ef-rls-przk/bfffa853-e007-47e7-9716-ee124374335d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Многоквартирные дома отсутствуют</w:t>
            </w: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2944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3" w:anchor="!/licenses/ef-rls-przk/013afe2f-abff-4de5-83d5-57d235bce999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035000388 от 07.04.2022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"УК МЕРИДИАН"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1223500001724;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ИНН 3507316374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6/л от 07.04.2022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07.04.2022 10:19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4" w:anchor="!/licenses/ef-rls-przk/013afe2f-abff-4de5-83d5-57d235bce999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3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Многоквартирные дома отсутствуют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5" w:anchor="!/licenses/ef-rls-przk/b479177f-52c1-4740-92f5-d54fbc3ed362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035000387 от 07.02.2022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5"/>
              <w:gridCol w:w="6597"/>
              <w:gridCol w:w="76"/>
            </w:tblGrid>
            <w:tr w:rsidR="002C2D69"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659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СЕРГЕЙ ГЕННАДЬЕВИЧ НЕСТЕРОВ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ОГРНИП 321352500005865;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350300051951 </w:t>
                  </w:r>
                </w:p>
              </w:tc>
              <w:tc>
                <w:tcPr>
                  <w:tcW w:w="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7958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 от 07.02.2022</w:t>
                  </w:r>
                </w:p>
              </w:tc>
            </w:tr>
            <w:tr w:rsidR="002C2D69">
              <w:tc>
                <w:tcPr>
                  <w:tcW w:w="7958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07.02.2022 15:02 (UTC+3) </w:t>
                  </w:r>
                </w:p>
              </w:tc>
            </w:tr>
            <w:tr w:rsidR="002C2D69">
              <w:tc>
                <w:tcPr>
                  <w:tcW w:w="7958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</w:tr>
            <w:tr w:rsidR="002C2D69">
              <w:tc>
                <w:tcPr>
                  <w:tcW w:w="7958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6" w:anchor="!/licenses/ef-rls-przk/b479177f-52c1-4740-92f5-d54fbc3ed362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</w:tr>
          </w:tbl>
          <w:p w:rsidR="002C2D69" w:rsidRDefault="002C2D69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Многоквартирные дома отсутствуют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2C2D69" w:rsidRDefault="002C2D69"/>
          <w:p w:rsidR="002C2D69" w:rsidRDefault="002C2D69"/>
          <w:p w:rsidR="002C2D69" w:rsidRDefault="002C2D69"/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2944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7" w:anchor="!/licenses/ef-rls-przk/72e6d3fe-816f-4390-88b8-9e8d1490cb25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035000386 от 02.12.2021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"УПРАВЛЯЮЩАЯ КОМПАНИЯ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"ЭЛИТДОМ"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1213500016036;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3525474581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124 от 02.12.2021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02.12.2021 16:27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8" w:anchor="!/licenses/ef-rls-przk/72e6d3fe-816f-4390-88b8-9e8d1490cb25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управлении:2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 системой газоснабжения</w:t>
            </w:r>
          </w:p>
          <w:p w:rsidR="002C2D69" w:rsidRDefault="00404BB0">
            <w:pPr>
              <w:jc w:val="center"/>
            </w:pPr>
            <w:r>
              <w:t>в которых для производства услуг по горячему водоснабжению и (или) теплоснабжению используется газ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9" w:anchor="!/licenses/ef-rls-przk/9934f492-e7f7-49a3-b58f-4d32ffb50c00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035000136 от 07.05.2015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"ЖЭО ГОРСТРОЙЗАКАЗЧИК"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1093528004437;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ИНН 3528154639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35 от 07.05.2015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15.07.2015 12:04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0" w:anchor="!/licenses/ef-rls-przk/9934f492-e7f7-49a3-b58f-4d32ffb50c00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управлении:26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средний</w:t>
            </w:r>
          </w:p>
          <w:p w:rsidR="002C2D69" w:rsidRDefault="002C2D69">
            <w:pPr>
              <w:jc w:val="center"/>
            </w:pP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1" w:anchor="!/licenses/ef-rls-przk/3b731fd1-f981-4019-9fce-0e20a9effba9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035000385 от 25.10.2021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9"/>
              <w:gridCol w:w="3067"/>
              <w:gridCol w:w="3888"/>
              <w:gridCol w:w="50"/>
            </w:tblGrid>
            <w:tr w:rsidR="002C2D69">
              <w:tc>
                <w:tcPr>
                  <w:tcW w:w="11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6955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"ИгрекОикс"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1113529000639;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3507307926 </w:t>
                  </w:r>
                </w:p>
              </w:tc>
              <w:tc>
                <w:tcPr>
                  <w:tcW w:w="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8199" w:type="dxa"/>
                  <w:gridSpan w:val="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103 от 25.10.2021</w:t>
                  </w:r>
                </w:p>
              </w:tc>
            </w:tr>
            <w:tr w:rsidR="002C2D69">
              <w:tc>
                <w:tcPr>
                  <w:tcW w:w="8199" w:type="dxa"/>
                  <w:gridSpan w:val="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25.10.2021 14:45 (UTC+3) </w:t>
                  </w:r>
                </w:p>
              </w:tc>
            </w:tr>
            <w:tr w:rsidR="002C2D69">
              <w:tc>
                <w:tcPr>
                  <w:tcW w:w="8199" w:type="dxa"/>
                  <w:gridSpan w:val="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</w:tr>
            <w:tr w:rsidR="002C2D69">
              <w:tc>
                <w:tcPr>
                  <w:tcW w:w="426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2" w:anchor="!/licenses/ef-rls-przk/3b731fd1-f981-4019-9fce-0e20a9effba9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</w:t>
                    </w:r>
                  </w:hyperlink>
                </w:p>
              </w:tc>
              <w:tc>
                <w:tcPr>
                  <w:tcW w:w="3933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3" w:anchor="!/licenses/ef-rls-przk/3b731fd1-f981-4019-9fce-0e20a9effba9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1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находится многоквартирный дом, оборудованный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4" w:anchor="!/licenses/ef-rls-przk/1d20d8e0-1f67-47e1-82a3-5c61a3fdc393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035000384 от 25.10.2021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  <w:gridCol w:w="8153"/>
              <w:gridCol w:w="50"/>
            </w:tblGrid>
            <w:tr w:rsidR="002C2D69">
              <w:tc>
                <w:tcPr>
                  <w:tcW w:w="12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8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"В КАЖДЫЙ ДОМ"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1133528002431;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3528199615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103 от 25.10.2021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25.10.2021 14:43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5" w:anchor="!/licenses/ef-rls-przk/1d20d8e0-1f67-47e1-82a3-5c61a3fdc393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управлении:4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В управлении находятся многоквартирные дома, оборудованные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6" w:anchor="!/licenses/ef-rls-przk/6b0d5692-f926-4e31-a494-2afddcfcdc2b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035000383 от 25.10.2021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«СТАБИЛЬНОСТЬ»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1203500008821;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3525456409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103 от 25.10.2021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25.10.2021 14:41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7" w:anchor="!/licenses/ef-rls-przk/6b0d5692-f926-4e31-a494-2afddcfcdc2b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управлении:2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Многоквартирные дома не оборудованы лифтами и централизованной системой газоснабжения, в том числе для нужд ГВС и ОС</w:t>
            </w:r>
          </w:p>
          <w:p w:rsidR="002C2D69" w:rsidRDefault="00404BB0">
            <w:pPr>
              <w:jc w:val="center"/>
            </w:pPr>
            <w:r>
              <w:t>Б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8" w:anchor="!/licenses/ef-rls-przk/81e414a1-99f2-4056-ba4d-7fdf23e36956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035000382 от 25.10.2021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"КОВЧЕГ"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1213500014199;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3528331140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103 от 25.10.2021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25.10.2021 14:38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9" w:anchor="!/licenses/ef-rls-przk/81e414a1-99f2-4056-ba4d-7fdf23e36956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управлении:1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Многоквартирные дома  оборудованы централизованной системой газоснабжения</w:t>
            </w: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0" w:anchor="!/licenses/ef-rls-przk/7e4ed2ba-d1fb-44c4-80ca-d8b4ebcaeaf9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035000001 от 25.03.2015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00"/>
              <w:gridCol w:w="2722"/>
              <w:gridCol w:w="3889"/>
              <w:gridCol w:w="50"/>
            </w:tblGrid>
            <w:tr w:rsidR="002C2D69">
              <w:tc>
                <w:tcPr>
                  <w:tcW w:w="13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661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АКЦИОНЕРНОЕ ОБЩЕСТВО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"ФРЯЗИНОВО"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1103525009070;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ИНН 3525243009 </w:t>
                  </w:r>
                </w:p>
              </w:tc>
              <w:tc>
                <w:tcPr>
                  <w:tcW w:w="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7957" w:type="dxa"/>
                  <w:gridSpan w:val="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20 от 25.03.2015</w:t>
                  </w:r>
                </w:p>
              </w:tc>
            </w:tr>
            <w:tr w:rsidR="002C2D69">
              <w:tc>
                <w:tcPr>
                  <w:tcW w:w="7957" w:type="dxa"/>
                  <w:gridSpan w:val="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10.06.2015 09:41 (UTC+3) </w:t>
                  </w:r>
                </w:p>
              </w:tc>
            </w:tr>
            <w:tr w:rsidR="002C2D69">
              <w:tc>
                <w:tcPr>
                  <w:tcW w:w="7957" w:type="dxa"/>
                  <w:gridSpan w:val="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</w:tr>
            <w:tr w:rsidR="002C2D69">
              <w:tc>
                <w:tcPr>
                  <w:tcW w:w="402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1" w:anchor="!/licenses/ef-rls-przk/7e4ed2ba-d1fb-44c4-80ca-d8b4ebcaeaf9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</w:t>
                    </w:r>
                  </w:hyperlink>
                </w:p>
              </w:tc>
              <w:tc>
                <w:tcPr>
                  <w:tcW w:w="3935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2" w:anchor="!/licenses/ef-rls-przk/7e4ed2ba-d1fb-44c4-80ca-d8b4ebcaeaf9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170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3" w:anchor="!/licenses/ef-rls-przk/b60a25ab-7bc8-46a6-8b7f-84429cf45d8f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035000381 от 24.09.2021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"ЭПИЦЕНТР"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1203500024507;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3528321953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96 от 24.09.2021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24.09.2021 16:18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4" w:anchor="!/licenses/ef-rls-przk/b60a25ab-7bc8-46a6-8b7f-84429cf45d8f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управлении:3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2C2D69">
            <w:pPr>
              <w:jc w:val="center"/>
            </w:pPr>
          </w:p>
        </w:tc>
        <w:tc>
          <w:tcPr>
            <w:tcW w:w="2944" w:type="dxa"/>
          </w:tcPr>
          <w:p w:rsidR="002C2D69" w:rsidRDefault="002C2D69">
            <w:pPr>
              <w:jc w:val="center"/>
            </w:pP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5" w:anchor="!/licenses/ef-rls-przk/7ac9776b-a142-4525-b3a9-7eeffd116279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035000312 от 30.06.2017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"УК ГОРОДОК"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1173525014156;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3528271741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56 от 30.06.2017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24.08.2017 14:31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6" w:anchor="!/licenses/ef-rls-przk/7ac9776b-a142-4525-b3a9-7eeffd116279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управлении:21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7" w:anchor="!/licenses/ef-rls-przk/cb7f1443-cd36-40d0-893e-aa1fb3fb015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035000379 от 26.07.2021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"ТЕПЛОДОМ"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1183525005696;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3528284035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89 от 26.07.2021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26.07.2021 15:17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8" w:anchor="!/licenses/ef-rls-przk/cb7f1443-cd36-40d0-893e-aa1fb3fb015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Многоквартирные дома отсутствуют</w:t>
            </w: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2944" w:type="dxa"/>
          </w:tcPr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9" w:anchor="!/licenses/ef-rls-przk/14bd706d-dec5-470d-bcab-4fdd0a387365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035000378 от 26.07.2021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"КОНСТРУКТИВ-СЕРВИС"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1213500009799;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3525471140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89 от 26.07.2021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26.07.2021 15:14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50" w:anchor="!/licenses/ef-rls-przk/14bd706d-dec5-470d-bcab-4fdd0a387365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управлении:1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 xml:space="preserve">В управлении находится многоквартирный дом, оборудованный лифтами 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51" w:anchor="!/licenses/ef-rls-przk/119564ab-6663-41dc-98f5-182d1eb9985f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035000377 от 07.06.2021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"УПРАВЛЯЮЩАЯ КОМПАНИЯ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"КАДУЙЖИЛКОМХОЗ"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1203500023198;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3510010562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80 от 07.06.2021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07.06.2021 16:42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52" w:anchor="!/licenses/ef-rls-przk/119564ab-6663-41dc-98f5-182d1eb9985f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управлении:10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центральной системой газоснабжения</w:t>
            </w: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53" w:anchor="!/licenses/ef-rls-przk/13f24dbf-f3d2-48c0-9ce1-cc3987ac16ff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035000376 от 24.05.2021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"КОМПАНИЯ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ОБСЛУЖИВАЮЩАЯ ДОМА"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1213500005289;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3507315966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73 от 24.05.2021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25.05.2021 10:56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54" w:anchor="!/licenses/ef-rls-przk/13f24dbf-f3d2-48c0-9ce1-cc3987ac16ff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1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В управлении находятся </w:t>
            </w:r>
            <w:r>
              <w:lastRenderedPageBreak/>
              <w:t>многоквартирные дома, оборудованные центральной системой газоснабжения</w:t>
            </w:r>
          </w:p>
          <w:p w:rsidR="002C2D69" w:rsidRDefault="00404BB0">
            <w:pPr>
              <w:jc w:val="center"/>
            </w:pPr>
            <w:r>
              <w:t>А</w:t>
            </w:r>
          </w:p>
          <w:p w:rsidR="002C2D69" w:rsidRDefault="002C2D69">
            <w:pPr>
              <w:jc w:val="center"/>
            </w:pPr>
          </w:p>
        </w:tc>
        <w:tc>
          <w:tcPr>
            <w:tcW w:w="3260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r>
              <w:lastRenderedPageBreak/>
              <w:t xml:space="preserve">                   </w:t>
            </w:r>
          </w:p>
          <w:p w:rsidR="002C2D69" w:rsidRDefault="002C2D69"/>
          <w:p w:rsidR="002C2D69" w:rsidRDefault="002C2D69"/>
          <w:p w:rsidR="002C2D69" w:rsidRDefault="002C2D69"/>
          <w:p w:rsidR="002C2D69" w:rsidRDefault="002C2D69"/>
          <w:p w:rsidR="002C2D69" w:rsidRDefault="00404BB0">
            <w:r>
              <w:t xml:space="preserve"> 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55" w:anchor="!/licenses/ef-rls-przk/c3b32e74-71bc-4acf-90fe-d49f6fa01995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035000375 от 24.05.2021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УПРАВЛЯЮЩАЯ КОМПАНИЯ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"КОММУНЭНЕРГОСЕРВИС"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1213500007533;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3518010331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73 от 24.05.2021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24.05.2021 14:33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56" w:anchor="!/licenses/ef-rls-przk/c3b32e74-71bc-4acf-90fe-d49f6fa01995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управлении:19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центральной системой газоснабжения</w:t>
            </w: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57" w:anchor="!/licenses/ef-rls-przk/9ecf07f4-4aee-49b3-90c1-612aefca1b4c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035000374 от 29.04.2021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ФЕДЕРАЛЬНОЕ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ГОСУДАРСТВЕННОЕ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АВТОНОМНОЕ УЧРЕЖДЕНИЕ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"ЦЕНТРАЛЬНОЕ УПРАВЛЕНИЕ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ЖИЛИЩНО-СОЦИАЛЬНОЙ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ИНФРАСТРУКТУРЫ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(КОМПЛЕКСА)"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МИНИСТЕРСТВА ОБОРОНЫ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РОССИЙСКОЙ ФЕДЕРАЦИИ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1035009568736;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5047041033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64 от 29.04.2021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29.04.2021 18:17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58" w:anchor="!/licenses/ef-rls-przk/9ecf07f4-4aee-49b3-90c1-612aefca1b4c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Многоквартирные дома </w:t>
            </w:r>
            <w:r>
              <w:lastRenderedPageBreak/>
              <w:t>отсутствуют</w:t>
            </w: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59" w:anchor="!/licenses/ef-rls-przk/29367d52-8311-4ea9-bd9c-c2b58187fbf7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035000373 от 29.04.2021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"ИЗУМРУД"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1203500018479;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3528318887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64 от 29.04.2021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В реестре с 29.04.2021 18:16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60" w:anchor="!/licenses/ef-rls-przk/29367d52-8311-4ea9-bd9c-c2b58187fbf7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 Многоквартирные дома отсутствуют</w:t>
            </w: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61" w:anchor="!/licenses/ef-rls-przk/df21ddfa-9426-4e55-8ee3-a4f71c2bac05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035000372 от 09.02.2021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"УПРАВЛЯЮЩАЯ КОМПАНИЯ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"МИР"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1153525027072;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3525355746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33 от 09.02.2021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09.02.2021 14:04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62" w:anchor="!/licenses/ef-rls-przk/df21ddfa-9426-4e55-8ee3-a4f71c2bac05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Многоквартирные дома отсутствуют</w:t>
            </w: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2944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63" w:anchor="!/licenses/ef-rls-przk/fbaf7c53-149e-4bff-a267-b6e1de42b237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035000371 от 26.01.2021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"ЧЕРРИСЕРВИС"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1203500029150;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3525465837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23 от 26.01.2021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В реестре с 26.01.2021 11:25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64" w:anchor="!/licenses/ef-rls-przk/fbaf7c53-149e-4bff-a267-b6e1de42b237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управлении:6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В управлении находятся многоквартирные дома, оборудованные лифтами 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65" w:anchor="!/licenses/ef-rls-przk/5ab5a584-03e0-4599-9dbf-dcb8e690f902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035000037 от 22.04.2015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"ЖИЛСТРОЙСЕРВИС"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1043500041067;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3525134360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30 от 22.04.2015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10.06.2015 13:15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66" w:anchor="!/licenses/ef-rls-przk/5ab5a584-03e0-4599-9dbf-dcb8e690f902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управлении:31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центральной системой газоснабжения</w:t>
            </w: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67" w:anchor="!/licenses/ef-rls-przk/4d62730c-2203-463c-8c74-1cabc6049d9f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035000368 от 13.11.2020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4"/>
              <w:gridCol w:w="8107"/>
              <w:gridCol w:w="60"/>
              <w:gridCol w:w="6494"/>
            </w:tblGrid>
            <w:tr w:rsidR="002C2D69">
              <w:tc>
                <w:tcPr>
                  <w:tcW w:w="12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7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ЭКОСЕРВИС"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1203500019777;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3509012702 </w:t>
                  </w:r>
                </w:p>
              </w:tc>
              <w:tc>
                <w:tcPr>
                  <w:tcW w:w="64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38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113 от 13.11.2020</w:t>
                  </w:r>
                </w:p>
              </w:tc>
              <w:tc>
                <w:tcPr>
                  <w:tcW w:w="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  <w:tc>
                <w:tcPr>
                  <w:tcW w:w="64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38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В реестре с 13.11.2020 17:37 (UTC+3) </w:t>
                  </w:r>
                </w:p>
              </w:tc>
              <w:tc>
                <w:tcPr>
                  <w:tcW w:w="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  <w:tc>
                <w:tcPr>
                  <w:tcW w:w="64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38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68" w:anchor="!/licenses/ef-rls-przk/df47c8e5-434a-48a6-9ccd-ceb548deec28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</w:t>
                    </w:r>
                  </w:hyperlink>
                  <w:r w:rsidR="00404BB0">
                    <w:rPr>
                      <w:sz w:val="28"/>
                    </w:rPr>
                    <w:t>0</w:t>
                  </w:r>
                </w:p>
              </w:tc>
              <w:tc>
                <w:tcPr>
                  <w:tcW w:w="655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69" w:anchor="!/licenses/ef-rls-przk/df47c8e5-434a-48a6-9ccd-ceb548deec28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</w:tr>
            <w:tr w:rsidR="002C2D69">
              <w:tc>
                <w:tcPr>
                  <w:tcW w:w="12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810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  <w:tc>
                <w:tcPr>
                  <w:tcW w:w="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  <w:tc>
                <w:tcPr>
                  <w:tcW w:w="64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Многоквартирные дома отсутствуют</w:t>
            </w: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rPr>
          <w:trHeight w:val="3830"/>
        </w:trPr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70" w:anchor="!/licenses/ef-rls-przk/df47c8e5-434a-48a6-9ccd-ceb548deec28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035000367 от 21.10.2020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23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8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"ЭКСПЛУАТАЦИЯ"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1203500021284;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3525462410 </w:t>
                  </w:r>
                </w:p>
              </w:tc>
            </w:tr>
            <w:tr w:rsidR="002C2D69">
              <w:tc>
                <w:tcPr>
                  <w:tcW w:w="939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101 от 21.10.2020</w:t>
                  </w:r>
                </w:p>
              </w:tc>
              <w:tc>
                <w:tcPr>
                  <w:tcW w:w="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39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22.10.2020 13:59 (UTC+3) </w:t>
                  </w:r>
                </w:p>
              </w:tc>
              <w:tc>
                <w:tcPr>
                  <w:tcW w:w="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39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71" w:anchor="!/licenses/ef-rls-przk/c3e64e12-8d0e-45c2-895b-130bcf0ae4b3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</w:t>
                    </w:r>
                  </w:hyperlink>
                  <w:r w:rsidR="00404BB0">
                    <w:rPr>
                      <w:sz w:val="28"/>
                    </w:rPr>
                    <w:t>0</w:t>
                  </w:r>
                </w:p>
                <w:p w:rsidR="002C2D69" w:rsidRDefault="002C2D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2C2D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81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2C2D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Многоквартирные дома отсутствуют</w:t>
            </w: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72" w:anchor="!/licenses/ef-rls-przk/c3e64e12-8d0e-45c2-895b-130bcf0ae4b3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035000366 от 21.10.2020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"ЖИЛИЩНО-УПРАВЛЯЮЩАЯ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КОМПАНИЯ "СЕВЕР"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1203500019183;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3525461470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101 от 21.10.2020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22.10.2020 13:56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73" w:anchor="!/licenses/ef-rls-przk/c3e64e12-8d0e-45c2-895b-130bcf0ae4b3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управлении:14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74" w:anchor="!/licenses/ef-rls-przk/6486de9d-08e6-4cc3-8a60-00f3ff7f7bca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035000365 от 21.09.2020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УК "КОММУНАЛЬНЫЕ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СИСТЕМЫ"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1193525027332;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3525448084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88 от 21.09.2020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23.09.2020 11:23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75" w:anchor="!/licenses/ef-rls-przk/6486de9d-08e6-4cc3-8a60-00f3ff7f7bca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управлении:7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центральной системой газоснабжения</w:t>
            </w: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76" w:anchor="!/licenses/ef-rls-przk/8cc51be6-c704-4dd0-883f-7d735c8c1df4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035000364 от 06.07.2020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"ЖК-СЕРВИС"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1193525033558;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3525451200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70 от 06.07.2020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06.07.2020 08:49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77" w:anchor="!/licenses/ef-rls-przk/8cc51be6-c704-4dd0-883f-7d735c8c1df4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управлении:6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2</w:t>
            </w: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  <w:p w:rsidR="002C2D69" w:rsidRDefault="002C2D69">
            <w:pPr>
              <w:jc w:val="center"/>
            </w:pP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36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78" w:anchor="!/licenses/ef-rls-przk/4f82a734-561a-46cf-87e3-383f4d55d832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035000363 от 06.07.2020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0"/>
              <w:gridCol w:w="2732"/>
              <w:gridCol w:w="3889"/>
              <w:gridCol w:w="50"/>
            </w:tblGrid>
            <w:tr w:rsidR="002C2D69">
              <w:tc>
                <w:tcPr>
                  <w:tcW w:w="12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662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РОМАН СЕРГЕЕВИЧ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СТРОГАЛЕВ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ОГРНИП 319352500061140;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350301788716 </w:t>
                  </w:r>
                </w:p>
              </w:tc>
              <w:tc>
                <w:tcPr>
                  <w:tcW w:w="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7957" w:type="dxa"/>
                  <w:gridSpan w:val="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70 от 06.07.2020</w:t>
                  </w:r>
                </w:p>
              </w:tc>
            </w:tr>
            <w:tr w:rsidR="002C2D69">
              <w:tc>
                <w:tcPr>
                  <w:tcW w:w="7957" w:type="dxa"/>
                  <w:gridSpan w:val="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06.07.2020 08:47 (UTC+3) </w:t>
                  </w:r>
                </w:p>
              </w:tc>
            </w:tr>
            <w:tr w:rsidR="002C2D69">
              <w:tc>
                <w:tcPr>
                  <w:tcW w:w="7957" w:type="dxa"/>
                  <w:gridSpan w:val="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</w:tr>
            <w:tr w:rsidR="002C2D69">
              <w:tc>
                <w:tcPr>
                  <w:tcW w:w="402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79" w:anchor="!/licenses/ef-rls-przk/4f82a734-561a-46cf-87e3-383f4d55d832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</w:t>
                    </w:r>
                  </w:hyperlink>
                </w:p>
              </w:tc>
              <w:tc>
                <w:tcPr>
                  <w:tcW w:w="3935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80" w:anchor="!/licenses/ef-rls-przk/4f82a734-561a-46cf-87e3-383f4d55d832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Многоквартирные дома отсутствуют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-</w:t>
            </w:r>
          </w:p>
          <w:p w:rsidR="002C2D69" w:rsidRDefault="002C2D69">
            <w:pPr>
              <w:jc w:val="center"/>
            </w:pPr>
          </w:p>
        </w:tc>
        <w:tc>
          <w:tcPr>
            <w:tcW w:w="3260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2944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81" w:anchor="!/licenses/ef-rls-przk/577ffb22-50f6-4d3b-a76c-09cf563ddb14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035000362 от 13.04.2020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МУНИЦИПАЛЬНОЕ УНИТАРНОЕ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ПРЕДПРИЯТИЕ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ЧАГОДОЩЕНСКОГО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МУНИЦИПАЛЬНОГО РАЙОНА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"УНИВЕРСАЛСЕРВИС"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1153525024388;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3522004475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46 от 13.04.2020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13.04.2020 14:25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82" w:anchor="!/licenses/ef-rls-przk/577ffb22-50f6-4d3b-a76c-09cf563ddb14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Многоквартирные дома отсутствуют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2944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38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83" w:anchor="!/licenses/ef-rls-przk/56cd49ea-fe20-4c93-96dd-71e03af6cbe2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035000361 от 13.04.2020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"СТИЛЬ+"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1193525031963;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3525450407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46 от 13.04.2020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13.04.2020 14:23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84" w:anchor="!/licenses/ef-rls-przk/56cd49ea-fe20-4c93-96dd-71e03af6cbe2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управлении:1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Многоквартирный дом не оборудован системами лифтов и центрального газоснабжения, в том числе для нужд ГВС и ОС</w:t>
            </w:r>
          </w:p>
          <w:p w:rsidR="002C2D69" w:rsidRDefault="00404BB0">
            <w:pPr>
              <w:jc w:val="center"/>
            </w:pPr>
            <w:r>
              <w:t>Б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85" w:anchor="!/licenses/ef-rls-przk/c191e5db-5216-4230-a4db-ec4e273260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035000237 от 15.09.2015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УК "ЖИЛКОМХОЗ"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1153525018790;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ИНН 3507311440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70 от 15.09.2015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02.10.2015 10:21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86" w:anchor="!/licenses/ef-rls-przk/c191e5db-5216-4230-a4db-ec4e273260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управлении:10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40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87" w:anchor="!/licenses/ef-rls-przk/90efae27-bf9c-4007-8d4d-b4661a3bf597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035000357 от 12.02.2020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"ЖИЛТЕХСЕРВИС"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1133528001936;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3528199100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19 от 12.02.2020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18.02.2020 08:32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88" w:anchor="!/licenses/ef-rls-przk/90efae27-bf9c-4007-8d4d-b4661a3bf597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управлении:7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89" w:anchor="!/licenses/ef-rls-przk/e2b28e11-8b83-4475-bd1a-db5769bbe6bd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035000050 от 27.04.2015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"ПРИОРИТЕТ"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1133535000796;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3521100754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33 от 27.04.2015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11:31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90" w:anchor="!/licenses/ef-rls-przk/e2b28e11-8b83-4475-bd1a-db5769bbe6bd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управлении:149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Многоквартирный дом не оборудован системами лифтов и центрального газоснабжения, в том числе для нужд ГВС и ОС</w:t>
            </w:r>
          </w:p>
          <w:p w:rsidR="002C2D69" w:rsidRDefault="00404BB0">
            <w:pPr>
              <w:jc w:val="center"/>
            </w:pPr>
            <w:r>
              <w:t>Б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42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91" w:anchor="!/licenses/ef-rls-przk/d385fc51-2e69-41c2-ad79-5439d30f31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035000360 от 12.02.2020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"ЭКОНОМЖИЛФОНД"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1193525026826;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3528307317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19 от 12.02.2020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13.02.2020 10:13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92" w:anchor="!/licenses/ef-rls-przk/d385fc51-2e69-41c2-ad79-5439d30f31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управлении:22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93" w:anchor="!/licenses/ef-rls-przk/cbad589e-9f86-4b82-8ed8-6ef33a2a26cb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035000359 от 12.02.2020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"УПРАВЛЯЮЩАЯ КОМПАНИЯ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"ЭНЕРГИЯ"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1193525032491;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3525450693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19 от 12.02.2020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13.02.2020 10:11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94" w:anchor="!/licenses/ef-rls-przk/cbad589e-9f86-4b82-8ed8-6ef33a2a26cb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управлении:2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В управлении находятся 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44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95" w:anchor="!/licenses/ef-rls-przk/ec9db080-4d46-4c0a-9b65-29f58cb41ff0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035000358 от 12.02.2020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"УПРАВЛЯЮЩАЯ КОМПАНИЯ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"СЕВЕРНЫЙ ГОРОД"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1163525075031;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3525377316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19 от 12.02.2020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13.02.2020 10:07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96" w:anchor="!/licenses/ef-rls-przk/ec9db080-4d46-4c0a-9b65-29f58cb41ff0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Многоквартирные дома отсутствуют</w:t>
            </w: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97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035000369 от 02.12.2020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"ВЕРТИКАЛЬ"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1203500020371;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3521006938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119 от 02.12.2020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02.12.2020 12:04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98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Многоквартирные дома отсутствуют</w:t>
            </w: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99" w:anchor="!/licenses/ef-rls-przk/bc113fa5-2497-4c99-9676-b7cfb33156e8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035000356 от 30.12.2019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23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8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"ПРОСПЕКТ"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1173525033846;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ИНН 3523022340 </w:t>
                  </w:r>
                </w:p>
              </w:tc>
            </w:tr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</w:tc>
              <w:tc>
                <w:tcPr>
                  <w:tcW w:w="81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201 от 30.12.2019</w:t>
                  </w:r>
                </w:p>
              </w:tc>
              <w:tc>
                <w:tcPr>
                  <w:tcW w:w="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</w:tc>
              <w:tc>
                <w:tcPr>
                  <w:tcW w:w="81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10.01.2020 08:19 (UTC+3) </w:t>
                  </w:r>
                </w:p>
              </w:tc>
              <w:tc>
                <w:tcPr>
                  <w:tcW w:w="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лицензии:</w:t>
                  </w:r>
                </w:p>
              </w:tc>
              <w:tc>
                <w:tcPr>
                  <w:tcW w:w="81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Действующая </w:t>
                  </w:r>
                </w:p>
              </w:tc>
              <w:tc>
                <w:tcPr>
                  <w:tcW w:w="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00" w:anchor="!/licenses/ef-rls-przk/bc113fa5-2497-4c99-9676-b7cfb33156e8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</w:t>
                    </w:r>
                  </w:hyperlink>
                </w:p>
              </w:tc>
              <w:tc>
                <w:tcPr>
                  <w:tcW w:w="81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01" w:anchor="!/licenses/ef-rls-przk/bc113fa5-2497-4c99-9676-b7cfb33156e8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Многоквартирные дома отсутствуют</w:t>
            </w: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02" w:anchor="!/licenses/ef-rls-przk/2ff64d81-f004-48e0-a9c6-c96f28a899c8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035000355 от 30.12.2019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"ТЕПЛО-СТРОЙ КОМПЛЕКС"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1193525008676;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ИНН 3527023746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201 от 30.12.2019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31.12.2019 08:16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03" w:anchor="!/licenses/ef-rls-przk/2ff64d81-f004-48e0-a9c6-c96f28a899c8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</w:t>
                    </w:r>
                  </w:hyperlink>
                </w:p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04" w:anchor="!/licenses/ef-rls-przk/2ff64d81-f004-48e0-a9c6-c96f28a899c8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4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В управлении находятся 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48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05" w:anchor="!/licenses/ef-rls-przk/cd701c3a-b8ae-40d2-a4c6-95ec16bb8f33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035000100 от 07.05.2015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"ЖИЛИЩНО-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ЭКСПЛУАТАЦИОННАЯ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ОРГАНИЗАЦИЯ № 1"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1133538000298;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3526030412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35 от 07.05.2015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22.06.2015 05:56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06" w:anchor="!/licenses/ef-rls-przk/cd701c3a-b8ae-40d2-a4c6-95ec16bb8f33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управлении:9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07" w:anchor="!/licenses/ef-rls-przk/fbfb6873-14b1-490f-9bb4-37ea357d9a48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035000353 от 18.10.2019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"КОММУНАЛЬНО-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-ТЕХНИЧЕСКАЯ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 СЛУЖБА"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1193525024351;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3525446619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165 от 18.10.2019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22.10.2019 09:19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08" w:anchor="!/licenses/ef-rls-przk/fbfb6873-14b1-490f-9bb4-37ea357d9a48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управлении:8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Многоквартирные дома не оборудованы системами лифтов и центрального газоснабжения, в том числе для нужд ГВС и ОС</w:t>
            </w:r>
          </w:p>
          <w:p w:rsidR="002C2D69" w:rsidRDefault="00404BB0">
            <w:pPr>
              <w:jc w:val="center"/>
            </w:pPr>
            <w:r>
              <w:t>Б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50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09" w:anchor="!/licenses/ef-rls-przk/180de9dd-ce9c-497d-94b8-bbc27f486b9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035000354 от 18.10.2019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УК "СОВЕТСКИЙ"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1193525021601;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ИНН 3525445421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165 от 18.10.2019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21.10.2019 17:28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10" w:anchor="!/licenses/ef-rls-przk/180de9dd-ce9c-497d-94b8-bbc27f486b9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Многоквартирные дома отсутствуют</w:t>
            </w: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11" w:anchor="!/licenses/ef-rls-przk/d3c12b99-4410-4432-aa64-f99d4ea54fe2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035000352 от 18.10.2019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"ПЕРСПЕКТИВА"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</w: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ОГРН 1193525024010;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3525446383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165 от 18.10.2019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21.10.2019 17:27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12" w:anchor="!/licenses/ef-rls-przk/d3c12b99-4410-4432-aa64-f99d4ea54fe2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управлении:2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В управлении находятся многоквартирные дома, оборудованные лифтами 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 xml:space="preserve">средний 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52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13" w:anchor="!/licenses/ef-rls-przk/813dcb6b-5b22-4d18-b070-86490999d815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035000351 от 18.10.2019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"УК ВИЗАВИ"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1183525021162;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3528289900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165 от 18.10.2019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21.10.2019 17:25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14" w:anchor="!/licenses/ef-rls-przk/813dcb6b-5b22-4d18-b070-86490999d815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Многоквартирные дома отсутствуют</w:t>
            </w: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15" w:anchor="!/licenses/ef-rls-przk/58495621-d0ee-4467-81ca-109635d1af27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035000350 от 18.10.2019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"СОКОЛЬСКАЯ"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</w: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ОГРН 1193525013131;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3527023873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165 от 18.10.2019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21.10.2019 17:24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16" w:anchor="!/licenses/ef-rls-przk/58495621-d0ee-4467-81ca-109635d1af27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управлении:38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В управлении находятся 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54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17" w:anchor="!/licenses/ef-rls-przk/b38d3fa6-aeab-4c6c-afdf-fe4c7904008e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035000349 от 18.10.2019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"ЕДИНАЯ ГОРОДСКАЯ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УПРАВЛЯЮЩАЯ КОМПАНИЯ"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1153525029327;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3525356891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165 от 18.10.2019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21.10.2019 17:22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18" w:anchor="!/licenses/ef-rls-przk/b38d3fa6-aeab-4c6c-afdf-fe4c7904008e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Многоквартирные дома отсутствуют</w:t>
            </w: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19" w:anchor="!/licenses/ef-rls-przk/6323e9c9-fcc6-4628-988a-5d0ad538c1a6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035000149 от 19.05.2015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"ДОМ-СЕРВИС-2"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</w: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ОГРН 1083525002164;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3525199374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41 от 19.05.2015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14:04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20" w:anchor="!/licenses/ef-rls-przk/6323e9c9-fcc6-4628-988a-5d0ad538c1a6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управлении:17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lastRenderedPageBreak/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56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21" w:anchor="!/licenses/ef-rls-przk/e96121e7-4dc5-4b44-9c7a-00714181f515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035000348 от 23.08.2019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"СВЕТЛИЦА"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1193525000173;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3528297820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135 от 23.08.2019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23.08.2019 16:18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22" w:anchor="!/licenses/ef-rls-przk/e96121e7-4dc5-4b44-9c7a-00714181f515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управлении:17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23" w:anchor="!/licenses/ef-rls-przk/40f53e3b-09d6-4ec5-b2c0-06a42989243b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035000347 от 23.08.2019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"ОРХИДЕЯ"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1193525007543;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ИНН 3508010533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135 от 23.08.2019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23.08.2019 16:14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24" w:anchor="!/licenses/ef-rls-przk/40f53e3b-09d6-4ec5-b2c0-06a42989243b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управлении:16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Многоквартирные дома не оборудованы системами лифтов и центрального газоснабжения, в том числе для нужд ГВС и ОС</w:t>
            </w:r>
          </w:p>
          <w:p w:rsidR="002C2D69" w:rsidRDefault="00404BB0">
            <w:pPr>
              <w:jc w:val="center"/>
            </w:pPr>
            <w:r>
              <w:t>Б</w:t>
            </w:r>
          </w:p>
        </w:tc>
        <w:tc>
          <w:tcPr>
            <w:tcW w:w="3260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2</w:t>
            </w:r>
          </w:p>
          <w:p w:rsidR="002C2D69" w:rsidRDefault="002C2D69">
            <w:pPr>
              <w:jc w:val="center"/>
            </w:pPr>
          </w:p>
        </w:tc>
        <w:tc>
          <w:tcPr>
            <w:tcW w:w="2944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58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25" w:anchor="!/licenses/ef-rls-przk/3d879631-fadf-4b3b-bfad-7015c12fb212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035000346 от 23.08.2019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«АЛЬТАИР ГРУПП»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1173525000967;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3523021699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135 от 23.08.2019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23.08.2019 16:11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26" w:anchor="!/licenses/ef-rls-przk/3d879631-fadf-4b3b-bfad-7015c12fb212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управлении:3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27" w:anchor="!/licenses/ef-rls-przk/504a6f14-3dbb-4382-8295-080e7abd6e2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035000335 от 16.11.2018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"СИСТЕМА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ДОМ"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1183525021130;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ИНН 3527023305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193 от 16.11.2018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19.11.2018 17:08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28" w:anchor="!/licenses/ef-rls-przk/504a6f14-3dbb-4382-8295-080e7abd6e2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управлении:35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60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29" w:anchor="!/licenses/ef-rls-przk/e563589a-f119-499d-a90f-9276e83c318a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035000345 от 08.07.2019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УК "ВОЛОГОДСКИЙ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ДОМОВЁНОК"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1193525012295;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3525440818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122 от 08.07.2019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08.07.2019 17:08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30" w:anchor="!/licenses/ef-rls-przk/e563589a-f119-499d-a90f-9276e83c318a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управлении:2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31" w:anchor="!/licenses/ef-rls-przk/b5450290-98e0-4f79-a731-22123c168104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035000344 от 08.07.2019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"НЭК-СТАНДАРТ"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</w: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ОГРН 1173525037817;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3525412017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122 от 08.07.2019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08.07.2019 17:06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32" w:anchor="!/licenses/ef-rls-przk/b5450290-98e0-4f79-a731-22123c168104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Многоквартирные дома отсутствуют</w:t>
            </w: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62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33" w:anchor="!/licenses/ef-rls-przk/76523a07-43c4-44de-b9e9-c5c756176770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035000343 от 08.07.2019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"ЗАРЯ"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1193525012834;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3507314627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343 от 08.07.2019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08.07.2019 17:04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34" w:anchor="!/licenses/ef-rls-przk/76523a07-43c4-44de-b9e9-c5c756176770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управлении:8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35" w:anchor="!/licenses/ef-rls-przk/f2289ed5-d782-42d2-8866-cbc44e169c43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035000302 от 19.04.2017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УПРАВЛЯЮЩАЯ КОМПАНИЯ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"ДОМ У РОЩИ"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1163525100408;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ИНН 3525388188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39 от 19.04.2017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26.04.2017 12:04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36" w:anchor="!/licenses/ef-rls-przk/f2289ed5-d782-42d2-8866-cbc44e169c43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Многоквартирные дома отсутствуют</w:t>
            </w: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64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37" w:anchor="!/licenses/ef-rls-przk/4b45edb6-50de-4a9c-8b4d-c4507f8ebb32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035000105 от 07.05.2015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"УПРАВЛЕНИЕ ЕДИНОГО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ЗАКАЗЧИКА"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1083529000389;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3509009192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35 от 07.05.2015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12.03.2018 15:28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38" w:anchor="!/licenses/ef-rls-przk/4b45edb6-50de-4a9c-8b4d-c4507f8ebb32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управлении:183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39" w:anchor="!/licenses/ef-rls-przk/1dac51ec-7b29-40e2-b50e-dba1f85386c7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035000071 от 27.04.2015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УПРАВЛЯЮЩАЯ КОМПАНИЯ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"ВНУТРИДОМОВАЯ ИНЖЕНЕРНАЯ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 САНТЕХНИКА И СЕРВИС"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1083525017740;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3525214880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33 от 27.04.2015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12:06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40" w:anchor="!/licenses/ef-rls-przk/1dac51ec-7b29-40e2-b50e-dba1f85386c7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управлении:28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66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41" w:anchor="!/licenses/ef-rls-przk/4e2af479-db95-412b-9858-bbdbcd66f488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035000342 от 22.04.2019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"УПРАВЛЯЮЩАЯ КОМПАНИЯ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"ПОРЯДОК"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1193525002967;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3528298140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71 от 22.04.2019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22.04.2019 15:55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42" w:anchor="!/licenses/ef-rls-przk/4e2af479-db95-412b-9858-bbdbcd66f488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управлении:3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1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высокий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43" w:anchor="!/licenses/ef-rls-przk/4bca55cd-5016-422b-9454-d7c1e7629c2c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035000341 от 22.04.2019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УПРАВЛЯЮЩАЯ КОМПАНИЯ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"ОМЕГА"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1193525004573;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3528298824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71 от 22.04.2019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22.04.2019 15:53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44" w:anchor="!/licenses/ef-rls-przk/4bca55cd-5016-422b-9454-d7c1e7629c2c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Многоквартирные дома отсутствуют</w:t>
            </w: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68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45" w:anchor="!/licenses/ef-rls-przk/046ef9ed-41cc-4c16-b845-58685a743124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035000340 от 22.04.2019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"МАСТЕРДОМ"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1193525006113;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3526036608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71 от 22.04.2019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22.04.2019 15:52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46" w:anchor="!/licenses/ef-rls-przk/046ef9ed-41cc-4c16-b845-58685a743124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управлении:31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47" w:anchor="!/licenses/ef-rls-przk/6bd00dd0-d181-4d5e-9aef-d2bae3a51310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035000230 от 13.07.2015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</w:t>
                  </w: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"ХАРОВСКСЕРВИС"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1153525015324;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3521006462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62 от 13.07.2015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15.07.2015 09:05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48" w:anchor="!/licenses/ef-rls-przk/6bd00dd0-d181-4d5e-9aef-d2bae3a51310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управлении:57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Многоквартирные дома не оборудованы системами лифтов и центрального </w:t>
            </w:r>
            <w:r>
              <w:lastRenderedPageBreak/>
              <w:t>газоснабжения, в том числе для нужд ГВС и ОС</w:t>
            </w:r>
          </w:p>
          <w:p w:rsidR="002C2D69" w:rsidRDefault="00404BB0">
            <w:pPr>
              <w:jc w:val="center"/>
            </w:pPr>
            <w:r>
              <w:t>Б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70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49" w:anchor="!/licenses/ef-rls-przk/f29e1155-a10e-4440-8983-24260219ed77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035000051 от 27.04.2015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"СУХОНА"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1093537000061;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3527015093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33 от 27.04.2015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11:32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50" w:anchor="!/licenses/ef-rls-przk/f29e1155-a10e-4440-8983-24260219ed77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управлении:45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51" w:anchor="!/licenses/ef-rls-przk/978dac56-243c-4074-a5d9-d233d2b4155c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035000158 от 19.05.2015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«ЖИЛКОМПЛЕКТ»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1123533000359;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ИНН 3511000711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41 от 19.05.2015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14:14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52" w:anchor="!/licenses/ef-rls-przk/978dac56-243c-4074-a5d9-d233d2b4155c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управлении:37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Многоквартирные дома не оборудованы системами лифтов и центрального газоснабжения, в том числе </w:t>
            </w:r>
            <w:r>
              <w:lastRenderedPageBreak/>
              <w:t>для нужд ГВС и ОС</w:t>
            </w:r>
          </w:p>
          <w:p w:rsidR="002C2D69" w:rsidRDefault="00404BB0">
            <w:pPr>
              <w:jc w:val="center"/>
            </w:pPr>
            <w:r>
              <w:t>Б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72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53" w:anchor="!/licenses/ef-rls-przk/3841fa0c-6e7d-4037-b815-9798a68bbefd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035000339 от 20.12.2018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"ЖКХ Г. КРАСАВИНО"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1053500632547;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3526019320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210 от 19.12.2018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24.12.2018 11:56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54" w:anchor="!/licenses/ef-rls-przk/3841fa0c-6e7d-4037-b815-9798a68bbefd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управлении:65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55" w:anchor="!/licenses/ef-rls-przk/d910f992-f7fc-4483-bb51-bc92e893f7f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035000338 от 20.12.2018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"ГАРАНТ УСЛУГИ"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</w: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ОГРН 1183525036529;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3525432493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210 от 20.12.2018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24.12.2018 11:54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56" w:anchor="!/licenses/ef-rls-przk/d910f992-f7fc-4483-bb51-bc92e893f7f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управлении:7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lastRenderedPageBreak/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74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57" w:anchor="!/licenses/ef-rls-przk/b0dbd343-ce2e-48ba-9d2a-f166303c609d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035000337 от 20.12.2018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УПРАВЛЯЮЩАЯ КОМПАНИЯ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"9-Й МИКРОРАЙОН"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1183525020150;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ИНН 3528289604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210 от 20.12.2018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24.12.2018 11:53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58" w:anchor="!/licenses/ef-rls-przk/b0dbd343-ce2e-48ba-9d2a-f166303c609d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управлении:5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59" w:anchor="!/licenses/ef-rls-przk/debffcf8-32c8-4104-85c7-6b8a18fed157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035000224 от 13.07.2015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"ЧУРОВСКОЕ КОММУНАЛЬНОЕ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 ХОЗЯЙСТВО"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1183525033229;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3524016638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62 от 13.07.2015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15.07.2015 09:00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60" w:anchor="!/licenses/ef-rls-przk/debffcf8-32c8-4104-85c7-6b8a18fed157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управлении:19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76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61" w:anchor="!/licenses/ef-rls-przk/f8240fc8-d5d1-4ba2-8f53-2f5b8960608a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035000159 от 19.05.2015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"ВЕЛИКОУСТЮГСКИЙ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КОММУНАЛЬЩИК"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1073538001195;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3526022490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41 от 19.05.2015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14:14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62" w:anchor="!/licenses/ef-rls-przk/f8240fc8-d5d1-4ba2-8f53-2f5b8960608a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управлении:89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63" w:anchor="!/licenses/ef-rls-przk/ddf10d0b-13cb-46ed-9464-aba4bbd984b2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035000043 от 27.04.2015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 УПРАВЛЯЮЩАЯ КОМПАНИЯ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"ГЕФЕСТ"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1143528001165;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3528210516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33 от 27.04.2015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11:08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64" w:anchor="!/licenses/ef-rls-przk/ddf10d0b-13cb-46ed-9464-aba4bbd984b2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управлении:35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В управлении находятся многоквартирные дома, оборудованные лифтами и центральной системой </w:t>
            </w:r>
            <w:r>
              <w:lastRenderedPageBreak/>
              <w:t>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78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65" w:anchor="!/licenses/ef-rls-przk/a01a5079-c546-4799-b316-43cfec1e78e4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035000193 от 17.06.2015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УПРАВЛЯЮЩАЯ КОМПАНИЯ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"ПЕРСЕЙ"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1143528001176;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3528210509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54 от 17.06.2015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22.06.2015 05:12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66" w:anchor="!/licenses/ef-rls-przk/a01a5079-c546-4799-b316-43cfec1e78e4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управлении:31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67" w:anchor="!/licenses/ef-rls-przk/e4bcf715-5456-4223-a18d-3f2e25c0eae8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035000046 от 27.04.2015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</w:t>
                  </w: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ОБЩЕСТВО С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УПРАВЛЯЮЩАЯ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КОМПАНИЯ "МЕРКУРИЙ"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1143528001913;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3528211051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33 от 27.04.2015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11:25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68" w:anchor="!/licenses/ef-rls-przk/e4bcf715-5456-4223-a18d-3f2e25c0eae8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управлении:40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В управлении находятся многоквартирные дома, оборудованные лифтами и </w:t>
            </w:r>
            <w:r>
              <w:lastRenderedPageBreak/>
              <w:t>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80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69" w:anchor="!/licenses/ef-rls-przk/fe35f7c9-076c-48d0-aacc-363d6e3a8be5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035000044 от 27.04.2015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"ВЕСТА"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1143528001154;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3528210523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33 от 27.04.2015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11:12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70" w:anchor="!/licenses/ef-rls-przk/fe35f7c9-076c-48d0-aacc-363d6e3a8be5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управлении:42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71" w:anchor="!/licenses/ef-rls-przk/df0164cc-53b8-476c-8609-2eb17d697d10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035000049 от 27.04.2015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"ЮПИТЕР"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1143528001143;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3528210530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33 от 27.04.2015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11:29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72" w:anchor="!/licenses/ef-rls-przk/df0164cc-53b8-476c-8609-2eb17d697d10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Многоквартирные дома </w:t>
            </w:r>
            <w:r>
              <w:lastRenderedPageBreak/>
              <w:t>отсутствуют</w:t>
            </w:r>
          </w:p>
          <w:p w:rsidR="002C2D69" w:rsidRDefault="00404BB0">
            <w:pPr>
              <w:jc w:val="center"/>
            </w:pPr>
            <w:r>
              <w:t>0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-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82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73" w:anchor="!/licenses/ef-rls-przk/de6532e1-b329-42ed-9cdb-809d1a4ba4a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035000045 от 27.04.2015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"САТУРН"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1143528001132;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3528210548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33 от 27.04.2015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11:24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74" w:anchor="!/licenses/ef-rls-przk/de6532e1-b329-42ed-9cdb-809d1a4ba4a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управлении:38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75" w:anchor="!/licenses/ef-rls-przk/668f5931-3d70-4300-97fc-73ca89f14b2c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035000048 от 27.04.2015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"ГЕЛИОС»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1143528001902;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3528211069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33 от 27.04.2015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11:27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76" w:anchor="!/licenses/ef-rls-przk/668f5931-3d70-4300-97fc-73ca89f14b2c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Многоквартирные дома </w:t>
            </w:r>
            <w:r>
              <w:lastRenderedPageBreak/>
              <w:t>отсутствуют</w:t>
            </w: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-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84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77" w:anchor="!/licenses/ef-rls-przk/68594cdc-f7f0-4a55-9279-1e30c0cfdd03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035000336 от 16.11.2018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"ВОЛЖИЛКОМ"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1183525034439;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3507314338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193 от 16.11.2018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19.11.2018 17:10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78" w:anchor="!/licenses/ef-rls-przk/68594cdc-f7f0-4a55-9279-1e30c0cfdd03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управлении:5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79" w:anchor="!/licenses/ef-rls-przk/7bba2c24-7e8a-4ebe-a4ba-68d17f7c3f28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035000334 от 16.11.2018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"ГИДРАВЛИКА"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1103537000533;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3527016435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193 от 16.11.2018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19.11.2018 17:07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80" w:anchor="!/licenses/ef-rls-przk/7bba2c24-7e8a-4ebe-a4ba-68d17f7c3f28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управлении:4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многоквартирные дома, оборудованные  </w:t>
            </w:r>
            <w:r>
              <w:lastRenderedPageBreak/>
              <w:t>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86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81" w:anchor="!/licenses/ef-rls-przk/a7fff7a3-860c-4ba1-bc1c-36b5380d5f75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035000067 от 27.04.2015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"МОНТКЛЕР"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1083528014305;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3528145909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33 от 27.04.2015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12:00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82" w:anchor="!/licenses/ef-rls-przk/a7fff7a3-860c-4ba1-bc1c-36b5380d5f75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управлении:2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1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высокий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83" w:anchor="!/licenses/ef-rls-przk/b0688157-5081-4e27-8534-95c72af29f55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035000066 от 27.04.2015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20"/>
              <w:gridCol w:w="8010"/>
              <w:gridCol w:w="50"/>
            </w:tblGrid>
            <w:tr w:rsidR="002C2D69">
              <w:tc>
                <w:tcPr>
                  <w:tcW w:w="14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Лицензиат:</w:t>
                  </w:r>
                </w:p>
              </w:tc>
              <w:tc>
                <w:tcPr>
                  <w:tcW w:w="8025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"МАЯКОВСКАЯ"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1083528014448;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3528145987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33 от 27.04.2015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11:59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84" w:anchor="!/licenses/ef-rls-przk/b0688157-5081-4e27-8534-95c72af29f55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управлении:4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В управлении находятся многоквартирные дома, </w:t>
            </w:r>
            <w:r>
              <w:lastRenderedPageBreak/>
              <w:t>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1</w:t>
            </w:r>
          </w:p>
          <w:p w:rsidR="002C2D69" w:rsidRDefault="002C2D69">
            <w:pPr>
              <w:jc w:val="center"/>
            </w:pPr>
          </w:p>
        </w:tc>
        <w:tc>
          <w:tcPr>
            <w:tcW w:w="2944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Высокий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88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85" w:anchor="!/licenses/ef-rls-przk/a3f87ea1-b381-4dc1-864d-0380129c836c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035000174 от 21.05.2015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4"/>
              <w:gridCol w:w="7197"/>
              <w:gridCol w:w="76"/>
            </w:tblGrid>
            <w:tr w:rsidR="002C2D69">
              <w:tc>
                <w:tcPr>
                  <w:tcW w:w="11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719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ответственностьюУК "КАДНИКОВ"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1103537001248;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3527017005 </w:t>
                  </w:r>
                </w:p>
              </w:tc>
              <w:tc>
                <w:tcPr>
                  <w:tcW w:w="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8467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42 от 21.05.2015</w:t>
                  </w:r>
                </w:p>
              </w:tc>
            </w:tr>
            <w:tr w:rsidR="002C2D69">
              <w:tc>
                <w:tcPr>
                  <w:tcW w:w="8467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14:29 (UTC+3) </w:t>
                  </w:r>
                </w:p>
              </w:tc>
            </w:tr>
            <w:tr w:rsidR="002C2D69">
              <w:tc>
                <w:tcPr>
                  <w:tcW w:w="8467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</w:tr>
            <w:tr w:rsidR="002C2D69">
              <w:tc>
                <w:tcPr>
                  <w:tcW w:w="8467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86" w:anchor="!/licenses/ef-rls-przk/a3f87ea1-b381-4dc1-864d-0380129c836c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управлении:36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87" w:anchor="!/licenses/ef-rls-przk/77c1c880-d163-453d-83cf-5d9169618263" w:history="1">
              <w:r>
                <w:rPr>
                  <w:rFonts w:ascii="Times New Roman" w:hAnsi="Times New Roman"/>
                  <w:sz w:val="28"/>
                  <w:u w:val="single"/>
                </w:rPr>
                <w:t xml:space="preserve">035000245 от 27.10.2015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"УПРАВЛЯЮЩАЯ КОМПАНИЯ"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 "ЭНЕРГОСЕРВИСНАЯ-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КОМПАНИЯ"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1153525022815;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3525353347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86 от 27.10.2015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30.10.2015 08:55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88" w:anchor="!/licenses/ef-rls-przk/77c1c880-d163-453d-83cf-5d9169618263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управлении:8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90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89" w:anchor="!/licenses/ef-rls-przk/b19de644-329c-42ec-bb66-2e64aaa25cc0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035000088 от 07.05.2015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"КОМФОРТНАЯ СРЕДА"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1083528016230;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ИНН 3528147825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35 от 07.05.2015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12:34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90" w:anchor="!/licenses/ef-rls-przk/b19de644-329c-42ec-bb66-2e64aaa25cc0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Многоквартирные дома отсутствуют</w:t>
            </w: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91" w:anchor="!/licenses/ef-rls-przk/9cc42f99-da8b-4aba-9f6e-9206e957534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035000161 от 19.05.2015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"АЛЬФА-СТРОЙ"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1093536000513;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ИНН 3524012986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41 от 19.05.2015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14:16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92" w:anchor="!/licenses/ef-rls-przk/9cc42f99-da8b-4aba-9f6e-9206e957534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Многоквартирные дома отсутствуют</w:t>
            </w: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92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93" w:anchor="!/licenses/ef-rls-przk/1636ea93-661e-4d94-9b42-b520312b402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035000165 от 21.05.2015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"КО МКД"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1093536000161;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3524012859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42 от 21.05.2015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14:20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94" w:anchor="!/licenses/ef-rls-przk/1636ea93-661e-4d94-9b42-b520312b402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управлении:17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95" w:anchor="!/licenses/ef-rls-przk/bc5d2433-ee66-453d-93da-aede32b6ccbd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035000162 от 19.05.2015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"ГУБЕРНИЯ ЖКХ"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</w: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ОГРН 1093536000447;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3524012961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41 от 19.05.2015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14:17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96" w:anchor="!/licenses/ef-rls-przk/bc5d2433-ee66-453d-93da-aede32b6ccbd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управлении:25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94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97" w:anchor="!/licenses/ef-rls-przk/30a86b72-e5b9-437c-99f4-c0bba27141a6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035000333 от 26.09.2018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УПРАВЛЯЮЩАЯ КОМПАНИЯ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"ВОЛОГОДСКИЕ ЗОРИ"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1183525011328;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ИНН 3525423379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166 от 26.09.2018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26.09.2018 15:59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198" w:anchor="!/licenses/ef-rls-przk/30a86b72-e5b9-437c-99f4-c0bba27141a6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Многоквартирные дома отсутствуют</w:t>
            </w: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199" w:anchor="!/licenses/ef-rls-przk/7ec2d183-fb59-4692-b73e-e759ae5bc84d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035000294 от 03.02.2017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"УПРАВЛЯЮЩАЯ КОМПАНИЯ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 ПАЛИСАД"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1163525099880;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3525387890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17 от 03.02.2017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03.03.2017 08:31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00" w:anchor="!/licenses/ef-rls-przk/7ec2d183-fb59-4692-b73e-e759ae5bc84d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управлении:2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96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01" w:anchor="!/licenses/ef-rls-przk/34689ab3-1b79-4144-b2ba-bbebde569468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035000332 от 31.08.2018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РЕГИОНАЛЬНЫХ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СНАБЖАЮЩИХ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ОРГАНИЗАЦИЙ"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1183525011240;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3525423308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138 от 31.08.2018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11.09.2018 12:29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02" w:anchor="!/licenses/ef-rls-przk/34689ab3-1b79-4144-b2ba-bbebde569468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управлении:18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03" w:anchor="!/licenses/ef-rls-przk/07ed42d0-019b-4629-9780-5cd9709a47ce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035000160 от 19.05.2015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"ДИРЕКЦИЯ ЭКСПЛУАТАЦИИ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ЗДАНИЙ ШЕКСНИНСКАЯ"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1093536000524;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3524012993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41 от 19.05.2015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14:15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04" w:anchor="!/licenses/ef-rls-przk/07ed42d0-019b-4629-9780-5cd9709a47ce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управлении:49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многоквартирные дома, оборудованные  </w:t>
            </w:r>
            <w:r>
              <w:lastRenderedPageBreak/>
              <w:t>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98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05" w:anchor="!/licenses/ef-rls-przk/89c3deff-c1c9-4b19-bca7-9229058c22ce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035000124 от 07.05.2015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"БЛАГОУСТРОЙСТВО"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1183525028378;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3524016606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35 от 07.05.2015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13:33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06" w:anchor="!/licenses/ef-rls-przk/89c3deff-c1c9-4b19-bca7-9229058c22ce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управлении:107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07" w:anchor="!/licenses/ef-rls-przk/f4cb3b0f-b4c1-4ddb-bed4-c8a9c135982c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035000027 от 22.04.2015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"АРХАНГЕЛЬСКАЯ"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1083528009806;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3528141990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30 от 22.04.2015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22.06.2015 06:28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08" w:anchor="!/licenses/ef-rls-przk/f4cb3b0f-b4c1-4ddb-bed4-c8a9c135982c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управлении:1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В управлении находятся многоквартирные дома, </w:t>
            </w:r>
            <w:r>
              <w:lastRenderedPageBreak/>
              <w:t>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100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09" w:anchor="!/licenses/ef-rls-przk/f947b2aa-c4bd-493e-bdc5-f3f39f0155fa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035000025 от 22.04.2015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«АЛЬТЕРНАТИВА"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1083528007518;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3528139768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30 от 22.04.2015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22.06.2015 06:31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10" w:anchor="!/licenses/ef-rls-przk/f947b2aa-c4bd-493e-bdc5-f3f39f0155fa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управлении:2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11" w:anchor="!/licenses/ef-rls-przk/70dfd2e9-b951-4b93-af12-35d1bbd820ad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035000026 от 22.04.2015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</w:t>
                  </w: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 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"МНОГОЭТАЖКА"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1083528008255;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ИНН 3528140509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30 от 22.04.2015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22.06.2015 06:35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12" w:anchor="!/licenses/ef-rls-przk/70dfd2e9-b951-4b93-af12-35d1bbd820ad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управлении:1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многоквартирный дом, оборудован системой лифтов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102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13" w:anchor="!/licenses/ef-rls-przk/403c1a15-4094-4d14-b419-9e756b0ca75b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035000028 от 22.04.2015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"КРАСНАЯ"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1153528001747;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3528225174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30 от 22.04.2015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22.06.2015 06:37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14" w:anchor="!/licenses/ef-rls-przk/403c1a15-4094-4d14-b419-9e756b0ca75b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управлении:15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15" w:anchor="!/licenses/ef-rls-przk/d96423af-0d3c-4d64-8d1d-5e4e99f6177c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035000024 от 22.04.2015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"ВЕСЕННЯЯ"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1133528012276;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3528208852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30 от 22.04.2015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22.06.2015 06:32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16" w:anchor="!/licenses/ef-rls-przk/d96423af-0d3c-4d64-8d1d-5e4e99f6177c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управлении:18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В управлении находятся многоквартирные дома, оборудованные лифтами и центральной системой </w:t>
            </w:r>
            <w:r>
              <w:lastRenderedPageBreak/>
              <w:t>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ind w:left="-567"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104</w:t>
            </w:r>
          </w:p>
        </w:tc>
        <w:tc>
          <w:tcPr>
            <w:tcW w:w="5680" w:type="dxa"/>
          </w:tcPr>
          <w:p w:rsidR="002C2D69" w:rsidRDefault="00404BB0">
            <w:pPr>
              <w:ind w:left="-567" w:firstLine="56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17" w:anchor="!/licenses/ef-rls-przk/f2d226b2-392a-48cc-9e61-20a765136099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035000055 от 27.04.2015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ind w:left="-567" w:firstLine="567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ind w:left="-567" w:firstLine="567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ind w:left="-567" w:firstLine="567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ind w:left="-567" w:firstLine="567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"ВАС-СЕРВИС+"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1123525016889; </w:t>
                  </w:r>
                </w:p>
                <w:p w:rsidR="002C2D69" w:rsidRDefault="00404BB0">
                  <w:pPr>
                    <w:spacing w:after="0" w:line="240" w:lineRule="auto"/>
                    <w:ind w:left="-567" w:firstLine="567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3525288673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ind w:left="-567" w:firstLine="567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ind w:left="-567" w:firstLine="567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33 от 27.04.2015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ind w:left="-567" w:firstLine="567"/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ind w:left="-567" w:firstLine="567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ind w:left="-567" w:firstLine="567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11:40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ind w:left="-567" w:firstLine="567"/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ind w:left="-567" w:firstLine="567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ind w:left="-567" w:firstLine="567"/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ind w:left="-567" w:firstLine="567"/>
                    <w:rPr>
                      <w:rFonts w:ascii="Times New Roman" w:hAnsi="Times New Roman"/>
                      <w:sz w:val="28"/>
                    </w:rPr>
                  </w:pPr>
                  <w:hyperlink r:id="rId218" w:anchor="!/licenses/ef-rls-przk/f2d226b2-392a-48cc-9e61-20a765136099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управлении:17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ind w:left="-567" w:firstLine="567"/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ind w:left="-567" w:firstLine="567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ind w:left="-567" w:firstLine="567"/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ind w:left="-567" w:firstLine="567"/>
              <w:jc w:val="center"/>
            </w:pPr>
          </w:p>
          <w:p w:rsidR="002C2D69" w:rsidRDefault="00404BB0">
            <w:pPr>
              <w:ind w:left="-567" w:firstLine="567"/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ind w:left="-567" w:firstLine="567"/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ind w:left="-567" w:firstLine="567"/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19" w:anchor="!/licenses/ef-rls-przk/b66021ae-416a-4858-8706-84c5ebca3247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035000054 от 27.04.2015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"ВОЛОГДААГРОСТРОЙ-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-СЕРВИС"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1053500006944;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3525146541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33 от 27.04.2015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11:39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20" w:anchor="!/licenses/ef-rls-przk/b66021ae-416a-4858-8706-84c5ebca3247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управлении:21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lastRenderedPageBreak/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106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21" w:anchor="!/licenses/ef-rls-przk/c83b49f6-e154-446e-803d-0f45b40b308b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035000094 от 07.05.2015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"ЖИЛРЕМСОЮЗ"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1143528014630;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ИНН 3528223321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35 от 07.05.2015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12:39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22" w:anchor="!/licenses/ef-rls-przk/c83b49f6-e154-446e-803d-0f45b40b308b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управлении:62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23" w:anchor="!/licenses/ef-rls-przk/e8a4fe97-bdb6-4cdf-a0cf-d5fcfc7dedaa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035000085 от 07.05.2015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"ЖИЛСТРОЙТЕХНИК"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</w: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ОГРН 1143528014662;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3528223353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35 от 07.05.2015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12:31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24" w:anchor="!/licenses/ef-rls-przk/e8a4fe97-bdb6-4cdf-a0cf-d5fcfc7dedaa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управлении:55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lastRenderedPageBreak/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108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25" w:anchor="!/licenses/ef-rls-przk/165e43f2-cdd3-4b20-be5a-615c017193ae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035000184 от 09.06.2015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"ТЕХНОЛАЙН"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1133536001059;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3524014711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49 от 09.06.2015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18.06.2015 13:40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26" w:anchor="!/licenses/ef-rls-przk/165e43f2-cdd3-4b20-be5a-615c017193ae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управлении:25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27" w:anchor="!/licenses/ef-rls-przk/4877ff95-61d0-40cb-812a-92176ccb0f15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035000093 от 07.05.2015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"УСЛУГИ ЖКХ"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1073528014108;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ИНН 3528131857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35 от 07.05.2015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12:38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28" w:anchor="!/licenses/ef-rls-przk/4877ff95-61d0-40cb-812a-92176ccb0f15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управлении:49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110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29" w:anchor="!/licenses/ef-rls-przk/eca426aa-c4d1-4f6b-b9d4-8672265be209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035000004 от 25.03.2015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УПРАВЛЯЮЩАЯ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ОРГАНИЗАЦИЯ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"РОДНЫЕ ОЗЁРА"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1103525015835;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3525249530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20 от 25.03.2015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10.06.2015 10:10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30" w:anchor="!/licenses/ef-rls-przk/eca426aa-c4d1-4f6b-b9d4-8672265be209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управлении:15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1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высокий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31" w:anchor="!/licenses/ef-rls-przk/716091a2-9fbd-4ec1-be2b-c39065928fd4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035000288 от 06.10.2016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"УК ЧЕРРА"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</w: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ОГРН 1153525038413;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3523020590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70 от 06.10.2016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24.10.2016 11:06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32" w:anchor="!/licenses/ef-rls-przk/716091a2-9fbd-4ec1-be2b-c39065928fd4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управлении:5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1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высокий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112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33" w:anchor="!/licenses/ef-rls-przk/a9372bdb-b485-4513-9edb-b63001dafc8d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035000316 от 06.09.2017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"АРДСЕРВИС"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1173525019227;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3525403238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80 от 06.09.2017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14.09.2017 08:10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34" w:anchor="!/licenses/ef-rls-przk/a9372bdb-b485-4513-9edb-b63001dafc8d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управлении:5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Многоквартирные дома  оборудованы системами  газоснабжения, в том числе для нужд ГВС и ОС</w:t>
            </w: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35" w:anchor="!/licenses/ef-rls-przk/b03ce894-a454-4a39-9345-e03303b141ce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035000179 от 09.06.2015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"УСТЮЖНАЖИЛСЕРВИС"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</w: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ОГРН 1063532011091;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3520007590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49 от 09.06.2015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18.06.2015 13:30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36" w:anchor="!/licenses/ef-rls-przk/b03ce894-a454-4a39-9345-e03303b141ce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управлении:133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Многоквартирные дома не оборудованы системами лифтов и центрального газоснабжения, в том числе для нужд ГВС и ОС</w:t>
            </w:r>
          </w:p>
          <w:p w:rsidR="002C2D69" w:rsidRDefault="00404BB0">
            <w:pPr>
              <w:jc w:val="center"/>
            </w:pPr>
            <w:r>
              <w:t>Б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114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37" w:anchor="!/licenses/ef-rls-przk/c5746b6d-3b21-4784-85f7-764a11d401ac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035000008 от 22.04.2015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"ЖСИ-ЗВЕЗДА"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1123525000103;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3525272835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30 от 22.04.2015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10.06.2015 10:46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38" w:anchor="!/licenses/ef-rls-przk/c5746b6d-3b21-4784-85f7-764a11d401ac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управлении:11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39" w:anchor="!/licenses/ef-rls-przk/e1966b0d-3b26-43ce-974d-604561aba22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035000009 от 22.04.2015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"ЖСИ-АТЛАНТ"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1143525006349;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3525322606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30 от 22.04.2015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08:58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40" w:anchor="!/licenses/ef-rls-przk/e1966b0d-3b26-43ce-974d-604561aba22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управлении:19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lastRenderedPageBreak/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116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41" w:anchor="!/licenses/ef-rls-przk/291a824d-1fb2-4d37-b5ba-d9b9a0fbf4cd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035000276 от 27.05.2016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"ЖСИ-III ЮЖНЫЙ"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1163525069388;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ИНН 3525374675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42 от 27.05.2016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16.06.2016 11:31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42" w:anchor="!/licenses/ef-rls-przk/291a824d-1fb2-4d37-b5ba-d9b9a0fbf4cd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управлении:6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43" w:anchor="!/licenses/ef-rls-przk/3af0e247-352f-44c6-8791-866f73aa5652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035000015 от 22.04.2015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"УПРАВЛЯЮЩАЯ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"ЦЕНТР"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1083525007940;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3525205363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30 от 22.04.2015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10.06.2015 11:40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44" w:anchor="!/licenses/ef-rls-przk/3af0e247-352f-44c6-8791-866f73aa5652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управлении:35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В управлении находятся многоквартирные дома, оборудованные лифтами и центральной системой </w:t>
            </w:r>
            <w:r>
              <w:lastRenderedPageBreak/>
              <w:t>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118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45" w:anchor="!/licenses/ef-rls-przk/d37da787-183e-4a8c-ad02-870f75f0d1d6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035000331 от 22.06.2018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"НОРД"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1183525010910;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3525423121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81 от 22.06.2018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09.07.2018 13:02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46" w:anchor="!/licenses/ef-rls-przk/d37da787-183e-4a8c-ad02-870f75f0d1d6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управлении:3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47" w:anchor="!/licenses/ef-rls-przk/d0f6e676-43fe-474e-bbfd-d7a5d0c192c4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035000329 от 22.06.2018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</w:t>
                  </w: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 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"УПРАВЛЯЮЩАЯ КОМПАНИЯ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"ВСЕДОМА"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1173525007336;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3528269340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81 от 22.06.2018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09.07.2018 12:47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48" w:anchor="!/licenses/ef-rls-przk/d0f6e676-43fe-474e-bbfd-d7a5d0c192c4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управлении:17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В управлении находятся многоквартирные дома, оборудованные лифтами и </w:t>
            </w:r>
            <w:r>
              <w:lastRenderedPageBreak/>
              <w:t>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120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49" w:anchor="!/licenses/ef-rls-przk/e714abd4-cada-4d74-b5e5-9c16cc93c505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035000326 от 25.05.2018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"КОМСТРОЙ"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1183525009250;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3523022621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61 от 25.05.2018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18.06.2018 14:52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50" w:anchor="!/licenses/ef-rls-przk/e714abd4-cada-4d74-b5e5-9c16cc93c505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управлении:29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1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высокий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51" w:anchor="!/licenses/ef-rls-przk/e7c23a12-3b8f-4814-817b-a8f08ad3fa06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035000108 от 07.05.2015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</w:t>
                  </w: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"УПРАВЛЯЮЩАЯ ОРГАНИЗАЦИЯ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"БЕЛОЗЕРСКАЯ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УПРАВЛЯЮЩАЯ КОМПАНИЯ»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1153533000081;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3503004374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35 от 07.05.2015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13:05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52" w:anchor="!/licenses/ef-rls-przk/e7c23a12-3b8f-4814-817b-a8f08ad3fa06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управлении:99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Многоквартирные дома не оборудованы системами лифтов и центрального </w:t>
            </w:r>
            <w:r>
              <w:lastRenderedPageBreak/>
              <w:t>газоснабжения, в том числе для нужд ГВС и ОС</w:t>
            </w:r>
          </w:p>
          <w:p w:rsidR="002C2D69" w:rsidRDefault="00404BB0">
            <w:pPr>
              <w:jc w:val="center"/>
            </w:pPr>
            <w:r>
              <w:t>Б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122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53" w:anchor="!/licenses/ef-rls-przk/7b40d15e-bbd5-49a8-839c-7600fbebc4fa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035000144 от 07.05.2015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"ЧАГОДАУПРАВДОМЪ"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1083532000507;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3522003898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35 от 07.05.2015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13:58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54" w:anchor="!/licenses/ef-rls-przk/7b40d15e-bbd5-49a8-839c-7600fbebc4fa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управлении:98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55" w:anchor="!/licenses/ef-rls-przk/2c934ac2-285b-4c29-9809-ce2d92b57dcf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035000281 от 26.08.2016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"ЖИЛКОМСТРОЙ"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1163525073909;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3525376785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68 от 26.08.2016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02.09.2016 15:22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56" w:anchor="!/licenses/ef-rls-przk/2c934ac2-285b-4c29-9809-ce2d92b57dcf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управлении:18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В управлении находятся многоквартирные дома, </w:t>
            </w:r>
            <w:r>
              <w:lastRenderedPageBreak/>
              <w:t>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1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 xml:space="preserve">высокий 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124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57" w:anchor="!/licenses/ef-rls-przk/12181045-949f-4c62-9842-d9e35dee1a2b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035000325 от 27.03.2018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ВОЖЕГА"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1173525034033;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3506005087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32 от 27.03.2018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05.04.2018 14:37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58" w:anchor="!/licenses/ef-rls-przk/12181045-949f-4c62-9842-d9e35dee1a2b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управлении:75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Многоквартирные дома не оборудованы системами лифтов и центрального газоснабжения, в том числе для нужд ГВС и ОС</w:t>
            </w:r>
          </w:p>
          <w:p w:rsidR="002C2D69" w:rsidRDefault="00404BB0">
            <w:pPr>
              <w:jc w:val="center"/>
            </w:pPr>
            <w:r>
              <w:t>Б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59" w:anchor="!/licenses/ef-rls-przk/8cd80148-e2ad-4415-9044-9be9cf03ff8b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035000324 от 19.03.2018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"ШЕКСНАСИТИ"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1173525039192; ИНН 3524016532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29 от 19.03.2018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05.04.2018 14:34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60" w:anchor="!/licenses/ef-rls-przk/8cd80148-e2ad-4415-9044-9be9cf03ff8b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управлении:39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В управлении находятся </w:t>
            </w:r>
            <w:r>
              <w:lastRenderedPageBreak/>
              <w:t>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126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61" w:anchor="!/licenses/ef-rls-przk/ee010544-edf9-4f3e-9e27-2d39ec7768ab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035000267 от 31.03.2016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"АЛЬЯНС"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1153525019185;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3525351188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28 от 31.03.2016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14.04.2016 09:31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62" w:anchor="!/licenses/ef-rls-przk/ee010544-edf9-4f3e-9e27-2d39ec7768ab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управлении:13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63" w:anchor="!/licenses/ef-rls-przk/8b8625a5-35fc-4abe-9d88-b4b3c11f5fa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035000247 от 27.10.2015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</w:t>
                  </w: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"МЫ ВМЕСТЕ"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1153525027391;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3525355930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86 от 27.10.2015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30.10.2015 09:19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64" w:anchor="!/licenses/ef-rls-przk/8b8625a5-35fc-4abe-9d88-b4b3c11f5fa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управлении:7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В управлении находятся многоквартирные дома, оборудованные лифтами и </w:t>
            </w:r>
            <w:r>
              <w:lastRenderedPageBreak/>
              <w:t>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128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65" w:anchor="!/licenses/ef-rls-przk/aab7fee9-b454-4eba-b274-fe560253cdd4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035000323 от 29.11.2017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"УПРАВДОМ СЕРВИС"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1173525014926;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3525400974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126 от 29.11.2017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11.12.2017 09:56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66" w:anchor="!/licenses/ef-rls-przk/aab7fee9-b454-4eba-b274-fe560253cdd4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Многоквартирные дома отсутствуют</w:t>
            </w: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67" w:anchor="!/licenses/ef-rls-przk/7cbc5ed4-9609-4ec9-adf6-287fa9e9fc88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035000321 от 11.10.2017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</w:t>
                  </w: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"СОГЛАСИЕ"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1173525027170;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3527022750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96 от 11.10.2017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19.10.2017 16:36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68" w:anchor="!/licenses/ef-rls-przk/7cbc5ed4-9609-4ec9-adf6-287fa9e9fc88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управлении:9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В управлении находятся многоквартирные дома, оборудованные  </w:t>
            </w:r>
            <w:r>
              <w:lastRenderedPageBreak/>
              <w:t>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130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69" w:anchor="!/licenses/ef-rls-przk/2c9181cd-ebc4-4925-8b30-f51fcfbf669d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035000313 от 30.06.2017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"РАЙОННЫЙ ЖИЛИЩНИК-1"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1163525088792;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3523021272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56 от 30.06.2017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18.08.2017 17:51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70" w:anchor="!/licenses/ef-rls-przk/2c9181cd-ebc4-4925-8b30-f51fcfbf669d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управлении:1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1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высокий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71" w:anchor="!/licenses/ef-rls-przk/51a6de66-ad37-490e-b795-3e482c6f70b0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035000315 от 09.08.2017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</w:t>
                  </w: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"РЕГИОНАЛЬНЫЕ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ЭФФЕКТИВНЫЕ СИСТЕМЫ-5"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1173525020008;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3525403710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66 от 09.08.2017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15.08.2017 16:41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72" w:anchor="!/licenses/ef-rls-przk/51a6de66-ad37-490e-b795-3e482c6f70b0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управлении:2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Многоквартирные дома не оборудованы системами лифтов и центрального </w:t>
            </w:r>
            <w:r>
              <w:lastRenderedPageBreak/>
              <w:t>газоснабжения, в том числе для нужд ГВС и ОС</w:t>
            </w:r>
          </w:p>
          <w:p w:rsidR="002C2D69" w:rsidRDefault="00404BB0">
            <w:pPr>
              <w:jc w:val="center"/>
            </w:pPr>
            <w:r>
              <w:t>Б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132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73" w:anchor="!/licenses/ef-rls-przk/98ad5f51-215b-4131-a84b-434b03f2cb44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035000306 от 25.05.2017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"МОНОЛИТ"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1163525107261;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3525392240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45 от 25.05.2017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08.06.2017 12:50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74" w:anchor="!/licenses/ef-rls-przk/98ad5f51-215b-4131-a84b-434b03f2cb44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управлении:9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75" w:anchor="!/licenses/ef-rls-przk/d328e948-c9f4-45d9-a87e-b8720f67acae" w:history="1">
              <w:r>
                <w:rPr>
                  <w:rFonts w:ascii="Times New Roman" w:hAnsi="Times New Roman"/>
                  <w:sz w:val="28"/>
                  <w:u w:val="single"/>
                </w:rPr>
                <w:t xml:space="preserve">035000380 от 06.09.2021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"ДОМЭКСПЕРТ"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1213500009744;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3525471100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95 от 06.09.2021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06.09.2021 14:22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76" w:anchor="!/licenses/ef-rls-przk/d328e948-c9f4-45d9-a87e-b8720f67acae/houses" w:history="1">
                    <w:r w:rsidR="00404BB0">
                      <w:rPr>
                        <w:rFonts w:ascii="Times New Roman" w:hAnsi="Times New Roman"/>
                        <w:sz w:val="28"/>
                        <w:u w:val="single"/>
                      </w:rPr>
                      <w:t>Многоквартирные дома в управлении:2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В управлении находятся </w:t>
            </w:r>
            <w:r>
              <w:lastRenderedPageBreak/>
              <w:t>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134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77" w:anchor="!/licenses/ef-rls-przk/505df831-87b0-42cb-a3c6-550791a9c014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035000309 от 25.05.2017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"УПРАВЛЯЮЩАЯ КОМПАНИЯ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"ПРИЛУКИ"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1163525068530;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3525374259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45 от 25.05.2017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08.06.2017 12:42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78" w:anchor="!/licenses/ef-rls-przk/505df831-87b0-42cb-a3c6-550791a9c014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управлении:2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Многоквартирные дома  оборудованы системами  центрального газоснабжения для нужд ГВС и ОС</w:t>
            </w: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79" w:anchor="!/licenses/ef-rls-przk/f8906200-38e1-4665-a01e-3e7deb168a63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035000305 от 25.05.2017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"ГРЯЗОВЕЦКАЯ РАЙОННАЯ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УПРАВЛЯЮЩАЯ КОМПАНИЯ"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1173525006599;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3509012011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45 от 25.05.2017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08.06.2017 12:32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80" w:anchor="!/licenses/ef-rls-przk/f8906200-38e1-4665-a01e-3e7deb168a63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управлении:24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В управлении находятся </w:t>
            </w:r>
            <w:r>
              <w:lastRenderedPageBreak/>
              <w:t>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136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81" w:anchor="!/licenses/ef-rls-przk/fee347b5-fff4-4e5e-abe5-6631df839102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035000308 от 25.05.2017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"БЕЛОЗЕРСКИЙ"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1173525010020;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ИНН 3525398563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45 от 25.05.2017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08.06.2017 11:56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82" w:anchor="!/licenses/ef-rls-przk/fee347b5-fff4-4e5e-abe5-6631df839102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Многоквартирные дома отсутствуют</w:t>
            </w: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83" w:anchor="!/licenses/ef-rls-przk/99a6eb1f-2e21-49a4-afda-3405993b935f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035000310 от 25.05.2017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"УПРАВЛЯЮЩАЯ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КОМПАНИЯ - 21 ВЕК"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1163525106414;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3525391769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45 от 25.05.2017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05.06.2017 09:38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84" w:anchor="!/licenses/ef-rls-przk/99a6eb1f-2e21-49a4-afda-3405993b935f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Многоквартирные дома </w:t>
            </w:r>
            <w:r>
              <w:lastRenderedPageBreak/>
              <w:t>отсутствуют</w:t>
            </w: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-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138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85" w:anchor="!/licenses/ef-rls-przk/a46a5dad-c05d-476e-b0d8-7e2287c23663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035000033 от 22.04.2015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"УПРАВЛЯЮЩАЯ КОМПАНИЯ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РЭС-12"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1063525103091;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3525167703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30 от 22.04.2015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10.06.2015 13:06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86" w:anchor="!/licenses/ef-rls-przk/a46a5dad-c05d-476e-b0d8-7e2287c23663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управлении:65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87" w:anchor="!/licenses/ef-rls-przk/b46efa89-798e-4f0a-bdf6-b657f8c1aef3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035000304 от 19.04.2017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"СВЕТЛЫЙ ГОРОД"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1163525106326;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3525391712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39 от 19.04.2017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24.04.2017 08:32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88" w:anchor="!/licenses/ef-rls-przk/b46efa89-798e-4f0a-bdf6-b657f8c1aef3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управлении:13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В управлении находятся </w:t>
            </w:r>
            <w:r>
              <w:lastRenderedPageBreak/>
              <w:t>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140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89" w:anchor="!/licenses/ef-rls-przk/7dc045c9-9749-4f72-beba-b6623372c4da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035000073 от 27.04.2015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"ГАРАНТ"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1123525013127;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3525284541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33 от 27.04.2015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12:08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90" w:anchor="!/licenses/ef-rls-przk/7dc045c9-9749-4f72-beba-b6623372c4da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управлении:7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91" w:anchor="!/licenses/ef-rls-przk/c186b5cf-9e14-491a-bb47-250d328e83cf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035000300 от 27.02.2017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"АЛЬТСЕРВИССТРОЙ35"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1153525023310;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3510009609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21 от 27.02.2017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03.03.2017 08:44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92" w:anchor="!/licenses/ef-rls-przk/c186b5cf-9e14-491a-bb47-250d328e83cf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Многоквартирные дома отсутствуют</w:t>
            </w: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142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93" w:anchor="!/licenses/ef-rls-przk/2bbec4ac-9241-4c18-850d-45ddfea288db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035000298 от 27.02.2017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"НЭК"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1163525101849;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3525389022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21 от 27.02.2017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03.03.2017 08:41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94" w:anchor="!/licenses/ef-rls-przk/2bbec4ac-9241-4c18-850d-45ddfea288db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управлении:19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95" w:anchor="!/licenses/ef-rls-przk/36d4461a-16a2-4a16-8b18-1f57521639d9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035000297 от 03.02.2017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"ЭТАЖИ"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1163525066880;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3528249859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17 от 03.02.2017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03.03.2017 08:34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96" w:anchor="!/licenses/ef-rls-przk/36d4461a-16a2-4a16-8b18-1f57521639d9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Многоквартирные дома отсутствуют</w:t>
            </w: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144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97" w:anchor="!/licenses/ef-rls-przk/9495ce8b-e311-407a-9e34-f8d3483c12da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035000296 от 03.02.2017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ГОРОДСКАЯ УПРАВЛЯЮЩАЯ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КОМПАНИЯ "ЖИЛФОНД"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1163525102223;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3528264832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17 от 03.02.2017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03.03.2017 08:33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298" w:anchor="!/licenses/ef-rls-przk/9495ce8b-e311-407a-9e34-f8d3483c12da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управлении:29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1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высокий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299" w:anchor="!/licenses/ef-rls-przk/20fcc5d1-d827-4866-9a05-c7c044ea524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035000295 от 03.02.2017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"УК СИСТЕМА"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1163525097340;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3525386688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17 от 03.02.2017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03.03.2017 08:32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00" w:anchor="!/licenses/ef-rls-przk/20fcc5d1-d827-4866-9a05-c7c044ea524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управлении:6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В управлении находятся многоквартирные дома, оборудованные  центральной системой </w:t>
            </w:r>
            <w:r>
              <w:lastRenderedPageBreak/>
              <w:t>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146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01" w:anchor="!/licenses/ef-rls-przk/919a4e22-2aa4-46ac-b0eb-a64d6c250f9d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035000292 от 03.02.2017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"УК НОВАЦИЯ"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1163525103180;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3525389897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17 от 03.02.2017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03.03.2017 08:29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02" w:anchor="!/licenses/ef-rls-przk/919a4e22-2aa4-46ac-b0eb-a64d6c250f9d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управлении:9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03" w:anchor="!/licenses/ef-rls-przk/d23931f8-604c-4186-a137-202441e1d772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035000293 от 03.02.2017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"ЖИЛИЩНЫЙ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РЕМОНТНО-ЭКСПЛУАТАЦИОННЫЙ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УЧАСТОК"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1163525099132;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ИНН 3528263980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17 от 03.02.2017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27.02.2017 14:41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04" w:anchor="!/licenses/ef-rls-przk/d23931f8-604c-4186-a137-202441e1d772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управлении:11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lastRenderedPageBreak/>
              <w:t>А</w:t>
            </w:r>
          </w:p>
        </w:tc>
        <w:tc>
          <w:tcPr>
            <w:tcW w:w="3260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lastRenderedPageBreak/>
              <w:t>1</w:t>
            </w:r>
          </w:p>
        </w:tc>
        <w:tc>
          <w:tcPr>
            <w:tcW w:w="2944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lastRenderedPageBreak/>
              <w:t xml:space="preserve">высокий 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148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05" w:anchor="!/licenses/ef-rls-przk/aac2703c-87c1-407e-91d0-5ce3ccb15f1b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035000286 от 06.10.2016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"СТРОИТЕЛЬ"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1163525059422;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3525369700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70 от 06.10.2016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12.12.2016 16:19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06" w:anchor="!/licenses/ef-rls-przk/aac2703c-87c1-407e-91d0-5ce3ccb15f1b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управлении:4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07" w:anchor="!/licenses/ef-rls-przk/6ee3cf6d-b445-4518-bc88-ef79af6567d7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035000284 от 06.10.2016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"УПРАВЛЯЮЩАЯ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"УПРАВДОМ-РЕГИОН"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1103528007990;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ИНН 3528170461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70 от 06.10.2016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09.11.2016 10:26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08" w:anchor="!/licenses/ef-rls-przk/6ee3cf6d-b445-4518-bc88-ef79af6567d7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управлении:1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В управлении находятся многоквартирные дома, оборудованные центральной системой </w:t>
            </w:r>
            <w:r>
              <w:lastRenderedPageBreak/>
              <w:t>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150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09" w:anchor="!/licenses/ef-rls-przk/dd461fae-72dc-495a-ac3f-aa9b5fd143d9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035000287 от 06.10.2016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УК "СОКОЛ"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1163525090629;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3525383493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70 от 06.10.2016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24.10.2016 11:04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10" w:anchor="!/licenses/ef-rls-przk/dd461fae-72dc-495a-ac3f-aa9b5fd143d9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управлении:5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11" w:anchor="!/licenses/ef-rls-przk/dfa1119d-a4f8-4cb9-8052-11abb4a2995d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035000285 от 06.10.2016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 "ИНТЭК"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1113528003445;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3528177481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70 от 06.10.2016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24.10.2016 11:02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12" w:anchor="!/licenses/ef-rls-przk/dfa1119d-a4f8-4cb9-8052-11abb4a2995d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управлении:5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В управлении находятся многоквартирные дома, оборудованные лифтами и центральной системой </w:t>
            </w:r>
            <w:r>
              <w:lastRenderedPageBreak/>
              <w:t>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152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13" w:anchor="!/licenses/ef-rls-przk/e53ab423-3d3e-4b3a-9a84-1925ed5ad425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035000279 от 26.08.2016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"РЕСУРС"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1163525074987;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3525377281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68 от 26.08.2016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29.08.2016 11:00 (UTC+3)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14" w:anchor="!/licenses/ef-rls-przk/e53ab423-3d3e-4b3a-9a84-1925ed5ad425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управлении:98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1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высокий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15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035000275 от 27.05.2016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"ЖИЛСТРОЙИНДУСТРИЯ-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-ЭНЕРГИЯ"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1163525069454;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3525374731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42 от 27.05.2016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16.06.2016 11:30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16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1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ind w:firstLine="708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Многоквартирные дома не оборудованы системами лифтов и центрального газоснабжения, в том числе для нужд ГВС и ОС</w:t>
            </w:r>
          </w:p>
          <w:p w:rsidR="002C2D69" w:rsidRDefault="00404BB0">
            <w:pPr>
              <w:jc w:val="center"/>
            </w:pPr>
            <w:r>
              <w:t>Б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154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17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035000271 от 27.05.2016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"ГОРКОМСЕРВИС"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1153525036290;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3528238310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42 от 27.05.2016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16.06.2016 11:27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18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6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19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035000269 от 27.05.2016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"УПРАВЛЯЮЩАЯ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КОМПАНИЯ "СТЕЛА"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1163525064339;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3528248990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42 от 27.05.2016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16.06.2016 11:25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20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10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lastRenderedPageBreak/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156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21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035000254 от 28.12.2015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"ЗЕЛЕНЫЙ ГОРОД"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1153525039282;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3525361595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113 от 28.12.2015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03.06.2016 08:52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22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3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ind w:firstLine="708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 xml:space="preserve">А 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23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035000266 от 31.03.2016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"УПРАВЛЯЮЩАЯ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"СТАНДАРТ"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1153525022936;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3528233376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28 от 31.03.2016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14.04.2016 09:28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24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18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В управлении находятся многоквартирные дома, оборудованные лифтами и центральной системой </w:t>
            </w:r>
            <w:r>
              <w:lastRenderedPageBreak/>
              <w:t>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158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25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035000260 от 25.02.2016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МУНИЦИПАЛЬНОЕ УНИТАРНОЕ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ПРЕДПРИЯТИЕ ГОРОДА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ЧЕРЕПОВЦА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"ТЕПЛОЭНЕРГИЯ"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1023501258549;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3528005355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15 от 25.02.2016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03.03.2016 16:27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26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126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27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035000256 от 25.01.2016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</w:t>
                  </w: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ОТВЕТСТВЕННОСТЬЮ "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УК "СВАРОГ"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1153525037940;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3528238984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4 от 21.01.2016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29.02.2016 15:25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28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4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В управлении находятся многоквартирные дома, оборудованные лифтами и </w:t>
            </w:r>
            <w:r>
              <w:lastRenderedPageBreak/>
              <w:t>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160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29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035000255 от 28.12.2015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"АВАНГАРД"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1153525038347;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3507311778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113 от 28.12.2015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29.02.2016 15:23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30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75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31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035000110 от 07.05.2015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"ИСТОЧНИК – ЖКХ"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1073529000082;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3507304636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35 от 07.05.2015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25.01.2016 17:15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32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2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В управлении находятся многоквартирные дома, оборудованные  центральной системой </w:t>
            </w:r>
            <w:r>
              <w:lastRenderedPageBreak/>
              <w:t>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162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33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035000133 от 07.05.2015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"УПРАВЛЯЮЩАЯ КОМПАНИЯ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"ФИОНА ПЛЮС"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1143535000674;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3506100171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35 от 06.05.2015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13:46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34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34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Многоквартирные дома  оборудованы системами  центрального газоснабжения для нужд ГВС и ОС</w:t>
            </w: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35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035000127 от 07.05.2015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"НОВАЯ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ЭКСПЛУТАЦИОННАЯ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КОМПАНИЯ"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1053500118539;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3525155144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35 от 07.05.2015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13:37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36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18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В управлении находятся многоквартирные дома, оборудованные лифтами и центральной системой </w:t>
            </w:r>
            <w:r>
              <w:lastRenderedPageBreak/>
              <w:t>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1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высокий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164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37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035000125 от 07.05.2015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"СТРОЙКОМПЛЕКТ"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1073533000386;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3511006008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35 от 07.05.2015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13:34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38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28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Многоквартирные дома не оборудованы системами лифтов и центрального газоснабжения, в том числе для нужд ГВС и ОС</w:t>
            </w:r>
          </w:p>
          <w:p w:rsidR="002C2D69" w:rsidRDefault="00404BB0">
            <w:pPr>
              <w:jc w:val="center"/>
            </w:pPr>
            <w:r>
              <w:t xml:space="preserve">Б 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39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035000248 от 27.10.2015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"УПРАВЛЯЮЩАЯ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"ПАРИТЕТ"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1153525025961;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3525355150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86 от 27.10.2015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30.10.2015 09:20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40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3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В управлении находятся многоквартирные дома, оборудованные лифтами и центральной системой </w:t>
            </w:r>
            <w:r>
              <w:lastRenderedPageBreak/>
              <w:t>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166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41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035000241 от 15.09.2015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"ЛИПИНОБОРСКАЯ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УПРАВЛЯЮЩАЯ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КОМПАНИЯ"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1093533000175;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3504026532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70 от 15.09.2015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02.10.2015 11:09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42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113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Многоквартирные дома не оборудованы системами лифтов и центрального газоснабжения, в том числе для нужд ГВС и ОС</w:t>
            </w:r>
          </w:p>
          <w:p w:rsidR="002C2D69" w:rsidRDefault="00404BB0">
            <w:pPr>
              <w:jc w:val="center"/>
            </w:pPr>
            <w:r>
              <w:t xml:space="preserve">Б 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43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035000240 от 15.09.2015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МУНИЦИПАЛЬНОЕ УНИТАРНОЕ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ПРЕДПРИЯТИЕ "НИКОЛЬСКИЕ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ТЕПЛОСЕТИ"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1043500723815;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ИНН 3514006119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70 от 15.09.2015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02.10.2015 11:07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44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1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ind w:firstLine="708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Многоквартирные дома не оборудованы системами </w:t>
            </w:r>
            <w:r>
              <w:lastRenderedPageBreak/>
              <w:t>лифтов и центрального газоснабжения, в том числе для нужд ГВС и ОС</w:t>
            </w:r>
          </w:p>
          <w:p w:rsidR="002C2D69" w:rsidRDefault="00404BB0">
            <w:pPr>
              <w:jc w:val="center"/>
            </w:pPr>
            <w:r>
              <w:t xml:space="preserve">Б 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168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45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035000236 от 15.09.2015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"ЖИЛИЩНАЯ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КОМПАНИЯ"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1153525018570;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3508009908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70 от 15.09.2015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02.10.2015 10:19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46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110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Многоквартирные дома не оборудованы системами лифтов и центрального газоснабжения, в том числе для нужд ГВС и ОС</w:t>
            </w:r>
          </w:p>
          <w:p w:rsidR="002C2D69" w:rsidRDefault="00404BB0">
            <w:pPr>
              <w:jc w:val="center"/>
            </w:pPr>
            <w:r>
              <w:t xml:space="preserve">Б 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47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035000231 от 15.09.2015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"ЖИЛКОМСЕРВИС"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1123538000080;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3526028942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70 от 15.09.2015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02.10.2015 09:57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48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1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ind w:firstLine="708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В управлении находятся многоквартирные дома, </w:t>
            </w:r>
            <w:r>
              <w:lastRenderedPageBreak/>
              <w:t>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170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49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035000226 от 13.07.2015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"УПРАВЛЯЮЩАЯ КОМПАНИЯ"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1153525014565;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3525349693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62 от 13.07.2015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30.07.2015 09:36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50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37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 xml:space="preserve"> Многоквартирные дома не оборудованы системами лифтов и центрального газоснабжения, в том числе для нужд ГВС и ОС</w:t>
            </w:r>
          </w:p>
          <w:p w:rsidR="002C2D69" w:rsidRDefault="00404BB0">
            <w:pPr>
              <w:jc w:val="center"/>
            </w:pPr>
            <w:r>
              <w:t>Б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171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51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035000229 от 13.07.2015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</w:t>
                  </w: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ВИКТОР ВЛАДИМИРОВИЧ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КАЛИНИН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ОГРНИП 309352930700018;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350900369457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62 от 13.07.2015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30.07.2015 09:22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52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Многоквартирные дома отсутствуют</w:t>
            </w:r>
          </w:p>
          <w:p w:rsidR="002C2D69" w:rsidRDefault="00404BB0">
            <w:pPr>
              <w:jc w:val="center"/>
            </w:pPr>
            <w:r>
              <w:t xml:space="preserve">- 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172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53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035000225 от 13.07.2015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"УПРАВКОМ"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1143529000702;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3507310710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62 от 13.07.2015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15.07.2015 09:01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54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10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ind w:firstLine="708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55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035000220 от 13.07.2015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"СЯМЖЕНСКИЙ ВОДОПРОВОД"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</w: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ОГРН 1043500602562;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ИНН 3516002977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62 от 13.07.2015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15.07.2015 08:54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56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28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 Многоквартирные дома не оборудованы системами лифтов и центрального газоснабжения, в том числе для нужд ГВС и ОС</w:t>
            </w:r>
          </w:p>
          <w:p w:rsidR="002C2D69" w:rsidRDefault="00404BB0">
            <w:pPr>
              <w:jc w:val="center"/>
            </w:pPr>
            <w:r>
              <w:t>Б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1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 xml:space="preserve">умеренный 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174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57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035000215 от 13.07.2015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"МЕГАПОЛИС"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1153525009285;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ИНН 3528229041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62 от 13.07.2015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15.07.2015 08:46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58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Многоквартирные дома отсутствуют</w:t>
            </w:r>
          </w:p>
          <w:p w:rsidR="002C2D69" w:rsidRDefault="00404BB0">
            <w:pPr>
              <w:jc w:val="center"/>
            </w:pPr>
            <w:r>
              <w:t>-</w:t>
            </w:r>
          </w:p>
          <w:p w:rsidR="002C2D69" w:rsidRDefault="002C2D69"/>
          <w:p w:rsidR="002C2D69" w:rsidRDefault="002C2D69">
            <w:pPr>
              <w:jc w:val="center"/>
            </w:pP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175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59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035000210 от 13.07.2015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"ТВОЙ ДОМ"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</w: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ОГРН 1103533000163;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3508008213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62 от 13.07.2015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15.07.2015 08:17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60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19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 Многоквартирные дома не оборудованы системами лифтов и центрального газоснабжения, в том числе для нужд ГВС и ОС</w:t>
            </w:r>
          </w:p>
          <w:p w:rsidR="002C2D69" w:rsidRDefault="00404BB0">
            <w:pPr>
              <w:jc w:val="center"/>
            </w:pPr>
            <w:r>
              <w:t>Б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176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61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035000212 от 13.07.2015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 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"Борисовская управляющая компания"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1093532000484;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3501007490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62 от 13.07.2015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15.07.2015 05:45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62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11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 xml:space="preserve"> Многоквартирные дома не оборудованы системами лифтов и центрального газоснабжения, в том числе для нужд ГВС и ОС</w:t>
            </w:r>
          </w:p>
          <w:p w:rsidR="002C2D69" w:rsidRDefault="00404BB0">
            <w:pPr>
              <w:jc w:val="center"/>
            </w:pPr>
            <w:r>
              <w:t>Б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177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63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035000211 от 13.07.2015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"ЛОМОВАТСКОЕ ЖКХ"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1113538001169;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3526028798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62 от 13.07.2015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15.07.2015 05:44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64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139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 Многоквартирные дома не оборудованы системами лифтов и центрального газоснабжения, в том числе для нужд ГВС и ОС</w:t>
            </w:r>
          </w:p>
          <w:p w:rsidR="002C2D69" w:rsidRDefault="00404BB0">
            <w:pPr>
              <w:jc w:val="center"/>
            </w:pPr>
            <w:r>
              <w:t>Б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178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65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035000128 от 07.05.2015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"ЖКХ "СУДА"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1123536001610;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3523018801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35 от 07.05.2015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14.07.2015 06:20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66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21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179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67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035000203 от 17.06.2015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ЖИЛИЩНО-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КОММУНАЛЬНОГО ХОЗЯЙСТВА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"СЛУЖБА ЗАКАЗЧИКА"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1073538000370;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ИНН 3526021979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54 от 17.06.2015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01.07.2015 08:51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68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14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180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69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035000202 от 17.06.2015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"Бабаевская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управляющая компания"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1083532000276;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3501007161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54 от 17.06.2015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01.07.2015 08:49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70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105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181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71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035000201 от 17.06.2015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"УПРАВЛЯЮЩАЯ КОМПАНИЯ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РСП ДОМ"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1113528007603;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3528180413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54 от 17.06.2015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01.07.2015 08:47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72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10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182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73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035000157 от 19.05.2015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"ЖКХ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ШИНДАЛОВО"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1053500474686;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3511005540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41 от 19.05.2015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22.06.2015 07:39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74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9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 xml:space="preserve">В управлении находятся многоквартирные дома, оборудованные лифтами  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183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75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035000206 от 17.06.2015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ОТВЕТСТВЕННОСТЬЮ УПРАВЛЯЮЩАЯ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КОМПАНИЯ "ЖИЛИЩНЫЙ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КОМПЛЕКС "ЛЕНИНГРАДСКИЙ"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1133528003652;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3528200564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54 от 17.06.2015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22.06.2015 06:04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76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21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184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77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035000053 от 27.04.2015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 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"Управляющая Компания Сосны"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1123529000980;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3507308599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33 от 27.04.2015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22.06.2015 05:59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78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97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tabs>
                <w:tab w:val="left" w:pos="1275"/>
                <w:tab w:val="center" w:pos="1380"/>
              </w:tabs>
              <w:jc w:val="center"/>
            </w:pPr>
            <w:r>
              <w:t>В управлении находятся 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tabs>
                <w:tab w:val="left" w:pos="1275"/>
                <w:tab w:val="center" w:pos="1380"/>
              </w:tabs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185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79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035000140 от 07.05.2015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"НЕЛАЗСКОЕ1"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1153536000310;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3523020092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35 от 07.05.2015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В реестре с 22.06.2015 05:53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80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1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В управлении находятся 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186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81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035000207 от 17.06.2015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"ВЕРХОВАЖЬЕСТРОЙСЕРВИС"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1133537000717;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3505005260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54 от 17.06.2015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22.06.2015 05:31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82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65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187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83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035000205 от 17.06.2015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МУНИЦИПАЛЬНОЕ УНИТАРНОЕ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ПРЕДПРИЯТИЕ "ЖИЛИЩНО –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КОММУНАЛЬНОЕ УПРАВЛЕНИЕ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ГОРОДА НИКОЛЬСКА"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1123538000520;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3514007754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54 от 17.06.2015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В реестре с 22.06.2015 05:28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84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24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 Многоквартирные дома не оборудованы системами лифтов и центрального газоснабжения, в том числе для нужд ГВС и ОС</w:t>
            </w:r>
          </w:p>
          <w:p w:rsidR="002C2D69" w:rsidRDefault="00404BB0">
            <w:pPr>
              <w:jc w:val="center"/>
            </w:pPr>
            <w:r>
              <w:t>Б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188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85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035000199 от 17.06.2015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"СЕРВИС-ДОМ"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1113528006734;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3528179866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54 от 17.06.2015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22.06.2015 05:20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86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18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189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87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035000195 от 17.06.2015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"РАЗВИТИЕ"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1133525016965;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ИНН 3525309281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54 от 17.06.2015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22.06.2015 05:14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88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1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ind w:firstLine="708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tabs>
                <w:tab w:val="left" w:pos="1305"/>
                <w:tab w:val="center" w:pos="1380"/>
              </w:tabs>
            </w:pPr>
            <w:r>
              <w:lastRenderedPageBreak/>
              <w:tab/>
            </w:r>
          </w:p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tabs>
                <w:tab w:val="left" w:pos="1305"/>
                <w:tab w:val="center" w:pos="1380"/>
              </w:tabs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190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89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035000191 от 17.06.2015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 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"СоюзСервис"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1113528004479;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3528177964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54 от 17.06.2015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22.06.2015 05:07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90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7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191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91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035000190 от 17.06.2015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 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"Управляющая компания "УЮТ"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1073528009631;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ИНН 3528127949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54 от 17.06.2015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18.06.2015 15:22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92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25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192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93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035000189 от 09.06.2015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"ТАНДЕМ"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1133525006724;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3525298618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49 от 09.06.2015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18.06.2015 14:01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94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12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193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95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035000187 от 09.06.2015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"ТОТЬМАСТРОЙ ПЛЮС"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1083535000020;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3518007882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49 от 09.06.2015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18.06.2015 13:54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96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12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tabs>
                <w:tab w:val="left" w:pos="1320"/>
                <w:tab w:val="center" w:pos="1380"/>
              </w:tabs>
            </w:pPr>
            <w:r>
              <w:tab/>
            </w:r>
          </w:p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tabs>
                <w:tab w:val="left" w:pos="1320"/>
                <w:tab w:val="center" w:pos="1380"/>
              </w:tabs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194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97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035000183 от 09.06.2015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ЭЛИТ-СЕРВИС"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1143525018185;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3525333573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49 от 09.06.2015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18.06.2015 13:36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398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35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В управлении находятся </w:t>
            </w:r>
            <w:r>
              <w:lastRenderedPageBreak/>
              <w:t>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rPr>
          <w:trHeight w:val="835"/>
        </w:trPr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195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399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035000180 от 09.06.2015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"АПРЕЛЬ"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1143525018306;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3525333693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49 от 09.06.2015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18.06.2015 13:32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00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12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01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035000175 от 09.06.2015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</w:t>
                  </w: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"ФЛАГМАН"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1133525015194;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3525307492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49 от 09.06.2015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18.06.2015 13:11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02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12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В управлении находятся многоквартирные дома, оборудованные лифтами и </w:t>
            </w:r>
            <w:r>
              <w:lastRenderedPageBreak/>
              <w:t>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197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03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035000109 от 07.05.2015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ДОМОВЕНОК"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1143528006885;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3528215881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35 от 06.05.2015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15.06.2015 09:05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04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3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05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035000102 от 07.05.2015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МУНИЦИПАЛЬНОЕ УНИТАРНОЕ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ПРЕДПРИЯТИЕ "ГУЛИНО"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1023501889575; ИНН 3503003571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35 от 06.05.2015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15.06.2015 08:59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06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3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ind w:firstLine="708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 Многоквартирные дома не оборудованы системами </w:t>
            </w:r>
            <w:r>
              <w:lastRenderedPageBreak/>
              <w:t>лифтов и центрального газоснабжения, в том числе для нужд ГВС и ОС</w:t>
            </w:r>
          </w:p>
          <w:p w:rsidR="002C2D69" w:rsidRDefault="00404BB0">
            <w:pPr>
              <w:jc w:val="center"/>
            </w:pPr>
            <w:r>
              <w:t>Б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199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07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035000081 от 07.05.2015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"ТЕРЕМОК"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1113528011486;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ИНН 3528182717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35 от 06.05.2015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15.06.2015 08:55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08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9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09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035000126 от 07.05.2015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"УПРАВЛЯЮЩАЯ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"ВЕКТОРСЕРВИС"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1133525000510;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3525292599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35 от 06.05.2015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15.06.2015 06:18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10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Многоквартирные дома отсутствуют</w:t>
            </w: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201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11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035000056 от 27.04.2015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УПРАВЛЯЮЩАЯ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КОМПАНИЯ "ЖИЛКОМСЕРВИС"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1083529000983;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ИНН 3507305767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33 от 26.04.2015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15.06.2015 06:08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12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ind w:firstLine="708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Многоквартирные дома отсутствуют</w:t>
            </w:r>
          </w:p>
          <w:p w:rsidR="002C2D69" w:rsidRDefault="00404BB0">
            <w:pPr>
              <w:jc w:val="center"/>
            </w:pPr>
            <w:r>
              <w:t xml:space="preserve">- 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13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035000123 от 07.05.2015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</w:t>
                  </w: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"СТРОИТЕЛЬНАЯ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КОМПАНИЯ"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1053500593662;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3527010970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35 от 06.05.2015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15.06.2015 06:03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14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24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В управлении находятся многоквартирные дома, оборудованные  </w:t>
            </w:r>
            <w:r>
              <w:lastRenderedPageBreak/>
              <w:t>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203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15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035000134 от 07.05.2015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МУНИЦИПАЛЬНОЕ УНИТАРНОЕ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ПРЕДПРИЯТИЕ ГОРОДА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ЧЕРЕПОВЦА "ВОДОКАНАЛ"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1023501260870;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ИНН 3528000967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35 от 06.05.2015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15.06.2015 05:55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16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132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204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17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035000170 от 21.05.2015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</w:t>
                  </w: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"РАЙОННАЯ УПРАВЛЯЮЩАЯ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ОРГАНИЗАЦИЯ"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1113538001125;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3526028741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42 от 21.05.2015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14:25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18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1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В управлении находятся многоквартирные дома, оборудованные  </w:t>
            </w:r>
            <w:r>
              <w:lastRenderedPageBreak/>
              <w:t>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205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19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035000169 от 21.05.2015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ЗАКРЫТОЕ АКЦИОНЕРНОЕ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"ВОЛОГОДСКИЙ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ПОДШИПНИКОВЫЙ ЗАВОД"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1023500880369;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ИНН 3525027150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42 от 21.05.2015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14:23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20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7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tabs>
                <w:tab w:val="left" w:pos="1125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206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21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035000168 от 21.05.2015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</w:t>
                  </w: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"ЖИЛКОМФОРТ"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1123525018539; ИНН 3525290337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42 от 21.05.2015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14:22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22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14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В управлении находятся многоквартирные дома, оборудованные лифтами и </w:t>
            </w:r>
            <w:r>
              <w:lastRenderedPageBreak/>
              <w:t>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207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23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035000167 от 21.05.2015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УПРАВЛЯЮЩАЯ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КОМПАНИЯ "АНАНЬИНО"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1143529000119;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3507310340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42 от 21.05.2015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14:22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24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17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208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25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035000166 от 21.05.2015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"ЖИЛСЕРВИС"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</w: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ОГРН 1053500164684;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3525158931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42 от 21.05.2015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14:21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26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23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В управлении находятся 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lastRenderedPageBreak/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209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27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035000164 от 21.05.2015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Кубенское ЖКХ"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1093529000751;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3507306383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42 от 21.05.2015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14:19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28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29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210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29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035000163 от 19.05.2015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ЗАРЕЧЕНСКОГО РАЙОНА"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1143528010988;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ИНН 3528219660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41 от 19.05.2015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14:18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30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Многоквартирные дома отсутствуют</w:t>
            </w: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211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31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035000156 от 19.05.2015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Некоммерческое партнерство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"Ассоциация собственников жилья" г.Череповца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1053500256534;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ИНН 3528100908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41 от 19.05.2015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14:11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32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Многоквартирные дома отсутствуют</w:t>
            </w: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212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33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035000154 от 19.05.2015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"КОМФОРТ-ТЕХНО"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1093536000271;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ИНН 3510008041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41 от 19.05.2015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14:09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34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6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213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35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035000151 от 19.05.2015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"ЖИЛИЩНО-КОММУНАЛЬНЫЕ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УСЛУГИ"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1083536001372;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ИНН 3510007880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41 от 19.05.2015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14:06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36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121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214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37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035000150 от 19.05.2015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"Новое"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1103536001238;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ИНН 3510008612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41 от 19.05.2015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14:05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38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8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В управлении находятся 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lastRenderedPageBreak/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215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39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035000147 от 19.05.2015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ЗАКРЫТОЕ АКЦИОНЕРНОЕ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"МАКСИМУМ"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1143528006302;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ИНН 3528215257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41 от 19.05.2015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14:02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40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Многоквартирные дома отсутствуют</w:t>
            </w: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41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035000145 от 19.05.2015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"Пудега"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1063529000369;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3507303255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41 от 19.05.2015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13:59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42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11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В управлении находятся 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217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43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035000143 от 07.05.2015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"УПРАВДОМ"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1093536000865;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ИНН 3524013130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35 от 07.05.2015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13:57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44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8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45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035000142 от 07.05.2015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«УПРАВЛЯЮЩАЯ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"ВЕЛИКИЙ УСТЮГ"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1143538000264;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3526031670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35 от 07.05.2015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13:55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46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132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В управлении находятся 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219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47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035000141 от 07.05.2015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"ЖЭУ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МЕТАЛЛУРГ-2"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1093528010311;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ИНН 3528160495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35 от 07.05.2015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13:54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48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Многоквартирные дома отсутствуют</w:t>
            </w: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220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49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035000139 от 07.05.2015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"СЕВЕРСТРОЙ"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1033500890785;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3523012743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35 от 07.05.2015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В реестре с 11.06.2015 13:54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50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14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В управлении находятся 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1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высокий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221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51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035000138 от 07.05.2015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СПУТНИК"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1133528011033;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3528207665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35 от 07.05.2015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13:52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52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6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222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53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035000129 от 07.05.2015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"ВОХТОГА"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1103529000112;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3509009890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35 от 07.05.2015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13:40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54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516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В управлении находятся 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223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55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035000120 от 07.05.2015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"ПЕРВАЯ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ЧЕРЕПОВЕЦКАЯ УПРАВЛЯЮЩАЯ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КОМПАНИЯ"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1133528008052;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3528204713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35 от 07.05.2015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13:29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56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3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224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57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035000119 от 07.05.2015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КРЕДО"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1133528008525;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3528205185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35 от 07.05.2015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13:28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58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3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225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59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035000118 от 07.05.2015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МУНИЦИПАЛЬНОЕ УНИТАРНОЕ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ПРЕДПРИЯТИЕ ГРЯЗОВЕЦКОГО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МУНИЦИПАЛЬНОГО РАЙОНА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ВОЛОГОДСКОЙ ОБЛАСТИ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"ГРЯЗОВЕЦКАЯ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ЭЛЕКТРОТЕПЛОСЕТЬ"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1023501453601;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ИНН 3509000143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35 от 07.05.2015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13:27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60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41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226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61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035000115 от 07.05.2015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"ЖИЛИЩНИК"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1093533000660;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ИНН 3503012294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35 от 07.05.2015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13:24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62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110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 Многоквартирные дома не оборудованы системами лифтов и центрального газоснабжения, в том числе для нужд ГВС и ОС</w:t>
            </w:r>
          </w:p>
          <w:p w:rsidR="002C2D69" w:rsidRDefault="00404BB0">
            <w:pPr>
              <w:jc w:val="center"/>
            </w:pPr>
            <w:r>
              <w:t>Б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227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63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035000113 от 07.05.2015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ответственностью "Жилищно-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коммунальное хозяйство Комья"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1063529006672;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3509008103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35 от 07.05.2015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13:21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64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19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228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65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035000112 от 07.05.2015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"Термоспод"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1123537000894;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ИНН 3527018859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35 от 07.05.2015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13:20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66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Многоквартирные дома отсутствуют</w:t>
            </w:r>
          </w:p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229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67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035000104 от 07.05.2015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АСПЕКТ"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1063529023898;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3507304516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35 от 07.05.2015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12:59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68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ind w:firstLine="708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Многоквартирные дома отсутствуют</w:t>
            </w:r>
          </w:p>
          <w:p w:rsidR="002C2D69" w:rsidRDefault="00404BB0">
            <w:pPr>
              <w:jc w:val="center"/>
            </w:pPr>
            <w:r>
              <w:t>-</w:t>
            </w:r>
          </w:p>
          <w:p w:rsidR="002C2D69" w:rsidRDefault="002C2D69"/>
          <w:p w:rsidR="002C2D69" w:rsidRDefault="002C2D69"/>
          <w:p w:rsidR="002C2D69" w:rsidRDefault="002C2D69"/>
          <w:p w:rsidR="002C2D69" w:rsidRDefault="002C2D69"/>
          <w:p w:rsidR="002C2D69" w:rsidRDefault="002C2D69">
            <w:pPr>
              <w:jc w:val="center"/>
            </w:pP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69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035000101 от 07.05.2015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ОБЩЕСТВО С ОГРАНИЧЕННОЙ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 ДЕЛЬТА 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1023502691695;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3526016094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35 от 06.05.2015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В реестре с 11.06.2015 12:57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70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9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В управлении находятся 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231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71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035000099 от 07.05.2015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"Сокольское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жилищно-коммунальное хозяйство"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1103537000753;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3527016611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35 от 07.05.2015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12:44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72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6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73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035000095 от 07.05.2015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УК "Управдом"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1083537001272;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3527015022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35 от 07.05.2015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12:41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74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11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В управлении находятся 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233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75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035000091 от 07.05.2015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"ЖИЛРЕМСТРОЙ-ЖЭУ 5"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1143528014673;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3528223402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35 от 07.05.2015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12:37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76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42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234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77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035000082 от 07.05.2015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НОВЫЙ ФОРМАТ"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1133528009229;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3528205820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35 от 07.05.2015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12:28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78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31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235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79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035000078 от 07.05.2015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«ЖилКомфортСервис"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1073528012381;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ИНН 3528130363 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35 от 07.05.2015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12:14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80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37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81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035000075 от 27.04.2015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"Управдом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гарант"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1083528016868;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3528148427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33 от 27.04.2015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12:10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82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26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237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83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035000074 от 27.04.2015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ОТКРЫТОЕ АКЦИОНЕРНОЕ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"ПОДШИПНИК"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1103525009170;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3525243087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33 от 27.04.2015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12:09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84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168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238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85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035000070 от 27.04.2015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"ВОЛОГОДСКИЕ ИНЖЕНЕРНЫЕ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СИСТЕМЫ И СЕТИ"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1033500076642;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3525131513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33 от 27.04.2015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12:04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86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44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239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87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035000065 от 27.04.2015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"ЧМХС РЭУ"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1073528000072;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ИНН 3528119088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33 от 27.04.2015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11:58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88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Многоквартирные дома отсутствуют</w:t>
            </w:r>
          </w:p>
          <w:p w:rsidR="002C2D69" w:rsidRDefault="00404BB0">
            <w:pPr>
              <w:jc w:val="center"/>
            </w:pPr>
            <w:r>
              <w:t xml:space="preserve">- 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-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89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035000062 от 27.04.2015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"ТЕПЛОВИК-РЕСУРС"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1093529000960;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3507306520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33 от 27.04.2015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11:55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90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20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241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91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035000061 от 27.04.2015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</w:t>
                  </w: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"ЖИЛИЩНО-КОММУНАЛЬНОЕ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ХОЗЯЙСТВО ЮРОВСКОЕ"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1063529006320;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3509008086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33 от 27.04.2015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11:52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92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28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В управлении находятся многоквартирные дома, оборудованные  </w:t>
            </w:r>
            <w:r>
              <w:lastRenderedPageBreak/>
              <w:t>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242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93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035000059 от 27.04.2015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"УПРАВЛЯЮЩАЯ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КОМПАНИЯ № 1"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1133529000835;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3507309296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33 от 27.04.2015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11:49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94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8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95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035000058 от 27.04.2015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"НАШ ДОМ"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1133525015150;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3525307460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33 от 27.04.2015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11:47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96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Многоквартирные дома отсутствуют</w:t>
            </w:r>
          </w:p>
          <w:p w:rsidR="002C2D69" w:rsidRDefault="00404BB0">
            <w:pPr>
              <w:jc w:val="center"/>
            </w:pPr>
            <w:r>
              <w:lastRenderedPageBreak/>
              <w:t>-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-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244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97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035000057 от 27.04.2015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"РЕЗНОЙ ПАЛИСАД"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1143525008692;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3525324410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33 от 27.04.2015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11:43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498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56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499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035000047 от 27.04.2015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"ЖИЛИЩНО-ЭКСПЛУАТАЦИОННОЕ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УПРАВЛЕНИЕ № 7"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1063528065732;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3528111716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33 от 27.04.2015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11:26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500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18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В управлении находятся многоквартирные дома, оборудованные лифтами и центральной системой </w:t>
            </w:r>
            <w:r>
              <w:lastRenderedPageBreak/>
              <w:t>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246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501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035000042 от 27.04.2015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УПРАВЛЯЮЩАЯ КОМПАНИЯ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"ОЛИМП"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1083528017209;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3528148794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33 от 27.04.2015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11.06.2015 11:05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502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4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247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503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035000039 от 22.04.2015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</w:t>
                  </w: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"СОКОЛСЕРВИС"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1093537000248;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ИНН 3527015270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30 от 22.04.2015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10.06.2015 13:46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504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15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В управлении находятся многоквартирные дома, оборудованные  </w:t>
            </w:r>
            <w:r>
              <w:lastRenderedPageBreak/>
              <w:t>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248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505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035000038 от 22.04.2015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ОТКРЫТОЕ АКЦИОНЕРНОЕ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"КОММУНАЛЬЩИК"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1113525004812;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3525258333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30 от 22.04.2015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10.06.2015 13:21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506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142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249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507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035000036 от 22.04.2015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"Управляющая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Компания Домашний Уют"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</w: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ОГРН 1133528004059;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3528200797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30 от 22.04.2015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10.06.2015 13:12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508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20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lastRenderedPageBreak/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250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509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035000034 от 22.04.2015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"РЕГИОНАЛЬНЫЕ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ЭКСПЛУАТАЦИОННЫЕ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СЕТИ - 12 ПЛЮС"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1083525007829;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3525205236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30 от 22.04.2015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10.06.2015 13:07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510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30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1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высокий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251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511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035000032 от 22.04.2015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</w:t>
                  </w: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УПРАВЛЯЮЩАЯ КОМПАНИЯ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"РЕГИОНАЛЬНЫЕ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ЭКСПЛУАТАЦИОННЫЕ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СЕРВИСЫ - 3"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1073525017719;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3525195010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30 от 22.04.2015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10.06.2015 13:04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512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61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В управлении находятся многоквартирные дома, оборудованные лифтами и </w:t>
            </w:r>
            <w:r>
              <w:lastRenderedPageBreak/>
              <w:t>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1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высокий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252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513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035000031 от 22.04.2015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"РЕГИОНАЛЬНЫЕ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ЭКСПЛУАТАЦИОННЫЕ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СЛУЖБЫ - 2"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1083525002153;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3525199367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30 от 22.04.2015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10.06.2015 13:02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514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17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ind w:firstLine="708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253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515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035000030 от 22.04.2015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"ЖИЛИЩНАЯ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ЭКСПЛУАТАЦИОННАЯ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УПРАВЛЯЮЩАЯ КОМПАНИЯ"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1053500125425;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3525156349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30 от 22.04.2015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10.06.2015 13:00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516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23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254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517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035000029 от 22.04.2015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ОТВЕТСТВЕННОСТЬЮ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"ВОЛОГОДСКАЯ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УПРАВЛЯЮЩАЯ КОМПАНИЯ"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1063525107084;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3525170390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30 от 22.04.2015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10.06.2015 12:58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518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21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255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519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035000023 от 21.04.2015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"ЖК "БОРШОДСКАЯ"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1133528001375;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3528198562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30 от 21.04.2015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10.06.2015 12:15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520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33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521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035000022 от 21.04.2015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"ЖК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"Гагаринская"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1133528001386;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3528198555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30 от 21.04.2015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10.06.2015 12:05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522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25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257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523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035000021 от 22.04.2015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"ЖК "Олимпийская"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1133528001364;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ИНН 3528198570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30 от 22.04.2015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10.06.2015 12:00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524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28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258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525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035000020 от 22.04.2015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"ЖК "Квартал"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1133528001353;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3528198587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30 от 22.04.2015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10.06.2015 11:59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526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45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ind w:firstLine="708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259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527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035000019 от 22.04.2015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"ЖК"НОВЫЙ ДОМ"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1143528002606; ИНН 3528211728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30 от 22.04.2015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10.06.2015 11:55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528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7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В управлении находятся </w:t>
            </w:r>
            <w:r>
              <w:lastRenderedPageBreak/>
              <w:t>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260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529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035000018 от 22.04.2015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"ЖК "Парковая"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1133528001342;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3528198594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30 от 22.04.2015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10.06.2015 11:53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530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45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261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531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035000016 от 22.04.2015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УПРАВЛЯЮЩАЯ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ОРГАНИЗАЦИЯ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"НОВЫЕ ТЕХНОЛОГИИ"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1113525012809;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3525266158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30 от 22.04.2015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10.06.2015 11:47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532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35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lastRenderedPageBreak/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262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533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035000014 от 22.04.2015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УПРАВЛЯЮЩАЯ КОМПАНИЯ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"БЫВАЛОВО"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1063525105676;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3525168986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30 от 22.04.2015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10.06.2015 11:37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534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48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263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535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035000013 от 22.04.2015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</w:t>
                  </w: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"ВЕРХНИЙ ПОСАД"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>ОГРН 1063525105720;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ИНН 3525169010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30 от 22.04.2015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10.06.2015 11:34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536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50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В управлении находятся многоквартирные дома, оборудованные лифтами и </w:t>
            </w:r>
            <w:r>
              <w:lastRenderedPageBreak/>
              <w:t>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264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537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035000012 от 22.04.2015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"ВЛАДИСТРОЙКОМФОРТ"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1073525009690;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3525186880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30 от 22.04.2015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10.06.2015 11:31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538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2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265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539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035000011 от 22.04.2015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</w:t>
                  </w: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"СОЮЗ"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1083525000569;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3525197761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30 от 22.04.2015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10.06.2015 11:27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540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98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 xml:space="preserve">В управлении находятся многоквартирные дома, </w:t>
            </w:r>
            <w:r>
              <w:lastRenderedPageBreak/>
              <w:t>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266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541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035000007 от 22.04.2015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"ЖИЛСТРОЙИНДУСТРИЯ-СЕРВИС"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1063525107030;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3525170350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30 от 22.04.2015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10.06.2015 10:34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542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7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267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543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035000006 от 22.04.2015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"СТРОЙТЕХНИК"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1133525017273;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3525309588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30 от 22.04.2015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10.06.2015 10:31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544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0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>Многоквартирные дома отсутствуют</w:t>
            </w:r>
          </w:p>
          <w:p w:rsidR="002C2D69" w:rsidRDefault="00404BB0">
            <w:pPr>
              <w:jc w:val="center"/>
            </w:pPr>
            <w:r>
              <w:lastRenderedPageBreak/>
              <w:t>-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-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низкий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268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545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035000003 от 24.03.2015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"САНТЕХМОНТАЖ"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1063525099901;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3525166001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20 от 24.03.2015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10.06.2015 10:08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546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25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ind w:firstLine="708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t>В управлении находятся 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  <w:tr w:rsidR="002C2D69">
        <w:tc>
          <w:tcPr>
            <w:tcW w:w="722" w:type="dxa"/>
          </w:tcPr>
          <w:p w:rsidR="002C2D69" w:rsidRDefault="00404B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269</w:t>
            </w:r>
          </w:p>
        </w:tc>
        <w:tc>
          <w:tcPr>
            <w:tcW w:w="5680" w:type="dxa"/>
          </w:tcPr>
          <w:p w:rsidR="002C2D69" w:rsidRDefault="00404B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Лицензия № </w:t>
            </w:r>
            <w:hyperlink r:id="rId547" w:anchor="!/licenses/ef-rls-przk/a6db7591-dee4-452d-923d-5bcdf1057bd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035000002 от 25.03.2015 </w:t>
              </w:r>
            </w:hyperlink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8154"/>
              <w:gridCol w:w="50"/>
            </w:tblGrid>
            <w:tr w:rsidR="002C2D69">
              <w:tc>
                <w:tcPr>
                  <w:tcW w:w="1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Лицензиат:</w:t>
                  </w:r>
                </w:p>
              </w:tc>
              <w:tc>
                <w:tcPr>
                  <w:tcW w:w="81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ОБЩЕСТВО С ОГРАНИЧЕННОЙ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ОТВЕТСТВЕННОСТЬЮ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УПРАВЛЯЮЩАЯ КОМПАНИЯ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"ЦЕНТРЖИЛСТРОЙ"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  <w:t xml:space="preserve">ОГРН 1073525014530; 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ИНН 3525191777</w:t>
                  </w: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о предоставлении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20 от 25.03.2015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Статус информации о лицензии:</w:t>
                  </w:r>
                </w:p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реестре с 10.06.2015 10:05 (UTC+3) 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404B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Статус лицензии: Действующая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  <w:tr w:rsidR="002C2D69">
              <w:tc>
                <w:tcPr>
                  <w:tcW w:w="943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2D69" w:rsidRDefault="00E870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hyperlink r:id="rId548" w:anchor="!/licenses/ef-rls-przk/a6db7591-dee4-452d-923d-5bcdf1057bd1/houses" w:history="1">
                    <w:r w:rsidR="00404BB0">
                      <w:rPr>
                        <w:rFonts w:ascii="Times New Roman" w:hAnsi="Times New Roman"/>
                        <w:color w:val="0000FF"/>
                        <w:sz w:val="28"/>
                        <w:u w:val="single"/>
                      </w:rPr>
                      <w:t>Многоквартирные дома в управлении:  22</w:t>
                    </w:r>
                  </w:hyperlink>
                  <w:r w:rsidR="00404BB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2D69" w:rsidRDefault="002C2D69">
                  <w:pPr>
                    <w:rPr>
                      <w:sz w:val="28"/>
                    </w:rPr>
                  </w:pPr>
                </w:p>
              </w:tc>
            </w:tr>
          </w:tbl>
          <w:p w:rsidR="002C2D69" w:rsidRDefault="002C2D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2C2D69" w:rsidRDefault="00404BB0">
            <w:pPr>
              <w:jc w:val="center"/>
            </w:pPr>
            <w:r>
              <w:lastRenderedPageBreak/>
              <w:t xml:space="preserve">В управлении находятся </w:t>
            </w:r>
            <w:r>
              <w:lastRenderedPageBreak/>
              <w:t>многоквартирные дома, оборудованные лифтами и центральной системой газоснабжения</w:t>
            </w:r>
          </w:p>
          <w:p w:rsidR="002C2D69" w:rsidRDefault="002C2D69">
            <w:pPr>
              <w:jc w:val="center"/>
            </w:pPr>
          </w:p>
          <w:p w:rsidR="002C2D69" w:rsidRDefault="00404BB0">
            <w:pPr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2C2D69" w:rsidRDefault="00404BB0">
            <w:pPr>
              <w:jc w:val="center"/>
            </w:pPr>
            <w:r>
              <w:lastRenderedPageBreak/>
              <w:t>2</w:t>
            </w:r>
          </w:p>
        </w:tc>
        <w:tc>
          <w:tcPr>
            <w:tcW w:w="2944" w:type="dxa"/>
          </w:tcPr>
          <w:p w:rsidR="002C2D69" w:rsidRDefault="00404BB0">
            <w:pPr>
              <w:jc w:val="center"/>
            </w:pPr>
            <w:r>
              <w:t>средний</w:t>
            </w:r>
          </w:p>
        </w:tc>
      </w:tr>
    </w:tbl>
    <w:p w:rsidR="002C2D69" w:rsidRDefault="002C2D69">
      <w:pPr>
        <w:ind w:left="426" w:hanging="426"/>
      </w:pPr>
    </w:p>
    <w:sectPr w:rsidR="002C2D69" w:rsidSect="002C2D69">
      <w:headerReference w:type="default" r:id="rId549"/>
      <w:pgSz w:w="16848" w:h="11908" w:orient="landscape"/>
      <w:pgMar w:top="425" w:right="539" w:bottom="850" w:left="85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A70" w:rsidRDefault="003D7A70" w:rsidP="00FF7DDD">
      <w:pPr>
        <w:spacing w:after="0" w:line="240" w:lineRule="auto"/>
      </w:pPr>
      <w:r>
        <w:separator/>
      </w:r>
    </w:p>
  </w:endnote>
  <w:endnote w:type="continuationSeparator" w:id="1">
    <w:p w:rsidR="003D7A70" w:rsidRDefault="003D7A70" w:rsidP="00FF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A70" w:rsidRDefault="003D7A70" w:rsidP="00FF7DDD">
      <w:pPr>
        <w:spacing w:after="0" w:line="240" w:lineRule="auto"/>
      </w:pPr>
      <w:r>
        <w:separator/>
      </w:r>
    </w:p>
  </w:footnote>
  <w:footnote w:type="continuationSeparator" w:id="1">
    <w:p w:rsidR="003D7A70" w:rsidRDefault="003D7A70" w:rsidP="00FF7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96677"/>
      <w:docPartObj>
        <w:docPartGallery w:val="Page Numbers (Top of Page)"/>
        <w:docPartUnique/>
      </w:docPartObj>
    </w:sdtPr>
    <w:sdtContent>
      <w:p w:rsidR="00FF7DDD" w:rsidRDefault="00FF7DDD">
        <w:pPr>
          <w:pStyle w:val="a9"/>
          <w:jc w:val="center"/>
        </w:pPr>
        <w:fldSimple w:instr=" PAGE   \* MERGEFORMAT ">
          <w:r>
            <w:rPr>
              <w:noProof/>
            </w:rPr>
            <w:t>134</w:t>
          </w:r>
        </w:fldSimple>
      </w:p>
    </w:sdtContent>
  </w:sdt>
  <w:p w:rsidR="00FF7DDD" w:rsidRDefault="00FF7DDD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2D69"/>
    <w:rsid w:val="001B0B1D"/>
    <w:rsid w:val="002C2D69"/>
    <w:rsid w:val="003D7A70"/>
    <w:rsid w:val="00404BB0"/>
    <w:rsid w:val="00615D01"/>
    <w:rsid w:val="00B76062"/>
    <w:rsid w:val="00E87077"/>
    <w:rsid w:val="00ED00F7"/>
    <w:rsid w:val="00FF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C2D69"/>
  </w:style>
  <w:style w:type="paragraph" w:styleId="10">
    <w:name w:val="heading 1"/>
    <w:next w:val="a"/>
    <w:link w:val="11"/>
    <w:uiPriority w:val="9"/>
    <w:qFormat/>
    <w:rsid w:val="002C2D6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C2D6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C2D6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C2D6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C2D6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C2D69"/>
  </w:style>
  <w:style w:type="paragraph" w:styleId="21">
    <w:name w:val="toc 2"/>
    <w:next w:val="a"/>
    <w:link w:val="22"/>
    <w:uiPriority w:val="39"/>
    <w:rsid w:val="002C2D6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C2D6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C2D6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C2D6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C2D6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C2D6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C2D6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C2D69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2C2D69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2C2D6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C2D6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C2D6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C2D69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2C2D69"/>
    <w:rPr>
      <w:color w:val="0000FF"/>
      <w:u w:val="single"/>
    </w:rPr>
  </w:style>
  <w:style w:type="character" w:styleId="a3">
    <w:name w:val="Hyperlink"/>
    <w:link w:val="12"/>
    <w:rsid w:val="002C2D69"/>
    <w:rPr>
      <w:color w:val="0000FF"/>
      <w:u w:val="single"/>
    </w:rPr>
  </w:style>
  <w:style w:type="paragraph" w:customStyle="1" w:styleId="Footnote">
    <w:name w:val="Footnote"/>
    <w:link w:val="Footnote0"/>
    <w:rsid w:val="002C2D6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C2D6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2C2D6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2C2D69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HeaderandFooter"/>
    <w:rsid w:val="002C2D69"/>
  </w:style>
  <w:style w:type="paragraph" w:customStyle="1" w:styleId="HeaderandFooter">
    <w:name w:val="Header and Footer"/>
    <w:link w:val="HeaderandFooter0"/>
    <w:rsid w:val="002C2D69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C2D6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C2D6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C2D6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C2D6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C2D6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C2D6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C2D69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2C2D69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2C2D69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2C2D6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2C2D6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C2D6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C2D69"/>
    <w:rPr>
      <w:rFonts w:ascii="XO Thames" w:hAnsi="XO Thames"/>
      <w:b/>
      <w:sz w:val="28"/>
    </w:rPr>
  </w:style>
  <w:style w:type="table" w:styleId="a8">
    <w:name w:val="Table Grid"/>
    <w:basedOn w:val="a1"/>
    <w:rsid w:val="002C2D6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F7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F7DDD"/>
  </w:style>
  <w:style w:type="paragraph" w:styleId="ab">
    <w:name w:val="footer"/>
    <w:basedOn w:val="a"/>
    <w:link w:val="ac"/>
    <w:uiPriority w:val="99"/>
    <w:semiHidden/>
    <w:unhideWhenUsed/>
    <w:rsid w:val="00FF7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F7DDD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y.dom.gosuslugi.ru/organization-cabinet/" TargetMode="External"/><Relationship Id="rId299" Type="http://schemas.openxmlformats.org/officeDocument/2006/relationships/hyperlink" Target="https://my.dom.gosuslugi.ru/organization-cabinet/" TargetMode="External"/><Relationship Id="rId21" Type="http://schemas.openxmlformats.org/officeDocument/2006/relationships/hyperlink" Target="https://my.dom.gosuslugi.ru/organization-cabinet/" TargetMode="External"/><Relationship Id="rId63" Type="http://schemas.openxmlformats.org/officeDocument/2006/relationships/hyperlink" Target="https://my.dom.gosuslugi.ru/organization-cabinet/" TargetMode="External"/><Relationship Id="rId159" Type="http://schemas.openxmlformats.org/officeDocument/2006/relationships/hyperlink" Target="https://my.dom.gosuslugi.ru/organization-cabinet/" TargetMode="External"/><Relationship Id="rId324" Type="http://schemas.openxmlformats.org/officeDocument/2006/relationships/hyperlink" Target="https://my.dom.gosuslugi.ru/organization-cabinet/" TargetMode="External"/><Relationship Id="rId366" Type="http://schemas.openxmlformats.org/officeDocument/2006/relationships/hyperlink" Target="https://my.dom.gosuslugi.ru/organization-cabinet/" TargetMode="External"/><Relationship Id="rId531" Type="http://schemas.openxmlformats.org/officeDocument/2006/relationships/hyperlink" Target="https://my.dom.gosuslugi.ru/organization-cabinet/" TargetMode="External"/><Relationship Id="rId170" Type="http://schemas.openxmlformats.org/officeDocument/2006/relationships/hyperlink" Target="https://my.dom.gosuslugi.ru/organization-cabinet/" TargetMode="External"/><Relationship Id="rId226" Type="http://schemas.openxmlformats.org/officeDocument/2006/relationships/hyperlink" Target="https://my.dom.gosuslugi.ru/organization-cabinet/" TargetMode="External"/><Relationship Id="rId433" Type="http://schemas.openxmlformats.org/officeDocument/2006/relationships/hyperlink" Target="https://my.dom.gosuslugi.ru/organization-cabinet/" TargetMode="External"/><Relationship Id="rId268" Type="http://schemas.openxmlformats.org/officeDocument/2006/relationships/hyperlink" Target="https://my.dom.gosuslugi.ru/organization-cabinet/" TargetMode="External"/><Relationship Id="rId475" Type="http://schemas.openxmlformats.org/officeDocument/2006/relationships/hyperlink" Target="https://my.dom.gosuslugi.ru/organization-cabinet/" TargetMode="External"/><Relationship Id="rId32" Type="http://schemas.openxmlformats.org/officeDocument/2006/relationships/hyperlink" Target="https://my.dom.gosuslugi.ru/organization-cabinet/" TargetMode="External"/><Relationship Id="rId74" Type="http://schemas.openxmlformats.org/officeDocument/2006/relationships/hyperlink" Target="https://my.dom.gosuslugi.ru/organization-cabinet/" TargetMode="External"/><Relationship Id="rId128" Type="http://schemas.openxmlformats.org/officeDocument/2006/relationships/hyperlink" Target="https://my.dom.gosuslugi.ru/organization-cabinet/" TargetMode="External"/><Relationship Id="rId335" Type="http://schemas.openxmlformats.org/officeDocument/2006/relationships/hyperlink" Target="https://my.dom.gosuslugi.ru/organization-cabinet/" TargetMode="External"/><Relationship Id="rId377" Type="http://schemas.openxmlformats.org/officeDocument/2006/relationships/hyperlink" Target="https://my.dom.gosuslugi.ru/organization-cabinet/" TargetMode="External"/><Relationship Id="rId500" Type="http://schemas.openxmlformats.org/officeDocument/2006/relationships/hyperlink" Target="https://my.dom.gosuslugi.ru/organization-cabinet/" TargetMode="External"/><Relationship Id="rId542" Type="http://schemas.openxmlformats.org/officeDocument/2006/relationships/hyperlink" Target="https://my.dom.gosuslugi.ru/organization-cabinet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my.dom.gosuslugi.ru/organization-cabinet/" TargetMode="External"/><Relationship Id="rId237" Type="http://schemas.openxmlformats.org/officeDocument/2006/relationships/hyperlink" Target="https://my.dom.gosuslugi.ru/organization-cabinet/" TargetMode="External"/><Relationship Id="rId402" Type="http://schemas.openxmlformats.org/officeDocument/2006/relationships/hyperlink" Target="https://my.dom.gosuslugi.ru/organization-cabinet/" TargetMode="External"/><Relationship Id="rId279" Type="http://schemas.openxmlformats.org/officeDocument/2006/relationships/hyperlink" Target="https://my.dom.gosuslugi.ru/organization-cabinet/" TargetMode="External"/><Relationship Id="rId444" Type="http://schemas.openxmlformats.org/officeDocument/2006/relationships/hyperlink" Target="https://my.dom.gosuslugi.ru/organization-cabinet/" TargetMode="External"/><Relationship Id="rId486" Type="http://schemas.openxmlformats.org/officeDocument/2006/relationships/hyperlink" Target="https://my.dom.gosuslugi.ru/organization-cabinet/" TargetMode="External"/><Relationship Id="rId43" Type="http://schemas.openxmlformats.org/officeDocument/2006/relationships/hyperlink" Target="https://my.dom.gosuslugi.ru/organization-cabinet/" TargetMode="External"/><Relationship Id="rId139" Type="http://schemas.openxmlformats.org/officeDocument/2006/relationships/hyperlink" Target="https://my.dom.gosuslugi.ru/organization-cabinet/" TargetMode="External"/><Relationship Id="rId290" Type="http://schemas.openxmlformats.org/officeDocument/2006/relationships/hyperlink" Target="https://my.dom.gosuslugi.ru/organization-cabinet/" TargetMode="External"/><Relationship Id="rId304" Type="http://schemas.openxmlformats.org/officeDocument/2006/relationships/hyperlink" Target="https://my.dom.gosuslugi.ru/organization-cabinet/" TargetMode="External"/><Relationship Id="rId346" Type="http://schemas.openxmlformats.org/officeDocument/2006/relationships/hyperlink" Target="https://my.dom.gosuslugi.ru/organization-cabinet/" TargetMode="External"/><Relationship Id="rId388" Type="http://schemas.openxmlformats.org/officeDocument/2006/relationships/hyperlink" Target="https://my.dom.gosuslugi.ru/organization-cabinet/" TargetMode="External"/><Relationship Id="rId511" Type="http://schemas.openxmlformats.org/officeDocument/2006/relationships/hyperlink" Target="https://my.dom.gosuslugi.ru/organization-cabinet/" TargetMode="External"/><Relationship Id="rId85" Type="http://schemas.openxmlformats.org/officeDocument/2006/relationships/hyperlink" Target="https://my.dom.gosuslugi.ru/organization-cabinet/" TargetMode="External"/><Relationship Id="rId150" Type="http://schemas.openxmlformats.org/officeDocument/2006/relationships/hyperlink" Target="https://my.dom.gosuslugi.ru/organization-cabinet/" TargetMode="External"/><Relationship Id="rId192" Type="http://schemas.openxmlformats.org/officeDocument/2006/relationships/hyperlink" Target="https://my.dom.gosuslugi.ru/organization-cabinet/" TargetMode="External"/><Relationship Id="rId206" Type="http://schemas.openxmlformats.org/officeDocument/2006/relationships/hyperlink" Target="https://my.dom.gosuslugi.ru/organization-cabinet/" TargetMode="External"/><Relationship Id="rId413" Type="http://schemas.openxmlformats.org/officeDocument/2006/relationships/hyperlink" Target="https://my.dom.gosuslugi.ru/organization-cabinet/" TargetMode="External"/><Relationship Id="rId248" Type="http://schemas.openxmlformats.org/officeDocument/2006/relationships/hyperlink" Target="https://my.dom.gosuslugi.ru/organization-cabinet/" TargetMode="External"/><Relationship Id="rId455" Type="http://schemas.openxmlformats.org/officeDocument/2006/relationships/hyperlink" Target="https://my.dom.gosuslugi.ru/organization-cabinet/" TargetMode="External"/><Relationship Id="rId497" Type="http://schemas.openxmlformats.org/officeDocument/2006/relationships/hyperlink" Target="https://my.dom.gosuslugi.ru/organization-cabinet/" TargetMode="External"/><Relationship Id="rId12" Type="http://schemas.openxmlformats.org/officeDocument/2006/relationships/hyperlink" Target="https://my.dom.gosuslugi.ru/organization-cabinet/" TargetMode="External"/><Relationship Id="rId108" Type="http://schemas.openxmlformats.org/officeDocument/2006/relationships/hyperlink" Target="https://my.dom.gosuslugi.ru/organization-cabinet/" TargetMode="External"/><Relationship Id="rId315" Type="http://schemas.openxmlformats.org/officeDocument/2006/relationships/hyperlink" Target="https://my.dom.gosuslugi.ru/organization-cabinet/" TargetMode="External"/><Relationship Id="rId357" Type="http://schemas.openxmlformats.org/officeDocument/2006/relationships/hyperlink" Target="https://my.dom.gosuslugi.ru/organization-cabinet/" TargetMode="External"/><Relationship Id="rId522" Type="http://schemas.openxmlformats.org/officeDocument/2006/relationships/hyperlink" Target="https://my.dom.gosuslugi.ru/organization-cabinet/" TargetMode="External"/><Relationship Id="rId54" Type="http://schemas.openxmlformats.org/officeDocument/2006/relationships/hyperlink" Target="https://my.dom.gosuslugi.ru/organization-cabinet/" TargetMode="External"/><Relationship Id="rId96" Type="http://schemas.openxmlformats.org/officeDocument/2006/relationships/hyperlink" Target="https://my.dom.gosuslugi.ru/organization-cabinet/" TargetMode="External"/><Relationship Id="rId161" Type="http://schemas.openxmlformats.org/officeDocument/2006/relationships/hyperlink" Target="https://my.dom.gosuslugi.ru/organization-cabinet/" TargetMode="External"/><Relationship Id="rId217" Type="http://schemas.openxmlformats.org/officeDocument/2006/relationships/hyperlink" Target="https://my.dom.gosuslugi.ru/organization-cabinet/" TargetMode="External"/><Relationship Id="rId399" Type="http://schemas.openxmlformats.org/officeDocument/2006/relationships/hyperlink" Target="https://my.dom.gosuslugi.ru/organization-cabinet/" TargetMode="External"/><Relationship Id="rId259" Type="http://schemas.openxmlformats.org/officeDocument/2006/relationships/hyperlink" Target="https://my.dom.gosuslugi.ru/organization-cabinet/" TargetMode="External"/><Relationship Id="rId424" Type="http://schemas.openxmlformats.org/officeDocument/2006/relationships/hyperlink" Target="https://my.dom.gosuslugi.ru/organization-cabinet/" TargetMode="External"/><Relationship Id="rId466" Type="http://schemas.openxmlformats.org/officeDocument/2006/relationships/hyperlink" Target="https://my.dom.gosuslugi.ru/organization-cabinet/" TargetMode="External"/><Relationship Id="rId23" Type="http://schemas.openxmlformats.org/officeDocument/2006/relationships/hyperlink" Target="https://my.dom.gosuslugi.ru/organization-cabinet/" TargetMode="External"/><Relationship Id="rId119" Type="http://schemas.openxmlformats.org/officeDocument/2006/relationships/hyperlink" Target="https://my.dom.gosuslugi.ru/organization-cabinet/" TargetMode="External"/><Relationship Id="rId270" Type="http://schemas.openxmlformats.org/officeDocument/2006/relationships/hyperlink" Target="https://my.dom.gosuslugi.ru/organization-cabinet/" TargetMode="External"/><Relationship Id="rId326" Type="http://schemas.openxmlformats.org/officeDocument/2006/relationships/hyperlink" Target="https://my.dom.gosuslugi.ru/organization-cabinet/" TargetMode="External"/><Relationship Id="rId533" Type="http://schemas.openxmlformats.org/officeDocument/2006/relationships/hyperlink" Target="https://my.dom.gosuslugi.ru/organization-cabinet/" TargetMode="External"/><Relationship Id="rId65" Type="http://schemas.openxmlformats.org/officeDocument/2006/relationships/hyperlink" Target="https://my.dom.gosuslugi.ru/organization-cabinet/" TargetMode="External"/><Relationship Id="rId130" Type="http://schemas.openxmlformats.org/officeDocument/2006/relationships/hyperlink" Target="https://my.dom.gosuslugi.ru/organization-cabinet/" TargetMode="External"/><Relationship Id="rId368" Type="http://schemas.openxmlformats.org/officeDocument/2006/relationships/hyperlink" Target="https://my.dom.gosuslugi.ru/organization-cabinet/" TargetMode="External"/><Relationship Id="rId172" Type="http://schemas.openxmlformats.org/officeDocument/2006/relationships/hyperlink" Target="https://my.dom.gosuslugi.ru/organization-cabinet/" TargetMode="External"/><Relationship Id="rId228" Type="http://schemas.openxmlformats.org/officeDocument/2006/relationships/hyperlink" Target="https://my.dom.gosuslugi.ru/organization-cabinet/" TargetMode="External"/><Relationship Id="rId435" Type="http://schemas.openxmlformats.org/officeDocument/2006/relationships/hyperlink" Target="https://my.dom.gosuslugi.ru/organization-cabinet/" TargetMode="External"/><Relationship Id="rId477" Type="http://schemas.openxmlformats.org/officeDocument/2006/relationships/hyperlink" Target="https://my.dom.gosuslugi.ru/organization-cabinet/" TargetMode="External"/><Relationship Id="rId281" Type="http://schemas.openxmlformats.org/officeDocument/2006/relationships/hyperlink" Target="https://my.dom.gosuslugi.ru/organization-cabinet/" TargetMode="External"/><Relationship Id="rId337" Type="http://schemas.openxmlformats.org/officeDocument/2006/relationships/hyperlink" Target="https://my.dom.gosuslugi.ru/organization-cabinet/" TargetMode="External"/><Relationship Id="rId502" Type="http://schemas.openxmlformats.org/officeDocument/2006/relationships/hyperlink" Target="https://my.dom.gosuslugi.ru/organization-cabinet/" TargetMode="External"/><Relationship Id="rId34" Type="http://schemas.openxmlformats.org/officeDocument/2006/relationships/hyperlink" Target="https://my.dom.gosuslugi.ru/organization-cabinet/" TargetMode="External"/><Relationship Id="rId76" Type="http://schemas.openxmlformats.org/officeDocument/2006/relationships/hyperlink" Target="https://my.dom.gosuslugi.ru/organization-cabinet/" TargetMode="External"/><Relationship Id="rId141" Type="http://schemas.openxmlformats.org/officeDocument/2006/relationships/hyperlink" Target="https://my.dom.gosuslugi.ru/organization-cabinet/" TargetMode="External"/><Relationship Id="rId379" Type="http://schemas.openxmlformats.org/officeDocument/2006/relationships/hyperlink" Target="https://my.dom.gosuslugi.ru/organization-cabinet/" TargetMode="External"/><Relationship Id="rId544" Type="http://schemas.openxmlformats.org/officeDocument/2006/relationships/hyperlink" Target="https://my.dom.gosuslugi.ru/organization-cabinet/" TargetMode="External"/><Relationship Id="rId7" Type="http://schemas.openxmlformats.org/officeDocument/2006/relationships/hyperlink" Target="https://my.dom.gosuslugi.ru/organization-cabinet/" TargetMode="External"/><Relationship Id="rId183" Type="http://schemas.openxmlformats.org/officeDocument/2006/relationships/hyperlink" Target="https://my.dom.gosuslugi.ru/organization-cabinet/" TargetMode="External"/><Relationship Id="rId239" Type="http://schemas.openxmlformats.org/officeDocument/2006/relationships/hyperlink" Target="https://my.dom.gosuslugi.ru/organization-cabinet/" TargetMode="External"/><Relationship Id="rId390" Type="http://schemas.openxmlformats.org/officeDocument/2006/relationships/hyperlink" Target="https://my.dom.gosuslugi.ru/organization-cabinet/" TargetMode="External"/><Relationship Id="rId404" Type="http://schemas.openxmlformats.org/officeDocument/2006/relationships/hyperlink" Target="https://my.dom.gosuslugi.ru/organization-cabinet/" TargetMode="External"/><Relationship Id="rId446" Type="http://schemas.openxmlformats.org/officeDocument/2006/relationships/hyperlink" Target="https://my.dom.gosuslugi.ru/organization-cabinet/" TargetMode="External"/><Relationship Id="rId250" Type="http://schemas.openxmlformats.org/officeDocument/2006/relationships/hyperlink" Target="https://my.dom.gosuslugi.ru/organization-cabinet/" TargetMode="External"/><Relationship Id="rId292" Type="http://schemas.openxmlformats.org/officeDocument/2006/relationships/hyperlink" Target="https://my.dom.gosuslugi.ru/organization-cabinet/" TargetMode="External"/><Relationship Id="rId306" Type="http://schemas.openxmlformats.org/officeDocument/2006/relationships/hyperlink" Target="https://my.dom.gosuslugi.ru/organization-cabinet/" TargetMode="External"/><Relationship Id="rId488" Type="http://schemas.openxmlformats.org/officeDocument/2006/relationships/hyperlink" Target="https://my.dom.gosuslugi.ru/organization-cabinet/" TargetMode="External"/><Relationship Id="rId45" Type="http://schemas.openxmlformats.org/officeDocument/2006/relationships/hyperlink" Target="https://my.dom.gosuslugi.ru/organization-cabinet/" TargetMode="External"/><Relationship Id="rId87" Type="http://schemas.openxmlformats.org/officeDocument/2006/relationships/hyperlink" Target="https://my.dom.gosuslugi.ru/organization-cabinet/" TargetMode="External"/><Relationship Id="rId110" Type="http://schemas.openxmlformats.org/officeDocument/2006/relationships/hyperlink" Target="https://my.dom.gosuslugi.ru/organization-cabinet/" TargetMode="External"/><Relationship Id="rId348" Type="http://schemas.openxmlformats.org/officeDocument/2006/relationships/hyperlink" Target="https://my.dom.gosuslugi.ru/organization-cabinet/" TargetMode="External"/><Relationship Id="rId513" Type="http://schemas.openxmlformats.org/officeDocument/2006/relationships/hyperlink" Target="https://my.dom.gosuslugi.ru/organization-cabinet/" TargetMode="External"/><Relationship Id="rId152" Type="http://schemas.openxmlformats.org/officeDocument/2006/relationships/hyperlink" Target="https://my.dom.gosuslugi.ru/organization-cabinet/" TargetMode="External"/><Relationship Id="rId194" Type="http://schemas.openxmlformats.org/officeDocument/2006/relationships/hyperlink" Target="https://my.dom.gosuslugi.ru/organization-cabinet/" TargetMode="External"/><Relationship Id="rId208" Type="http://schemas.openxmlformats.org/officeDocument/2006/relationships/hyperlink" Target="https://my.dom.gosuslugi.ru/organization-cabinet/" TargetMode="External"/><Relationship Id="rId415" Type="http://schemas.openxmlformats.org/officeDocument/2006/relationships/hyperlink" Target="https://my.dom.gosuslugi.ru/organization-cabinet/" TargetMode="External"/><Relationship Id="rId457" Type="http://schemas.openxmlformats.org/officeDocument/2006/relationships/hyperlink" Target="https://my.dom.gosuslugi.ru/organization-cabinet/" TargetMode="External"/><Relationship Id="rId261" Type="http://schemas.openxmlformats.org/officeDocument/2006/relationships/hyperlink" Target="https://my.dom.gosuslugi.ru/organization-cabinet/" TargetMode="External"/><Relationship Id="rId499" Type="http://schemas.openxmlformats.org/officeDocument/2006/relationships/hyperlink" Target="https://my.dom.gosuslugi.ru/organization-cabinet/" TargetMode="External"/><Relationship Id="rId14" Type="http://schemas.openxmlformats.org/officeDocument/2006/relationships/hyperlink" Target="https://my.dom.gosuslugi.ru/organization-cabinet/" TargetMode="External"/><Relationship Id="rId56" Type="http://schemas.openxmlformats.org/officeDocument/2006/relationships/hyperlink" Target="https://my.dom.gosuslugi.ru/organization-cabinet/" TargetMode="External"/><Relationship Id="rId317" Type="http://schemas.openxmlformats.org/officeDocument/2006/relationships/hyperlink" Target="https://my.dom.gosuslugi.ru/organization-cabinet/" TargetMode="External"/><Relationship Id="rId359" Type="http://schemas.openxmlformats.org/officeDocument/2006/relationships/hyperlink" Target="https://my.dom.gosuslugi.ru/organization-cabinet/" TargetMode="External"/><Relationship Id="rId524" Type="http://schemas.openxmlformats.org/officeDocument/2006/relationships/hyperlink" Target="https://my.dom.gosuslugi.ru/organization-cabinet/" TargetMode="External"/><Relationship Id="rId98" Type="http://schemas.openxmlformats.org/officeDocument/2006/relationships/hyperlink" Target="https://my.dom.gosuslugi.ru/organization-cabinet/" TargetMode="External"/><Relationship Id="rId121" Type="http://schemas.openxmlformats.org/officeDocument/2006/relationships/hyperlink" Target="https://my.dom.gosuslugi.ru/organization-cabinet/" TargetMode="External"/><Relationship Id="rId163" Type="http://schemas.openxmlformats.org/officeDocument/2006/relationships/hyperlink" Target="https://my.dom.gosuslugi.ru/organization-cabinet/" TargetMode="External"/><Relationship Id="rId219" Type="http://schemas.openxmlformats.org/officeDocument/2006/relationships/hyperlink" Target="https://my.dom.gosuslugi.ru/organization-cabinet/" TargetMode="External"/><Relationship Id="rId370" Type="http://schemas.openxmlformats.org/officeDocument/2006/relationships/hyperlink" Target="https://my.dom.gosuslugi.ru/organization-cabinet/" TargetMode="External"/><Relationship Id="rId426" Type="http://schemas.openxmlformats.org/officeDocument/2006/relationships/hyperlink" Target="https://my.dom.gosuslugi.ru/organization-cabinet/" TargetMode="External"/><Relationship Id="rId230" Type="http://schemas.openxmlformats.org/officeDocument/2006/relationships/hyperlink" Target="https://my.dom.gosuslugi.ru/organization-cabinet/" TargetMode="External"/><Relationship Id="rId468" Type="http://schemas.openxmlformats.org/officeDocument/2006/relationships/hyperlink" Target="https://my.dom.gosuslugi.ru/organization-cabinet/" TargetMode="External"/><Relationship Id="rId25" Type="http://schemas.openxmlformats.org/officeDocument/2006/relationships/hyperlink" Target="https://my.dom.gosuslugi.ru/organization-cabinet/" TargetMode="External"/><Relationship Id="rId67" Type="http://schemas.openxmlformats.org/officeDocument/2006/relationships/hyperlink" Target="https://my.dom.gosuslugi.ru/organization-cabinet/" TargetMode="External"/><Relationship Id="rId272" Type="http://schemas.openxmlformats.org/officeDocument/2006/relationships/hyperlink" Target="https://my.dom.gosuslugi.ru/organization-cabinet/" TargetMode="External"/><Relationship Id="rId328" Type="http://schemas.openxmlformats.org/officeDocument/2006/relationships/hyperlink" Target="https://my.dom.gosuslugi.ru/organization-cabinet/" TargetMode="External"/><Relationship Id="rId535" Type="http://schemas.openxmlformats.org/officeDocument/2006/relationships/hyperlink" Target="https://my.dom.gosuslugi.ru/organization-cabinet/" TargetMode="External"/><Relationship Id="rId132" Type="http://schemas.openxmlformats.org/officeDocument/2006/relationships/hyperlink" Target="https://my.dom.gosuslugi.ru/organization-cabinet/" TargetMode="External"/><Relationship Id="rId174" Type="http://schemas.openxmlformats.org/officeDocument/2006/relationships/hyperlink" Target="https://my.dom.gosuslugi.ru/organization-cabinet/" TargetMode="External"/><Relationship Id="rId381" Type="http://schemas.openxmlformats.org/officeDocument/2006/relationships/hyperlink" Target="https://my.dom.gosuslugi.ru/organization-cabinet/" TargetMode="External"/><Relationship Id="rId220" Type="http://schemas.openxmlformats.org/officeDocument/2006/relationships/hyperlink" Target="https://my.dom.gosuslugi.ru/organization-cabinet/" TargetMode="External"/><Relationship Id="rId241" Type="http://schemas.openxmlformats.org/officeDocument/2006/relationships/hyperlink" Target="https://my.dom.gosuslugi.ru/organization-cabinet/" TargetMode="External"/><Relationship Id="rId437" Type="http://schemas.openxmlformats.org/officeDocument/2006/relationships/hyperlink" Target="https://my.dom.gosuslugi.ru/organization-cabinet/" TargetMode="External"/><Relationship Id="rId458" Type="http://schemas.openxmlformats.org/officeDocument/2006/relationships/hyperlink" Target="https://my.dom.gosuslugi.ru/organization-cabinet/" TargetMode="External"/><Relationship Id="rId479" Type="http://schemas.openxmlformats.org/officeDocument/2006/relationships/hyperlink" Target="https://my.dom.gosuslugi.ru/organization-cabinet/" TargetMode="External"/><Relationship Id="rId15" Type="http://schemas.openxmlformats.org/officeDocument/2006/relationships/hyperlink" Target="https://my.dom.gosuslugi.ru/organization-cabinet/" TargetMode="External"/><Relationship Id="rId36" Type="http://schemas.openxmlformats.org/officeDocument/2006/relationships/hyperlink" Target="https://my.dom.gosuslugi.ru/organization-cabinet/" TargetMode="External"/><Relationship Id="rId57" Type="http://schemas.openxmlformats.org/officeDocument/2006/relationships/hyperlink" Target="https://my.dom.gosuslugi.ru/organization-cabinet/" TargetMode="External"/><Relationship Id="rId262" Type="http://schemas.openxmlformats.org/officeDocument/2006/relationships/hyperlink" Target="https://my.dom.gosuslugi.ru/organization-cabinet/" TargetMode="External"/><Relationship Id="rId283" Type="http://schemas.openxmlformats.org/officeDocument/2006/relationships/hyperlink" Target="https://my.dom.gosuslugi.ru/organization-cabinet/" TargetMode="External"/><Relationship Id="rId318" Type="http://schemas.openxmlformats.org/officeDocument/2006/relationships/hyperlink" Target="https://my.dom.gosuslugi.ru/organization-cabinet/" TargetMode="External"/><Relationship Id="rId339" Type="http://schemas.openxmlformats.org/officeDocument/2006/relationships/hyperlink" Target="https://my.dom.gosuslugi.ru/organization-cabinet/" TargetMode="External"/><Relationship Id="rId490" Type="http://schemas.openxmlformats.org/officeDocument/2006/relationships/hyperlink" Target="https://my.dom.gosuslugi.ru/organization-cabinet/" TargetMode="External"/><Relationship Id="rId504" Type="http://schemas.openxmlformats.org/officeDocument/2006/relationships/hyperlink" Target="https://my.dom.gosuslugi.ru/organization-cabinet/" TargetMode="External"/><Relationship Id="rId525" Type="http://schemas.openxmlformats.org/officeDocument/2006/relationships/hyperlink" Target="https://my.dom.gosuslugi.ru/organization-cabinet/" TargetMode="External"/><Relationship Id="rId546" Type="http://schemas.openxmlformats.org/officeDocument/2006/relationships/hyperlink" Target="https://my.dom.gosuslugi.ru/organization-cabinet/" TargetMode="External"/><Relationship Id="rId78" Type="http://schemas.openxmlformats.org/officeDocument/2006/relationships/hyperlink" Target="https://my.dom.gosuslugi.ru/organization-cabinet/" TargetMode="External"/><Relationship Id="rId99" Type="http://schemas.openxmlformats.org/officeDocument/2006/relationships/hyperlink" Target="https://my.dom.gosuslugi.ru/organization-cabinet/" TargetMode="External"/><Relationship Id="rId101" Type="http://schemas.openxmlformats.org/officeDocument/2006/relationships/hyperlink" Target="https://my.dom.gosuslugi.ru/organization-cabinet/" TargetMode="External"/><Relationship Id="rId122" Type="http://schemas.openxmlformats.org/officeDocument/2006/relationships/hyperlink" Target="https://my.dom.gosuslugi.ru/organization-cabinet/" TargetMode="External"/><Relationship Id="rId143" Type="http://schemas.openxmlformats.org/officeDocument/2006/relationships/hyperlink" Target="https://my.dom.gosuslugi.ru/organization-cabinet/" TargetMode="External"/><Relationship Id="rId164" Type="http://schemas.openxmlformats.org/officeDocument/2006/relationships/hyperlink" Target="https://my.dom.gosuslugi.ru/organization-cabinet/" TargetMode="External"/><Relationship Id="rId185" Type="http://schemas.openxmlformats.org/officeDocument/2006/relationships/hyperlink" Target="https://my.dom.gosuslugi.ru/organization-cabinet/" TargetMode="External"/><Relationship Id="rId350" Type="http://schemas.openxmlformats.org/officeDocument/2006/relationships/hyperlink" Target="https://my.dom.gosuslugi.ru/organization-cabinet/" TargetMode="External"/><Relationship Id="rId371" Type="http://schemas.openxmlformats.org/officeDocument/2006/relationships/hyperlink" Target="https://my.dom.gosuslugi.ru/organization-cabinet/" TargetMode="External"/><Relationship Id="rId406" Type="http://schemas.openxmlformats.org/officeDocument/2006/relationships/hyperlink" Target="https://my.dom.gosuslugi.ru/organization-cabinet/" TargetMode="External"/><Relationship Id="rId9" Type="http://schemas.openxmlformats.org/officeDocument/2006/relationships/hyperlink" Target="https://my.dom.gosuslugi.ru/organization-cabinet/" TargetMode="External"/><Relationship Id="rId210" Type="http://schemas.openxmlformats.org/officeDocument/2006/relationships/hyperlink" Target="https://my.dom.gosuslugi.ru/organization-cabinet/" TargetMode="External"/><Relationship Id="rId392" Type="http://schemas.openxmlformats.org/officeDocument/2006/relationships/hyperlink" Target="https://my.dom.gosuslugi.ru/organization-cabinet/" TargetMode="External"/><Relationship Id="rId427" Type="http://schemas.openxmlformats.org/officeDocument/2006/relationships/hyperlink" Target="https://my.dom.gosuslugi.ru/organization-cabinet/" TargetMode="External"/><Relationship Id="rId448" Type="http://schemas.openxmlformats.org/officeDocument/2006/relationships/hyperlink" Target="https://my.dom.gosuslugi.ru/organization-cabinet/" TargetMode="External"/><Relationship Id="rId469" Type="http://schemas.openxmlformats.org/officeDocument/2006/relationships/hyperlink" Target="https://my.dom.gosuslugi.ru/organization-cabinet/" TargetMode="External"/><Relationship Id="rId26" Type="http://schemas.openxmlformats.org/officeDocument/2006/relationships/hyperlink" Target="https://my.dom.gosuslugi.ru/organization-cabinet/" TargetMode="External"/><Relationship Id="rId231" Type="http://schemas.openxmlformats.org/officeDocument/2006/relationships/hyperlink" Target="https://my.dom.gosuslugi.ru/organization-cabinet/" TargetMode="External"/><Relationship Id="rId252" Type="http://schemas.openxmlformats.org/officeDocument/2006/relationships/hyperlink" Target="https://my.dom.gosuslugi.ru/organization-cabinet/" TargetMode="External"/><Relationship Id="rId273" Type="http://schemas.openxmlformats.org/officeDocument/2006/relationships/hyperlink" Target="https://my.dom.gosuslugi.ru/organization-cabinet/" TargetMode="External"/><Relationship Id="rId294" Type="http://schemas.openxmlformats.org/officeDocument/2006/relationships/hyperlink" Target="https://my.dom.gosuslugi.ru/organization-cabinet/" TargetMode="External"/><Relationship Id="rId308" Type="http://schemas.openxmlformats.org/officeDocument/2006/relationships/hyperlink" Target="https://my.dom.gosuslugi.ru/organization-cabinet/" TargetMode="External"/><Relationship Id="rId329" Type="http://schemas.openxmlformats.org/officeDocument/2006/relationships/hyperlink" Target="https://my.dom.gosuslugi.ru/organization-cabinet/" TargetMode="External"/><Relationship Id="rId480" Type="http://schemas.openxmlformats.org/officeDocument/2006/relationships/hyperlink" Target="https://my.dom.gosuslugi.ru/organization-cabinet/" TargetMode="External"/><Relationship Id="rId515" Type="http://schemas.openxmlformats.org/officeDocument/2006/relationships/hyperlink" Target="https://my.dom.gosuslugi.ru/organization-cabinet/" TargetMode="External"/><Relationship Id="rId536" Type="http://schemas.openxmlformats.org/officeDocument/2006/relationships/hyperlink" Target="https://my.dom.gosuslugi.ru/organization-cabinet/" TargetMode="External"/><Relationship Id="rId47" Type="http://schemas.openxmlformats.org/officeDocument/2006/relationships/hyperlink" Target="https://my.dom.gosuslugi.ru/organization-cabinet/" TargetMode="External"/><Relationship Id="rId68" Type="http://schemas.openxmlformats.org/officeDocument/2006/relationships/hyperlink" Target="https://my.dom.gosuslugi.ru/organization-cabinet/" TargetMode="External"/><Relationship Id="rId89" Type="http://schemas.openxmlformats.org/officeDocument/2006/relationships/hyperlink" Target="https://my.dom.gosuslugi.ru/organization-cabinet/" TargetMode="External"/><Relationship Id="rId112" Type="http://schemas.openxmlformats.org/officeDocument/2006/relationships/hyperlink" Target="https://my.dom.gosuslugi.ru/organization-cabinet/" TargetMode="External"/><Relationship Id="rId133" Type="http://schemas.openxmlformats.org/officeDocument/2006/relationships/hyperlink" Target="https://my.dom.gosuslugi.ru/organization-cabinet/" TargetMode="External"/><Relationship Id="rId154" Type="http://schemas.openxmlformats.org/officeDocument/2006/relationships/hyperlink" Target="https://my.dom.gosuslugi.ru/organization-cabinet/" TargetMode="External"/><Relationship Id="rId175" Type="http://schemas.openxmlformats.org/officeDocument/2006/relationships/hyperlink" Target="https://my.dom.gosuslugi.ru/organization-cabinet/" TargetMode="External"/><Relationship Id="rId340" Type="http://schemas.openxmlformats.org/officeDocument/2006/relationships/hyperlink" Target="https://my.dom.gosuslugi.ru/organization-cabinet/" TargetMode="External"/><Relationship Id="rId361" Type="http://schemas.openxmlformats.org/officeDocument/2006/relationships/hyperlink" Target="https://my.dom.gosuslugi.ru/organization-cabinet/" TargetMode="External"/><Relationship Id="rId196" Type="http://schemas.openxmlformats.org/officeDocument/2006/relationships/hyperlink" Target="https://my.dom.gosuslugi.ru/organization-cabinet/" TargetMode="External"/><Relationship Id="rId200" Type="http://schemas.openxmlformats.org/officeDocument/2006/relationships/hyperlink" Target="https://my.dom.gosuslugi.ru/organization-cabinet/" TargetMode="External"/><Relationship Id="rId382" Type="http://schemas.openxmlformats.org/officeDocument/2006/relationships/hyperlink" Target="https://my.dom.gosuslugi.ru/organization-cabinet/" TargetMode="External"/><Relationship Id="rId417" Type="http://schemas.openxmlformats.org/officeDocument/2006/relationships/hyperlink" Target="https://my.dom.gosuslugi.ru/organization-cabinet/" TargetMode="External"/><Relationship Id="rId438" Type="http://schemas.openxmlformats.org/officeDocument/2006/relationships/hyperlink" Target="https://my.dom.gosuslugi.ru/organization-cabinet/" TargetMode="External"/><Relationship Id="rId459" Type="http://schemas.openxmlformats.org/officeDocument/2006/relationships/hyperlink" Target="https://my.dom.gosuslugi.ru/organization-cabinet/" TargetMode="External"/><Relationship Id="rId16" Type="http://schemas.openxmlformats.org/officeDocument/2006/relationships/hyperlink" Target="https://my.dom.gosuslugi.ru/organization-cabinet/" TargetMode="External"/><Relationship Id="rId221" Type="http://schemas.openxmlformats.org/officeDocument/2006/relationships/hyperlink" Target="https://my.dom.gosuslugi.ru/organization-cabinet/" TargetMode="External"/><Relationship Id="rId242" Type="http://schemas.openxmlformats.org/officeDocument/2006/relationships/hyperlink" Target="https://my.dom.gosuslugi.ru/organization-cabinet/" TargetMode="External"/><Relationship Id="rId263" Type="http://schemas.openxmlformats.org/officeDocument/2006/relationships/hyperlink" Target="https://my.dom.gosuslugi.ru/organization-cabinet/" TargetMode="External"/><Relationship Id="rId284" Type="http://schemas.openxmlformats.org/officeDocument/2006/relationships/hyperlink" Target="https://my.dom.gosuslugi.ru/organization-cabinet/" TargetMode="External"/><Relationship Id="rId319" Type="http://schemas.openxmlformats.org/officeDocument/2006/relationships/hyperlink" Target="https://my.dom.gosuslugi.ru/organization-cabinet/" TargetMode="External"/><Relationship Id="rId470" Type="http://schemas.openxmlformats.org/officeDocument/2006/relationships/hyperlink" Target="https://my.dom.gosuslugi.ru/organization-cabinet/" TargetMode="External"/><Relationship Id="rId491" Type="http://schemas.openxmlformats.org/officeDocument/2006/relationships/hyperlink" Target="https://my.dom.gosuslugi.ru/organization-cabinet/" TargetMode="External"/><Relationship Id="rId505" Type="http://schemas.openxmlformats.org/officeDocument/2006/relationships/hyperlink" Target="https://my.dom.gosuslugi.ru/organization-cabinet/" TargetMode="External"/><Relationship Id="rId526" Type="http://schemas.openxmlformats.org/officeDocument/2006/relationships/hyperlink" Target="https://my.dom.gosuslugi.ru/organization-cabinet/" TargetMode="External"/><Relationship Id="rId37" Type="http://schemas.openxmlformats.org/officeDocument/2006/relationships/hyperlink" Target="https://my.dom.gosuslugi.ru/organization-cabinet/" TargetMode="External"/><Relationship Id="rId58" Type="http://schemas.openxmlformats.org/officeDocument/2006/relationships/hyperlink" Target="https://my.dom.gosuslugi.ru/organization-cabinet/" TargetMode="External"/><Relationship Id="rId79" Type="http://schemas.openxmlformats.org/officeDocument/2006/relationships/hyperlink" Target="https://my.dom.gosuslugi.ru/organization-cabinet/" TargetMode="External"/><Relationship Id="rId102" Type="http://schemas.openxmlformats.org/officeDocument/2006/relationships/hyperlink" Target="https://my.dom.gosuslugi.ru/organization-cabinet/" TargetMode="External"/><Relationship Id="rId123" Type="http://schemas.openxmlformats.org/officeDocument/2006/relationships/hyperlink" Target="https://my.dom.gosuslugi.ru/organization-cabinet/" TargetMode="External"/><Relationship Id="rId144" Type="http://schemas.openxmlformats.org/officeDocument/2006/relationships/hyperlink" Target="https://my.dom.gosuslugi.ru/organization-cabinet/" TargetMode="External"/><Relationship Id="rId330" Type="http://schemas.openxmlformats.org/officeDocument/2006/relationships/hyperlink" Target="https://my.dom.gosuslugi.ru/organization-cabinet/" TargetMode="External"/><Relationship Id="rId547" Type="http://schemas.openxmlformats.org/officeDocument/2006/relationships/hyperlink" Target="https://my.dom.gosuslugi.ru/organization-cabinet/" TargetMode="External"/><Relationship Id="rId90" Type="http://schemas.openxmlformats.org/officeDocument/2006/relationships/hyperlink" Target="https://my.dom.gosuslugi.ru/organization-cabinet/" TargetMode="External"/><Relationship Id="rId165" Type="http://schemas.openxmlformats.org/officeDocument/2006/relationships/hyperlink" Target="https://my.dom.gosuslugi.ru/organization-cabinet/" TargetMode="External"/><Relationship Id="rId186" Type="http://schemas.openxmlformats.org/officeDocument/2006/relationships/hyperlink" Target="https://my.dom.gosuslugi.ru/organization-cabinet/" TargetMode="External"/><Relationship Id="rId351" Type="http://schemas.openxmlformats.org/officeDocument/2006/relationships/hyperlink" Target="https://my.dom.gosuslugi.ru/organization-cabinet/" TargetMode="External"/><Relationship Id="rId372" Type="http://schemas.openxmlformats.org/officeDocument/2006/relationships/hyperlink" Target="https://my.dom.gosuslugi.ru/organization-cabinet/" TargetMode="External"/><Relationship Id="rId393" Type="http://schemas.openxmlformats.org/officeDocument/2006/relationships/hyperlink" Target="https://my.dom.gosuslugi.ru/organization-cabinet/" TargetMode="External"/><Relationship Id="rId407" Type="http://schemas.openxmlformats.org/officeDocument/2006/relationships/hyperlink" Target="https://my.dom.gosuslugi.ru/organization-cabinet/" TargetMode="External"/><Relationship Id="rId428" Type="http://schemas.openxmlformats.org/officeDocument/2006/relationships/hyperlink" Target="https://my.dom.gosuslugi.ru/organization-cabinet/" TargetMode="External"/><Relationship Id="rId449" Type="http://schemas.openxmlformats.org/officeDocument/2006/relationships/hyperlink" Target="https://my.dom.gosuslugi.ru/organization-cabinet/" TargetMode="External"/><Relationship Id="rId211" Type="http://schemas.openxmlformats.org/officeDocument/2006/relationships/hyperlink" Target="https://my.dom.gosuslugi.ru/organization-cabinet/" TargetMode="External"/><Relationship Id="rId232" Type="http://schemas.openxmlformats.org/officeDocument/2006/relationships/hyperlink" Target="https://my.dom.gosuslugi.ru/organization-cabinet/" TargetMode="External"/><Relationship Id="rId253" Type="http://schemas.openxmlformats.org/officeDocument/2006/relationships/hyperlink" Target="https://my.dom.gosuslugi.ru/organization-cabinet/" TargetMode="External"/><Relationship Id="rId274" Type="http://schemas.openxmlformats.org/officeDocument/2006/relationships/hyperlink" Target="https://my.dom.gosuslugi.ru/organization-cabinet/" TargetMode="External"/><Relationship Id="rId295" Type="http://schemas.openxmlformats.org/officeDocument/2006/relationships/hyperlink" Target="https://my.dom.gosuslugi.ru/organization-cabinet/" TargetMode="External"/><Relationship Id="rId309" Type="http://schemas.openxmlformats.org/officeDocument/2006/relationships/hyperlink" Target="https://my.dom.gosuslugi.ru/organization-cabinet/" TargetMode="External"/><Relationship Id="rId460" Type="http://schemas.openxmlformats.org/officeDocument/2006/relationships/hyperlink" Target="https://my.dom.gosuslugi.ru/organization-cabinet/" TargetMode="External"/><Relationship Id="rId481" Type="http://schemas.openxmlformats.org/officeDocument/2006/relationships/hyperlink" Target="https://my.dom.gosuslugi.ru/organization-cabinet/" TargetMode="External"/><Relationship Id="rId516" Type="http://schemas.openxmlformats.org/officeDocument/2006/relationships/hyperlink" Target="https://my.dom.gosuslugi.ru/organization-cabinet/" TargetMode="External"/><Relationship Id="rId27" Type="http://schemas.openxmlformats.org/officeDocument/2006/relationships/hyperlink" Target="https://my.dom.gosuslugi.ru/organization-cabinet/" TargetMode="External"/><Relationship Id="rId48" Type="http://schemas.openxmlformats.org/officeDocument/2006/relationships/hyperlink" Target="https://my.dom.gosuslugi.ru/organization-cabinet/" TargetMode="External"/><Relationship Id="rId69" Type="http://schemas.openxmlformats.org/officeDocument/2006/relationships/hyperlink" Target="https://my.dom.gosuslugi.ru/organization-cabinet/" TargetMode="External"/><Relationship Id="rId113" Type="http://schemas.openxmlformats.org/officeDocument/2006/relationships/hyperlink" Target="https://my.dom.gosuslugi.ru/organization-cabinet/" TargetMode="External"/><Relationship Id="rId134" Type="http://schemas.openxmlformats.org/officeDocument/2006/relationships/hyperlink" Target="https://my.dom.gosuslugi.ru/organization-cabinet/" TargetMode="External"/><Relationship Id="rId320" Type="http://schemas.openxmlformats.org/officeDocument/2006/relationships/hyperlink" Target="https://my.dom.gosuslugi.ru/organization-cabinet/" TargetMode="External"/><Relationship Id="rId537" Type="http://schemas.openxmlformats.org/officeDocument/2006/relationships/hyperlink" Target="https://my.dom.gosuslugi.ru/organization-cabinet/" TargetMode="External"/><Relationship Id="rId80" Type="http://schemas.openxmlformats.org/officeDocument/2006/relationships/hyperlink" Target="https://my.dom.gosuslugi.ru/organization-cabinet/" TargetMode="External"/><Relationship Id="rId155" Type="http://schemas.openxmlformats.org/officeDocument/2006/relationships/hyperlink" Target="https://my.dom.gosuslugi.ru/organization-cabinet/" TargetMode="External"/><Relationship Id="rId176" Type="http://schemas.openxmlformats.org/officeDocument/2006/relationships/hyperlink" Target="https://my.dom.gosuslugi.ru/organization-cabinet/" TargetMode="External"/><Relationship Id="rId197" Type="http://schemas.openxmlformats.org/officeDocument/2006/relationships/hyperlink" Target="https://my.dom.gosuslugi.ru/organization-cabinet/" TargetMode="External"/><Relationship Id="rId341" Type="http://schemas.openxmlformats.org/officeDocument/2006/relationships/hyperlink" Target="https://my.dom.gosuslugi.ru/organization-cabinet/" TargetMode="External"/><Relationship Id="rId362" Type="http://schemas.openxmlformats.org/officeDocument/2006/relationships/hyperlink" Target="https://my.dom.gosuslugi.ru/organization-cabinet/" TargetMode="External"/><Relationship Id="rId383" Type="http://schemas.openxmlformats.org/officeDocument/2006/relationships/hyperlink" Target="https://my.dom.gosuslugi.ru/organization-cabinet/" TargetMode="External"/><Relationship Id="rId418" Type="http://schemas.openxmlformats.org/officeDocument/2006/relationships/hyperlink" Target="https://my.dom.gosuslugi.ru/organization-cabinet/" TargetMode="External"/><Relationship Id="rId439" Type="http://schemas.openxmlformats.org/officeDocument/2006/relationships/hyperlink" Target="https://my.dom.gosuslugi.ru/organization-cabinet/" TargetMode="External"/><Relationship Id="rId201" Type="http://schemas.openxmlformats.org/officeDocument/2006/relationships/hyperlink" Target="https://my.dom.gosuslugi.ru/organization-cabinet/" TargetMode="External"/><Relationship Id="rId222" Type="http://schemas.openxmlformats.org/officeDocument/2006/relationships/hyperlink" Target="https://my.dom.gosuslugi.ru/organization-cabinet/" TargetMode="External"/><Relationship Id="rId243" Type="http://schemas.openxmlformats.org/officeDocument/2006/relationships/hyperlink" Target="https://my.dom.gosuslugi.ru/organization-cabinet/" TargetMode="External"/><Relationship Id="rId264" Type="http://schemas.openxmlformats.org/officeDocument/2006/relationships/hyperlink" Target="https://my.dom.gosuslugi.ru/organization-cabinet/" TargetMode="External"/><Relationship Id="rId285" Type="http://schemas.openxmlformats.org/officeDocument/2006/relationships/hyperlink" Target="https://my.dom.gosuslugi.ru/organization-cabinet/" TargetMode="External"/><Relationship Id="rId450" Type="http://schemas.openxmlformats.org/officeDocument/2006/relationships/hyperlink" Target="https://my.dom.gosuslugi.ru/organization-cabinet/" TargetMode="External"/><Relationship Id="rId471" Type="http://schemas.openxmlformats.org/officeDocument/2006/relationships/hyperlink" Target="https://my.dom.gosuslugi.ru/organization-cabinet/" TargetMode="External"/><Relationship Id="rId506" Type="http://schemas.openxmlformats.org/officeDocument/2006/relationships/hyperlink" Target="https://my.dom.gosuslugi.ru/organization-cabinet/" TargetMode="External"/><Relationship Id="rId17" Type="http://schemas.openxmlformats.org/officeDocument/2006/relationships/hyperlink" Target="https://my.dom.gosuslugi.ru/organization-cabinet/" TargetMode="External"/><Relationship Id="rId38" Type="http://schemas.openxmlformats.org/officeDocument/2006/relationships/hyperlink" Target="https://my.dom.gosuslugi.ru/organization-cabinet/" TargetMode="External"/><Relationship Id="rId59" Type="http://schemas.openxmlformats.org/officeDocument/2006/relationships/hyperlink" Target="https://my.dom.gosuslugi.ru/organization-cabinet/" TargetMode="External"/><Relationship Id="rId103" Type="http://schemas.openxmlformats.org/officeDocument/2006/relationships/hyperlink" Target="https://my.dom.gosuslugi.ru/organization-cabinet/" TargetMode="External"/><Relationship Id="rId124" Type="http://schemas.openxmlformats.org/officeDocument/2006/relationships/hyperlink" Target="https://my.dom.gosuslugi.ru/organization-cabinet/" TargetMode="External"/><Relationship Id="rId310" Type="http://schemas.openxmlformats.org/officeDocument/2006/relationships/hyperlink" Target="https://my.dom.gosuslugi.ru/organization-cabinet/" TargetMode="External"/><Relationship Id="rId492" Type="http://schemas.openxmlformats.org/officeDocument/2006/relationships/hyperlink" Target="https://my.dom.gosuslugi.ru/organization-cabinet/" TargetMode="External"/><Relationship Id="rId527" Type="http://schemas.openxmlformats.org/officeDocument/2006/relationships/hyperlink" Target="https://my.dom.gosuslugi.ru/organization-cabinet/" TargetMode="External"/><Relationship Id="rId548" Type="http://schemas.openxmlformats.org/officeDocument/2006/relationships/hyperlink" Target="https://my.dom.gosuslugi.ru/organization-cabinet/" TargetMode="External"/><Relationship Id="rId70" Type="http://schemas.openxmlformats.org/officeDocument/2006/relationships/hyperlink" Target="https://my.dom.gosuslugi.ru/organization-cabinet/" TargetMode="External"/><Relationship Id="rId91" Type="http://schemas.openxmlformats.org/officeDocument/2006/relationships/hyperlink" Target="https://my.dom.gosuslugi.ru/organization-cabinet/" TargetMode="External"/><Relationship Id="rId145" Type="http://schemas.openxmlformats.org/officeDocument/2006/relationships/hyperlink" Target="https://my.dom.gosuslugi.ru/organization-cabinet/" TargetMode="External"/><Relationship Id="rId166" Type="http://schemas.openxmlformats.org/officeDocument/2006/relationships/hyperlink" Target="https://my.dom.gosuslugi.ru/organization-cabinet/" TargetMode="External"/><Relationship Id="rId187" Type="http://schemas.openxmlformats.org/officeDocument/2006/relationships/hyperlink" Target="https://my.dom.gosuslugi.ru/organization-cabinet/" TargetMode="External"/><Relationship Id="rId331" Type="http://schemas.openxmlformats.org/officeDocument/2006/relationships/hyperlink" Target="https://my.dom.gosuslugi.ru/organization-cabinet/" TargetMode="External"/><Relationship Id="rId352" Type="http://schemas.openxmlformats.org/officeDocument/2006/relationships/hyperlink" Target="https://my.dom.gosuslugi.ru/organization-cabinet/" TargetMode="External"/><Relationship Id="rId373" Type="http://schemas.openxmlformats.org/officeDocument/2006/relationships/hyperlink" Target="https://my.dom.gosuslugi.ru/organization-cabinet/" TargetMode="External"/><Relationship Id="rId394" Type="http://schemas.openxmlformats.org/officeDocument/2006/relationships/hyperlink" Target="https://my.dom.gosuslugi.ru/organization-cabinet/" TargetMode="External"/><Relationship Id="rId408" Type="http://schemas.openxmlformats.org/officeDocument/2006/relationships/hyperlink" Target="https://my.dom.gosuslugi.ru/organization-cabinet/" TargetMode="External"/><Relationship Id="rId429" Type="http://schemas.openxmlformats.org/officeDocument/2006/relationships/hyperlink" Target="https://my.dom.gosuslugi.ru/organization-cabinet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y.dom.gosuslugi.ru/organization-cabinet/" TargetMode="External"/><Relationship Id="rId233" Type="http://schemas.openxmlformats.org/officeDocument/2006/relationships/hyperlink" Target="https://my.dom.gosuslugi.ru/organization-cabinet/" TargetMode="External"/><Relationship Id="rId254" Type="http://schemas.openxmlformats.org/officeDocument/2006/relationships/hyperlink" Target="https://my.dom.gosuslugi.ru/organization-cabinet/" TargetMode="External"/><Relationship Id="rId440" Type="http://schemas.openxmlformats.org/officeDocument/2006/relationships/hyperlink" Target="https://my.dom.gosuslugi.ru/organization-cabinet/" TargetMode="External"/><Relationship Id="rId28" Type="http://schemas.openxmlformats.org/officeDocument/2006/relationships/hyperlink" Target="https://my.dom.gosuslugi.ru/organization-cabinet/" TargetMode="External"/><Relationship Id="rId49" Type="http://schemas.openxmlformats.org/officeDocument/2006/relationships/hyperlink" Target="https://my.dom.gosuslugi.ru/organization-cabinet/" TargetMode="External"/><Relationship Id="rId114" Type="http://schemas.openxmlformats.org/officeDocument/2006/relationships/hyperlink" Target="https://my.dom.gosuslugi.ru/organization-cabinet/" TargetMode="External"/><Relationship Id="rId275" Type="http://schemas.openxmlformats.org/officeDocument/2006/relationships/hyperlink" Target="https://my.dom.gosuslugi.ru/organization-cabinet/" TargetMode="External"/><Relationship Id="rId296" Type="http://schemas.openxmlformats.org/officeDocument/2006/relationships/hyperlink" Target="https://my.dom.gosuslugi.ru/organization-cabinet/" TargetMode="External"/><Relationship Id="rId300" Type="http://schemas.openxmlformats.org/officeDocument/2006/relationships/hyperlink" Target="https://my.dom.gosuslugi.ru/organization-cabinet/" TargetMode="External"/><Relationship Id="rId461" Type="http://schemas.openxmlformats.org/officeDocument/2006/relationships/hyperlink" Target="https://my.dom.gosuslugi.ru/organization-cabinet/" TargetMode="External"/><Relationship Id="rId482" Type="http://schemas.openxmlformats.org/officeDocument/2006/relationships/hyperlink" Target="https://my.dom.gosuslugi.ru/organization-cabinet/" TargetMode="External"/><Relationship Id="rId517" Type="http://schemas.openxmlformats.org/officeDocument/2006/relationships/hyperlink" Target="https://my.dom.gosuslugi.ru/organization-cabinet/" TargetMode="External"/><Relationship Id="rId538" Type="http://schemas.openxmlformats.org/officeDocument/2006/relationships/hyperlink" Target="https://my.dom.gosuslugi.ru/organization-cabinet/" TargetMode="External"/><Relationship Id="rId60" Type="http://schemas.openxmlformats.org/officeDocument/2006/relationships/hyperlink" Target="https://my.dom.gosuslugi.ru/organization-cabinet/" TargetMode="External"/><Relationship Id="rId81" Type="http://schemas.openxmlformats.org/officeDocument/2006/relationships/hyperlink" Target="https://my.dom.gosuslugi.ru/organization-cabinet/" TargetMode="External"/><Relationship Id="rId135" Type="http://schemas.openxmlformats.org/officeDocument/2006/relationships/hyperlink" Target="https://my.dom.gosuslugi.ru/organization-cabinet/" TargetMode="External"/><Relationship Id="rId156" Type="http://schemas.openxmlformats.org/officeDocument/2006/relationships/hyperlink" Target="https://my.dom.gosuslugi.ru/organization-cabinet/" TargetMode="External"/><Relationship Id="rId177" Type="http://schemas.openxmlformats.org/officeDocument/2006/relationships/hyperlink" Target="https://my.dom.gosuslugi.ru/organization-cabinet/" TargetMode="External"/><Relationship Id="rId198" Type="http://schemas.openxmlformats.org/officeDocument/2006/relationships/hyperlink" Target="https://my.dom.gosuslugi.ru/organization-cabinet/" TargetMode="External"/><Relationship Id="rId321" Type="http://schemas.openxmlformats.org/officeDocument/2006/relationships/hyperlink" Target="https://my.dom.gosuslugi.ru/organization-cabinet/" TargetMode="External"/><Relationship Id="rId342" Type="http://schemas.openxmlformats.org/officeDocument/2006/relationships/hyperlink" Target="https://my.dom.gosuslugi.ru/organization-cabinet/" TargetMode="External"/><Relationship Id="rId363" Type="http://schemas.openxmlformats.org/officeDocument/2006/relationships/hyperlink" Target="https://my.dom.gosuslugi.ru/organization-cabinet/" TargetMode="External"/><Relationship Id="rId384" Type="http://schemas.openxmlformats.org/officeDocument/2006/relationships/hyperlink" Target="https://my.dom.gosuslugi.ru/organization-cabinet/" TargetMode="External"/><Relationship Id="rId419" Type="http://schemas.openxmlformats.org/officeDocument/2006/relationships/hyperlink" Target="https://my.dom.gosuslugi.ru/organization-cabinet/" TargetMode="External"/><Relationship Id="rId202" Type="http://schemas.openxmlformats.org/officeDocument/2006/relationships/hyperlink" Target="https://my.dom.gosuslugi.ru/organization-cabinet/" TargetMode="External"/><Relationship Id="rId223" Type="http://schemas.openxmlformats.org/officeDocument/2006/relationships/hyperlink" Target="https://my.dom.gosuslugi.ru/organization-cabinet/" TargetMode="External"/><Relationship Id="rId244" Type="http://schemas.openxmlformats.org/officeDocument/2006/relationships/hyperlink" Target="https://my.dom.gosuslugi.ru/organization-cabinet/" TargetMode="External"/><Relationship Id="rId430" Type="http://schemas.openxmlformats.org/officeDocument/2006/relationships/hyperlink" Target="https://my.dom.gosuslugi.ru/organization-cabinet/" TargetMode="External"/><Relationship Id="rId18" Type="http://schemas.openxmlformats.org/officeDocument/2006/relationships/hyperlink" Target="https://my.dom.gosuslugi.ru/organization-cabinet/" TargetMode="External"/><Relationship Id="rId39" Type="http://schemas.openxmlformats.org/officeDocument/2006/relationships/hyperlink" Target="https://my.dom.gosuslugi.ru/organization-cabinet/" TargetMode="External"/><Relationship Id="rId265" Type="http://schemas.openxmlformats.org/officeDocument/2006/relationships/hyperlink" Target="https://my.dom.gosuslugi.ru/organization-cabinet/" TargetMode="External"/><Relationship Id="rId286" Type="http://schemas.openxmlformats.org/officeDocument/2006/relationships/hyperlink" Target="https://my.dom.gosuslugi.ru/organization-cabinet/" TargetMode="External"/><Relationship Id="rId451" Type="http://schemas.openxmlformats.org/officeDocument/2006/relationships/hyperlink" Target="https://my.dom.gosuslugi.ru/organization-cabinet/" TargetMode="External"/><Relationship Id="rId472" Type="http://schemas.openxmlformats.org/officeDocument/2006/relationships/hyperlink" Target="https://my.dom.gosuslugi.ru/organization-cabinet/" TargetMode="External"/><Relationship Id="rId493" Type="http://schemas.openxmlformats.org/officeDocument/2006/relationships/hyperlink" Target="https://my.dom.gosuslugi.ru/organization-cabinet/" TargetMode="External"/><Relationship Id="rId507" Type="http://schemas.openxmlformats.org/officeDocument/2006/relationships/hyperlink" Target="https://my.dom.gosuslugi.ru/organization-cabinet/" TargetMode="External"/><Relationship Id="rId528" Type="http://schemas.openxmlformats.org/officeDocument/2006/relationships/hyperlink" Target="https://my.dom.gosuslugi.ru/organization-cabinet/" TargetMode="External"/><Relationship Id="rId549" Type="http://schemas.openxmlformats.org/officeDocument/2006/relationships/header" Target="header1.xml"/><Relationship Id="rId50" Type="http://schemas.openxmlformats.org/officeDocument/2006/relationships/hyperlink" Target="https://my.dom.gosuslugi.ru/organization-cabinet/" TargetMode="External"/><Relationship Id="rId104" Type="http://schemas.openxmlformats.org/officeDocument/2006/relationships/hyperlink" Target="https://my.dom.gosuslugi.ru/organization-cabinet/" TargetMode="External"/><Relationship Id="rId125" Type="http://schemas.openxmlformats.org/officeDocument/2006/relationships/hyperlink" Target="https://my.dom.gosuslugi.ru/organization-cabinet/" TargetMode="External"/><Relationship Id="rId146" Type="http://schemas.openxmlformats.org/officeDocument/2006/relationships/hyperlink" Target="https://my.dom.gosuslugi.ru/organization-cabinet/" TargetMode="External"/><Relationship Id="rId167" Type="http://schemas.openxmlformats.org/officeDocument/2006/relationships/hyperlink" Target="https://my.dom.gosuslugi.ru/organization-cabinet/" TargetMode="External"/><Relationship Id="rId188" Type="http://schemas.openxmlformats.org/officeDocument/2006/relationships/hyperlink" Target="https://my.dom.gosuslugi.ru/organization-cabinet/" TargetMode="External"/><Relationship Id="rId311" Type="http://schemas.openxmlformats.org/officeDocument/2006/relationships/hyperlink" Target="https://my.dom.gosuslugi.ru/organization-cabinet/" TargetMode="External"/><Relationship Id="rId332" Type="http://schemas.openxmlformats.org/officeDocument/2006/relationships/hyperlink" Target="https://my.dom.gosuslugi.ru/organization-cabinet/" TargetMode="External"/><Relationship Id="rId353" Type="http://schemas.openxmlformats.org/officeDocument/2006/relationships/hyperlink" Target="https://my.dom.gosuslugi.ru/organization-cabinet/" TargetMode="External"/><Relationship Id="rId374" Type="http://schemas.openxmlformats.org/officeDocument/2006/relationships/hyperlink" Target="https://my.dom.gosuslugi.ru/organization-cabinet/" TargetMode="External"/><Relationship Id="rId395" Type="http://schemas.openxmlformats.org/officeDocument/2006/relationships/hyperlink" Target="https://my.dom.gosuslugi.ru/organization-cabinet/" TargetMode="External"/><Relationship Id="rId409" Type="http://schemas.openxmlformats.org/officeDocument/2006/relationships/hyperlink" Target="https://my.dom.gosuslugi.ru/organization-cabinet/" TargetMode="External"/><Relationship Id="rId71" Type="http://schemas.openxmlformats.org/officeDocument/2006/relationships/hyperlink" Target="https://my.dom.gosuslugi.ru/organization-cabinet/" TargetMode="External"/><Relationship Id="rId92" Type="http://schemas.openxmlformats.org/officeDocument/2006/relationships/hyperlink" Target="https://my.dom.gosuslugi.ru/organization-cabinet/" TargetMode="External"/><Relationship Id="rId213" Type="http://schemas.openxmlformats.org/officeDocument/2006/relationships/hyperlink" Target="https://my.dom.gosuslugi.ru/organization-cabinet/" TargetMode="External"/><Relationship Id="rId234" Type="http://schemas.openxmlformats.org/officeDocument/2006/relationships/hyperlink" Target="https://my.dom.gosuslugi.ru/organization-cabinet/" TargetMode="External"/><Relationship Id="rId420" Type="http://schemas.openxmlformats.org/officeDocument/2006/relationships/hyperlink" Target="https://my.dom.gosuslugi.ru/organization-cabinet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y.dom.gosuslugi.ru/organization-cabinet/" TargetMode="External"/><Relationship Id="rId255" Type="http://schemas.openxmlformats.org/officeDocument/2006/relationships/hyperlink" Target="https://my.dom.gosuslugi.ru/organization-cabinet/" TargetMode="External"/><Relationship Id="rId276" Type="http://schemas.openxmlformats.org/officeDocument/2006/relationships/hyperlink" Target="https://my.dom.gosuslugi.ru/organization-cabinet/" TargetMode="External"/><Relationship Id="rId297" Type="http://schemas.openxmlformats.org/officeDocument/2006/relationships/hyperlink" Target="https://my.dom.gosuslugi.ru/organization-cabinet/" TargetMode="External"/><Relationship Id="rId441" Type="http://schemas.openxmlformats.org/officeDocument/2006/relationships/hyperlink" Target="https://my.dom.gosuslugi.ru/organization-cabinet/" TargetMode="External"/><Relationship Id="rId462" Type="http://schemas.openxmlformats.org/officeDocument/2006/relationships/hyperlink" Target="https://my.dom.gosuslugi.ru/organization-cabinet/" TargetMode="External"/><Relationship Id="rId483" Type="http://schemas.openxmlformats.org/officeDocument/2006/relationships/hyperlink" Target="https://my.dom.gosuslugi.ru/organization-cabinet/" TargetMode="External"/><Relationship Id="rId518" Type="http://schemas.openxmlformats.org/officeDocument/2006/relationships/hyperlink" Target="https://my.dom.gosuslugi.ru/organization-cabinet/" TargetMode="External"/><Relationship Id="rId539" Type="http://schemas.openxmlformats.org/officeDocument/2006/relationships/hyperlink" Target="https://my.dom.gosuslugi.ru/organization-cabinet/" TargetMode="External"/><Relationship Id="rId40" Type="http://schemas.openxmlformats.org/officeDocument/2006/relationships/hyperlink" Target="https://my.dom.gosuslugi.ru/organization-cabinet/" TargetMode="External"/><Relationship Id="rId115" Type="http://schemas.openxmlformats.org/officeDocument/2006/relationships/hyperlink" Target="https://my.dom.gosuslugi.ru/organization-cabinet/" TargetMode="External"/><Relationship Id="rId136" Type="http://schemas.openxmlformats.org/officeDocument/2006/relationships/hyperlink" Target="https://my.dom.gosuslugi.ru/organization-cabinet/" TargetMode="External"/><Relationship Id="rId157" Type="http://schemas.openxmlformats.org/officeDocument/2006/relationships/hyperlink" Target="https://my.dom.gosuslugi.ru/organization-cabinet/" TargetMode="External"/><Relationship Id="rId178" Type="http://schemas.openxmlformats.org/officeDocument/2006/relationships/hyperlink" Target="https://my.dom.gosuslugi.ru/organization-cabinet/" TargetMode="External"/><Relationship Id="rId301" Type="http://schemas.openxmlformats.org/officeDocument/2006/relationships/hyperlink" Target="https://my.dom.gosuslugi.ru/organization-cabinet/" TargetMode="External"/><Relationship Id="rId322" Type="http://schemas.openxmlformats.org/officeDocument/2006/relationships/hyperlink" Target="https://my.dom.gosuslugi.ru/organization-cabinet/" TargetMode="External"/><Relationship Id="rId343" Type="http://schemas.openxmlformats.org/officeDocument/2006/relationships/hyperlink" Target="https://my.dom.gosuslugi.ru/organization-cabinet/" TargetMode="External"/><Relationship Id="rId364" Type="http://schemas.openxmlformats.org/officeDocument/2006/relationships/hyperlink" Target="https://my.dom.gosuslugi.ru/organization-cabinet/" TargetMode="External"/><Relationship Id="rId550" Type="http://schemas.openxmlformats.org/officeDocument/2006/relationships/fontTable" Target="fontTable.xml"/><Relationship Id="rId61" Type="http://schemas.openxmlformats.org/officeDocument/2006/relationships/hyperlink" Target="https://my.dom.gosuslugi.ru/organization-cabinet/" TargetMode="External"/><Relationship Id="rId82" Type="http://schemas.openxmlformats.org/officeDocument/2006/relationships/hyperlink" Target="https://my.dom.gosuslugi.ru/organization-cabinet/" TargetMode="External"/><Relationship Id="rId199" Type="http://schemas.openxmlformats.org/officeDocument/2006/relationships/hyperlink" Target="https://my.dom.gosuslugi.ru/organization-cabinet/" TargetMode="External"/><Relationship Id="rId203" Type="http://schemas.openxmlformats.org/officeDocument/2006/relationships/hyperlink" Target="https://my.dom.gosuslugi.ru/organization-cabinet/" TargetMode="External"/><Relationship Id="rId385" Type="http://schemas.openxmlformats.org/officeDocument/2006/relationships/hyperlink" Target="https://my.dom.gosuslugi.ru/organization-cabinet/" TargetMode="External"/><Relationship Id="rId19" Type="http://schemas.openxmlformats.org/officeDocument/2006/relationships/hyperlink" Target="https://my.dom.gosuslugi.ru/organization-cabinet/" TargetMode="External"/><Relationship Id="rId224" Type="http://schemas.openxmlformats.org/officeDocument/2006/relationships/hyperlink" Target="https://my.dom.gosuslugi.ru/organization-cabinet/" TargetMode="External"/><Relationship Id="rId245" Type="http://schemas.openxmlformats.org/officeDocument/2006/relationships/hyperlink" Target="https://my.dom.gosuslugi.ru/organization-cabinet/" TargetMode="External"/><Relationship Id="rId266" Type="http://schemas.openxmlformats.org/officeDocument/2006/relationships/hyperlink" Target="https://my.dom.gosuslugi.ru/organization-cabinet/" TargetMode="External"/><Relationship Id="rId287" Type="http://schemas.openxmlformats.org/officeDocument/2006/relationships/hyperlink" Target="https://my.dom.gosuslugi.ru/organization-cabinet/" TargetMode="External"/><Relationship Id="rId410" Type="http://schemas.openxmlformats.org/officeDocument/2006/relationships/hyperlink" Target="https://my.dom.gosuslugi.ru/organization-cabinet/" TargetMode="External"/><Relationship Id="rId431" Type="http://schemas.openxmlformats.org/officeDocument/2006/relationships/hyperlink" Target="https://my.dom.gosuslugi.ru/organization-cabinet/" TargetMode="External"/><Relationship Id="rId452" Type="http://schemas.openxmlformats.org/officeDocument/2006/relationships/hyperlink" Target="https://my.dom.gosuslugi.ru/organization-cabinet/" TargetMode="External"/><Relationship Id="rId473" Type="http://schemas.openxmlformats.org/officeDocument/2006/relationships/hyperlink" Target="https://my.dom.gosuslugi.ru/organization-cabinet/" TargetMode="External"/><Relationship Id="rId494" Type="http://schemas.openxmlformats.org/officeDocument/2006/relationships/hyperlink" Target="https://my.dom.gosuslugi.ru/organization-cabinet/" TargetMode="External"/><Relationship Id="rId508" Type="http://schemas.openxmlformats.org/officeDocument/2006/relationships/hyperlink" Target="https://my.dom.gosuslugi.ru/organization-cabinet/" TargetMode="External"/><Relationship Id="rId529" Type="http://schemas.openxmlformats.org/officeDocument/2006/relationships/hyperlink" Target="https://my.dom.gosuslugi.ru/organization-cabinet/" TargetMode="External"/><Relationship Id="rId30" Type="http://schemas.openxmlformats.org/officeDocument/2006/relationships/hyperlink" Target="https://my.dom.gosuslugi.ru/organization-cabinet/" TargetMode="External"/><Relationship Id="rId105" Type="http://schemas.openxmlformats.org/officeDocument/2006/relationships/hyperlink" Target="https://my.dom.gosuslugi.ru/organization-cabinet/" TargetMode="External"/><Relationship Id="rId126" Type="http://schemas.openxmlformats.org/officeDocument/2006/relationships/hyperlink" Target="https://my.dom.gosuslugi.ru/organization-cabinet/" TargetMode="External"/><Relationship Id="rId147" Type="http://schemas.openxmlformats.org/officeDocument/2006/relationships/hyperlink" Target="https://my.dom.gosuslugi.ru/organization-cabinet/" TargetMode="External"/><Relationship Id="rId168" Type="http://schemas.openxmlformats.org/officeDocument/2006/relationships/hyperlink" Target="https://my.dom.gosuslugi.ru/organization-cabinet/" TargetMode="External"/><Relationship Id="rId312" Type="http://schemas.openxmlformats.org/officeDocument/2006/relationships/hyperlink" Target="https://my.dom.gosuslugi.ru/organization-cabinet/" TargetMode="External"/><Relationship Id="rId333" Type="http://schemas.openxmlformats.org/officeDocument/2006/relationships/hyperlink" Target="https://my.dom.gosuslugi.ru/organization-cabinet/" TargetMode="External"/><Relationship Id="rId354" Type="http://schemas.openxmlformats.org/officeDocument/2006/relationships/hyperlink" Target="https://my.dom.gosuslugi.ru/organization-cabinet/" TargetMode="External"/><Relationship Id="rId540" Type="http://schemas.openxmlformats.org/officeDocument/2006/relationships/hyperlink" Target="https://my.dom.gosuslugi.ru/organization-cabinet/" TargetMode="External"/><Relationship Id="rId51" Type="http://schemas.openxmlformats.org/officeDocument/2006/relationships/hyperlink" Target="https://my.dom.gosuslugi.ru/organization-cabinet/" TargetMode="External"/><Relationship Id="rId72" Type="http://schemas.openxmlformats.org/officeDocument/2006/relationships/hyperlink" Target="https://my.dom.gosuslugi.ru/organization-cabinet/" TargetMode="External"/><Relationship Id="rId93" Type="http://schemas.openxmlformats.org/officeDocument/2006/relationships/hyperlink" Target="https://my.dom.gosuslugi.ru/organization-cabinet/" TargetMode="External"/><Relationship Id="rId189" Type="http://schemas.openxmlformats.org/officeDocument/2006/relationships/hyperlink" Target="https://my.dom.gosuslugi.ru/organization-cabinet/" TargetMode="External"/><Relationship Id="rId375" Type="http://schemas.openxmlformats.org/officeDocument/2006/relationships/hyperlink" Target="https://my.dom.gosuslugi.ru/organization-cabinet/" TargetMode="External"/><Relationship Id="rId396" Type="http://schemas.openxmlformats.org/officeDocument/2006/relationships/hyperlink" Target="https://my.dom.gosuslugi.ru/organization-cabinet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y.dom.gosuslugi.ru/organization-cabinet/" TargetMode="External"/><Relationship Id="rId235" Type="http://schemas.openxmlformats.org/officeDocument/2006/relationships/hyperlink" Target="https://my.dom.gosuslugi.ru/organization-cabinet/" TargetMode="External"/><Relationship Id="rId256" Type="http://schemas.openxmlformats.org/officeDocument/2006/relationships/hyperlink" Target="https://my.dom.gosuslugi.ru/organization-cabinet/" TargetMode="External"/><Relationship Id="rId277" Type="http://schemas.openxmlformats.org/officeDocument/2006/relationships/hyperlink" Target="https://my.dom.gosuslugi.ru/organization-cabinet/" TargetMode="External"/><Relationship Id="rId298" Type="http://schemas.openxmlformats.org/officeDocument/2006/relationships/hyperlink" Target="https://my.dom.gosuslugi.ru/organization-cabinet/" TargetMode="External"/><Relationship Id="rId400" Type="http://schemas.openxmlformats.org/officeDocument/2006/relationships/hyperlink" Target="https://my.dom.gosuslugi.ru/organization-cabinet/" TargetMode="External"/><Relationship Id="rId421" Type="http://schemas.openxmlformats.org/officeDocument/2006/relationships/hyperlink" Target="https://my.dom.gosuslugi.ru/organization-cabinet/" TargetMode="External"/><Relationship Id="rId442" Type="http://schemas.openxmlformats.org/officeDocument/2006/relationships/hyperlink" Target="https://my.dom.gosuslugi.ru/organization-cabinet/" TargetMode="External"/><Relationship Id="rId463" Type="http://schemas.openxmlformats.org/officeDocument/2006/relationships/hyperlink" Target="https://my.dom.gosuslugi.ru/organization-cabinet/" TargetMode="External"/><Relationship Id="rId484" Type="http://schemas.openxmlformats.org/officeDocument/2006/relationships/hyperlink" Target="https://my.dom.gosuslugi.ru/organization-cabinet/" TargetMode="External"/><Relationship Id="rId519" Type="http://schemas.openxmlformats.org/officeDocument/2006/relationships/hyperlink" Target="https://my.dom.gosuslugi.ru/organization-cabinet/" TargetMode="External"/><Relationship Id="rId116" Type="http://schemas.openxmlformats.org/officeDocument/2006/relationships/hyperlink" Target="https://my.dom.gosuslugi.ru/organization-cabinet/" TargetMode="External"/><Relationship Id="rId137" Type="http://schemas.openxmlformats.org/officeDocument/2006/relationships/hyperlink" Target="https://my.dom.gosuslugi.ru/organization-cabinet/" TargetMode="External"/><Relationship Id="rId158" Type="http://schemas.openxmlformats.org/officeDocument/2006/relationships/hyperlink" Target="https://my.dom.gosuslugi.ru/organization-cabinet/" TargetMode="External"/><Relationship Id="rId302" Type="http://schemas.openxmlformats.org/officeDocument/2006/relationships/hyperlink" Target="https://my.dom.gosuslugi.ru/organization-cabinet/" TargetMode="External"/><Relationship Id="rId323" Type="http://schemas.openxmlformats.org/officeDocument/2006/relationships/hyperlink" Target="https://my.dom.gosuslugi.ru/organization-cabinet/" TargetMode="External"/><Relationship Id="rId344" Type="http://schemas.openxmlformats.org/officeDocument/2006/relationships/hyperlink" Target="https://my.dom.gosuslugi.ru/organization-cabinet/" TargetMode="External"/><Relationship Id="rId530" Type="http://schemas.openxmlformats.org/officeDocument/2006/relationships/hyperlink" Target="https://my.dom.gosuslugi.ru/organization-cabinet/" TargetMode="External"/><Relationship Id="rId20" Type="http://schemas.openxmlformats.org/officeDocument/2006/relationships/hyperlink" Target="https://my.dom.gosuslugi.ru/organization-cabinet/" TargetMode="External"/><Relationship Id="rId41" Type="http://schemas.openxmlformats.org/officeDocument/2006/relationships/hyperlink" Target="https://my.dom.gosuslugi.ru/organization-cabinet/" TargetMode="External"/><Relationship Id="rId62" Type="http://schemas.openxmlformats.org/officeDocument/2006/relationships/hyperlink" Target="https://my.dom.gosuslugi.ru/organization-cabinet/" TargetMode="External"/><Relationship Id="rId83" Type="http://schemas.openxmlformats.org/officeDocument/2006/relationships/hyperlink" Target="https://my.dom.gosuslugi.ru/organization-cabinet/" TargetMode="External"/><Relationship Id="rId179" Type="http://schemas.openxmlformats.org/officeDocument/2006/relationships/hyperlink" Target="https://my.dom.gosuslugi.ru/organization-cabinet/" TargetMode="External"/><Relationship Id="rId365" Type="http://schemas.openxmlformats.org/officeDocument/2006/relationships/hyperlink" Target="https://my.dom.gosuslugi.ru/organization-cabinet/" TargetMode="External"/><Relationship Id="rId386" Type="http://schemas.openxmlformats.org/officeDocument/2006/relationships/hyperlink" Target="https://my.dom.gosuslugi.ru/organization-cabinet/" TargetMode="External"/><Relationship Id="rId551" Type="http://schemas.openxmlformats.org/officeDocument/2006/relationships/theme" Target="theme/theme1.xml"/><Relationship Id="rId190" Type="http://schemas.openxmlformats.org/officeDocument/2006/relationships/hyperlink" Target="https://my.dom.gosuslugi.ru/organization-cabinet/" TargetMode="External"/><Relationship Id="rId204" Type="http://schemas.openxmlformats.org/officeDocument/2006/relationships/hyperlink" Target="https://my.dom.gosuslugi.ru/organization-cabinet/" TargetMode="External"/><Relationship Id="rId225" Type="http://schemas.openxmlformats.org/officeDocument/2006/relationships/hyperlink" Target="https://my.dom.gosuslugi.ru/organization-cabinet/" TargetMode="External"/><Relationship Id="rId246" Type="http://schemas.openxmlformats.org/officeDocument/2006/relationships/hyperlink" Target="https://my.dom.gosuslugi.ru/organization-cabinet/" TargetMode="External"/><Relationship Id="rId267" Type="http://schemas.openxmlformats.org/officeDocument/2006/relationships/hyperlink" Target="https://my.dom.gosuslugi.ru/organization-cabinet/" TargetMode="External"/><Relationship Id="rId288" Type="http://schemas.openxmlformats.org/officeDocument/2006/relationships/hyperlink" Target="https://my.dom.gosuslugi.ru/organization-cabinet/" TargetMode="External"/><Relationship Id="rId411" Type="http://schemas.openxmlformats.org/officeDocument/2006/relationships/hyperlink" Target="https://my.dom.gosuslugi.ru/organization-cabinet/" TargetMode="External"/><Relationship Id="rId432" Type="http://schemas.openxmlformats.org/officeDocument/2006/relationships/hyperlink" Target="https://my.dom.gosuslugi.ru/organization-cabinet/" TargetMode="External"/><Relationship Id="rId453" Type="http://schemas.openxmlformats.org/officeDocument/2006/relationships/hyperlink" Target="https://my.dom.gosuslugi.ru/organization-cabinet/" TargetMode="External"/><Relationship Id="rId474" Type="http://schemas.openxmlformats.org/officeDocument/2006/relationships/hyperlink" Target="https://my.dom.gosuslugi.ru/organization-cabinet/" TargetMode="External"/><Relationship Id="rId509" Type="http://schemas.openxmlformats.org/officeDocument/2006/relationships/hyperlink" Target="https://my.dom.gosuslugi.ru/organization-cabinet/" TargetMode="External"/><Relationship Id="rId106" Type="http://schemas.openxmlformats.org/officeDocument/2006/relationships/hyperlink" Target="https://my.dom.gosuslugi.ru/organization-cabinet/" TargetMode="External"/><Relationship Id="rId127" Type="http://schemas.openxmlformats.org/officeDocument/2006/relationships/hyperlink" Target="https://my.dom.gosuslugi.ru/organization-cabinet/" TargetMode="External"/><Relationship Id="rId313" Type="http://schemas.openxmlformats.org/officeDocument/2006/relationships/hyperlink" Target="https://my.dom.gosuslugi.ru/organization-cabinet/" TargetMode="External"/><Relationship Id="rId495" Type="http://schemas.openxmlformats.org/officeDocument/2006/relationships/hyperlink" Target="https://my.dom.gosuslugi.ru/organization-cabinet/" TargetMode="External"/><Relationship Id="rId10" Type="http://schemas.openxmlformats.org/officeDocument/2006/relationships/hyperlink" Target="https://my.dom.gosuslugi.ru/organization-cabinet/" TargetMode="External"/><Relationship Id="rId31" Type="http://schemas.openxmlformats.org/officeDocument/2006/relationships/hyperlink" Target="https://my.dom.gosuslugi.ru/organization-cabinet/" TargetMode="External"/><Relationship Id="rId52" Type="http://schemas.openxmlformats.org/officeDocument/2006/relationships/hyperlink" Target="https://my.dom.gosuslugi.ru/organization-cabinet/" TargetMode="External"/><Relationship Id="rId73" Type="http://schemas.openxmlformats.org/officeDocument/2006/relationships/hyperlink" Target="https://my.dom.gosuslugi.ru/organization-cabinet/" TargetMode="External"/><Relationship Id="rId94" Type="http://schemas.openxmlformats.org/officeDocument/2006/relationships/hyperlink" Target="https://my.dom.gosuslugi.ru/organization-cabinet/" TargetMode="External"/><Relationship Id="rId148" Type="http://schemas.openxmlformats.org/officeDocument/2006/relationships/hyperlink" Target="https://my.dom.gosuslugi.ru/organization-cabinet/" TargetMode="External"/><Relationship Id="rId169" Type="http://schemas.openxmlformats.org/officeDocument/2006/relationships/hyperlink" Target="https://my.dom.gosuslugi.ru/organization-cabinet/" TargetMode="External"/><Relationship Id="rId334" Type="http://schemas.openxmlformats.org/officeDocument/2006/relationships/hyperlink" Target="https://my.dom.gosuslugi.ru/organization-cabinet/" TargetMode="External"/><Relationship Id="rId355" Type="http://schemas.openxmlformats.org/officeDocument/2006/relationships/hyperlink" Target="https://my.dom.gosuslugi.ru/organization-cabinet/" TargetMode="External"/><Relationship Id="rId376" Type="http://schemas.openxmlformats.org/officeDocument/2006/relationships/hyperlink" Target="https://my.dom.gosuslugi.ru/organization-cabinet/" TargetMode="External"/><Relationship Id="rId397" Type="http://schemas.openxmlformats.org/officeDocument/2006/relationships/hyperlink" Target="https://my.dom.gosuslugi.ru/organization-cabinet/" TargetMode="External"/><Relationship Id="rId520" Type="http://schemas.openxmlformats.org/officeDocument/2006/relationships/hyperlink" Target="https://my.dom.gosuslugi.ru/organization-cabinet/" TargetMode="External"/><Relationship Id="rId541" Type="http://schemas.openxmlformats.org/officeDocument/2006/relationships/hyperlink" Target="https://my.dom.gosuslugi.ru/organization-cabinet/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my.dom.gosuslugi.ru/organization-cabinet/" TargetMode="External"/><Relationship Id="rId215" Type="http://schemas.openxmlformats.org/officeDocument/2006/relationships/hyperlink" Target="https://my.dom.gosuslugi.ru/organization-cabinet/" TargetMode="External"/><Relationship Id="rId236" Type="http://schemas.openxmlformats.org/officeDocument/2006/relationships/hyperlink" Target="https://my.dom.gosuslugi.ru/organization-cabinet/" TargetMode="External"/><Relationship Id="rId257" Type="http://schemas.openxmlformats.org/officeDocument/2006/relationships/hyperlink" Target="https://my.dom.gosuslugi.ru/organization-cabinet/" TargetMode="External"/><Relationship Id="rId278" Type="http://schemas.openxmlformats.org/officeDocument/2006/relationships/hyperlink" Target="https://my.dom.gosuslugi.ru/organization-cabinet/" TargetMode="External"/><Relationship Id="rId401" Type="http://schemas.openxmlformats.org/officeDocument/2006/relationships/hyperlink" Target="https://my.dom.gosuslugi.ru/organization-cabinet/" TargetMode="External"/><Relationship Id="rId422" Type="http://schemas.openxmlformats.org/officeDocument/2006/relationships/hyperlink" Target="https://my.dom.gosuslugi.ru/organization-cabinet/" TargetMode="External"/><Relationship Id="rId443" Type="http://schemas.openxmlformats.org/officeDocument/2006/relationships/hyperlink" Target="https://my.dom.gosuslugi.ru/organization-cabinet/" TargetMode="External"/><Relationship Id="rId464" Type="http://schemas.openxmlformats.org/officeDocument/2006/relationships/hyperlink" Target="https://my.dom.gosuslugi.ru/organization-cabinet/" TargetMode="External"/><Relationship Id="rId303" Type="http://schemas.openxmlformats.org/officeDocument/2006/relationships/hyperlink" Target="https://my.dom.gosuslugi.ru/organization-cabinet/" TargetMode="External"/><Relationship Id="rId485" Type="http://schemas.openxmlformats.org/officeDocument/2006/relationships/hyperlink" Target="https://my.dom.gosuslugi.ru/organization-cabinet/" TargetMode="External"/><Relationship Id="rId42" Type="http://schemas.openxmlformats.org/officeDocument/2006/relationships/hyperlink" Target="https://my.dom.gosuslugi.ru/organization-cabinet/" TargetMode="External"/><Relationship Id="rId84" Type="http://schemas.openxmlformats.org/officeDocument/2006/relationships/hyperlink" Target="https://my.dom.gosuslugi.ru/organization-cabinet/" TargetMode="External"/><Relationship Id="rId138" Type="http://schemas.openxmlformats.org/officeDocument/2006/relationships/hyperlink" Target="https://my.dom.gosuslugi.ru/organization-cabinet/" TargetMode="External"/><Relationship Id="rId345" Type="http://schemas.openxmlformats.org/officeDocument/2006/relationships/hyperlink" Target="https://my.dom.gosuslugi.ru/organization-cabinet/" TargetMode="External"/><Relationship Id="rId387" Type="http://schemas.openxmlformats.org/officeDocument/2006/relationships/hyperlink" Target="https://my.dom.gosuslugi.ru/organization-cabinet/" TargetMode="External"/><Relationship Id="rId510" Type="http://schemas.openxmlformats.org/officeDocument/2006/relationships/hyperlink" Target="https://my.dom.gosuslugi.ru/organization-cabinet/" TargetMode="External"/><Relationship Id="rId552" Type="http://schemas.microsoft.com/office/2007/relationships/stylesWithEffects" Target="stylesWithEffects.xml"/><Relationship Id="rId191" Type="http://schemas.openxmlformats.org/officeDocument/2006/relationships/hyperlink" Target="https://my.dom.gosuslugi.ru/organization-cabinet/" TargetMode="External"/><Relationship Id="rId205" Type="http://schemas.openxmlformats.org/officeDocument/2006/relationships/hyperlink" Target="https://my.dom.gosuslugi.ru/organization-cabinet/" TargetMode="External"/><Relationship Id="rId247" Type="http://schemas.openxmlformats.org/officeDocument/2006/relationships/hyperlink" Target="https://my.dom.gosuslugi.ru/organization-cabinet/" TargetMode="External"/><Relationship Id="rId412" Type="http://schemas.openxmlformats.org/officeDocument/2006/relationships/hyperlink" Target="https://my.dom.gosuslugi.ru/organization-cabinet/" TargetMode="External"/><Relationship Id="rId107" Type="http://schemas.openxmlformats.org/officeDocument/2006/relationships/hyperlink" Target="https://my.dom.gosuslugi.ru/organization-cabinet/" TargetMode="External"/><Relationship Id="rId289" Type="http://schemas.openxmlformats.org/officeDocument/2006/relationships/hyperlink" Target="https://my.dom.gosuslugi.ru/organization-cabinet/" TargetMode="External"/><Relationship Id="rId454" Type="http://schemas.openxmlformats.org/officeDocument/2006/relationships/hyperlink" Target="https://my.dom.gosuslugi.ru/organization-cabinet/" TargetMode="External"/><Relationship Id="rId496" Type="http://schemas.openxmlformats.org/officeDocument/2006/relationships/hyperlink" Target="https://my.dom.gosuslugi.ru/organization-cabinet/" TargetMode="External"/><Relationship Id="rId11" Type="http://schemas.openxmlformats.org/officeDocument/2006/relationships/hyperlink" Target="https://my.dom.gosuslugi.ru/organization-cabinet/" TargetMode="External"/><Relationship Id="rId53" Type="http://schemas.openxmlformats.org/officeDocument/2006/relationships/hyperlink" Target="https://my.dom.gosuslugi.ru/organization-cabinet/" TargetMode="External"/><Relationship Id="rId149" Type="http://schemas.openxmlformats.org/officeDocument/2006/relationships/hyperlink" Target="https://my.dom.gosuslugi.ru/organization-cabinet/" TargetMode="External"/><Relationship Id="rId314" Type="http://schemas.openxmlformats.org/officeDocument/2006/relationships/hyperlink" Target="https://my.dom.gosuslugi.ru/organization-cabinet/" TargetMode="External"/><Relationship Id="rId356" Type="http://schemas.openxmlformats.org/officeDocument/2006/relationships/hyperlink" Target="https://my.dom.gosuslugi.ru/organization-cabinet/" TargetMode="External"/><Relationship Id="rId398" Type="http://schemas.openxmlformats.org/officeDocument/2006/relationships/hyperlink" Target="https://my.dom.gosuslugi.ru/organization-cabinet/" TargetMode="External"/><Relationship Id="rId521" Type="http://schemas.openxmlformats.org/officeDocument/2006/relationships/hyperlink" Target="https://my.dom.gosuslugi.ru/organization-cabinet/" TargetMode="External"/><Relationship Id="rId95" Type="http://schemas.openxmlformats.org/officeDocument/2006/relationships/hyperlink" Target="https://my.dom.gosuslugi.ru/organization-cabinet/" TargetMode="External"/><Relationship Id="rId160" Type="http://schemas.openxmlformats.org/officeDocument/2006/relationships/hyperlink" Target="https://my.dom.gosuslugi.ru/organization-cabinet/" TargetMode="External"/><Relationship Id="rId216" Type="http://schemas.openxmlformats.org/officeDocument/2006/relationships/hyperlink" Target="https://my.dom.gosuslugi.ru/organization-cabinet/" TargetMode="External"/><Relationship Id="rId423" Type="http://schemas.openxmlformats.org/officeDocument/2006/relationships/hyperlink" Target="https://my.dom.gosuslugi.ru/organization-cabinet/" TargetMode="External"/><Relationship Id="rId258" Type="http://schemas.openxmlformats.org/officeDocument/2006/relationships/hyperlink" Target="https://my.dom.gosuslugi.ru/organization-cabinet/" TargetMode="External"/><Relationship Id="rId465" Type="http://schemas.openxmlformats.org/officeDocument/2006/relationships/hyperlink" Target="https://my.dom.gosuslugi.ru/organization-cabinet/" TargetMode="External"/><Relationship Id="rId22" Type="http://schemas.openxmlformats.org/officeDocument/2006/relationships/hyperlink" Target="https://my.dom.gosuslugi.ru/organization-cabinet/" TargetMode="External"/><Relationship Id="rId64" Type="http://schemas.openxmlformats.org/officeDocument/2006/relationships/hyperlink" Target="https://my.dom.gosuslugi.ru/organization-cabinet/" TargetMode="External"/><Relationship Id="rId118" Type="http://schemas.openxmlformats.org/officeDocument/2006/relationships/hyperlink" Target="https://my.dom.gosuslugi.ru/organization-cabinet/" TargetMode="External"/><Relationship Id="rId325" Type="http://schemas.openxmlformats.org/officeDocument/2006/relationships/hyperlink" Target="https://my.dom.gosuslugi.ru/organization-cabinet/" TargetMode="External"/><Relationship Id="rId367" Type="http://schemas.openxmlformats.org/officeDocument/2006/relationships/hyperlink" Target="https://my.dom.gosuslugi.ru/organization-cabinet/" TargetMode="External"/><Relationship Id="rId532" Type="http://schemas.openxmlformats.org/officeDocument/2006/relationships/hyperlink" Target="https://my.dom.gosuslugi.ru/organization-cabinet/" TargetMode="External"/><Relationship Id="rId171" Type="http://schemas.openxmlformats.org/officeDocument/2006/relationships/hyperlink" Target="https://my.dom.gosuslugi.ru/organization-cabinet/" TargetMode="External"/><Relationship Id="rId227" Type="http://schemas.openxmlformats.org/officeDocument/2006/relationships/hyperlink" Target="https://my.dom.gosuslugi.ru/organization-cabinet/" TargetMode="External"/><Relationship Id="rId269" Type="http://schemas.openxmlformats.org/officeDocument/2006/relationships/hyperlink" Target="https://my.dom.gosuslugi.ru/organization-cabinet/" TargetMode="External"/><Relationship Id="rId434" Type="http://schemas.openxmlformats.org/officeDocument/2006/relationships/hyperlink" Target="https://my.dom.gosuslugi.ru/organization-cabinet/" TargetMode="External"/><Relationship Id="rId476" Type="http://schemas.openxmlformats.org/officeDocument/2006/relationships/hyperlink" Target="https://my.dom.gosuslugi.ru/organization-cabinet/" TargetMode="External"/><Relationship Id="rId33" Type="http://schemas.openxmlformats.org/officeDocument/2006/relationships/hyperlink" Target="https://my.dom.gosuslugi.ru/organization-cabinet/" TargetMode="External"/><Relationship Id="rId129" Type="http://schemas.openxmlformats.org/officeDocument/2006/relationships/hyperlink" Target="https://my.dom.gosuslugi.ru/organization-cabinet/" TargetMode="External"/><Relationship Id="rId280" Type="http://schemas.openxmlformats.org/officeDocument/2006/relationships/hyperlink" Target="https://my.dom.gosuslugi.ru/organization-cabinet/" TargetMode="External"/><Relationship Id="rId336" Type="http://schemas.openxmlformats.org/officeDocument/2006/relationships/hyperlink" Target="https://my.dom.gosuslugi.ru/organization-cabinet/" TargetMode="External"/><Relationship Id="rId501" Type="http://schemas.openxmlformats.org/officeDocument/2006/relationships/hyperlink" Target="https://my.dom.gosuslugi.ru/organization-cabinet/" TargetMode="External"/><Relationship Id="rId543" Type="http://schemas.openxmlformats.org/officeDocument/2006/relationships/hyperlink" Target="https://my.dom.gosuslugi.ru/organization-cabinet/" TargetMode="External"/><Relationship Id="rId75" Type="http://schemas.openxmlformats.org/officeDocument/2006/relationships/hyperlink" Target="https://my.dom.gosuslugi.ru/organization-cabinet/" TargetMode="External"/><Relationship Id="rId140" Type="http://schemas.openxmlformats.org/officeDocument/2006/relationships/hyperlink" Target="https://my.dom.gosuslugi.ru/organization-cabinet/" TargetMode="External"/><Relationship Id="rId182" Type="http://schemas.openxmlformats.org/officeDocument/2006/relationships/hyperlink" Target="https://my.dom.gosuslugi.ru/organization-cabinet/" TargetMode="External"/><Relationship Id="rId378" Type="http://schemas.openxmlformats.org/officeDocument/2006/relationships/hyperlink" Target="https://my.dom.gosuslugi.ru/organization-cabinet/" TargetMode="External"/><Relationship Id="rId403" Type="http://schemas.openxmlformats.org/officeDocument/2006/relationships/hyperlink" Target="https://my.dom.gosuslugi.ru/organization-cabinet/" TargetMode="External"/><Relationship Id="rId6" Type="http://schemas.openxmlformats.org/officeDocument/2006/relationships/hyperlink" Target="https://my.dom.gosuslugi.ru/organization-cabinet/" TargetMode="External"/><Relationship Id="rId238" Type="http://schemas.openxmlformats.org/officeDocument/2006/relationships/hyperlink" Target="https://my.dom.gosuslugi.ru/organization-cabinet/" TargetMode="External"/><Relationship Id="rId445" Type="http://schemas.openxmlformats.org/officeDocument/2006/relationships/hyperlink" Target="https://my.dom.gosuslugi.ru/organization-cabinet/" TargetMode="External"/><Relationship Id="rId487" Type="http://schemas.openxmlformats.org/officeDocument/2006/relationships/hyperlink" Target="https://my.dom.gosuslugi.ru/organization-cabinet/" TargetMode="External"/><Relationship Id="rId291" Type="http://schemas.openxmlformats.org/officeDocument/2006/relationships/hyperlink" Target="https://my.dom.gosuslugi.ru/organization-cabinet/" TargetMode="External"/><Relationship Id="rId305" Type="http://schemas.openxmlformats.org/officeDocument/2006/relationships/hyperlink" Target="https://my.dom.gosuslugi.ru/organization-cabinet/" TargetMode="External"/><Relationship Id="rId347" Type="http://schemas.openxmlformats.org/officeDocument/2006/relationships/hyperlink" Target="https://my.dom.gosuslugi.ru/organization-cabinet/" TargetMode="External"/><Relationship Id="rId512" Type="http://schemas.openxmlformats.org/officeDocument/2006/relationships/hyperlink" Target="https://my.dom.gosuslugi.ru/organization-cabinet/" TargetMode="External"/><Relationship Id="rId44" Type="http://schemas.openxmlformats.org/officeDocument/2006/relationships/hyperlink" Target="https://my.dom.gosuslugi.ru/organization-cabinet/" TargetMode="External"/><Relationship Id="rId86" Type="http://schemas.openxmlformats.org/officeDocument/2006/relationships/hyperlink" Target="https://my.dom.gosuslugi.ru/organization-cabinet/" TargetMode="External"/><Relationship Id="rId151" Type="http://schemas.openxmlformats.org/officeDocument/2006/relationships/hyperlink" Target="https://my.dom.gosuslugi.ru/organization-cabinet/" TargetMode="External"/><Relationship Id="rId389" Type="http://schemas.openxmlformats.org/officeDocument/2006/relationships/hyperlink" Target="https://my.dom.gosuslugi.ru/organization-cabinet/" TargetMode="External"/><Relationship Id="rId193" Type="http://schemas.openxmlformats.org/officeDocument/2006/relationships/hyperlink" Target="https://my.dom.gosuslugi.ru/organization-cabinet/" TargetMode="External"/><Relationship Id="rId207" Type="http://schemas.openxmlformats.org/officeDocument/2006/relationships/hyperlink" Target="https://my.dom.gosuslugi.ru/organization-cabinet/" TargetMode="External"/><Relationship Id="rId249" Type="http://schemas.openxmlformats.org/officeDocument/2006/relationships/hyperlink" Target="https://my.dom.gosuslugi.ru/organization-cabinet/" TargetMode="External"/><Relationship Id="rId414" Type="http://schemas.openxmlformats.org/officeDocument/2006/relationships/hyperlink" Target="https://my.dom.gosuslugi.ru/organization-cabinet/" TargetMode="External"/><Relationship Id="rId456" Type="http://schemas.openxmlformats.org/officeDocument/2006/relationships/hyperlink" Target="https://my.dom.gosuslugi.ru/organization-cabinet/" TargetMode="External"/><Relationship Id="rId498" Type="http://schemas.openxmlformats.org/officeDocument/2006/relationships/hyperlink" Target="https://my.dom.gosuslugi.ru/organization-cabinet/" TargetMode="External"/><Relationship Id="rId13" Type="http://schemas.openxmlformats.org/officeDocument/2006/relationships/hyperlink" Target="https://my.dom.gosuslugi.ru/organization-cabinet/" TargetMode="External"/><Relationship Id="rId109" Type="http://schemas.openxmlformats.org/officeDocument/2006/relationships/hyperlink" Target="https://my.dom.gosuslugi.ru/organization-cabinet/" TargetMode="External"/><Relationship Id="rId260" Type="http://schemas.openxmlformats.org/officeDocument/2006/relationships/hyperlink" Target="https://my.dom.gosuslugi.ru/organization-cabinet/" TargetMode="External"/><Relationship Id="rId316" Type="http://schemas.openxmlformats.org/officeDocument/2006/relationships/hyperlink" Target="https://my.dom.gosuslugi.ru/organization-cabinet/" TargetMode="External"/><Relationship Id="rId523" Type="http://schemas.openxmlformats.org/officeDocument/2006/relationships/hyperlink" Target="https://my.dom.gosuslugi.ru/organization-cabinet/" TargetMode="External"/><Relationship Id="rId55" Type="http://schemas.openxmlformats.org/officeDocument/2006/relationships/hyperlink" Target="https://my.dom.gosuslugi.ru/organization-cabinet/" TargetMode="External"/><Relationship Id="rId97" Type="http://schemas.openxmlformats.org/officeDocument/2006/relationships/hyperlink" Target="https://my.dom.gosuslugi.ru/organization-cabinet/" TargetMode="External"/><Relationship Id="rId120" Type="http://schemas.openxmlformats.org/officeDocument/2006/relationships/hyperlink" Target="https://my.dom.gosuslugi.ru/organization-cabinet/" TargetMode="External"/><Relationship Id="rId358" Type="http://schemas.openxmlformats.org/officeDocument/2006/relationships/hyperlink" Target="https://my.dom.gosuslugi.ru/organization-cabinet/" TargetMode="External"/><Relationship Id="rId162" Type="http://schemas.openxmlformats.org/officeDocument/2006/relationships/hyperlink" Target="https://my.dom.gosuslugi.ru/organization-cabinet/" TargetMode="External"/><Relationship Id="rId218" Type="http://schemas.openxmlformats.org/officeDocument/2006/relationships/hyperlink" Target="https://my.dom.gosuslugi.ru/organization-cabinet/" TargetMode="External"/><Relationship Id="rId425" Type="http://schemas.openxmlformats.org/officeDocument/2006/relationships/hyperlink" Target="https://my.dom.gosuslugi.ru/organization-cabinet/" TargetMode="External"/><Relationship Id="rId467" Type="http://schemas.openxmlformats.org/officeDocument/2006/relationships/hyperlink" Target="https://my.dom.gosuslugi.ru/organization-cabinet/" TargetMode="External"/><Relationship Id="rId271" Type="http://schemas.openxmlformats.org/officeDocument/2006/relationships/hyperlink" Target="https://my.dom.gosuslugi.ru/organization-cabinet/" TargetMode="External"/><Relationship Id="rId24" Type="http://schemas.openxmlformats.org/officeDocument/2006/relationships/hyperlink" Target="https://my.dom.gosuslugi.ru/organization-cabinet/" TargetMode="External"/><Relationship Id="rId66" Type="http://schemas.openxmlformats.org/officeDocument/2006/relationships/hyperlink" Target="https://my.dom.gosuslugi.ru/organization-cabinet/" TargetMode="External"/><Relationship Id="rId131" Type="http://schemas.openxmlformats.org/officeDocument/2006/relationships/hyperlink" Target="https://my.dom.gosuslugi.ru/organization-cabinet/" TargetMode="External"/><Relationship Id="rId327" Type="http://schemas.openxmlformats.org/officeDocument/2006/relationships/hyperlink" Target="https://my.dom.gosuslugi.ru/organization-cabinet/" TargetMode="External"/><Relationship Id="rId369" Type="http://schemas.openxmlformats.org/officeDocument/2006/relationships/hyperlink" Target="https://my.dom.gosuslugi.ru/organization-cabinet/" TargetMode="External"/><Relationship Id="rId534" Type="http://schemas.openxmlformats.org/officeDocument/2006/relationships/hyperlink" Target="https://my.dom.gosuslugi.ru/organization-cabinet/" TargetMode="External"/><Relationship Id="rId173" Type="http://schemas.openxmlformats.org/officeDocument/2006/relationships/hyperlink" Target="https://my.dom.gosuslugi.ru/organization-cabinet/" TargetMode="External"/><Relationship Id="rId229" Type="http://schemas.openxmlformats.org/officeDocument/2006/relationships/hyperlink" Target="https://my.dom.gosuslugi.ru/organization-cabinet/" TargetMode="External"/><Relationship Id="rId380" Type="http://schemas.openxmlformats.org/officeDocument/2006/relationships/hyperlink" Target="https://my.dom.gosuslugi.ru/organization-cabinet/" TargetMode="External"/><Relationship Id="rId436" Type="http://schemas.openxmlformats.org/officeDocument/2006/relationships/hyperlink" Target="https://my.dom.gosuslugi.ru/organization-cabinet/" TargetMode="External"/><Relationship Id="rId240" Type="http://schemas.openxmlformats.org/officeDocument/2006/relationships/hyperlink" Target="https://my.dom.gosuslugi.ru/organization-cabinet/" TargetMode="External"/><Relationship Id="rId478" Type="http://schemas.openxmlformats.org/officeDocument/2006/relationships/hyperlink" Target="https://my.dom.gosuslugi.ru/organization-cabinet/" TargetMode="External"/><Relationship Id="rId35" Type="http://schemas.openxmlformats.org/officeDocument/2006/relationships/hyperlink" Target="https://my.dom.gosuslugi.ru/organization-cabinet/" TargetMode="External"/><Relationship Id="rId77" Type="http://schemas.openxmlformats.org/officeDocument/2006/relationships/hyperlink" Target="https://my.dom.gosuslugi.ru/organization-cabinet/" TargetMode="External"/><Relationship Id="rId100" Type="http://schemas.openxmlformats.org/officeDocument/2006/relationships/hyperlink" Target="https://my.dom.gosuslugi.ru/organization-cabinet/" TargetMode="External"/><Relationship Id="rId282" Type="http://schemas.openxmlformats.org/officeDocument/2006/relationships/hyperlink" Target="https://my.dom.gosuslugi.ru/organization-cabinet/" TargetMode="External"/><Relationship Id="rId338" Type="http://schemas.openxmlformats.org/officeDocument/2006/relationships/hyperlink" Target="https://my.dom.gosuslugi.ru/organization-cabinet/" TargetMode="External"/><Relationship Id="rId503" Type="http://schemas.openxmlformats.org/officeDocument/2006/relationships/hyperlink" Target="https://my.dom.gosuslugi.ru/organization-cabinet/" TargetMode="External"/><Relationship Id="rId545" Type="http://schemas.openxmlformats.org/officeDocument/2006/relationships/hyperlink" Target="https://my.dom.gosuslugi.ru/organization-cabinet/" TargetMode="External"/><Relationship Id="rId8" Type="http://schemas.openxmlformats.org/officeDocument/2006/relationships/hyperlink" Target="https://my.dom.gosuslugi.ru/organization-cabinet/" TargetMode="External"/><Relationship Id="rId142" Type="http://schemas.openxmlformats.org/officeDocument/2006/relationships/hyperlink" Target="https://my.dom.gosuslugi.ru/organization-cabinet/" TargetMode="External"/><Relationship Id="rId184" Type="http://schemas.openxmlformats.org/officeDocument/2006/relationships/hyperlink" Target="https://my.dom.gosuslugi.ru/organization-cabinet/" TargetMode="External"/><Relationship Id="rId391" Type="http://schemas.openxmlformats.org/officeDocument/2006/relationships/hyperlink" Target="https://my.dom.gosuslugi.ru/organization-cabinet/" TargetMode="External"/><Relationship Id="rId405" Type="http://schemas.openxmlformats.org/officeDocument/2006/relationships/hyperlink" Target="https://my.dom.gosuslugi.ru/organization-cabinet/" TargetMode="External"/><Relationship Id="rId447" Type="http://schemas.openxmlformats.org/officeDocument/2006/relationships/hyperlink" Target="https://my.dom.gosuslugi.ru/organization-cabinet/" TargetMode="External"/><Relationship Id="rId251" Type="http://schemas.openxmlformats.org/officeDocument/2006/relationships/hyperlink" Target="https://my.dom.gosuslugi.ru/organization-cabinet/" TargetMode="External"/><Relationship Id="rId489" Type="http://schemas.openxmlformats.org/officeDocument/2006/relationships/hyperlink" Target="https://my.dom.gosuslugi.ru/organization-cabinet/" TargetMode="External"/><Relationship Id="rId46" Type="http://schemas.openxmlformats.org/officeDocument/2006/relationships/hyperlink" Target="https://my.dom.gosuslugi.ru/organization-cabinet/" TargetMode="External"/><Relationship Id="rId293" Type="http://schemas.openxmlformats.org/officeDocument/2006/relationships/hyperlink" Target="https://my.dom.gosuslugi.ru/organization-cabinet/" TargetMode="External"/><Relationship Id="rId307" Type="http://schemas.openxmlformats.org/officeDocument/2006/relationships/hyperlink" Target="https://my.dom.gosuslugi.ru/organization-cabinet/" TargetMode="External"/><Relationship Id="rId349" Type="http://schemas.openxmlformats.org/officeDocument/2006/relationships/hyperlink" Target="https://my.dom.gosuslugi.ru/organization-cabinet/" TargetMode="External"/><Relationship Id="rId514" Type="http://schemas.openxmlformats.org/officeDocument/2006/relationships/hyperlink" Target="https://my.dom.gosuslugi.ru/organization-cabinet/" TargetMode="External"/><Relationship Id="rId88" Type="http://schemas.openxmlformats.org/officeDocument/2006/relationships/hyperlink" Target="https://my.dom.gosuslugi.ru/organization-cabinet/" TargetMode="External"/><Relationship Id="rId111" Type="http://schemas.openxmlformats.org/officeDocument/2006/relationships/hyperlink" Target="https://my.dom.gosuslugi.ru/organization-cabinet/" TargetMode="External"/><Relationship Id="rId153" Type="http://schemas.openxmlformats.org/officeDocument/2006/relationships/hyperlink" Target="https://my.dom.gosuslugi.ru/organization-cabinet/" TargetMode="External"/><Relationship Id="rId195" Type="http://schemas.openxmlformats.org/officeDocument/2006/relationships/hyperlink" Target="https://my.dom.gosuslugi.ru/organization-cabinet/" TargetMode="External"/><Relationship Id="rId209" Type="http://schemas.openxmlformats.org/officeDocument/2006/relationships/hyperlink" Target="https://my.dom.gosuslugi.ru/organization-cabinet/" TargetMode="External"/><Relationship Id="rId360" Type="http://schemas.openxmlformats.org/officeDocument/2006/relationships/hyperlink" Target="https://my.dom.gosuslugi.ru/organization-cabinet/" TargetMode="External"/><Relationship Id="rId416" Type="http://schemas.openxmlformats.org/officeDocument/2006/relationships/hyperlink" Target="https://my.dom.gosuslugi.ru/organization-cabi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135</Pages>
  <Words>29288</Words>
  <Characters>166945</Characters>
  <Application>Microsoft Office Word</Application>
  <DocSecurity>0</DocSecurity>
  <Lines>1391</Lines>
  <Paragraphs>391</Paragraphs>
  <ScaleCrop>false</ScaleCrop>
  <Company/>
  <LinksUpToDate>false</LinksUpToDate>
  <CharactersWithSpaces>195842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Молитвина Ольга Владимировна</dc:creator>
  <cp:lastModifiedBy>Путникова М.А.</cp:lastModifiedBy>
  <cp:revision>4</cp:revision>
  <dcterms:created xsi:type="dcterms:W3CDTF">2022-09-12T06:46:00Z</dcterms:created>
  <dcterms:modified xsi:type="dcterms:W3CDTF">2023-03-21T11:52:00Z</dcterms:modified>
</cp:coreProperties>
</file>