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47D" w:rsidRDefault="00F3347D" w:rsidP="00943182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E247B5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F3347D" w:rsidRPr="00E247B5" w:rsidRDefault="00F3347D" w:rsidP="00943182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247B5">
        <w:rPr>
          <w:rFonts w:ascii="Times New Roman" w:hAnsi="Times New Roman" w:cs="Times New Roman"/>
          <w:sz w:val="26"/>
          <w:szCs w:val="26"/>
        </w:rPr>
        <w:t>к Порядку установления, изменения, отмены</w:t>
      </w:r>
    </w:p>
    <w:p w:rsidR="00F3347D" w:rsidRPr="00E247B5" w:rsidRDefault="00F3347D" w:rsidP="00943182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247B5">
        <w:rPr>
          <w:rFonts w:ascii="Times New Roman" w:hAnsi="Times New Roman" w:cs="Times New Roman"/>
          <w:sz w:val="26"/>
          <w:szCs w:val="26"/>
        </w:rPr>
        <w:t>муниципальных маршрутов регулярных перевозок</w:t>
      </w:r>
    </w:p>
    <w:p w:rsidR="00F3347D" w:rsidRPr="00E247B5" w:rsidRDefault="00F3347D" w:rsidP="00943182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943182">
      <w:pPr>
        <w:autoSpaceDE w:val="0"/>
        <w:autoSpaceDN w:val="0"/>
        <w:adjustRightInd w:val="0"/>
        <w:spacing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</w:p>
    <w:p w:rsidR="00AD62FD" w:rsidRPr="00D93906" w:rsidRDefault="00AD62FD" w:rsidP="00943182">
      <w:pPr>
        <w:autoSpaceDE w:val="0"/>
        <w:autoSpaceDN w:val="0"/>
        <w:adjustRightInd w:val="0"/>
        <w:spacing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УТВЕРЖДАЮ</w:t>
      </w:r>
    </w:p>
    <w:p w:rsidR="00AD62FD" w:rsidRPr="00D93906" w:rsidRDefault="00AD62FD" w:rsidP="00943182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AD62FD" w:rsidRPr="00564680" w:rsidRDefault="00AD62FD" w:rsidP="00943182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</w:p>
    <w:p w:rsidR="00AD62FD" w:rsidRPr="00564680" w:rsidRDefault="00AD62FD" w:rsidP="00943182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AD62FD" w:rsidRPr="00D93906" w:rsidRDefault="00AD62FD" w:rsidP="00943182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_________ __________________</w:t>
      </w:r>
    </w:p>
    <w:p w:rsidR="00AD62FD" w:rsidRPr="00A43884" w:rsidRDefault="00AD62FD" w:rsidP="00943182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A43884">
        <w:rPr>
          <w:rFonts w:ascii="Times New Roman" w:hAnsi="Times New Roman" w:cs="Times New Roman"/>
          <w:sz w:val="24"/>
          <w:szCs w:val="24"/>
        </w:rPr>
        <w:t xml:space="preserve">(подпись)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43884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AD62FD" w:rsidRPr="00D93906" w:rsidRDefault="00AD62FD" w:rsidP="00943182">
      <w:pPr>
        <w:autoSpaceDE w:val="0"/>
        <w:autoSpaceDN w:val="0"/>
        <w:adjustRightInd w:val="0"/>
        <w:spacing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bookmarkEnd w:id="0"/>
    <w:p w:rsidR="00AD62FD" w:rsidRDefault="00AD62FD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об </w:t>
      </w:r>
      <w:r w:rsidR="00C76CAD">
        <w:rPr>
          <w:rFonts w:ascii="Times New Roman" w:hAnsi="Times New Roman" w:cs="Times New Roman"/>
          <w:sz w:val="26"/>
          <w:szCs w:val="26"/>
        </w:rPr>
        <w:t>отмене</w:t>
      </w:r>
      <w:r w:rsidR="0020076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D93906">
        <w:rPr>
          <w:rFonts w:ascii="Times New Roman" w:hAnsi="Times New Roman" w:cs="Times New Roman"/>
          <w:sz w:val="26"/>
          <w:szCs w:val="26"/>
        </w:rPr>
        <w:t>маршрута регулярных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 xml:space="preserve">перевозок </w:t>
      </w:r>
    </w:p>
    <w:p w:rsidR="00D5562E" w:rsidRDefault="00D5562E" w:rsidP="00727E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727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r w:rsidR="00C76CAD">
        <w:rPr>
          <w:rFonts w:ascii="Times New Roman" w:hAnsi="Times New Roman" w:cs="Times New Roman"/>
          <w:sz w:val="24"/>
          <w:szCs w:val="24"/>
        </w:rPr>
        <w:t xml:space="preserve">№ и </w:t>
      </w:r>
      <w:r w:rsidRPr="00D5562E">
        <w:rPr>
          <w:rFonts w:ascii="Times New Roman" w:hAnsi="Times New Roman" w:cs="Times New Roman"/>
          <w:sz w:val="24"/>
          <w:szCs w:val="24"/>
        </w:rPr>
        <w:t>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 xml:space="preserve">___________ 20__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7F7613" w:rsidRPr="007F7613" w:rsidRDefault="007F7613" w:rsidP="00AC4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AC415A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7F7613"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r w:rsidR="00B81E73">
        <w:rPr>
          <w:rFonts w:ascii="Times New Roman" w:hAnsi="Times New Roman" w:cs="Times New Roman"/>
          <w:sz w:val="26"/>
          <w:szCs w:val="26"/>
        </w:rPr>
        <w:t>,</w:t>
      </w:r>
    </w:p>
    <w:p w:rsidR="007F7613" w:rsidRPr="00AC415A" w:rsidRDefault="007F7613" w:rsidP="007F7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15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C415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C415A">
        <w:rPr>
          <w:rFonts w:ascii="Times New Roman" w:hAnsi="Times New Roman" w:cs="Times New Roman"/>
          <w:sz w:val="24"/>
          <w:szCs w:val="24"/>
        </w:rPr>
        <w:t>(основания отмены маршрута регулярных перевозок)</w:t>
      </w:r>
    </w:p>
    <w:p w:rsidR="007F7613" w:rsidRDefault="007F7613" w:rsidP="007F7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D93906" w:rsidRDefault="003B5DC9" w:rsidP="00885B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Отменить </w:t>
      </w:r>
      <w:r w:rsidR="0020076A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D93906" w:rsidRPr="008C0FEB">
        <w:rPr>
          <w:rFonts w:ascii="Times New Roman" w:hAnsi="Times New Roman" w:cs="Times New Roman"/>
          <w:sz w:val="26"/>
          <w:szCs w:val="26"/>
        </w:rPr>
        <w:t>маршрут регулярных перевозок с «</w:t>
      </w:r>
      <w:r w:rsidR="00BB4274">
        <w:rPr>
          <w:rFonts w:ascii="Times New Roman" w:hAnsi="Times New Roman" w:cs="Times New Roman"/>
          <w:sz w:val="26"/>
          <w:szCs w:val="26"/>
        </w:rPr>
        <w:t>_</w:t>
      </w:r>
      <w:r w:rsidR="00D93906" w:rsidRPr="008C0FEB">
        <w:rPr>
          <w:rFonts w:ascii="Times New Roman" w:hAnsi="Times New Roman" w:cs="Times New Roman"/>
          <w:sz w:val="26"/>
          <w:szCs w:val="26"/>
        </w:rPr>
        <w:t>__»____________ 20__</w:t>
      </w:r>
      <w:r w:rsidR="00D5562E" w:rsidRPr="008C0FEB">
        <w:rPr>
          <w:rFonts w:ascii="Times New Roman" w:hAnsi="Times New Roman" w:cs="Times New Roman"/>
          <w:sz w:val="26"/>
          <w:szCs w:val="26"/>
        </w:rPr>
        <w:t>_</w:t>
      </w:r>
      <w:r w:rsidR="00D93906" w:rsidRPr="008C0FEB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523AB0" w:rsidRDefault="00523AB0" w:rsidP="008C0F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5BFD" w:rsidRDefault="00885BFD" w:rsidP="008C0F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831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831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proofErr w:type="gramStart"/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5562E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5562E" w:rsidRDefault="00D93906" w:rsidP="008C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sectPr w:rsidR="00D93906" w:rsidRPr="00D5562E" w:rsidSect="0093131E">
      <w:pgSz w:w="11905" w:h="16838"/>
      <w:pgMar w:top="993" w:right="850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41A6A"/>
    <w:rsid w:val="00096DD8"/>
    <w:rsid w:val="000F713A"/>
    <w:rsid w:val="0020076A"/>
    <w:rsid w:val="003B5DC9"/>
    <w:rsid w:val="00523AB0"/>
    <w:rsid w:val="00704730"/>
    <w:rsid w:val="00727EF0"/>
    <w:rsid w:val="00782355"/>
    <w:rsid w:val="007F7613"/>
    <w:rsid w:val="008310DC"/>
    <w:rsid w:val="00885BFD"/>
    <w:rsid w:val="00891179"/>
    <w:rsid w:val="008B0CC3"/>
    <w:rsid w:val="008C0FEB"/>
    <w:rsid w:val="008F5C49"/>
    <w:rsid w:val="00917C04"/>
    <w:rsid w:val="0093131E"/>
    <w:rsid w:val="009430E8"/>
    <w:rsid w:val="00943182"/>
    <w:rsid w:val="00A36DC5"/>
    <w:rsid w:val="00A942F8"/>
    <w:rsid w:val="00A958D3"/>
    <w:rsid w:val="00AA7960"/>
    <w:rsid w:val="00AC415A"/>
    <w:rsid w:val="00AD62FD"/>
    <w:rsid w:val="00B81E73"/>
    <w:rsid w:val="00BB4274"/>
    <w:rsid w:val="00BE02E4"/>
    <w:rsid w:val="00C76CAD"/>
    <w:rsid w:val="00D5562E"/>
    <w:rsid w:val="00D93906"/>
    <w:rsid w:val="00EC0738"/>
    <w:rsid w:val="00F3347D"/>
    <w:rsid w:val="00FB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11B52-E1B7-41E8-B490-4D5F87217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B805C-33F8-4369-B63E-2E7CA3F8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8</cp:revision>
  <dcterms:created xsi:type="dcterms:W3CDTF">2024-05-30T19:48:00Z</dcterms:created>
  <dcterms:modified xsi:type="dcterms:W3CDTF">2024-06-13T13:36:00Z</dcterms:modified>
</cp:coreProperties>
</file>