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65" w:rsidRDefault="005B6765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5B6765" w:rsidRPr="00E247B5" w:rsidRDefault="005B6765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5B6765" w:rsidRPr="00E247B5" w:rsidRDefault="005B6765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D93906" w:rsidRPr="00D93906" w:rsidRDefault="00D93906" w:rsidP="00E92F71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E92F71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</w:p>
    <w:p w:rsidR="00361ABE" w:rsidRPr="00D93906" w:rsidRDefault="00361ABE" w:rsidP="00E92F71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361ABE" w:rsidRPr="00D93906" w:rsidRDefault="00361ABE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361ABE" w:rsidRPr="00564680" w:rsidRDefault="00361ABE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361ABE" w:rsidRPr="00564680" w:rsidRDefault="00361ABE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361ABE" w:rsidRPr="00D93906" w:rsidRDefault="00361ABE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361ABE" w:rsidRPr="00A43884" w:rsidRDefault="00361ABE" w:rsidP="00E92F71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361ABE" w:rsidRPr="00D93906" w:rsidRDefault="00361ABE" w:rsidP="00E92F71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bookmarkEnd w:id="0"/>
    <w:p w:rsidR="00361ABE" w:rsidRDefault="00361ABE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23A03" w:rsidRDefault="00FC5891" w:rsidP="00D23A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 xml:space="preserve">об </w:t>
      </w:r>
      <w:r w:rsidR="00734626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734626" w:rsidRPr="00734626">
        <w:rPr>
          <w:rFonts w:ascii="Times New Roman" w:hAnsi="Times New Roman" w:cs="Times New Roman"/>
          <w:sz w:val="26"/>
          <w:szCs w:val="26"/>
        </w:rPr>
        <w:t>установлении муниципального маршрута регулярных перевозок</w:t>
      </w:r>
    </w:p>
    <w:p w:rsidR="00D5562E" w:rsidRDefault="00D5562E" w:rsidP="00D23A03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bookmarkStart w:id="1" w:name="_Hlk168001286"/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  <w:bookmarkEnd w:id="1"/>
    </w:p>
    <w:p w:rsidR="00EC720F" w:rsidRPr="00E161F5" w:rsidRDefault="00734626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C720F"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 xml:space="preserve">отказа в </w:t>
      </w:r>
      <w:r>
        <w:rPr>
          <w:rFonts w:ascii="Times New Roman" w:hAnsi="Times New Roman" w:cs="Times New Roman"/>
          <w:sz w:val="24"/>
          <w:szCs w:val="24"/>
        </w:rPr>
        <w:t>установлении муниципального маршрута регулярных перевозок</w:t>
      </w:r>
      <w:r w:rsidR="00EC720F" w:rsidRPr="00E161F5">
        <w:rPr>
          <w:rFonts w:ascii="Times New Roman" w:hAnsi="Times New Roman" w:cs="Times New Roman"/>
          <w:sz w:val="24"/>
          <w:szCs w:val="24"/>
        </w:rPr>
        <w:t>)</w:t>
      </w:r>
    </w:p>
    <w:p w:rsidR="00361ABE" w:rsidRDefault="00361ABE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734626" w:rsidRPr="00734626">
        <w:rPr>
          <w:rFonts w:ascii="Times New Roman" w:hAnsi="Times New Roman" w:cs="Times New Roman"/>
          <w:sz w:val="26"/>
          <w:szCs w:val="26"/>
        </w:rPr>
        <w:t xml:space="preserve">установлении муниципального маршрута регулярных перевозок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</w:t>
      </w:r>
      <w:r w:rsidR="00734626">
        <w:rPr>
          <w:rFonts w:ascii="Times New Roman" w:hAnsi="Times New Roman" w:cs="Times New Roman"/>
          <w:sz w:val="26"/>
          <w:szCs w:val="26"/>
        </w:rPr>
        <w:t>_____________________________</w:t>
      </w:r>
      <w:r w:rsidR="00123C93">
        <w:rPr>
          <w:rFonts w:ascii="Times New Roman" w:hAnsi="Times New Roman" w:cs="Times New Roman"/>
          <w:sz w:val="26"/>
          <w:szCs w:val="26"/>
        </w:rPr>
        <w:t>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FD1F55" w:rsidRPr="00D93906" w:rsidRDefault="00FD1F55">
      <w:pPr>
        <w:rPr>
          <w:rFonts w:ascii="Times New Roman" w:hAnsi="Times New Roman" w:cs="Times New Roman"/>
          <w:sz w:val="26"/>
          <w:szCs w:val="26"/>
        </w:rPr>
      </w:pPr>
    </w:p>
    <w:sectPr w:rsidR="00FD1F55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C3E18"/>
    <w:rsid w:val="000D5A22"/>
    <w:rsid w:val="00123C93"/>
    <w:rsid w:val="002F1F31"/>
    <w:rsid w:val="002F6C16"/>
    <w:rsid w:val="00345B4D"/>
    <w:rsid w:val="00361ABE"/>
    <w:rsid w:val="00483741"/>
    <w:rsid w:val="00487071"/>
    <w:rsid w:val="0050074B"/>
    <w:rsid w:val="005B6765"/>
    <w:rsid w:val="005C191F"/>
    <w:rsid w:val="005D6FBD"/>
    <w:rsid w:val="00650BC0"/>
    <w:rsid w:val="00652781"/>
    <w:rsid w:val="00734626"/>
    <w:rsid w:val="007A1BFC"/>
    <w:rsid w:val="00824704"/>
    <w:rsid w:val="008B0CC3"/>
    <w:rsid w:val="008F5C49"/>
    <w:rsid w:val="00932CD1"/>
    <w:rsid w:val="009430E8"/>
    <w:rsid w:val="009D686A"/>
    <w:rsid w:val="00AD5D18"/>
    <w:rsid w:val="00B71417"/>
    <w:rsid w:val="00C0330B"/>
    <w:rsid w:val="00D23A03"/>
    <w:rsid w:val="00D333D3"/>
    <w:rsid w:val="00D5562E"/>
    <w:rsid w:val="00D81B26"/>
    <w:rsid w:val="00D93906"/>
    <w:rsid w:val="00DC5FA7"/>
    <w:rsid w:val="00E161F5"/>
    <w:rsid w:val="00E172B9"/>
    <w:rsid w:val="00E92F71"/>
    <w:rsid w:val="00EA754A"/>
    <w:rsid w:val="00EC720F"/>
    <w:rsid w:val="00FB04D0"/>
    <w:rsid w:val="00FC5891"/>
    <w:rsid w:val="00FD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88A19-8923-4BA3-BB67-3AD210AF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98283-25CA-4694-8398-B1331F85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6</cp:revision>
  <dcterms:created xsi:type="dcterms:W3CDTF">2024-05-30T19:41:00Z</dcterms:created>
  <dcterms:modified xsi:type="dcterms:W3CDTF">2024-06-13T13:35:00Z</dcterms:modified>
</cp:coreProperties>
</file>