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77" w:rsidRPr="005F2986" w:rsidRDefault="00A35A45">
      <w:pPr>
        <w:framePr w:hSpace="141" w:wrap="auto" w:vAnchor="text" w:hAnchor="page" w:x="6021" w:y="126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665480" cy="8483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77" w:rsidRPr="005F2986" w:rsidRDefault="006C7E77">
      <w:pPr>
        <w:jc w:val="both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36"/>
          <w:szCs w:val="36"/>
        </w:rPr>
      </w:pPr>
    </w:p>
    <w:p w:rsidR="006C7E77" w:rsidRPr="005F2986" w:rsidRDefault="006C7E77">
      <w:pPr>
        <w:jc w:val="center"/>
        <w:rPr>
          <w:sz w:val="44"/>
          <w:szCs w:val="44"/>
        </w:rPr>
      </w:pPr>
      <w:proofErr w:type="gramStart"/>
      <w:r w:rsidRPr="005F2986">
        <w:rPr>
          <w:sz w:val="44"/>
          <w:szCs w:val="44"/>
        </w:rPr>
        <w:t>П</w:t>
      </w:r>
      <w:proofErr w:type="gramEnd"/>
      <w:r w:rsidRPr="005F2986">
        <w:rPr>
          <w:sz w:val="44"/>
          <w:szCs w:val="44"/>
        </w:rPr>
        <w:t xml:space="preserve"> О С Т А Н О В Л Е Н И Е</w:t>
      </w:r>
    </w:p>
    <w:p w:rsidR="006C7E77" w:rsidRPr="005F2986" w:rsidRDefault="006C7E77">
      <w:pPr>
        <w:jc w:val="center"/>
      </w:pPr>
    </w:p>
    <w:p w:rsidR="006C7E77" w:rsidRPr="005F2986" w:rsidRDefault="006C7E77">
      <w:pPr>
        <w:jc w:val="center"/>
        <w:rPr>
          <w:spacing w:val="40"/>
          <w:sz w:val="44"/>
          <w:szCs w:val="44"/>
        </w:rPr>
      </w:pPr>
      <w:r w:rsidRPr="005F2986">
        <w:rPr>
          <w:spacing w:val="40"/>
          <w:sz w:val="44"/>
          <w:szCs w:val="44"/>
        </w:rPr>
        <w:t>Администрации города Вологды</w:t>
      </w:r>
    </w:p>
    <w:p w:rsidR="00E761EB" w:rsidRPr="007D66EC" w:rsidRDefault="00E761EB" w:rsidP="00E761EB">
      <w:pPr>
        <w:rPr>
          <w:sz w:val="26"/>
          <w:szCs w:val="26"/>
        </w:rPr>
      </w:pPr>
    </w:p>
    <w:p w:rsidR="00E761EB" w:rsidRPr="007D66EC" w:rsidRDefault="00E761EB" w:rsidP="00E761EB">
      <w:pPr>
        <w:rPr>
          <w:sz w:val="26"/>
          <w:szCs w:val="26"/>
        </w:rPr>
      </w:pPr>
    </w:p>
    <w:p w:rsidR="00F42349" w:rsidRDefault="00F42349" w:rsidP="00F42349">
      <w:pPr>
        <w:pStyle w:val="1"/>
        <w:jc w:val="left"/>
        <w:rPr>
          <w:rFonts w:eastAsia="Calibri"/>
          <w:sz w:val="28"/>
        </w:rPr>
      </w:pPr>
    </w:p>
    <w:p w:rsidR="00E761EB" w:rsidRPr="007D66EC" w:rsidRDefault="00E761EB" w:rsidP="00E761EB">
      <w:pPr>
        <w:jc w:val="both"/>
        <w:rPr>
          <w:sz w:val="26"/>
          <w:szCs w:val="26"/>
        </w:rPr>
      </w:pPr>
    </w:p>
    <w:p w:rsidR="007E191B" w:rsidRDefault="007E191B" w:rsidP="00E761EB">
      <w:pPr>
        <w:jc w:val="both"/>
        <w:rPr>
          <w:sz w:val="26"/>
          <w:szCs w:val="26"/>
        </w:rPr>
      </w:pPr>
    </w:p>
    <w:p w:rsidR="005F00AA" w:rsidRPr="007D66EC" w:rsidRDefault="005F00AA" w:rsidP="00E761EB">
      <w:pPr>
        <w:jc w:val="both"/>
        <w:rPr>
          <w:sz w:val="26"/>
          <w:szCs w:val="26"/>
        </w:rPr>
      </w:pPr>
    </w:p>
    <w:p w:rsidR="00AC3CC5" w:rsidRDefault="004630F1" w:rsidP="004630F1">
      <w:pPr>
        <w:pStyle w:val="a9"/>
        <w:ind w:right="141"/>
        <w:rPr>
          <w:sz w:val="26"/>
          <w:szCs w:val="26"/>
        </w:rPr>
      </w:pPr>
      <w:r w:rsidRPr="004630F1">
        <w:rPr>
          <w:sz w:val="26"/>
          <w:szCs w:val="26"/>
        </w:rPr>
        <w:t xml:space="preserve">О внесении изменений в </w:t>
      </w:r>
      <w:r w:rsidR="00AC3CC5">
        <w:rPr>
          <w:sz w:val="26"/>
          <w:szCs w:val="26"/>
        </w:rPr>
        <w:t>постановление Администрации города Вологды</w:t>
      </w:r>
    </w:p>
    <w:p w:rsidR="004630F1" w:rsidRPr="004630F1" w:rsidRDefault="00AC3CC5" w:rsidP="004630F1">
      <w:pPr>
        <w:pStyle w:val="a9"/>
        <w:ind w:right="141"/>
        <w:rPr>
          <w:sz w:val="26"/>
          <w:szCs w:val="26"/>
        </w:rPr>
      </w:pPr>
      <w:r>
        <w:rPr>
          <w:sz w:val="26"/>
          <w:szCs w:val="26"/>
        </w:rPr>
        <w:t xml:space="preserve"> от 30 сентября 2024 года № 1487</w:t>
      </w:r>
    </w:p>
    <w:p w:rsidR="004630F1" w:rsidRPr="004630F1" w:rsidRDefault="004630F1" w:rsidP="004D44E7">
      <w:pPr>
        <w:pStyle w:val="a9"/>
        <w:ind w:right="141"/>
        <w:jc w:val="left"/>
        <w:rPr>
          <w:sz w:val="26"/>
          <w:szCs w:val="26"/>
        </w:rPr>
      </w:pPr>
      <w:bookmarkStart w:id="0" w:name="_GoBack"/>
      <w:bookmarkEnd w:id="0"/>
    </w:p>
    <w:p w:rsidR="004630F1" w:rsidRPr="004630F1" w:rsidRDefault="004630F1" w:rsidP="004630F1">
      <w:pPr>
        <w:pStyle w:val="a9"/>
        <w:ind w:right="141"/>
        <w:rPr>
          <w:sz w:val="26"/>
          <w:szCs w:val="26"/>
        </w:rPr>
      </w:pPr>
    </w:p>
    <w:p w:rsidR="004630F1" w:rsidRPr="004630F1" w:rsidRDefault="004630F1" w:rsidP="004630F1">
      <w:pPr>
        <w:pStyle w:val="a9"/>
        <w:ind w:right="141"/>
        <w:rPr>
          <w:sz w:val="26"/>
          <w:szCs w:val="26"/>
        </w:rPr>
      </w:pPr>
      <w:r w:rsidRPr="004630F1">
        <w:rPr>
          <w:sz w:val="26"/>
          <w:szCs w:val="26"/>
        </w:rPr>
        <w:t xml:space="preserve"> </w:t>
      </w:r>
    </w:p>
    <w:p w:rsidR="004630F1" w:rsidRPr="004630F1" w:rsidRDefault="004630F1" w:rsidP="009B7683">
      <w:pPr>
        <w:pStyle w:val="a9"/>
        <w:spacing w:line="360" w:lineRule="auto"/>
        <w:ind w:right="141" w:firstLine="709"/>
        <w:jc w:val="both"/>
        <w:rPr>
          <w:b w:val="0"/>
          <w:sz w:val="26"/>
          <w:szCs w:val="26"/>
        </w:rPr>
      </w:pPr>
      <w:r w:rsidRPr="004630F1">
        <w:rPr>
          <w:b w:val="0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города Вологды от 1 августа 2014 года </w:t>
      </w:r>
      <w:r w:rsidR="00C660AD">
        <w:rPr>
          <w:b w:val="0"/>
          <w:sz w:val="26"/>
          <w:szCs w:val="26"/>
        </w:rPr>
        <w:t>№</w:t>
      </w:r>
      <w:r w:rsidRPr="004630F1">
        <w:rPr>
          <w:b w:val="0"/>
          <w:sz w:val="26"/>
          <w:szCs w:val="26"/>
        </w:rPr>
        <w:t xml:space="preserve"> 5542 «Об утверждении Порядка принятия решений о разработке муниципальных программ, их формирования и реализации на территории городского округа города Вологды»</w:t>
      </w:r>
      <w:r w:rsidR="00C660AD">
        <w:rPr>
          <w:b w:val="0"/>
          <w:sz w:val="26"/>
          <w:szCs w:val="26"/>
        </w:rPr>
        <w:br/>
      </w:r>
      <w:r w:rsidRPr="004630F1">
        <w:rPr>
          <w:b w:val="0"/>
          <w:sz w:val="26"/>
          <w:szCs w:val="26"/>
        </w:rPr>
        <w:t>(с последующими изменениями), на основании статей 27, 44 Устава городского округа города Вологды ПОСТАНОВЛЯЮ:</w:t>
      </w:r>
    </w:p>
    <w:p w:rsidR="00DF2A46" w:rsidRDefault="009B7683" w:rsidP="000D4DC0">
      <w:pPr>
        <w:spacing w:line="360" w:lineRule="auto"/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4630F1">
        <w:rPr>
          <w:sz w:val="26"/>
          <w:szCs w:val="26"/>
        </w:rPr>
        <w:t xml:space="preserve">. </w:t>
      </w:r>
      <w:r w:rsidR="006C7E77" w:rsidRPr="005F2986">
        <w:rPr>
          <w:sz w:val="26"/>
          <w:szCs w:val="26"/>
        </w:rPr>
        <w:t>Внести в муниципальную программу «Развитие</w:t>
      </w:r>
      <w:r>
        <w:rPr>
          <w:sz w:val="26"/>
          <w:szCs w:val="26"/>
        </w:rPr>
        <w:t xml:space="preserve"> архитектуры и градостроительства городского округа города Вологды</w:t>
      </w:r>
      <w:r w:rsidR="007B4942">
        <w:rPr>
          <w:sz w:val="26"/>
          <w:szCs w:val="26"/>
        </w:rPr>
        <w:t xml:space="preserve">», утвержденную постановлением </w:t>
      </w:r>
      <w:r w:rsidR="006C7E77" w:rsidRPr="005F2986">
        <w:rPr>
          <w:sz w:val="26"/>
          <w:szCs w:val="26"/>
        </w:rPr>
        <w:t>Администрации города Вологд</w:t>
      </w:r>
      <w:r w:rsidR="007B4942">
        <w:rPr>
          <w:sz w:val="26"/>
          <w:szCs w:val="26"/>
        </w:rPr>
        <w:t xml:space="preserve">ы </w:t>
      </w:r>
      <w:r w:rsidR="00AC179E">
        <w:rPr>
          <w:sz w:val="26"/>
          <w:szCs w:val="26"/>
        </w:rPr>
        <w:t>от</w:t>
      </w:r>
      <w:r w:rsidR="006C7E77" w:rsidRPr="005F2986">
        <w:rPr>
          <w:sz w:val="26"/>
          <w:szCs w:val="26"/>
        </w:rPr>
        <w:t xml:space="preserve"> </w:t>
      </w:r>
      <w:r>
        <w:rPr>
          <w:sz w:val="26"/>
          <w:szCs w:val="26"/>
        </w:rPr>
        <w:t>30 сентября 2024 года № 1487</w:t>
      </w:r>
      <w:r w:rsidR="00DF2A46">
        <w:rPr>
          <w:sz w:val="26"/>
          <w:szCs w:val="26"/>
        </w:rPr>
        <w:t xml:space="preserve">, </w:t>
      </w:r>
      <w:r w:rsidR="00436831">
        <w:rPr>
          <w:sz w:val="26"/>
          <w:szCs w:val="26"/>
        </w:rPr>
        <w:t>следующие изменения:</w:t>
      </w:r>
    </w:p>
    <w:p w:rsidR="00CE419A" w:rsidRDefault="007B4942" w:rsidP="00CE419A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CE419A" w:rsidRPr="00CE419A">
        <w:rPr>
          <w:color w:val="000000"/>
          <w:sz w:val="26"/>
          <w:szCs w:val="26"/>
        </w:rPr>
        <w:t>Приложени</w:t>
      </w:r>
      <w:r w:rsidR="00BC5026">
        <w:rPr>
          <w:color w:val="000000"/>
          <w:sz w:val="26"/>
          <w:szCs w:val="26"/>
        </w:rPr>
        <w:t>е</w:t>
      </w:r>
      <w:r w:rsidR="00CE419A" w:rsidRPr="00CE419A">
        <w:rPr>
          <w:color w:val="000000"/>
          <w:sz w:val="26"/>
          <w:szCs w:val="26"/>
        </w:rPr>
        <w:t xml:space="preserve"> № </w:t>
      </w:r>
      <w:r w:rsidR="00BC5026">
        <w:rPr>
          <w:color w:val="000000"/>
          <w:sz w:val="26"/>
          <w:szCs w:val="26"/>
        </w:rPr>
        <w:t>3</w:t>
      </w:r>
      <w:r w:rsidR="00AC588E">
        <w:rPr>
          <w:color w:val="000000"/>
          <w:sz w:val="26"/>
          <w:szCs w:val="26"/>
        </w:rPr>
        <w:t xml:space="preserve"> </w:t>
      </w:r>
      <w:r w:rsidR="00CE419A" w:rsidRPr="00CE419A">
        <w:rPr>
          <w:color w:val="000000"/>
          <w:sz w:val="26"/>
          <w:szCs w:val="26"/>
        </w:rPr>
        <w:t>изложить в новой редакции согласно приложени</w:t>
      </w:r>
      <w:r w:rsidR="00D117B5">
        <w:rPr>
          <w:color w:val="000000"/>
          <w:sz w:val="26"/>
          <w:szCs w:val="26"/>
        </w:rPr>
        <w:t>ю</w:t>
      </w:r>
      <w:r w:rsidR="00D55796">
        <w:rPr>
          <w:color w:val="000000"/>
          <w:sz w:val="26"/>
          <w:szCs w:val="26"/>
        </w:rPr>
        <w:t xml:space="preserve"> </w:t>
      </w:r>
      <w:r w:rsidR="00CE419A" w:rsidRPr="00CE419A">
        <w:rPr>
          <w:color w:val="000000"/>
          <w:sz w:val="26"/>
          <w:szCs w:val="26"/>
        </w:rPr>
        <w:t>к настоящему постановлению</w:t>
      </w:r>
      <w:r w:rsidR="00C86D1F">
        <w:rPr>
          <w:color w:val="000000"/>
          <w:sz w:val="26"/>
          <w:szCs w:val="26"/>
        </w:rPr>
        <w:t xml:space="preserve">. </w:t>
      </w:r>
    </w:p>
    <w:p w:rsidR="006C7E77" w:rsidRPr="00B51471" w:rsidRDefault="00374515" w:rsidP="00DF2A46">
      <w:pPr>
        <w:autoSpaceDE w:val="0"/>
        <w:autoSpaceDN w:val="0"/>
        <w:adjustRightInd w:val="0"/>
        <w:spacing w:line="360" w:lineRule="auto"/>
        <w:ind w:firstLine="708"/>
        <w:jc w:val="both"/>
        <w:outlineLvl w:val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6C7E77" w:rsidRPr="00B51471">
        <w:rPr>
          <w:color w:val="000000"/>
          <w:sz w:val="26"/>
          <w:szCs w:val="26"/>
        </w:rPr>
        <w:t xml:space="preserve">. Настоящее постановление подлежит </w:t>
      </w:r>
      <w:r w:rsidR="0060101E">
        <w:rPr>
          <w:color w:val="000000"/>
          <w:sz w:val="26"/>
          <w:szCs w:val="26"/>
        </w:rPr>
        <w:t>официальном</w:t>
      </w:r>
      <w:r w:rsidR="00FE7C8C">
        <w:rPr>
          <w:color w:val="000000"/>
          <w:sz w:val="26"/>
          <w:szCs w:val="26"/>
        </w:rPr>
        <w:t>у</w:t>
      </w:r>
      <w:r w:rsidR="0060101E">
        <w:rPr>
          <w:color w:val="000000"/>
          <w:sz w:val="26"/>
          <w:szCs w:val="26"/>
        </w:rPr>
        <w:t xml:space="preserve"> </w:t>
      </w:r>
      <w:r w:rsidR="006C7E77" w:rsidRPr="00B51471">
        <w:rPr>
          <w:color w:val="000000"/>
          <w:sz w:val="26"/>
          <w:szCs w:val="26"/>
        </w:rPr>
        <w:t>опубликованию в газете «Вологодские новости»</w:t>
      </w:r>
      <w:r w:rsidR="00341AD0" w:rsidRPr="00B51471">
        <w:rPr>
          <w:color w:val="000000"/>
          <w:sz w:val="26"/>
          <w:szCs w:val="26"/>
        </w:rPr>
        <w:t xml:space="preserve"> и</w:t>
      </w:r>
      <w:r w:rsidR="006C7E77" w:rsidRPr="00B51471">
        <w:rPr>
          <w:color w:val="000000"/>
          <w:sz w:val="26"/>
          <w:szCs w:val="26"/>
        </w:rPr>
        <w:t xml:space="preserve"> размещению на официальном </w:t>
      </w:r>
      <w:hyperlink r:id="rId10" w:history="1">
        <w:r w:rsidR="006C7E77" w:rsidRPr="00B51471">
          <w:rPr>
            <w:color w:val="000000"/>
            <w:sz w:val="26"/>
            <w:szCs w:val="26"/>
          </w:rPr>
          <w:t>сайте</w:t>
        </w:r>
      </w:hyperlink>
      <w:r w:rsidR="006C7E77" w:rsidRPr="00B51471">
        <w:rPr>
          <w:color w:val="000000"/>
          <w:sz w:val="26"/>
          <w:szCs w:val="26"/>
        </w:rPr>
        <w:t xml:space="preserve"> Администрации города Вологды в информационно-</w:t>
      </w:r>
      <w:r w:rsidR="009E4950" w:rsidRPr="00B51471">
        <w:rPr>
          <w:color w:val="000000"/>
          <w:sz w:val="26"/>
          <w:szCs w:val="26"/>
        </w:rPr>
        <w:t>теле</w:t>
      </w:r>
      <w:r w:rsidR="006C7E77" w:rsidRPr="00B51471">
        <w:rPr>
          <w:color w:val="000000"/>
          <w:sz w:val="26"/>
          <w:szCs w:val="26"/>
        </w:rPr>
        <w:t>коммуникационной сети «Интернет»</w:t>
      </w:r>
      <w:r w:rsidR="00034241" w:rsidRPr="00B51471">
        <w:rPr>
          <w:color w:val="000000"/>
          <w:sz w:val="26"/>
          <w:szCs w:val="26"/>
        </w:rPr>
        <w:t>.</w:t>
      </w:r>
    </w:p>
    <w:p w:rsidR="006E0B67" w:rsidRDefault="006E0B67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D117B5" w:rsidRDefault="00D117B5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D117B5" w:rsidRDefault="00D117B5" w:rsidP="006E0B67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p w:rsidR="00AC588E" w:rsidRDefault="00AC588E" w:rsidP="00AC588E">
      <w:pPr>
        <w:jc w:val="both"/>
        <w:rPr>
          <w:sz w:val="26"/>
          <w:szCs w:val="26"/>
        </w:rPr>
      </w:pPr>
      <w:r>
        <w:rPr>
          <w:sz w:val="26"/>
          <w:szCs w:val="26"/>
        </w:rPr>
        <w:t>Мэр город</w:t>
      </w:r>
      <w:r w:rsidR="00D55796">
        <w:rPr>
          <w:sz w:val="26"/>
          <w:szCs w:val="26"/>
        </w:rPr>
        <w:t>а</w:t>
      </w:r>
      <w:r>
        <w:rPr>
          <w:sz w:val="26"/>
          <w:szCs w:val="26"/>
        </w:rPr>
        <w:t xml:space="preserve"> Вологды                                                      </w:t>
      </w:r>
      <w:r w:rsidR="00D117B5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</w:t>
      </w:r>
      <w:r w:rsidR="0028349E">
        <w:rPr>
          <w:sz w:val="26"/>
          <w:szCs w:val="26"/>
        </w:rPr>
        <w:t>А</w:t>
      </w:r>
      <w:r>
        <w:rPr>
          <w:sz w:val="26"/>
          <w:szCs w:val="26"/>
        </w:rPr>
        <w:t>.</w:t>
      </w:r>
      <w:r w:rsidR="0028349E">
        <w:rPr>
          <w:sz w:val="26"/>
          <w:szCs w:val="26"/>
        </w:rPr>
        <w:t>Н</w:t>
      </w:r>
      <w:r>
        <w:rPr>
          <w:sz w:val="26"/>
          <w:szCs w:val="26"/>
        </w:rPr>
        <w:t>.</w:t>
      </w:r>
      <w:r w:rsidR="00D117B5">
        <w:rPr>
          <w:sz w:val="26"/>
          <w:szCs w:val="26"/>
        </w:rPr>
        <w:t xml:space="preserve"> </w:t>
      </w:r>
      <w:r w:rsidR="0028349E">
        <w:rPr>
          <w:sz w:val="26"/>
          <w:szCs w:val="26"/>
        </w:rPr>
        <w:t>Накрошаев</w:t>
      </w:r>
    </w:p>
    <w:p w:rsidR="006C7E77" w:rsidRPr="005F2986" w:rsidRDefault="006C7E77" w:rsidP="003D5F14">
      <w:pPr>
        <w:autoSpaceDE w:val="0"/>
        <w:autoSpaceDN w:val="0"/>
        <w:adjustRightInd w:val="0"/>
        <w:ind w:firstLine="709"/>
        <w:jc w:val="both"/>
        <w:outlineLvl w:val="0"/>
        <w:rPr>
          <w:sz w:val="26"/>
          <w:szCs w:val="26"/>
        </w:rPr>
      </w:pPr>
    </w:p>
    <w:sectPr w:rsidR="006C7E77" w:rsidRPr="005F2986" w:rsidSect="003B597C">
      <w:headerReference w:type="default" r:id="rId11"/>
      <w:pgSz w:w="11907" w:h="16840"/>
      <w:pgMar w:top="568" w:right="567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A29" w:rsidRDefault="008D6A29" w:rsidP="000C33DF">
      <w:r>
        <w:separator/>
      </w:r>
    </w:p>
  </w:endnote>
  <w:endnote w:type="continuationSeparator" w:id="0">
    <w:p w:rsidR="008D6A29" w:rsidRDefault="008D6A29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A29" w:rsidRDefault="008D6A29" w:rsidP="000C33DF">
      <w:r>
        <w:separator/>
      </w:r>
    </w:p>
  </w:footnote>
  <w:footnote w:type="continuationSeparator" w:id="0">
    <w:p w:rsidR="008D6A29" w:rsidRDefault="008D6A29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E" w:rsidRDefault="0016203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4942">
      <w:rPr>
        <w:noProof/>
      </w:rPr>
      <w:t>2</w:t>
    </w:r>
    <w:r>
      <w:rPr>
        <w:noProof/>
      </w:rPr>
      <w:fldChar w:fldCharType="end"/>
    </w:r>
  </w:p>
  <w:p w:rsidR="00AC588E" w:rsidRDefault="00AC588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6F078D4"/>
    <w:multiLevelType w:val="hybridMultilevel"/>
    <w:tmpl w:val="0E505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357D"/>
    <w:rsid w:val="00006171"/>
    <w:rsid w:val="000158F6"/>
    <w:rsid w:val="00020410"/>
    <w:rsid w:val="00023E90"/>
    <w:rsid w:val="00034241"/>
    <w:rsid w:val="00041E71"/>
    <w:rsid w:val="000437C5"/>
    <w:rsid w:val="00050C97"/>
    <w:rsid w:val="00056D1A"/>
    <w:rsid w:val="000570A4"/>
    <w:rsid w:val="00064D81"/>
    <w:rsid w:val="00067926"/>
    <w:rsid w:val="00072D48"/>
    <w:rsid w:val="00077D06"/>
    <w:rsid w:val="00084E5B"/>
    <w:rsid w:val="00097005"/>
    <w:rsid w:val="000A65F4"/>
    <w:rsid w:val="000B1CEF"/>
    <w:rsid w:val="000B1D40"/>
    <w:rsid w:val="000B32EA"/>
    <w:rsid w:val="000B3CC2"/>
    <w:rsid w:val="000B5B8B"/>
    <w:rsid w:val="000C33DF"/>
    <w:rsid w:val="000C3E26"/>
    <w:rsid w:val="000D25DB"/>
    <w:rsid w:val="000D4DC0"/>
    <w:rsid w:val="000F10A8"/>
    <w:rsid w:val="00104809"/>
    <w:rsid w:val="0011337A"/>
    <w:rsid w:val="0011495D"/>
    <w:rsid w:val="00114E81"/>
    <w:rsid w:val="001170FA"/>
    <w:rsid w:val="00121E41"/>
    <w:rsid w:val="00125823"/>
    <w:rsid w:val="001263F8"/>
    <w:rsid w:val="00132253"/>
    <w:rsid w:val="0013523D"/>
    <w:rsid w:val="00143C00"/>
    <w:rsid w:val="00150E0C"/>
    <w:rsid w:val="00153CF5"/>
    <w:rsid w:val="00162039"/>
    <w:rsid w:val="001646EA"/>
    <w:rsid w:val="00166918"/>
    <w:rsid w:val="0016695D"/>
    <w:rsid w:val="00166E62"/>
    <w:rsid w:val="001729AB"/>
    <w:rsid w:val="00180745"/>
    <w:rsid w:val="0018131F"/>
    <w:rsid w:val="0018180D"/>
    <w:rsid w:val="001851FB"/>
    <w:rsid w:val="001953B9"/>
    <w:rsid w:val="0019577B"/>
    <w:rsid w:val="001A6175"/>
    <w:rsid w:val="001B2591"/>
    <w:rsid w:val="001B2655"/>
    <w:rsid w:val="001B43DB"/>
    <w:rsid w:val="001B48D2"/>
    <w:rsid w:val="001B5181"/>
    <w:rsid w:val="001C250A"/>
    <w:rsid w:val="001C2C64"/>
    <w:rsid w:val="001D152D"/>
    <w:rsid w:val="001E25B4"/>
    <w:rsid w:val="00203BC7"/>
    <w:rsid w:val="00207CF8"/>
    <w:rsid w:val="002104B6"/>
    <w:rsid w:val="0021341E"/>
    <w:rsid w:val="00215407"/>
    <w:rsid w:val="002225D6"/>
    <w:rsid w:val="00226B1E"/>
    <w:rsid w:val="002273D0"/>
    <w:rsid w:val="00242EF2"/>
    <w:rsid w:val="00244F16"/>
    <w:rsid w:val="00250C15"/>
    <w:rsid w:val="00253AC1"/>
    <w:rsid w:val="0025484E"/>
    <w:rsid w:val="00267B5B"/>
    <w:rsid w:val="00270738"/>
    <w:rsid w:val="00282924"/>
    <w:rsid w:val="0028349E"/>
    <w:rsid w:val="00286049"/>
    <w:rsid w:val="00291B3F"/>
    <w:rsid w:val="00292C50"/>
    <w:rsid w:val="00292DBF"/>
    <w:rsid w:val="002957E0"/>
    <w:rsid w:val="002A2C9A"/>
    <w:rsid w:val="002A4637"/>
    <w:rsid w:val="002A6EF9"/>
    <w:rsid w:val="002B075C"/>
    <w:rsid w:val="002C04AE"/>
    <w:rsid w:val="002C0B84"/>
    <w:rsid w:val="002C2560"/>
    <w:rsid w:val="002D277E"/>
    <w:rsid w:val="002D5581"/>
    <w:rsid w:val="002E785F"/>
    <w:rsid w:val="002F2F1C"/>
    <w:rsid w:val="002F5F52"/>
    <w:rsid w:val="002F657D"/>
    <w:rsid w:val="002F7112"/>
    <w:rsid w:val="002F7FB3"/>
    <w:rsid w:val="00300FDA"/>
    <w:rsid w:val="00303651"/>
    <w:rsid w:val="00304DAB"/>
    <w:rsid w:val="00304FAD"/>
    <w:rsid w:val="003113C5"/>
    <w:rsid w:val="003117B0"/>
    <w:rsid w:val="00316024"/>
    <w:rsid w:val="00320892"/>
    <w:rsid w:val="00323224"/>
    <w:rsid w:val="00325A55"/>
    <w:rsid w:val="00341AD0"/>
    <w:rsid w:val="00346616"/>
    <w:rsid w:val="00350799"/>
    <w:rsid w:val="003510FF"/>
    <w:rsid w:val="00357499"/>
    <w:rsid w:val="00370260"/>
    <w:rsid w:val="00370906"/>
    <w:rsid w:val="0037101E"/>
    <w:rsid w:val="00374515"/>
    <w:rsid w:val="00380D94"/>
    <w:rsid w:val="00382A65"/>
    <w:rsid w:val="00383C7F"/>
    <w:rsid w:val="0038497B"/>
    <w:rsid w:val="0038797B"/>
    <w:rsid w:val="0039364D"/>
    <w:rsid w:val="0039443D"/>
    <w:rsid w:val="003A059F"/>
    <w:rsid w:val="003A4BC7"/>
    <w:rsid w:val="003A72F3"/>
    <w:rsid w:val="003A73A6"/>
    <w:rsid w:val="003B4599"/>
    <w:rsid w:val="003B597C"/>
    <w:rsid w:val="003C25E7"/>
    <w:rsid w:val="003C5527"/>
    <w:rsid w:val="003D2D5D"/>
    <w:rsid w:val="003D41E3"/>
    <w:rsid w:val="003D5F14"/>
    <w:rsid w:val="003D6809"/>
    <w:rsid w:val="003D745C"/>
    <w:rsid w:val="003D7FD6"/>
    <w:rsid w:val="003E1641"/>
    <w:rsid w:val="003E2477"/>
    <w:rsid w:val="003E79C3"/>
    <w:rsid w:val="003F4ECE"/>
    <w:rsid w:val="003F6A08"/>
    <w:rsid w:val="00400430"/>
    <w:rsid w:val="00400E7D"/>
    <w:rsid w:val="00401B74"/>
    <w:rsid w:val="0041019A"/>
    <w:rsid w:val="00412CBD"/>
    <w:rsid w:val="00416210"/>
    <w:rsid w:val="00421B9E"/>
    <w:rsid w:val="00421DC6"/>
    <w:rsid w:val="004225A4"/>
    <w:rsid w:val="0042582C"/>
    <w:rsid w:val="00427090"/>
    <w:rsid w:val="00436831"/>
    <w:rsid w:val="00441500"/>
    <w:rsid w:val="00441706"/>
    <w:rsid w:val="00441E16"/>
    <w:rsid w:val="00443134"/>
    <w:rsid w:val="004442F4"/>
    <w:rsid w:val="00455AD8"/>
    <w:rsid w:val="0046132B"/>
    <w:rsid w:val="004630F1"/>
    <w:rsid w:val="00466576"/>
    <w:rsid w:val="00474A57"/>
    <w:rsid w:val="0048160A"/>
    <w:rsid w:val="0048434B"/>
    <w:rsid w:val="00484C9E"/>
    <w:rsid w:val="004928B0"/>
    <w:rsid w:val="00493BF5"/>
    <w:rsid w:val="004952DC"/>
    <w:rsid w:val="004A4A35"/>
    <w:rsid w:val="004B3FAD"/>
    <w:rsid w:val="004C617F"/>
    <w:rsid w:val="004C72BA"/>
    <w:rsid w:val="004D44E7"/>
    <w:rsid w:val="004E4F66"/>
    <w:rsid w:val="004E6C9E"/>
    <w:rsid w:val="004F0D83"/>
    <w:rsid w:val="004F7CDE"/>
    <w:rsid w:val="0050490F"/>
    <w:rsid w:val="00505C9D"/>
    <w:rsid w:val="005121BB"/>
    <w:rsid w:val="00514086"/>
    <w:rsid w:val="0051599C"/>
    <w:rsid w:val="00523634"/>
    <w:rsid w:val="00524D6C"/>
    <w:rsid w:val="005359E5"/>
    <w:rsid w:val="00537891"/>
    <w:rsid w:val="00542520"/>
    <w:rsid w:val="005434FA"/>
    <w:rsid w:val="005550B0"/>
    <w:rsid w:val="00557023"/>
    <w:rsid w:val="00562843"/>
    <w:rsid w:val="00567ED3"/>
    <w:rsid w:val="00576451"/>
    <w:rsid w:val="00577440"/>
    <w:rsid w:val="00582526"/>
    <w:rsid w:val="00594A39"/>
    <w:rsid w:val="0059637B"/>
    <w:rsid w:val="005A072B"/>
    <w:rsid w:val="005A0A19"/>
    <w:rsid w:val="005A19A0"/>
    <w:rsid w:val="005A43A9"/>
    <w:rsid w:val="005A583E"/>
    <w:rsid w:val="005B2796"/>
    <w:rsid w:val="005C1BD8"/>
    <w:rsid w:val="005C2C30"/>
    <w:rsid w:val="005D4E88"/>
    <w:rsid w:val="005D7A69"/>
    <w:rsid w:val="005E285B"/>
    <w:rsid w:val="005E3BC3"/>
    <w:rsid w:val="005E633D"/>
    <w:rsid w:val="005F00AA"/>
    <w:rsid w:val="005F27F1"/>
    <w:rsid w:val="005F2986"/>
    <w:rsid w:val="005F5390"/>
    <w:rsid w:val="0060101E"/>
    <w:rsid w:val="00601EBE"/>
    <w:rsid w:val="006132B1"/>
    <w:rsid w:val="00614AF1"/>
    <w:rsid w:val="0062204F"/>
    <w:rsid w:val="006221A7"/>
    <w:rsid w:val="0062272B"/>
    <w:rsid w:val="0062377C"/>
    <w:rsid w:val="006250A8"/>
    <w:rsid w:val="006258FE"/>
    <w:rsid w:val="00626069"/>
    <w:rsid w:val="00626189"/>
    <w:rsid w:val="0063255B"/>
    <w:rsid w:val="00632CD6"/>
    <w:rsid w:val="00633C7C"/>
    <w:rsid w:val="0063684F"/>
    <w:rsid w:val="0064522C"/>
    <w:rsid w:val="00650AD0"/>
    <w:rsid w:val="006525CD"/>
    <w:rsid w:val="00655BD0"/>
    <w:rsid w:val="0066188D"/>
    <w:rsid w:val="006650B8"/>
    <w:rsid w:val="00667862"/>
    <w:rsid w:val="00671040"/>
    <w:rsid w:val="00673B0F"/>
    <w:rsid w:val="00676C30"/>
    <w:rsid w:val="00686F7E"/>
    <w:rsid w:val="006929EC"/>
    <w:rsid w:val="006A4606"/>
    <w:rsid w:val="006A7716"/>
    <w:rsid w:val="006A7EBF"/>
    <w:rsid w:val="006B0A51"/>
    <w:rsid w:val="006C560D"/>
    <w:rsid w:val="006C7E77"/>
    <w:rsid w:val="006D5E27"/>
    <w:rsid w:val="006E0B67"/>
    <w:rsid w:val="006F7CD5"/>
    <w:rsid w:val="00701F50"/>
    <w:rsid w:val="00706B5F"/>
    <w:rsid w:val="007108B4"/>
    <w:rsid w:val="00711189"/>
    <w:rsid w:val="00717427"/>
    <w:rsid w:val="00717435"/>
    <w:rsid w:val="007253E1"/>
    <w:rsid w:val="007262F4"/>
    <w:rsid w:val="00726832"/>
    <w:rsid w:val="007307D3"/>
    <w:rsid w:val="007341FE"/>
    <w:rsid w:val="00741E54"/>
    <w:rsid w:val="00750480"/>
    <w:rsid w:val="00764231"/>
    <w:rsid w:val="007671D9"/>
    <w:rsid w:val="007704B8"/>
    <w:rsid w:val="007707EF"/>
    <w:rsid w:val="007729D0"/>
    <w:rsid w:val="007762C8"/>
    <w:rsid w:val="007836B4"/>
    <w:rsid w:val="00786705"/>
    <w:rsid w:val="00790638"/>
    <w:rsid w:val="007918DA"/>
    <w:rsid w:val="00796B50"/>
    <w:rsid w:val="00797BEC"/>
    <w:rsid w:val="007A7FAD"/>
    <w:rsid w:val="007B0114"/>
    <w:rsid w:val="007B031A"/>
    <w:rsid w:val="007B322A"/>
    <w:rsid w:val="007B4833"/>
    <w:rsid w:val="007B4942"/>
    <w:rsid w:val="007B7F30"/>
    <w:rsid w:val="007C384C"/>
    <w:rsid w:val="007D0E4C"/>
    <w:rsid w:val="007D1C6A"/>
    <w:rsid w:val="007E0CC6"/>
    <w:rsid w:val="007E191B"/>
    <w:rsid w:val="007E2B17"/>
    <w:rsid w:val="007E2CF6"/>
    <w:rsid w:val="007E65E1"/>
    <w:rsid w:val="007F2B98"/>
    <w:rsid w:val="0080584F"/>
    <w:rsid w:val="00806F5B"/>
    <w:rsid w:val="008159A6"/>
    <w:rsid w:val="008313BF"/>
    <w:rsid w:val="00841410"/>
    <w:rsid w:val="0084244E"/>
    <w:rsid w:val="00844B55"/>
    <w:rsid w:val="0086245E"/>
    <w:rsid w:val="00865676"/>
    <w:rsid w:val="00872D96"/>
    <w:rsid w:val="00874887"/>
    <w:rsid w:val="00875BE7"/>
    <w:rsid w:val="00876164"/>
    <w:rsid w:val="00897225"/>
    <w:rsid w:val="008B2AFE"/>
    <w:rsid w:val="008B54B2"/>
    <w:rsid w:val="008B62EF"/>
    <w:rsid w:val="008C118D"/>
    <w:rsid w:val="008C1CAF"/>
    <w:rsid w:val="008C2793"/>
    <w:rsid w:val="008C28B6"/>
    <w:rsid w:val="008D4722"/>
    <w:rsid w:val="008D6A29"/>
    <w:rsid w:val="008E15C0"/>
    <w:rsid w:val="008F0A3C"/>
    <w:rsid w:val="008F2527"/>
    <w:rsid w:val="00911851"/>
    <w:rsid w:val="00911937"/>
    <w:rsid w:val="00913CDA"/>
    <w:rsid w:val="00913E8C"/>
    <w:rsid w:val="00913FD1"/>
    <w:rsid w:val="00915C70"/>
    <w:rsid w:val="009205B1"/>
    <w:rsid w:val="0092463B"/>
    <w:rsid w:val="009277B5"/>
    <w:rsid w:val="00930180"/>
    <w:rsid w:val="009327EE"/>
    <w:rsid w:val="009353EB"/>
    <w:rsid w:val="009368FC"/>
    <w:rsid w:val="00955015"/>
    <w:rsid w:val="009577B8"/>
    <w:rsid w:val="00963383"/>
    <w:rsid w:val="0096411B"/>
    <w:rsid w:val="00966AA1"/>
    <w:rsid w:val="0096730A"/>
    <w:rsid w:val="00975980"/>
    <w:rsid w:val="0097668F"/>
    <w:rsid w:val="00982916"/>
    <w:rsid w:val="009959AE"/>
    <w:rsid w:val="009A037C"/>
    <w:rsid w:val="009A1CB6"/>
    <w:rsid w:val="009B0352"/>
    <w:rsid w:val="009B0F92"/>
    <w:rsid w:val="009B1BD7"/>
    <w:rsid w:val="009B2223"/>
    <w:rsid w:val="009B2B38"/>
    <w:rsid w:val="009B33FC"/>
    <w:rsid w:val="009B5BBF"/>
    <w:rsid w:val="009B6E93"/>
    <w:rsid w:val="009B7683"/>
    <w:rsid w:val="009C20B8"/>
    <w:rsid w:val="009C2A40"/>
    <w:rsid w:val="009D4384"/>
    <w:rsid w:val="009D6F2C"/>
    <w:rsid w:val="009E4950"/>
    <w:rsid w:val="009F251A"/>
    <w:rsid w:val="009F65A5"/>
    <w:rsid w:val="00A05D77"/>
    <w:rsid w:val="00A061C1"/>
    <w:rsid w:val="00A06EAF"/>
    <w:rsid w:val="00A1175F"/>
    <w:rsid w:val="00A11FF9"/>
    <w:rsid w:val="00A17E89"/>
    <w:rsid w:val="00A23395"/>
    <w:rsid w:val="00A23DFF"/>
    <w:rsid w:val="00A33D17"/>
    <w:rsid w:val="00A34FCD"/>
    <w:rsid w:val="00A35A45"/>
    <w:rsid w:val="00A41E47"/>
    <w:rsid w:val="00A42B32"/>
    <w:rsid w:val="00A44FBE"/>
    <w:rsid w:val="00A52600"/>
    <w:rsid w:val="00A57F52"/>
    <w:rsid w:val="00A65F7E"/>
    <w:rsid w:val="00A709A3"/>
    <w:rsid w:val="00A92057"/>
    <w:rsid w:val="00AA57AE"/>
    <w:rsid w:val="00AB6192"/>
    <w:rsid w:val="00AB7068"/>
    <w:rsid w:val="00AB7C19"/>
    <w:rsid w:val="00AC179E"/>
    <w:rsid w:val="00AC3CC5"/>
    <w:rsid w:val="00AC588E"/>
    <w:rsid w:val="00AC63B3"/>
    <w:rsid w:val="00AD0D68"/>
    <w:rsid w:val="00AE0406"/>
    <w:rsid w:val="00AF06DF"/>
    <w:rsid w:val="00AF0701"/>
    <w:rsid w:val="00AF1DD9"/>
    <w:rsid w:val="00B01109"/>
    <w:rsid w:val="00B02980"/>
    <w:rsid w:val="00B26C93"/>
    <w:rsid w:val="00B35569"/>
    <w:rsid w:val="00B35D19"/>
    <w:rsid w:val="00B51471"/>
    <w:rsid w:val="00B531F3"/>
    <w:rsid w:val="00B54A60"/>
    <w:rsid w:val="00B64CD7"/>
    <w:rsid w:val="00B6512F"/>
    <w:rsid w:val="00B72FF0"/>
    <w:rsid w:val="00B7519E"/>
    <w:rsid w:val="00B87023"/>
    <w:rsid w:val="00B97459"/>
    <w:rsid w:val="00BA212B"/>
    <w:rsid w:val="00BB04AC"/>
    <w:rsid w:val="00BB55E1"/>
    <w:rsid w:val="00BC0793"/>
    <w:rsid w:val="00BC2216"/>
    <w:rsid w:val="00BC3162"/>
    <w:rsid w:val="00BC5026"/>
    <w:rsid w:val="00BC57F5"/>
    <w:rsid w:val="00BD1921"/>
    <w:rsid w:val="00BD2A2B"/>
    <w:rsid w:val="00BD2FF4"/>
    <w:rsid w:val="00BD60DA"/>
    <w:rsid w:val="00BD7D78"/>
    <w:rsid w:val="00BE0793"/>
    <w:rsid w:val="00BF33EF"/>
    <w:rsid w:val="00BF643F"/>
    <w:rsid w:val="00C163F6"/>
    <w:rsid w:val="00C179D0"/>
    <w:rsid w:val="00C36034"/>
    <w:rsid w:val="00C4415A"/>
    <w:rsid w:val="00C45181"/>
    <w:rsid w:val="00C47932"/>
    <w:rsid w:val="00C5006A"/>
    <w:rsid w:val="00C538C1"/>
    <w:rsid w:val="00C53E57"/>
    <w:rsid w:val="00C54C0D"/>
    <w:rsid w:val="00C575A0"/>
    <w:rsid w:val="00C57CD2"/>
    <w:rsid w:val="00C57D62"/>
    <w:rsid w:val="00C61DB9"/>
    <w:rsid w:val="00C650AC"/>
    <w:rsid w:val="00C660AD"/>
    <w:rsid w:val="00C66D2D"/>
    <w:rsid w:val="00C704F3"/>
    <w:rsid w:val="00C71F8C"/>
    <w:rsid w:val="00C73F79"/>
    <w:rsid w:val="00C80BA6"/>
    <w:rsid w:val="00C853A7"/>
    <w:rsid w:val="00C86D1F"/>
    <w:rsid w:val="00C90DC0"/>
    <w:rsid w:val="00C937A0"/>
    <w:rsid w:val="00CA61AC"/>
    <w:rsid w:val="00CB06B7"/>
    <w:rsid w:val="00CB54CE"/>
    <w:rsid w:val="00CC30EB"/>
    <w:rsid w:val="00CC5D83"/>
    <w:rsid w:val="00CC7168"/>
    <w:rsid w:val="00CD7689"/>
    <w:rsid w:val="00CE2F8B"/>
    <w:rsid w:val="00CE419A"/>
    <w:rsid w:val="00CE6A4A"/>
    <w:rsid w:val="00CF30DA"/>
    <w:rsid w:val="00CF66EA"/>
    <w:rsid w:val="00CF75D9"/>
    <w:rsid w:val="00D065EE"/>
    <w:rsid w:val="00D117B5"/>
    <w:rsid w:val="00D211A8"/>
    <w:rsid w:val="00D21D2A"/>
    <w:rsid w:val="00D2302E"/>
    <w:rsid w:val="00D247A8"/>
    <w:rsid w:val="00D26747"/>
    <w:rsid w:val="00D3034B"/>
    <w:rsid w:val="00D34CB0"/>
    <w:rsid w:val="00D418F2"/>
    <w:rsid w:val="00D42AF3"/>
    <w:rsid w:val="00D522E2"/>
    <w:rsid w:val="00D53C5B"/>
    <w:rsid w:val="00D55796"/>
    <w:rsid w:val="00D557B1"/>
    <w:rsid w:val="00D55D00"/>
    <w:rsid w:val="00D651D3"/>
    <w:rsid w:val="00D66258"/>
    <w:rsid w:val="00D66ED6"/>
    <w:rsid w:val="00D7503D"/>
    <w:rsid w:val="00D77776"/>
    <w:rsid w:val="00D77B17"/>
    <w:rsid w:val="00D83DE8"/>
    <w:rsid w:val="00D902F0"/>
    <w:rsid w:val="00D91145"/>
    <w:rsid w:val="00D91241"/>
    <w:rsid w:val="00DA6CF9"/>
    <w:rsid w:val="00DA75C0"/>
    <w:rsid w:val="00DA7C55"/>
    <w:rsid w:val="00DB0BB5"/>
    <w:rsid w:val="00DC4A0C"/>
    <w:rsid w:val="00DC7663"/>
    <w:rsid w:val="00DC7DFF"/>
    <w:rsid w:val="00DD28D3"/>
    <w:rsid w:val="00DD66DB"/>
    <w:rsid w:val="00DE3D8F"/>
    <w:rsid w:val="00DF2380"/>
    <w:rsid w:val="00DF2A46"/>
    <w:rsid w:val="00DF78BE"/>
    <w:rsid w:val="00E034DB"/>
    <w:rsid w:val="00E070F9"/>
    <w:rsid w:val="00E12F38"/>
    <w:rsid w:val="00E156D6"/>
    <w:rsid w:val="00E25A28"/>
    <w:rsid w:val="00E33E99"/>
    <w:rsid w:val="00E35882"/>
    <w:rsid w:val="00E36368"/>
    <w:rsid w:val="00E44EBA"/>
    <w:rsid w:val="00E53A27"/>
    <w:rsid w:val="00E6049B"/>
    <w:rsid w:val="00E6426D"/>
    <w:rsid w:val="00E70D62"/>
    <w:rsid w:val="00E71F56"/>
    <w:rsid w:val="00E71FAD"/>
    <w:rsid w:val="00E761EB"/>
    <w:rsid w:val="00E8140A"/>
    <w:rsid w:val="00E82637"/>
    <w:rsid w:val="00E928C3"/>
    <w:rsid w:val="00E9553C"/>
    <w:rsid w:val="00EB0428"/>
    <w:rsid w:val="00EB240D"/>
    <w:rsid w:val="00EB45E8"/>
    <w:rsid w:val="00EB7255"/>
    <w:rsid w:val="00EC2884"/>
    <w:rsid w:val="00ED665A"/>
    <w:rsid w:val="00EF3F6F"/>
    <w:rsid w:val="00EF404A"/>
    <w:rsid w:val="00F07058"/>
    <w:rsid w:val="00F07C8E"/>
    <w:rsid w:val="00F07F35"/>
    <w:rsid w:val="00F13FAA"/>
    <w:rsid w:val="00F164A2"/>
    <w:rsid w:val="00F17894"/>
    <w:rsid w:val="00F24228"/>
    <w:rsid w:val="00F249D4"/>
    <w:rsid w:val="00F35F09"/>
    <w:rsid w:val="00F407D5"/>
    <w:rsid w:val="00F42349"/>
    <w:rsid w:val="00F45244"/>
    <w:rsid w:val="00F4728E"/>
    <w:rsid w:val="00F47D98"/>
    <w:rsid w:val="00F50184"/>
    <w:rsid w:val="00F53E51"/>
    <w:rsid w:val="00F63E96"/>
    <w:rsid w:val="00F670C7"/>
    <w:rsid w:val="00F70D42"/>
    <w:rsid w:val="00F7249F"/>
    <w:rsid w:val="00F762D7"/>
    <w:rsid w:val="00F776D1"/>
    <w:rsid w:val="00F803BE"/>
    <w:rsid w:val="00F91DEA"/>
    <w:rsid w:val="00FA0557"/>
    <w:rsid w:val="00FB1750"/>
    <w:rsid w:val="00FB3742"/>
    <w:rsid w:val="00FC3710"/>
    <w:rsid w:val="00FC5CC5"/>
    <w:rsid w:val="00FD3FE2"/>
    <w:rsid w:val="00FE0148"/>
    <w:rsid w:val="00FE573D"/>
    <w:rsid w:val="00FE6F4B"/>
    <w:rsid w:val="00FE7511"/>
    <w:rsid w:val="00FE7C8C"/>
    <w:rsid w:val="00FF303F"/>
    <w:rsid w:val="00FF5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"/>
    <w:qFormat/>
    <w:rsid w:val="00B64CD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74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paragraph" w:styleId="a9">
    <w:name w:val="Body Text"/>
    <w:basedOn w:val="a"/>
    <w:link w:val="aa"/>
    <w:uiPriority w:val="99"/>
    <w:rsid w:val="00AB7068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AB7068"/>
    <w:rPr>
      <w:b/>
      <w:bCs/>
      <w:sz w:val="28"/>
      <w:szCs w:val="28"/>
    </w:rPr>
  </w:style>
  <w:style w:type="paragraph" w:customStyle="1" w:styleId="msonormalbullet3gif">
    <w:name w:val="msonormalbullet3.gif"/>
    <w:basedOn w:val="a"/>
    <w:uiPriority w:val="99"/>
    <w:rsid w:val="00AB7068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76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3D5F14"/>
    <w:rPr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rsid w:val="00FE7C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E7C8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link w:val="10"/>
    <w:uiPriority w:val="9"/>
    <w:qFormat/>
    <w:rsid w:val="00B64CD7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574E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auiue">
    <w:name w:val="Iau?iue"/>
    <w:link w:val="Iauiue0"/>
    <w:rsid w:val="004F7CDE"/>
    <w:rPr>
      <w:sz w:val="26"/>
      <w:szCs w:val="26"/>
    </w:rPr>
  </w:style>
  <w:style w:type="paragraph" w:customStyle="1" w:styleId="caaieiaie1">
    <w:name w:val="caaieiaie 1"/>
    <w:basedOn w:val="Iauiue"/>
    <w:next w:val="Iauiue"/>
    <w:uiPriority w:val="99"/>
    <w:rsid w:val="0080584F"/>
    <w:pPr>
      <w:keepNext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FE6F4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C33DF"/>
  </w:style>
  <w:style w:type="paragraph" w:styleId="a7">
    <w:name w:val="footer"/>
    <w:basedOn w:val="a"/>
    <w:link w:val="a8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C33DF"/>
  </w:style>
  <w:style w:type="paragraph" w:styleId="a9">
    <w:name w:val="Body Text"/>
    <w:basedOn w:val="a"/>
    <w:link w:val="aa"/>
    <w:uiPriority w:val="99"/>
    <w:rsid w:val="00AB7068"/>
    <w:pPr>
      <w:jc w:val="center"/>
    </w:pPr>
    <w:rPr>
      <w:b/>
      <w:bCs/>
      <w:sz w:val="28"/>
      <w:szCs w:val="28"/>
    </w:rPr>
  </w:style>
  <w:style w:type="character" w:customStyle="1" w:styleId="aa">
    <w:name w:val="Основной текст Знак"/>
    <w:link w:val="a9"/>
    <w:uiPriority w:val="99"/>
    <w:locked/>
    <w:rsid w:val="00AB7068"/>
    <w:rPr>
      <w:b/>
      <w:bCs/>
      <w:sz w:val="28"/>
      <w:szCs w:val="28"/>
    </w:rPr>
  </w:style>
  <w:style w:type="paragraph" w:customStyle="1" w:styleId="msonormalbullet3gif">
    <w:name w:val="msonormalbullet3.gif"/>
    <w:basedOn w:val="a"/>
    <w:uiPriority w:val="99"/>
    <w:rsid w:val="00AB7068"/>
    <w:pPr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rsid w:val="00E761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auiue0">
    <w:name w:val="Iau?iue Знак"/>
    <w:link w:val="Iauiue"/>
    <w:locked/>
    <w:rsid w:val="003D5F14"/>
    <w:rPr>
      <w:sz w:val="26"/>
      <w:szCs w:val="26"/>
      <w:lang w:val="ru-RU" w:eastAsia="ru-RU" w:bidi="ar-SA"/>
    </w:rPr>
  </w:style>
  <w:style w:type="paragraph" w:customStyle="1" w:styleId="ConsPlusNormal">
    <w:name w:val="ConsPlusNormal"/>
    <w:link w:val="ConsPlusNormal0"/>
    <w:rsid w:val="00FE7C8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E7C8C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0C70E89943F0F48463855D80AB881B638318AD67BDFE3A70DEE45ABE655220524EAA888BED300A1828D4UBQ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0E6D5-4661-4FA8-8887-AC3849C2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1347</CharactersWithSpaces>
  <SharedDoc>false</SharedDoc>
  <HLinks>
    <vt:vector size="6" baseType="variant">
      <vt:variant>
        <vt:i4>4915211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consultantplus://offline/ref=520C70E89943F0F48463855D80AB881B638318AD67BDFE3A70DEE45ABE655220524EAA888BED300A1828D4UBQ5L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Сизмякова Анна Сергеевна</cp:lastModifiedBy>
  <cp:revision>7</cp:revision>
  <cp:lastPrinted>2025-02-28T07:09:00Z</cp:lastPrinted>
  <dcterms:created xsi:type="dcterms:W3CDTF">2025-02-28T08:51:00Z</dcterms:created>
  <dcterms:modified xsi:type="dcterms:W3CDTF">2025-02-28T11:56:00Z</dcterms:modified>
</cp:coreProperties>
</file>