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49D" w:rsidRDefault="0087149D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87149D" w:rsidRDefault="0087149D">
      <w:pPr>
        <w:pStyle w:val="ConsPlusNormal"/>
        <w:jc w:val="both"/>
        <w:outlineLvl w:val="0"/>
      </w:pPr>
    </w:p>
    <w:p w:rsidR="0087149D" w:rsidRDefault="0087149D">
      <w:pPr>
        <w:pStyle w:val="ConsPlusTitle"/>
        <w:jc w:val="center"/>
        <w:outlineLvl w:val="0"/>
      </w:pPr>
      <w:r>
        <w:t>АДМИНИСТРАЦИЯ Г. ВОЛОГДЫ</w:t>
      </w:r>
    </w:p>
    <w:p w:rsidR="0087149D" w:rsidRDefault="0087149D">
      <w:pPr>
        <w:pStyle w:val="ConsPlusTitle"/>
        <w:jc w:val="center"/>
      </w:pPr>
    </w:p>
    <w:p w:rsidR="0087149D" w:rsidRDefault="0087149D">
      <w:pPr>
        <w:pStyle w:val="ConsPlusTitle"/>
        <w:jc w:val="center"/>
      </w:pPr>
      <w:r>
        <w:t>ПОСТАНОВЛЕНИЕ</w:t>
      </w:r>
    </w:p>
    <w:p w:rsidR="0087149D" w:rsidRDefault="0087149D">
      <w:pPr>
        <w:pStyle w:val="ConsPlusTitle"/>
        <w:jc w:val="center"/>
      </w:pPr>
      <w:r>
        <w:t>от 3 декабря 2020 г. N 1771</w:t>
      </w:r>
    </w:p>
    <w:p w:rsidR="0087149D" w:rsidRDefault="0087149D">
      <w:pPr>
        <w:pStyle w:val="ConsPlusTitle"/>
        <w:jc w:val="center"/>
      </w:pPr>
    </w:p>
    <w:p w:rsidR="0087149D" w:rsidRDefault="0087149D">
      <w:pPr>
        <w:pStyle w:val="ConsPlusTitle"/>
        <w:jc w:val="center"/>
      </w:pPr>
      <w:r>
        <w:t>О ВНЕСЕНИИ ИЗМЕНЕНИЙ В ПОСТАНОВЛЕНИЕ</w:t>
      </w:r>
    </w:p>
    <w:p w:rsidR="0087149D" w:rsidRDefault="0087149D">
      <w:pPr>
        <w:pStyle w:val="ConsPlusTitle"/>
        <w:jc w:val="center"/>
      </w:pPr>
      <w:r>
        <w:t>АДМИНИСТРАЦИИ ГОРОДА ВОЛОГДЫ ОТ 10 ОКТЯБРЯ 2014 ГОДА N 7662</w:t>
      </w:r>
    </w:p>
    <w:p w:rsidR="0087149D" w:rsidRDefault="0087149D">
      <w:pPr>
        <w:pStyle w:val="ConsPlusNormal"/>
        <w:jc w:val="both"/>
      </w:pPr>
    </w:p>
    <w:p w:rsidR="0087149D" w:rsidRDefault="0087149D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муниципального образования "Город Вологда" (с последующими изменениями), на основании </w:t>
      </w:r>
      <w:hyperlink r:id="rId7">
        <w:r>
          <w:rPr>
            <w:color w:val="0000FF"/>
          </w:rPr>
          <w:t>статей 27</w:t>
        </w:r>
      </w:hyperlink>
      <w:r>
        <w:t xml:space="preserve">, </w:t>
      </w:r>
      <w:hyperlink r:id="rId8">
        <w:r>
          <w:rPr>
            <w:color w:val="0000FF"/>
          </w:rPr>
          <w:t>44</w:t>
        </w:r>
      </w:hyperlink>
      <w:r>
        <w:t xml:space="preserve"> Устава муниципального образования "Город Вологда" постановляю:</w:t>
      </w:r>
    </w:p>
    <w:p w:rsidR="0087149D" w:rsidRDefault="0087149D">
      <w:pPr>
        <w:pStyle w:val="ConsPlusNormal"/>
        <w:spacing w:before="220"/>
        <w:ind w:firstLine="540"/>
        <w:jc w:val="both"/>
      </w:pPr>
      <w:r>
        <w:t xml:space="preserve">1. Внести в муниципальную </w:t>
      </w:r>
      <w:hyperlink r:id="rId9">
        <w:r>
          <w:rPr>
            <w:color w:val="0000FF"/>
          </w:rPr>
          <w:t>программу</w:t>
        </w:r>
      </w:hyperlink>
      <w:r>
        <w:t xml:space="preserve"> "Развитие физической культуры и спорта", утвержденную постановлением Администрации города Вологды от 10 октября 2014 года N 7662 (с последующими изменениями), следующие изменения:</w:t>
      </w:r>
    </w:p>
    <w:p w:rsidR="0087149D" w:rsidRDefault="0087149D">
      <w:pPr>
        <w:pStyle w:val="ConsPlusNormal"/>
        <w:spacing w:before="220"/>
        <w:ind w:firstLine="540"/>
        <w:jc w:val="both"/>
      </w:pPr>
      <w:r>
        <w:t xml:space="preserve">1.1. В паспорте муниципальной программы </w:t>
      </w:r>
      <w:hyperlink r:id="rId10">
        <w:r>
          <w:rPr>
            <w:color w:val="0000FF"/>
          </w:rPr>
          <w:t>строку</w:t>
        </w:r>
      </w:hyperlink>
      <w:r>
        <w:t xml:space="preserve"> "Объем финансового обеспечения муниципальной программы" изложить в следующей редакции:</w:t>
      </w:r>
    </w:p>
    <w:p w:rsidR="0087149D" w:rsidRDefault="0087149D">
      <w:pPr>
        <w:pStyle w:val="ConsPlusNormal"/>
        <w:jc w:val="both"/>
      </w:pPr>
    </w:p>
    <w:p w:rsidR="0087149D" w:rsidRDefault="0087149D">
      <w:pPr>
        <w:pStyle w:val="ConsPlusNormal"/>
      </w:pPr>
      <w:r>
        <w:t>"</w:t>
      </w:r>
    </w:p>
    <w:p w:rsidR="0087149D" w:rsidRDefault="0087149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87149D"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87149D" w:rsidRDefault="0087149D">
            <w:pPr>
              <w:pStyle w:val="ConsPlusNormal"/>
            </w:pPr>
            <w:r>
              <w:t>Объем финансового обеспечения муниципальной программы</w:t>
            </w:r>
          </w:p>
        </w:tc>
        <w:tc>
          <w:tcPr>
            <w:tcW w:w="6860" w:type="dxa"/>
            <w:tcBorders>
              <w:top w:val="single" w:sz="4" w:space="0" w:color="auto"/>
              <w:bottom w:val="single" w:sz="4" w:space="0" w:color="auto"/>
            </w:tcBorders>
          </w:tcPr>
          <w:p w:rsidR="0087149D" w:rsidRDefault="0087149D">
            <w:pPr>
              <w:pStyle w:val="ConsPlusNormal"/>
            </w:pPr>
            <w:r>
              <w:t>Общий объем финансирования - 1601697,0 тыс. руб., в том числе за счет средств бюджета города Вологды -</w:t>
            </w:r>
          </w:p>
          <w:p w:rsidR="0087149D" w:rsidRDefault="0087149D">
            <w:pPr>
              <w:pStyle w:val="ConsPlusNormal"/>
            </w:pPr>
            <w:r>
              <w:t>946980,0 тыс. руб.,</w:t>
            </w:r>
          </w:p>
          <w:p w:rsidR="0087149D" w:rsidRDefault="0087149D">
            <w:pPr>
              <w:pStyle w:val="ConsPlusNormal"/>
            </w:pPr>
            <w:r>
              <w:t>в том числе по годам реализации:</w:t>
            </w:r>
          </w:p>
          <w:p w:rsidR="0087149D" w:rsidRDefault="0087149D">
            <w:pPr>
              <w:pStyle w:val="ConsPlusNormal"/>
            </w:pPr>
            <w:r>
              <w:t>2020 год - 115365,9 тыс. руб.;</w:t>
            </w:r>
          </w:p>
          <w:p w:rsidR="0087149D" w:rsidRDefault="0087149D">
            <w:pPr>
              <w:pStyle w:val="ConsPlusNormal"/>
            </w:pPr>
            <w:r>
              <w:t>2021 год - 101695,6 тыс. руб.;</w:t>
            </w:r>
          </w:p>
          <w:p w:rsidR="0087149D" w:rsidRDefault="0087149D">
            <w:pPr>
              <w:pStyle w:val="ConsPlusNormal"/>
            </w:pPr>
            <w:r>
              <w:t>2022 год - 100076,4 тыс. руб.;</w:t>
            </w:r>
          </w:p>
          <w:p w:rsidR="0087149D" w:rsidRDefault="0087149D">
            <w:pPr>
              <w:pStyle w:val="ConsPlusNormal"/>
            </w:pPr>
            <w:r>
              <w:t>2023 год - 151886,6 тыс. руб.;</w:t>
            </w:r>
          </w:p>
          <w:p w:rsidR="0087149D" w:rsidRDefault="0087149D">
            <w:pPr>
              <w:pStyle w:val="ConsPlusNormal"/>
            </w:pPr>
            <w:r>
              <w:t>2024 год - 125369,1 тыс. руб.;</w:t>
            </w:r>
          </w:p>
          <w:p w:rsidR="0087149D" w:rsidRDefault="0087149D">
            <w:pPr>
              <w:pStyle w:val="ConsPlusNormal"/>
            </w:pPr>
            <w:r>
              <w:t>2025 год - 352586,4 тыс. руб.</w:t>
            </w:r>
          </w:p>
        </w:tc>
      </w:tr>
    </w:tbl>
    <w:p w:rsidR="0087149D" w:rsidRDefault="0087149D">
      <w:pPr>
        <w:pStyle w:val="ConsPlusNormal"/>
        <w:spacing w:before="220"/>
        <w:jc w:val="right"/>
      </w:pPr>
      <w:r>
        <w:t>".</w:t>
      </w:r>
    </w:p>
    <w:p w:rsidR="0087149D" w:rsidRDefault="0087149D">
      <w:pPr>
        <w:pStyle w:val="ConsPlusNormal"/>
        <w:jc w:val="both"/>
      </w:pPr>
    </w:p>
    <w:p w:rsidR="0087149D" w:rsidRDefault="0087149D">
      <w:pPr>
        <w:pStyle w:val="ConsPlusNormal"/>
        <w:ind w:firstLine="540"/>
        <w:jc w:val="both"/>
      </w:pPr>
      <w:r>
        <w:t xml:space="preserve">1.2. </w:t>
      </w:r>
      <w:hyperlink r:id="rId11">
        <w:r>
          <w:rPr>
            <w:color w:val="0000FF"/>
          </w:rPr>
          <w:t>Приложение N 3</w:t>
        </w:r>
      </w:hyperlink>
      <w:r>
        <w:t xml:space="preserve"> изложить в новой редакции согласно </w:t>
      </w:r>
      <w:hyperlink w:anchor="P48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87149D" w:rsidRDefault="0087149D">
      <w:pPr>
        <w:pStyle w:val="ConsPlusNormal"/>
        <w:spacing w:before="220"/>
        <w:ind w:firstLine="540"/>
        <w:jc w:val="both"/>
      </w:pPr>
      <w:r>
        <w:t>2. Настоящее постановление подлежит опубликованию в газете "Вологодские новости" и размещению на официальном сайте Администрации города Вологды в информационно-телекоммуникационной сети "Интернет".</w:t>
      </w:r>
    </w:p>
    <w:p w:rsidR="0087149D" w:rsidRDefault="0087149D">
      <w:pPr>
        <w:pStyle w:val="ConsPlusNormal"/>
        <w:jc w:val="both"/>
      </w:pPr>
    </w:p>
    <w:p w:rsidR="0087149D" w:rsidRDefault="0087149D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 Мэра г. Вологды</w:t>
      </w:r>
    </w:p>
    <w:p w:rsidR="0087149D" w:rsidRDefault="0087149D">
      <w:pPr>
        <w:pStyle w:val="ConsPlusNormal"/>
        <w:jc w:val="right"/>
      </w:pPr>
      <w:r>
        <w:t>заместитель Мэра г. Вологды -</w:t>
      </w:r>
    </w:p>
    <w:p w:rsidR="0087149D" w:rsidRDefault="0087149D">
      <w:pPr>
        <w:pStyle w:val="ConsPlusNormal"/>
        <w:jc w:val="right"/>
      </w:pPr>
      <w:r>
        <w:t>начальник Департамента финансов</w:t>
      </w:r>
    </w:p>
    <w:p w:rsidR="0087149D" w:rsidRDefault="0087149D">
      <w:pPr>
        <w:pStyle w:val="ConsPlusNormal"/>
        <w:jc w:val="right"/>
      </w:pPr>
      <w:r>
        <w:t>Администрации г. Вологды</w:t>
      </w:r>
    </w:p>
    <w:p w:rsidR="0087149D" w:rsidRDefault="0087149D">
      <w:pPr>
        <w:pStyle w:val="ConsPlusNormal"/>
        <w:jc w:val="right"/>
      </w:pPr>
      <w:r>
        <w:t>С.Н.БУРКОВ</w:t>
      </w:r>
    </w:p>
    <w:p w:rsidR="0087149D" w:rsidRDefault="0087149D">
      <w:pPr>
        <w:pStyle w:val="ConsPlusNormal"/>
        <w:jc w:val="both"/>
      </w:pPr>
    </w:p>
    <w:p w:rsidR="0087149D" w:rsidRDefault="0087149D">
      <w:pPr>
        <w:pStyle w:val="ConsPlusNormal"/>
        <w:jc w:val="both"/>
      </w:pPr>
    </w:p>
    <w:p w:rsidR="0087149D" w:rsidRDefault="0087149D">
      <w:pPr>
        <w:pStyle w:val="ConsPlusNormal"/>
        <w:jc w:val="both"/>
      </w:pPr>
    </w:p>
    <w:p w:rsidR="0087149D" w:rsidRDefault="0087149D">
      <w:pPr>
        <w:pStyle w:val="ConsPlusNormal"/>
        <w:jc w:val="both"/>
      </w:pPr>
    </w:p>
    <w:p w:rsidR="0087149D" w:rsidRDefault="0087149D">
      <w:pPr>
        <w:pStyle w:val="ConsPlusNormal"/>
        <w:jc w:val="both"/>
      </w:pPr>
    </w:p>
    <w:p w:rsidR="0087149D" w:rsidRDefault="0087149D">
      <w:pPr>
        <w:pStyle w:val="ConsPlusNormal"/>
        <w:jc w:val="right"/>
        <w:outlineLvl w:val="0"/>
      </w:pPr>
      <w:r>
        <w:t>Приложение</w:t>
      </w:r>
    </w:p>
    <w:p w:rsidR="0087149D" w:rsidRDefault="0087149D">
      <w:pPr>
        <w:pStyle w:val="ConsPlusNormal"/>
        <w:jc w:val="right"/>
      </w:pPr>
      <w:r>
        <w:t>к Постановлению</w:t>
      </w:r>
    </w:p>
    <w:p w:rsidR="0087149D" w:rsidRDefault="0087149D">
      <w:pPr>
        <w:pStyle w:val="ConsPlusNormal"/>
        <w:jc w:val="right"/>
      </w:pPr>
      <w:r>
        <w:t>Администрации г. Вологды</w:t>
      </w:r>
    </w:p>
    <w:p w:rsidR="0087149D" w:rsidRDefault="0087149D">
      <w:pPr>
        <w:pStyle w:val="ConsPlusNormal"/>
        <w:jc w:val="right"/>
      </w:pPr>
      <w:r>
        <w:t>от 3 декабря 2020 г. N 1771</w:t>
      </w:r>
    </w:p>
    <w:p w:rsidR="0087149D" w:rsidRDefault="0087149D">
      <w:pPr>
        <w:pStyle w:val="ConsPlusNormal"/>
        <w:jc w:val="both"/>
      </w:pPr>
    </w:p>
    <w:p w:rsidR="0087149D" w:rsidRDefault="0087149D">
      <w:pPr>
        <w:pStyle w:val="ConsPlusNormal"/>
        <w:jc w:val="right"/>
      </w:pPr>
      <w:r>
        <w:t>"Приложение N 3</w:t>
      </w:r>
    </w:p>
    <w:p w:rsidR="0087149D" w:rsidRDefault="0087149D">
      <w:pPr>
        <w:pStyle w:val="ConsPlusNormal"/>
        <w:jc w:val="right"/>
      </w:pPr>
      <w:r>
        <w:t>к Муниципальной программе</w:t>
      </w:r>
    </w:p>
    <w:p w:rsidR="0087149D" w:rsidRDefault="0087149D">
      <w:pPr>
        <w:pStyle w:val="ConsPlusNormal"/>
        <w:jc w:val="right"/>
      </w:pPr>
      <w:r>
        <w:t>"Развитие физической культуры и спорта"</w:t>
      </w:r>
    </w:p>
    <w:p w:rsidR="0087149D" w:rsidRDefault="0087149D">
      <w:pPr>
        <w:pStyle w:val="ConsPlusNormal"/>
        <w:jc w:val="both"/>
      </w:pPr>
    </w:p>
    <w:p w:rsidR="0087149D" w:rsidRDefault="0087149D">
      <w:pPr>
        <w:pStyle w:val="ConsPlusTitle"/>
        <w:jc w:val="center"/>
      </w:pPr>
      <w:bookmarkStart w:id="0" w:name="P48"/>
      <w:bookmarkEnd w:id="0"/>
      <w:r>
        <w:t>ФИНАНСОВОЕ ОБЕСПЕЧЕНИЕ</w:t>
      </w:r>
    </w:p>
    <w:p w:rsidR="0087149D" w:rsidRDefault="0087149D">
      <w:pPr>
        <w:pStyle w:val="ConsPlusTitle"/>
        <w:jc w:val="center"/>
      </w:pPr>
      <w:r>
        <w:t>МЕРОПРИЯТИЙ МУНИЦИПАЛЬНОЙ ПРОГРАММЫ</w:t>
      </w:r>
    </w:p>
    <w:p w:rsidR="0087149D" w:rsidRDefault="0087149D">
      <w:pPr>
        <w:pStyle w:val="ConsPlusNormal"/>
        <w:jc w:val="both"/>
      </w:pPr>
    </w:p>
    <w:p w:rsidR="0087149D" w:rsidRDefault="0087149D">
      <w:pPr>
        <w:pStyle w:val="ConsPlusNormal"/>
        <w:sectPr w:rsidR="0087149D" w:rsidSect="00E635A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9"/>
        <w:gridCol w:w="3742"/>
        <w:gridCol w:w="2098"/>
        <w:gridCol w:w="1984"/>
        <w:gridCol w:w="1361"/>
        <w:gridCol w:w="1361"/>
        <w:gridCol w:w="1361"/>
        <w:gridCol w:w="1361"/>
        <w:gridCol w:w="1361"/>
        <w:gridCol w:w="1361"/>
        <w:gridCol w:w="1644"/>
      </w:tblGrid>
      <w:tr w:rsidR="0087149D">
        <w:tc>
          <w:tcPr>
            <w:tcW w:w="679" w:type="dxa"/>
            <w:vMerge w:val="restart"/>
          </w:tcPr>
          <w:p w:rsidR="0087149D" w:rsidRDefault="0087149D">
            <w:pPr>
              <w:pStyle w:val="ConsPlusNormal"/>
              <w:jc w:val="center"/>
            </w:pPr>
            <w:r>
              <w:lastRenderedPageBreak/>
              <w:t>N</w:t>
            </w:r>
          </w:p>
          <w:p w:rsidR="0087149D" w:rsidRDefault="0087149D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42" w:type="dxa"/>
            <w:vMerge w:val="restart"/>
          </w:tcPr>
          <w:p w:rsidR="0087149D" w:rsidRDefault="0087149D">
            <w:pPr>
              <w:pStyle w:val="ConsPlusNormal"/>
            </w:pPr>
            <w:r>
              <w:t>Наименование мероприятия муниципальной программы</w:t>
            </w:r>
          </w:p>
        </w:tc>
        <w:tc>
          <w:tcPr>
            <w:tcW w:w="2098" w:type="dxa"/>
            <w:vMerge w:val="restart"/>
          </w:tcPr>
          <w:p w:rsidR="0087149D" w:rsidRDefault="0087149D">
            <w:pPr>
              <w:pStyle w:val="ConsPlusNormal"/>
            </w:pPr>
            <w:r>
              <w:t xml:space="preserve">Исполнитель муниципальной программы </w:t>
            </w:r>
            <w:hyperlink w:anchor="P963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84" w:type="dxa"/>
            <w:vMerge w:val="restart"/>
          </w:tcPr>
          <w:p w:rsidR="0087149D" w:rsidRDefault="0087149D">
            <w:pPr>
              <w:pStyle w:val="ConsPlusNormal"/>
            </w:pPr>
            <w:r>
              <w:t xml:space="preserve">Источник финансирования </w:t>
            </w:r>
            <w:hyperlink w:anchor="P966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810" w:type="dxa"/>
            <w:gridSpan w:val="7"/>
          </w:tcPr>
          <w:p w:rsidR="0087149D" w:rsidRDefault="0087149D">
            <w:pPr>
              <w:pStyle w:val="ConsPlusNormal"/>
              <w:jc w:val="center"/>
            </w:pPr>
            <w:r>
              <w:t>Финансовые затраты, тыс. руб.</w:t>
            </w:r>
          </w:p>
        </w:tc>
      </w:tr>
      <w:tr w:rsidR="0087149D">
        <w:tc>
          <w:tcPr>
            <w:tcW w:w="679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3742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2098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1984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644" w:type="dxa"/>
          </w:tcPr>
          <w:p w:rsidR="0087149D" w:rsidRDefault="0087149D">
            <w:pPr>
              <w:pStyle w:val="ConsPlusNormal"/>
              <w:jc w:val="center"/>
            </w:pPr>
            <w:r>
              <w:t>Всего</w:t>
            </w:r>
          </w:p>
        </w:tc>
      </w:tr>
      <w:tr w:rsidR="0087149D">
        <w:tc>
          <w:tcPr>
            <w:tcW w:w="679" w:type="dxa"/>
          </w:tcPr>
          <w:p w:rsidR="0087149D" w:rsidRDefault="0087149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</w:tcPr>
          <w:p w:rsidR="0087149D" w:rsidRDefault="0087149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87149D" w:rsidRDefault="0087149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87149D" w:rsidRDefault="0087149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</w:tcPr>
          <w:p w:rsidR="0087149D" w:rsidRDefault="0087149D">
            <w:pPr>
              <w:pStyle w:val="ConsPlusNormal"/>
              <w:jc w:val="center"/>
            </w:pPr>
            <w:r>
              <w:t>11</w:t>
            </w:r>
          </w:p>
        </w:tc>
      </w:tr>
      <w:tr w:rsidR="0087149D">
        <w:tc>
          <w:tcPr>
            <w:tcW w:w="679" w:type="dxa"/>
            <w:vMerge w:val="restart"/>
          </w:tcPr>
          <w:p w:rsidR="0087149D" w:rsidRDefault="0087149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vMerge w:val="restart"/>
          </w:tcPr>
          <w:p w:rsidR="0087149D" w:rsidRDefault="0087149D">
            <w:pPr>
              <w:pStyle w:val="ConsPlusNormal"/>
            </w:pPr>
            <w:r>
              <w:t>Проведение физкультурно-оздоровительных занятий</w:t>
            </w:r>
          </w:p>
        </w:tc>
        <w:tc>
          <w:tcPr>
            <w:tcW w:w="2098" w:type="dxa"/>
            <w:vMerge w:val="restart"/>
          </w:tcPr>
          <w:p w:rsidR="0087149D" w:rsidRDefault="0087149D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87149D" w:rsidRDefault="0087149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11014,5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11104,7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11200,9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11540,7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11909,4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12224,8</w:t>
            </w:r>
          </w:p>
        </w:tc>
        <w:tc>
          <w:tcPr>
            <w:tcW w:w="1644" w:type="dxa"/>
          </w:tcPr>
          <w:p w:rsidR="0087149D" w:rsidRDefault="0087149D">
            <w:pPr>
              <w:pStyle w:val="ConsPlusNormal"/>
              <w:jc w:val="center"/>
            </w:pPr>
            <w:r>
              <w:t>68995,0</w:t>
            </w:r>
          </w:p>
        </w:tc>
      </w:tr>
      <w:tr w:rsidR="0087149D">
        <w:tc>
          <w:tcPr>
            <w:tcW w:w="679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3742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2098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1984" w:type="dxa"/>
          </w:tcPr>
          <w:p w:rsidR="0087149D" w:rsidRDefault="0087149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</w:tr>
      <w:tr w:rsidR="0087149D">
        <w:tc>
          <w:tcPr>
            <w:tcW w:w="679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3742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2098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1984" w:type="dxa"/>
          </w:tcPr>
          <w:p w:rsidR="0087149D" w:rsidRDefault="0087149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2292,7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2525,4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2774,0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87149D" w:rsidRDefault="0087149D">
            <w:pPr>
              <w:pStyle w:val="ConsPlusNormal"/>
              <w:jc w:val="center"/>
            </w:pPr>
            <w:r>
              <w:t>7592,1</w:t>
            </w:r>
          </w:p>
        </w:tc>
      </w:tr>
      <w:tr w:rsidR="0087149D">
        <w:tc>
          <w:tcPr>
            <w:tcW w:w="679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3742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2098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1984" w:type="dxa"/>
          </w:tcPr>
          <w:p w:rsidR="0087149D" w:rsidRDefault="0087149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6574,4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6341,7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6093,1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9106,5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9370,6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9576,8</w:t>
            </w:r>
          </w:p>
        </w:tc>
        <w:tc>
          <w:tcPr>
            <w:tcW w:w="1644" w:type="dxa"/>
          </w:tcPr>
          <w:p w:rsidR="0087149D" w:rsidRDefault="0087149D">
            <w:pPr>
              <w:pStyle w:val="ConsPlusNormal"/>
              <w:jc w:val="center"/>
            </w:pPr>
            <w:r>
              <w:t>47063,1</w:t>
            </w:r>
          </w:p>
        </w:tc>
      </w:tr>
      <w:tr w:rsidR="0087149D">
        <w:tc>
          <w:tcPr>
            <w:tcW w:w="679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3742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2098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1984" w:type="dxa"/>
          </w:tcPr>
          <w:p w:rsidR="0087149D" w:rsidRDefault="0087149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2147,4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2237,6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2333,8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2434,2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2538,8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2648,0</w:t>
            </w:r>
          </w:p>
        </w:tc>
        <w:tc>
          <w:tcPr>
            <w:tcW w:w="1644" w:type="dxa"/>
          </w:tcPr>
          <w:p w:rsidR="0087149D" w:rsidRDefault="0087149D">
            <w:pPr>
              <w:pStyle w:val="ConsPlusNormal"/>
              <w:jc w:val="center"/>
            </w:pPr>
            <w:r>
              <w:t>14339,8</w:t>
            </w:r>
          </w:p>
        </w:tc>
      </w:tr>
      <w:tr w:rsidR="0087149D">
        <w:tc>
          <w:tcPr>
            <w:tcW w:w="679" w:type="dxa"/>
            <w:vMerge w:val="restart"/>
          </w:tcPr>
          <w:p w:rsidR="0087149D" w:rsidRDefault="0087149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42" w:type="dxa"/>
            <w:vMerge w:val="restart"/>
          </w:tcPr>
          <w:p w:rsidR="0087149D" w:rsidRDefault="0087149D">
            <w:pPr>
              <w:pStyle w:val="ConsPlusNormal"/>
            </w:pPr>
            <w:r>
              <w:t>Обеспечение доступа к спортивным объектам (предоставление спортивных сооружений муниципальными учреждениями)</w:t>
            </w:r>
          </w:p>
        </w:tc>
        <w:tc>
          <w:tcPr>
            <w:tcW w:w="2098" w:type="dxa"/>
            <w:vMerge w:val="restart"/>
          </w:tcPr>
          <w:p w:rsidR="0087149D" w:rsidRDefault="0087149D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87149D" w:rsidRDefault="0087149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97540,1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96355,2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97355,2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98945,3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100596,2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102104,3</w:t>
            </w:r>
          </w:p>
        </w:tc>
        <w:tc>
          <w:tcPr>
            <w:tcW w:w="1644" w:type="dxa"/>
          </w:tcPr>
          <w:p w:rsidR="0087149D" w:rsidRDefault="0087149D">
            <w:pPr>
              <w:pStyle w:val="ConsPlusNormal"/>
              <w:jc w:val="center"/>
            </w:pPr>
            <w:r>
              <w:t>592896,3</w:t>
            </w:r>
          </w:p>
        </w:tc>
      </w:tr>
      <w:tr w:rsidR="0087149D">
        <w:tc>
          <w:tcPr>
            <w:tcW w:w="679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3742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2098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1984" w:type="dxa"/>
          </w:tcPr>
          <w:p w:rsidR="0087149D" w:rsidRDefault="0087149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</w:tr>
      <w:tr w:rsidR="0087149D">
        <w:tc>
          <w:tcPr>
            <w:tcW w:w="679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3742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2098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1984" w:type="dxa"/>
          </w:tcPr>
          <w:p w:rsidR="0087149D" w:rsidRDefault="0087149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</w:tr>
      <w:tr w:rsidR="0087149D">
        <w:tc>
          <w:tcPr>
            <w:tcW w:w="679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3742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2098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1984" w:type="dxa"/>
          </w:tcPr>
          <w:p w:rsidR="0087149D" w:rsidRDefault="0087149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24040,1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21855,2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21855,2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22445,3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23096,2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23604,3</w:t>
            </w:r>
          </w:p>
        </w:tc>
        <w:tc>
          <w:tcPr>
            <w:tcW w:w="1644" w:type="dxa"/>
          </w:tcPr>
          <w:p w:rsidR="0087149D" w:rsidRDefault="0087149D">
            <w:pPr>
              <w:pStyle w:val="ConsPlusNormal"/>
              <w:jc w:val="center"/>
            </w:pPr>
            <w:r>
              <w:t>136896,3</w:t>
            </w:r>
          </w:p>
        </w:tc>
      </w:tr>
      <w:tr w:rsidR="0087149D">
        <w:tc>
          <w:tcPr>
            <w:tcW w:w="679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3742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2098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1984" w:type="dxa"/>
          </w:tcPr>
          <w:p w:rsidR="0087149D" w:rsidRDefault="0087149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73500,0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74500,0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75500,0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76500,0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77500,0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78500,0</w:t>
            </w:r>
          </w:p>
        </w:tc>
        <w:tc>
          <w:tcPr>
            <w:tcW w:w="1644" w:type="dxa"/>
          </w:tcPr>
          <w:p w:rsidR="0087149D" w:rsidRDefault="0087149D">
            <w:pPr>
              <w:pStyle w:val="ConsPlusNormal"/>
              <w:jc w:val="center"/>
            </w:pPr>
            <w:r>
              <w:t>456000,0</w:t>
            </w:r>
          </w:p>
        </w:tc>
      </w:tr>
      <w:tr w:rsidR="0087149D">
        <w:tc>
          <w:tcPr>
            <w:tcW w:w="679" w:type="dxa"/>
            <w:vMerge w:val="restart"/>
          </w:tcPr>
          <w:p w:rsidR="0087149D" w:rsidRDefault="0087149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742" w:type="dxa"/>
            <w:vMerge w:val="restart"/>
          </w:tcPr>
          <w:p w:rsidR="0087149D" w:rsidRDefault="0087149D">
            <w:pPr>
              <w:pStyle w:val="ConsPlusNormal"/>
            </w:pPr>
            <w:r>
              <w:t>Содержание и эксплуатация спортивных сооружений</w:t>
            </w:r>
          </w:p>
        </w:tc>
        <w:tc>
          <w:tcPr>
            <w:tcW w:w="2098" w:type="dxa"/>
            <w:vMerge w:val="restart"/>
          </w:tcPr>
          <w:p w:rsidR="0087149D" w:rsidRDefault="0087149D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87149D" w:rsidRDefault="0087149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4973,9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3794,9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3799,9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3906,1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4022,8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4115,0</w:t>
            </w:r>
          </w:p>
        </w:tc>
        <w:tc>
          <w:tcPr>
            <w:tcW w:w="1644" w:type="dxa"/>
          </w:tcPr>
          <w:p w:rsidR="0087149D" w:rsidRDefault="0087149D">
            <w:pPr>
              <w:pStyle w:val="ConsPlusNormal"/>
              <w:jc w:val="center"/>
            </w:pPr>
            <w:r>
              <w:t>24612,6</w:t>
            </w:r>
          </w:p>
        </w:tc>
      </w:tr>
      <w:tr w:rsidR="0087149D">
        <w:tc>
          <w:tcPr>
            <w:tcW w:w="679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3742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2098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1984" w:type="dxa"/>
          </w:tcPr>
          <w:p w:rsidR="0087149D" w:rsidRDefault="0087149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</w:tr>
      <w:tr w:rsidR="0087149D">
        <w:tc>
          <w:tcPr>
            <w:tcW w:w="679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3742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2098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1984" w:type="dxa"/>
          </w:tcPr>
          <w:p w:rsidR="0087149D" w:rsidRDefault="0087149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573,2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631,4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693,1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87149D" w:rsidRDefault="0087149D">
            <w:pPr>
              <w:pStyle w:val="ConsPlusNormal"/>
              <w:jc w:val="center"/>
            </w:pPr>
            <w:r>
              <w:t>1897,7</w:t>
            </w:r>
          </w:p>
        </w:tc>
      </w:tr>
      <w:tr w:rsidR="0087149D">
        <w:tc>
          <w:tcPr>
            <w:tcW w:w="679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3742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2098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1984" w:type="dxa"/>
          </w:tcPr>
          <w:p w:rsidR="0087149D" w:rsidRDefault="0087149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4360,7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3118,5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3056,8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3851,1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3962,8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4050,0</w:t>
            </w:r>
          </w:p>
        </w:tc>
        <w:tc>
          <w:tcPr>
            <w:tcW w:w="1644" w:type="dxa"/>
          </w:tcPr>
          <w:p w:rsidR="0087149D" w:rsidRDefault="0087149D">
            <w:pPr>
              <w:pStyle w:val="ConsPlusNormal"/>
              <w:jc w:val="center"/>
            </w:pPr>
            <w:r>
              <w:t>22399,9</w:t>
            </w:r>
          </w:p>
        </w:tc>
      </w:tr>
      <w:tr w:rsidR="0087149D">
        <w:tc>
          <w:tcPr>
            <w:tcW w:w="679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3742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2098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1984" w:type="dxa"/>
          </w:tcPr>
          <w:p w:rsidR="0087149D" w:rsidRDefault="0087149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1644" w:type="dxa"/>
          </w:tcPr>
          <w:p w:rsidR="0087149D" w:rsidRDefault="0087149D">
            <w:pPr>
              <w:pStyle w:val="ConsPlusNormal"/>
              <w:jc w:val="center"/>
            </w:pPr>
            <w:r>
              <w:t>315,0</w:t>
            </w:r>
          </w:p>
        </w:tc>
      </w:tr>
      <w:tr w:rsidR="0087149D">
        <w:tc>
          <w:tcPr>
            <w:tcW w:w="679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3742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87149D" w:rsidRDefault="0087149D">
            <w:pPr>
              <w:pStyle w:val="ConsPlusNormal"/>
              <w:jc w:val="center"/>
            </w:pPr>
            <w:r>
              <w:t>ДГ</w:t>
            </w:r>
          </w:p>
        </w:tc>
        <w:tc>
          <w:tcPr>
            <w:tcW w:w="1984" w:type="dxa"/>
          </w:tcPr>
          <w:p w:rsidR="0087149D" w:rsidRDefault="0087149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16755,6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87149D" w:rsidRDefault="0087149D">
            <w:pPr>
              <w:pStyle w:val="ConsPlusNormal"/>
              <w:jc w:val="center"/>
            </w:pPr>
            <w:r>
              <w:t>16755,6</w:t>
            </w:r>
          </w:p>
        </w:tc>
      </w:tr>
      <w:tr w:rsidR="0087149D">
        <w:tc>
          <w:tcPr>
            <w:tcW w:w="679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3742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2098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1984" w:type="dxa"/>
          </w:tcPr>
          <w:p w:rsidR="0087149D" w:rsidRDefault="0087149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</w:tr>
      <w:tr w:rsidR="0087149D">
        <w:tc>
          <w:tcPr>
            <w:tcW w:w="679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3742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2098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1984" w:type="dxa"/>
          </w:tcPr>
          <w:p w:rsidR="0087149D" w:rsidRDefault="0087149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14000,0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87149D" w:rsidRDefault="0087149D">
            <w:pPr>
              <w:pStyle w:val="ConsPlusNormal"/>
              <w:jc w:val="center"/>
            </w:pPr>
            <w:r>
              <w:t>14000,0</w:t>
            </w:r>
          </w:p>
        </w:tc>
      </w:tr>
      <w:tr w:rsidR="0087149D">
        <w:tc>
          <w:tcPr>
            <w:tcW w:w="679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3742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2098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1984" w:type="dxa"/>
          </w:tcPr>
          <w:p w:rsidR="0087149D" w:rsidRDefault="0087149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2755,6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87149D" w:rsidRDefault="0087149D">
            <w:pPr>
              <w:pStyle w:val="ConsPlusNormal"/>
              <w:jc w:val="center"/>
            </w:pPr>
            <w:r>
              <w:t>2755,6</w:t>
            </w:r>
          </w:p>
        </w:tc>
      </w:tr>
      <w:tr w:rsidR="0087149D">
        <w:tc>
          <w:tcPr>
            <w:tcW w:w="679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3742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2098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1984" w:type="dxa"/>
          </w:tcPr>
          <w:p w:rsidR="0087149D" w:rsidRDefault="0087149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</w:tr>
      <w:tr w:rsidR="0087149D">
        <w:tc>
          <w:tcPr>
            <w:tcW w:w="679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3742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87149D" w:rsidRDefault="0087149D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87149D" w:rsidRDefault="0087149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21729,5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3794,9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3799,9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3906,1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4022,8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4115,0</w:t>
            </w:r>
          </w:p>
        </w:tc>
        <w:tc>
          <w:tcPr>
            <w:tcW w:w="1644" w:type="dxa"/>
          </w:tcPr>
          <w:p w:rsidR="0087149D" w:rsidRDefault="0087149D">
            <w:pPr>
              <w:pStyle w:val="ConsPlusNormal"/>
              <w:jc w:val="center"/>
            </w:pPr>
            <w:r>
              <w:t>41368,2</w:t>
            </w:r>
          </w:p>
        </w:tc>
      </w:tr>
      <w:tr w:rsidR="0087149D">
        <w:tc>
          <w:tcPr>
            <w:tcW w:w="679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3742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2098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1984" w:type="dxa"/>
          </w:tcPr>
          <w:p w:rsidR="0087149D" w:rsidRDefault="0087149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</w:tr>
      <w:tr w:rsidR="0087149D">
        <w:tc>
          <w:tcPr>
            <w:tcW w:w="679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3742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2098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1984" w:type="dxa"/>
          </w:tcPr>
          <w:p w:rsidR="0087149D" w:rsidRDefault="0087149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14573,2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631,4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693,1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87149D" w:rsidRDefault="0087149D">
            <w:pPr>
              <w:pStyle w:val="ConsPlusNormal"/>
              <w:jc w:val="center"/>
            </w:pPr>
            <w:r>
              <w:t>15897,7</w:t>
            </w:r>
          </w:p>
        </w:tc>
      </w:tr>
      <w:tr w:rsidR="0087149D">
        <w:tc>
          <w:tcPr>
            <w:tcW w:w="679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3742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2098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1984" w:type="dxa"/>
          </w:tcPr>
          <w:p w:rsidR="0087149D" w:rsidRDefault="0087149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7116,3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3118,5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3056,8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3851,1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3962,8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4050,0</w:t>
            </w:r>
          </w:p>
        </w:tc>
        <w:tc>
          <w:tcPr>
            <w:tcW w:w="1644" w:type="dxa"/>
          </w:tcPr>
          <w:p w:rsidR="0087149D" w:rsidRDefault="0087149D">
            <w:pPr>
              <w:pStyle w:val="ConsPlusNormal"/>
              <w:jc w:val="center"/>
            </w:pPr>
            <w:r>
              <w:t>25155,5</w:t>
            </w:r>
          </w:p>
        </w:tc>
      </w:tr>
      <w:tr w:rsidR="0087149D">
        <w:tc>
          <w:tcPr>
            <w:tcW w:w="679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3742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2098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1984" w:type="dxa"/>
          </w:tcPr>
          <w:p w:rsidR="0087149D" w:rsidRDefault="0087149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1644" w:type="dxa"/>
          </w:tcPr>
          <w:p w:rsidR="0087149D" w:rsidRDefault="0087149D">
            <w:pPr>
              <w:pStyle w:val="ConsPlusNormal"/>
              <w:jc w:val="center"/>
            </w:pPr>
            <w:r>
              <w:t>315,0</w:t>
            </w:r>
          </w:p>
        </w:tc>
      </w:tr>
      <w:tr w:rsidR="0087149D">
        <w:tc>
          <w:tcPr>
            <w:tcW w:w="679" w:type="dxa"/>
            <w:vMerge w:val="restart"/>
          </w:tcPr>
          <w:p w:rsidR="0087149D" w:rsidRDefault="0087149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742" w:type="dxa"/>
            <w:vMerge w:val="restart"/>
          </w:tcPr>
          <w:p w:rsidR="0087149D" w:rsidRDefault="0087149D">
            <w:pPr>
              <w:pStyle w:val="ConsPlusNormal"/>
            </w:pPr>
            <w:r>
              <w:t>Организация и проведение официальных физкультурно-оздоровительных и спортивных мероприятий муниципального образования "Город Вологда" муниципальными учреждениями</w:t>
            </w:r>
          </w:p>
        </w:tc>
        <w:tc>
          <w:tcPr>
            <w:tcW w:w="2098" w:type="dxa"/>
            <w:vMerge w:val="restart"/>
          </w:tcPr>
          <w:p w:rsidR="0087149D" w:rsidRDefault="0087149D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87149D" w:rsidRDefault="0087149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4249,5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6400,0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6400,0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6572,8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6763,4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6912,2</w:t>
            </w:r>
          </w:p>
        </w:tc>
        <w:tc>
          <w:tcPr>
            <w:tcW w:w="1644" w:type="dxa"/>
          </w:tcPr>
          <w:p w:rsidR="0087149D" w:rsidRDefault="0087149D">
            <w:pPr>
              <w:pStyle w:val="ConsPlusNormal"/>
              <w:jc w:val="center"/>
            </w:pPr>
            <w:r>
              <w:t>37297,9</w:t>
            </w:r>
          </w:p>
        </w:tc>
      </w:tr>
      <w:tr w:rsidR="0087149D">
        <w:tc>
          <w:tcPr>
            <w:tcW w:w="679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3742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2098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1984" w:type="dxa"/>
          </w:tcPr>
          <w:p w:rsidR="0087149D" w:rsidRDefault="0087149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</w:tr>
      <w:tr w:rsidR="0087149D">
        <w:tc>
          <w:tcPr>
            <w:tcW w:w="679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3742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2098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1984" w:type="dxa"/>
          </w:tcPr>
          <w:p w:rsidR="0087149D" w:rsidRDefault="0087149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</w:tr>
      <w:tr w:rsidR="0087149D">
        <w:tc>
          <w:tcPr>
            <w:tcW w:w="679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3742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2098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1984" w:type="dxa"/>
          </w:tcPr>
          <w:p w:rsidR="0087149D" w:rsidRDefault="0087149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4249,5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6400,0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6400,0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6572,8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6763,4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6912,2</w:t>
            </w:r>
          </w:p>
        </w:tc>
        <w:tc>
          <w:tcPr>
            <w:tcW w:w="1644" w:type="dxa"/>
          </w:tcPr>
          <w:p w:rsidR="0087149D" w:rsidRDefault="0087149D">
            <w:pPr>
              <w:pStyle w:val="ConsPlusNormal"/>
              <w:jc w:val="center"/>
            </w:pPr>
            <w:r>
              <w:t>37297,9</w:t>
            </w:r>
          </w:p>
        </w:tc>
      </w:tr>
      <w:tr w:rsidR="0087149D">
        <w:tc>
          <w:tcPr>
            <w:tcW w:w="679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3742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2098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1984" w:type="dxa"/>
          </w:tcPr>
          <w:p w:rsidR="0087149D" w:rsidRDefault="0087149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</w:tr>
      <w:tr w:rsidR="0087149D">
        <w:tc>
          <w:tcPr>
            <w:tcW w:w="679" w:type="dxa"/>
            <w:vMerge w:val="restart"/>
          </w:tcPr>
          <w:p w:rsidR="0087149D" w:rsidRDefault="0087149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742" w:type="dxa"/>
            <w:vMerge w:val="restart"/>
          </w:tcPr>
          <w:p w:rsidR="0087149D" w:rsidRDefault="0087149D">
            <w:pPr>
              <w:pStyle w:val="ConsPlusNormal"/>
            </w:pPr>
            <w:r>
              <w:t>Участие спортивных сборных команд в физкультурно-спортивных мероприятиях различного уровня, осуществление их обеспечения, организация и проведение тренировочных сборов муниципальными учреждениями</w:t>
            </w:r>
          </w:p>
        </w:tc>
        <w:tc>
          <w:tcPr>
            <w:tcW w:w="2098" w:type="dxa"/>
            <w:vMerge w:val="restart"/>
          </w:tcPr>
          <w:p w:rsidR="0087149D" w:rsidRDefault="0087149D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87149D" w:rsidRDefault="0087149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1086,2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2300,0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2300,0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2362,1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2430,6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2484,1</w:t>
            </w:r>
          </w:p>
        </w:tc>
        <w:tc>
          <w:tcPr>
            <w:tcW w:w="1644" w:type="dxa"/>
          </w:tcPr>
          <w:p w:rsidR="0087149D" w:rsidRDefault="0087149D">
            <w:pPr>
              <w:pStyle w:val="ConsPlusNormal"/>
              <w:jc w:val="center"/>
            </w:pPr>
            <w:r>
              <w:t>12963,0</w:t>
            </w:r>
          </w:p>
        </w:tc>
      </w:tr>
      <w:tr w:rsidR="0087149D">
        <w:tc>
          <w:tcPr>
            <w:tcW w:w="679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3742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2098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1984" w:type="dxa"/>
          </w:tcPr>
          <w:p w:rsidR="0087149D" w:rsidRDefault="0087149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</w:tr>
      <w:tr w:rsidR="0087149D">
        <w:tc>
          <w:tcPr>
            <w:tcW w:w="679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3742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2098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1984" w:type="dxa"/>
          </w:tcPr>
          <w:p w:rsidR="0087149D" w:rsidRDefault="0087149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</w:tr>
      <w:tr w:rsidR="0087149D">
        <w:tc>
          <w:tcPr>
            <w:tcW w:w="679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3742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2098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1984" w:type="dxa"/>
          </w:tcPr>
          <w:p w:rsidR="0087149D" w:rsidRDefault="0087149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1086,2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2300,0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2300,0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2362,1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2430,6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2484,1</w:t>
            </w:r>
          </w:p>
        </w:tc>
        <w:tc>
          <w:tcPr>
            <w:tcW w:w="1644" w:type="dxa"/>
          </w:tcPr>
          <w:p w:rsidR="0087149D" w:rsidRDefault="0087149D">
            <w:pPr>
              <w:pStyle w:val="ConsPlusNormal"/>
              <w:jc w:val="center"/>
            </w:pPr>
            <w:r>
              <w:t>12963,0</w:t>
            </w:r>
          </w:p>
        </w:tc>
      </w:tr>
      <w:tr w:rsidR="0087149D">
        <w:tc>
          <w:tcPr>
            <w:tcW w:w="679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3742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2098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1984" w:type="dxa"/>
          </w:tcPr>
          <w:p w:rsidR="0087149D" w:rsidRDefault="0087149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</w:tr>
      <w:tr w:rsidR="0087149D">
        <w:tc>
          <w:tcPr>
            <w:tcW w:w="679" w:type="dxa"/>
            <w:vMerge w:val="restart"/>
          </w:tcPr>
          <w:p w:rsidR="0087149D" w:rsidRDefault="0087149D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742" w:type="dxa"/>
            <w:vMerge w:val="restart"/>
          </w:tcPr>
          <w:p w:rsidR="0087149D" w:rsidRDefault="0087149D">
            <w:pPr>
              <w:pStyle w:val="ConsPlusNormal"/>
            </w:pPr>
            <w:r>
              <w:t>Содействие субъектам физической культуры и спорта через предоставление субсидий из бюджета города Вологды на социально значимые цели</w:t>
            </w:r>
          </w:p>
        </w:tc>
        <w:tc>
          <w:tcPr>
            <w:tcW w:w="2098" w:type="dxa"/>
            <w:vMerge w:val="restart"/>
          </w:tcPr>
          <w:p w:rsidR="0087149D" w:rsidRDefault="0087149D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87149D" w:rsidRDefault="0087149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22200,0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16500,0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16500,0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16945,5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17436,9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17820,5</w:t>
            </w:r>
          </w:p>
        </w:tc>
        <w:tc>
          <w:tcPr>
            <w:tcW w:w="1644" w:type="dxa"/>
          </w:tcPr>
          <w:p w:rsidR="0087149D" w:rsidRDefault="0087149D">
            <w:pPr>
              <w:pStyle w:val="ConsPlusNormal"/>
              <w:jc w:val="center"/>
            </w:pPr>
            <w:r>
              <w:t>107402,9</w:t>
            </w:r>
          </w:p>
        </w:tc>
      </w:tr>
      <w:tr w:rsidR="0087149D">
        <w:tc>
          <w:tcPr>
            <w:tcW w:w="679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3742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2098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1984" w:type="dxa"/>
          </w:tcPr>
          <w:p w:rsidR="0087149D" w:rsidRDefault="0087149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</w:tr>
      <w:tr w:rsidR="0087149D">
        <w:tc>
          <w:tcPr>
            <w:tcW w:w="679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3742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2098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1984" w:type="dxa"/>
          </w:tcPr>
          <w:p w:rsidR="0087149D" w:rsidRDefault="0087149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</w:tr>
      <w:tr w:rsidR="0087149D">
        <w:tc>
          <w:tcPr>
            <w:tcW w:w="679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3742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2098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1984" w:type="dxa"/>
          </w:tcPr>
          <w:p w:rsidR="0087149D" w:rsidRDefault="0087149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22200,0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16500,0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16500,0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16945,5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17436,9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17820,5</w:t>
            </w:r>
          </w:p>
        </w:tc>
        <w:tc>
          <w:tcPr>
            <w:tcW w:w="1644" w:type="dxa"/>
          </w:tcPr>
          <w:p w:rsidR="0087149D" w:rsidRDefault="0087149D">
            <w:pPr>
              <w:pStyle w:val="ConsPlusNormal"/>
              <w:jc w:val="center"/>
            </w:pPr>
            <w:r>
              <w:t>107402,9</w:t>
            </w:r>
          </w:p>
        </w:tc>
      </w:tr>
      <w:tr w:rsidR="0087149D">
        <w:tc>
          <w:tcPr>
            <w:tcW w:w="679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3742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2098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1984" w:type="dxa"/>
          </w:tcPr>
          <w:p w:rsidR="0087149D" w:rsidRDefault="0087149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</w:tr>
      <w:tr w:rsidR="0087149D">
        <w:tc>
          <w:tcPr>
            <w:tcW w:w="679" w:type="dxa"/>
            <w:vMerge w:val="restart"/>
          </w:tcPr>
          <w:p w:rsidR="0087149D" w:rsidRDefault="0087149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742" w:type="dxa"/>
            <w:vMerge w:val="restart"/>
          </w:tcPr>
          <w:p w:rsidR="0087149D" w:rsidRDefault="0087149D">
            <w:pPr>
              <w:pStyle w:val="ConsPlusNormal"/>
            </w:pPr>
            <w:r>
              <w:t>Стипендиальная поддержка лучших спортсменов муниципального образования "Город Вологда"</w:t>
            </w:r>
          </w:p>
        </w:tc>
        <w:tc>
          <w:tcPr>
            <w:tcW w:w="2098" w:type="dxa"/>
            <w:vMerge w:val="restart"/>
          </w:tcPr>
          <w:p w:rsidR="0087149D" w:rsidRDefault="0087149D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87149D" w:rsidRDefault="0087149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644" w:type="dxa"/>
          </w:tcPr>
          <w:p w:rsidR="0087149D" w:rsidRDefault="0087149D">
            <w:pPr>
              <w:pStyle w:val="ConsPlusNormal"/>
              <w:jc w:val="center"/>
            </w:pPr>
            <w:r>
              <w:t>10800,0</w:t>
            </w:r>
          </w:p>
        </w:tc>
      </w:tr>
      <w:tr w:rsidR="0087149D">
        <w:tc>
          <w:tcPr>
            <w:tcW w:w="679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3742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2098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1984" w:type="dxa"/>
          </w:tcPr>
          <w:p w:rsidR="0087149D" w:rsidRDefault="0087149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</w:tr>
      <w:tr w:rsidR="0087149D">
        <w:tc>
          <w:tcPr>
            <w:tcW w:w="679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3742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2098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1984" w:type="dxa"/>
          </w:tcPr>
          <w:p w:rsidR="0087149D" w:rsidRDefault="0087149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</w:tr>
      <w:tr w:rsidR="0087149D">
        <w:tc>
          <w:tcPr>
            <w:tcW w:w="679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3742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2098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1984" w:type="dxa"/>
          </w:tcPr>
          <w:p w:rsidR="0087149D" w:rsidRDefault="0087149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644" w:type="dxa"/>
          </w:tcPr>
          <w:p w:rsidR="0087149D" w:rsidRDefault="0087149D">
            <w:pPr>
              <w:pStyle w:val="ConsPlusNormal"/>
              <w:jc w:val="center"/>
            </w:pPr>
            <w:r>
              <w:t>10800,0</w:t>
            </w:r>
          </w:p>
        </w:tc>
      </w:tr>
      <w:tr w:rsidR="0087149D">
        <w:tc>
          <w:tcPr>
            <w:tcW w:w="679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3742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2098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1984" w:type="dxa"/>
          </w:tcPr>
          <w:p w:rsidR="0087149D" w:rsidRDefault="0087149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</w:tr>
      <w:tr w:rsidR="0087149D">
        <w:tc>
          <w:tcPr>
            <w:tcW w:w="679" w:type="dxa"/>
            <w:vMerge w:val="restart"/>
          </w:tcPr>
          <w:p w:rsidR="0087149D" w:rsidRDefault="0087149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742" w:type="dxa"/>
            <w:vMerge w:val="restart"/>
          </w:tcPr>
          <w:p w:rsidR="0087149D" w:rsidRDefault="0087149D">
            <w:pPr>
              <w:pStyle w:val="ConsPlusNormal"/>
            </w:pPr>
            <w:r>
              <w:t>Реализация муниципальными учреждениями программ спортивной подготовки в соответствии с федеральными стандартами спортивной подготовки</w:t>
            </w:r>
          </w:p>
        </w:tc>
        <w:tc>
          <w:tcPr>
            <w:tcW w:w="2098" w:type="dxa"/>
            <w:vMerge w:val="restart"/>
          </w:tcPr>
          <w:p w:rsidR="0087149D" w:rsidRDefault="0087149D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87149D" w:rsidRDefault="0087149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60415,8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72146,5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72727,2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74876,4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77208,5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79191,0</w:t>
            </w:r>
          </w:p>
        </w:tc>
        <w:tc>
          <w:tcPr>
            <w:tcW w:w="1644" w:type="dxa"/>
          </w:tcPr>
          <w:p w:rsidR="0087149D" w:rsidRDefault="0087149D">
            <w:pPr>
              <w:pStyle w:val="ConsPlusNormal"/>
              <w:jc w:val="center"/>
            </w:pPr>
            <w:r>
              <w:t>436565,4</w:t>
            </w:r>
          </w:p>
        </w:tc>
      </w:tr>
      <w:tr w:rsidR="0087149D">
        <w:tc>
          <w:tcPr>
            <w:tcW w:w="679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3742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2098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1984" w:type="dxa"/>
          </w:tcPr>
          <w:p w:rsidR="0087149D" w:rsidRDefault="0087149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</w:tr>
      <w:tr w:rsidR="0087149D">
        <w:tc>
          <w:tcPr>
            <w:tcW w:w="679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3742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2098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1984" w:type="dxa"/>
          </w:tcPr>
          <w:p w:rsidR="0087149D" w:rsidRDefault="0087149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12598,1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13877,2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15243,3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87149D" w:rsidRDefault="0087149D">
            <w:pPr>
              <w:pStyle w:val="ConsPlusNormal"/>
              <w:jc w:val="center"/>
            </w:pPr>
            <w:r>
              <w:t>41718,6</w:t>
            </w:r>
          </w:p>
        </w:tc>
      </w:tr>
      <w:tr w:rsidR="0087149D">
        <w:tc>
          <w:tcPr>
            <w:tcW w:w="679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3742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2098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1984" w:type="dxa"/>
          </w:tcPr>
          <w:p w:rsidR="0087149D" w:rsidRDefault="0087149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33487,5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43380,2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42014,1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58803,3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60508,6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61839,8</w:t>
            </w:r>
          </w:p>
        </w:tc>
        <w:tc>
          <w:tcPr>
            <w:tcW w:w="1644" w:type="dxa"/>
          </w:tcPr>
          <w:p w:rsidR="0087149D" w:rsidRDefault="0087149D">
            <w:pPr>
              <w:pStyle w:val="ConsPlusNormal"/>
              <w:jc w:val="center"/>
            </w:pPr>
            <w:r>
              <w:t>300033,5</w:t>
            </w:r>
          </w:p>
        </w:tc>
      </w:tr>
      <w:tr w:rsidR="0087149D">
        <w:tc>
          <w:tcPr>
            <w:tcW w:w="679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3742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2098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1984" w:type="dxa"/>
          </w:tcPr>
          <w:p w:rsidR="0087149D" w:rsidRDefault="0087149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14330,2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14889,1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15469,8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16073,1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16699,9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17351,2</w:t>
            </w:r>
          </w:p>
        </w:tc>
        <w:tc>
          <w:tcPr>
            <w:tcW w:w="1644" w:type="dxa"/>
          </w:tcPr>
          <w:p w:rsidR="0087149D" w:rsidRDefault="0087149D">
            <w:pPr>
              <w:pStyle w:val="ConsPlusNormal"/>
              <w:jc w:val="center"/>
            </w:pPr>
            <w:r>
              <w:t>94813,3</w:t>
            </w:r>
          </w:p>
        </w:tc>
      </w:tr>
      <w:tr w:rsidR="0087149D">
        <w:tc>
          <w:tcPr>
            <w:tcW w:w="679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3742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87149D" w:rsidRDefault="0087149D">
            <w:pPr>
              <w:pStyle w:val="ConsPlusNormal"/>
              <w:jc w:val="center"/>
            </w:pPr>
            <w:r>
              <w:t>ДГ</w:t>
            </w:r>
          </w:p>
        </w:tc>
        <w:tc>
          <w:tcPr>
            <w:tcW w:w="1984" w:type="dxa"/>
          </w:tcPr>
          <w:p w:rsidR="0087149D" w:rsidRDefault="0087149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224498,7</w:t>
            </w:r>
          </w:p>
        </w:tc>
        <w:tc>
          <w:tcPr>
            <w:tcW w:w="1644" w:type="dxa"/>
          </w:tcPr>
          <w:p w:rsidR="0087149D" w:rsidRDefault="0087149D">
            <w:pPr>
              <w:pStyle w:val="ConsPlusNormal"/>
              <w:jc w:val="center"/>
            </w:pPr>
            <w:r>
              <w:t>226998,7</w:t>
            </w:r>
          </w:p>
        </w:tc>
      </w:tr>
      <w:tr w:rsidR="0087149D">
        <w:tc>
          <w:tcPr>
            <w:tcW w:w="679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3742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2098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1984" w:type="dxa"/>
          </w:tcPr>
          <w:p w:rsidR="0087149D" w:rsidRDefault="0087149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</w:tr>
      <w:tr w:rsidR="0087149D">
        <w:tc>
          <w:tcPr>
            <w:tcW w:w="679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3742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2098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1984" w:type="dxa"/>
          </w:tcPr>
          <w:p w:rsidR="0087149D" w:rsidRDefault="0087149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</w:tr>
      <w:tr w:rsidR="0087149D">
        <w:tc>
          <w:tcPr>
            <w:tcW w:w="679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3742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2098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1984" w:type="dxa"/>
          </w:tcPr>
          <w:p w:rsidR="0087149D" w:rsidRDefault="0087149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224498,7</w:t>
            </w:r>
          </w:p>
        </w:tc>
        <w:tc>
          <w:tcPr>
            <w:tcW w:w="1644" w:type="dxa"/>
          </w:tcPr>
          <w:p w:rsidR="0087149D" w:rsidRDefault="0087149D">
            <w:pPr>
              <w:pStyle w:val="ConsPlusNormal"/>
              <w:jc w:val="center"/>
            </w:pPr>
            <w:r>
              <w:t>226998,7</w:t>
            </w:r>
          </w:p>
        </w:tc>
      </w:tr>
      <w:tr w:rsidR="0087149D">
        <w:tc>
          <w:tcPr>
            <w:tcW w:w="679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3742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2098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1984" w:type="dxa"/>
          </w:tcPr>
          <w:p w:rsidR="0087149D" w:rsidRDefault="0087149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</w:tr>
      <w:tr w:rsidR="0087149D">
        <w:tc>
          <w:tcPr>
            <w:tcW w:w="679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3742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87149D" w:rsidRDefault="0087149D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87149D" w:rsidRDefault="0087149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62915,8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72146,5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72727,2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74876,4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77208,5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303689,7</w:t>
            </w:r>
          </w:p>
        </w:tc>
        <w:tc>
          <w:tcPr>
            <w:tcW w:w="1644" w:type="dxa"/>
          </w:tcPr>
          <w:p w:rsidR="0087149D" w:rsidRDefault="0087149D">
            <w:pPr>
              <w:pStyle w:val="ConsPlusNormal"/>
              <w:jc w:val="center"/>
            </w:pPr>
            <w:r>
              <w:t>663564,1</w:t>
            </w:r>
          </w:p>
        </w:tc>
      </w:tr>
      <w:tr w:rsidR="0087149D">
        <w:tc>
          <w:tcPr>
            <w:tcW w:w="679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3742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2098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1984" w:type="dxa"/>
          </w:tcPr>
          <w:p w:rsidR="0087149D" w:rsidRDefault="0087149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</w:tr>
      <w:tr w:rsidR="0087149D">
        <w:tc>
          <w:tcPr>
            <w:tcW w:w="679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3742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2098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1984" w:type="dxa"/>
          </w:tcPr>
          <w:p w:rsidR="0087149D" w:rsidRDefault="0087149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12598,1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13877,2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15243,3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87149D" w:rsidRDefault="0087149D">
            <w:pPr>
              <w:pStyle w:val="ConsPlusNormal"/>
              <w:jc w:val="center"/>
            </w:pPr>
            <w:r>
              <w:t>41718,6</w:t>
            </w:r>
          </w:p>
        </w:tc>
      </w:tr>
      <w:tr w:rsidR="0087149D">
        <w:tc>
          <w:tcPr>
            <w:tcW w:w="679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3742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2098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1984" w:type="dxa"/>
          </w:tcPr>
          <w:p w:rsidR="0087149D" w:rsidRDefault="0087149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35987,5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43380,2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42014,1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58803,3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60508,6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286338,5</w:t>
            </w:r>
          </w:p>
        </w:tc>
        <w:tc>
          <w:tcPr>
            <w:tcW w:w="1644" w:type="dxa"/>
          </w:tcPr>
          <w:p w:rsidR="0087149D" w:rsidRDefault="0087149D">
            <w:pPr>
              <w:pStyle w:val="ConsPlusNormal"/>
              <w:jc w:val="center"/>
            </w:pPr>
            <w:r>
              <w:t>527032,2</w:t>
            </w:r>
          </w:p>
        </w:tc>
      </w:tr>
      <w:tr w:rsidR="0087149D">
        <w:tc>
          <w:tcPr>
            <w:tcW w:w="679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3742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2098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1984" w:type="dxa"/>
          </w:tcPr>
          <w:p w:rsidR="0087149D" w:rsidRDefault="0087149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14330,2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14889,1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15469,8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16073,1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16699,9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17351,2</w:t>
            </w:r>
          </w:p>
        </w:tc>
        <w:tc>
          <w:tcPr>
            <w:tcW w:w="1644" w:type="dxa"/>
          </w:tcPr>
          <w:p w:rsidR="0087149D" w:rsidRDefault="0087149D">
            <w:pPr>
              <w:pStyle w:val="ConsPlusNormal"/>
              <w:jc w:val="center"/>
            </w:pPr>
            <w:r>
              <w:t>94813,3</w:t>
            </w:r>
          </w:p>
        </w:tc>
      </w:tr>
      <w:tr w:rsidR="0087149D">
        <w:tc>
          <w:tcPr>
            <w:tcW w:w="679" w:type="dxa"/>
            <w:vMerge w:val="restart"/>
          </w:tcPr>
          <w:p w:rsidR="0087149D" w:rsidRDefault="0087149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742" w:type="dxa"/>
            <w:vMerge w:val="restart"/>
          </w:tcPr>
          <w:p w:rsidR="0087149D" w:rsidRDefault="0087149D">
            <w:pPr>
              <w:pStyle w:val="ConsPlusNormal"/>
            </w:pPr>
            <w:r>
              <w:t>Обеспечение антитеррористической защищенности объектов физической культуры и спорта</w:t>
            </w:r>
          </w:p>
        </w:tc>
        <w:tc>
          <w:tcPr>
            <w:tcW w:w="2098" w:type="dxa"/>
            <w:vMerge w:val="restart"/>
          </w:tcPr>
          <w:p w:rsidR="0087149D" w:rsidRDefault="0087149D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87149D" w:rsidRDefault="0087149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7452,4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87149D" w:rsidRDefault="0087149D">
            <w:pPr>
              <w:pStyle w:val="ConsPlusNormal"/>
              <w:jc w:val="center"/>
            </w:pPr>
            <w:r>
              <w:t>7452,4</w:t>
            </w:r>
          </w:p>
        </w:tc>
      </w:tr>
      <w:tr w:rsidR="0087149D">
        <w:tc>
          <w:tcPr>
            <w:tcW w:w="679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3742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2098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1984" w:type="dxa"/>
          </w:tcPr>
          <w:p w:rsidR="0087149D" w:rsidRDefault="0087149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</w:tr>
      <w:tr w:rsidR="0087149D">
        <w:tc>
          <w:tcPr>
            <w:tcW w:w="679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3742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2098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1984" w:type="dxa"/>
          </w:tcPr>
          <w:p w:rsidR="0087149D" w:rsidRDefault="0087149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7079,8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87149D" w:rsidRDefault="0087149D">
            <w:pPr>
              <w:pStyle w:val="ConsPlusNormal"/>
              <w:jc w:val="center"/>
            </w:pPr>
            <w:r>
              <w:t>7079,8</w:t>
            </w:r>
          </w:p>
        </w:tc>
      </w:tr>
      <w:tr w:rsidR="0087149D">
        <w:tc>
          <w:tcPr>
            <w:tcW w:w="679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3742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2098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1984" w:type="dxa"/>
          </w:tcPr>
          <w:p w:rsidR="0087149D" w:rsidRDefault="0087149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372,6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87149D" w:rsidRDefault="0087149D">
            <w:pPr>
              <w:pStyle w:val="ConsPlusNormal"/>
              <w:jc w:val="center"/>
            </w:pPr>
            <w:r>
              <w:t>372,6</w:t>
            </w:r>
          </w:p>
        </w:tc>
      </w:tr>
      <w:tr w:rsidR="0087149D">
        <w:tc>
          <w:tcPr>
            <w:tcW w:w="679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3742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2098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1984" w:type="dxa"/>
          </w:tcPr>
          <w:p w:rsidR="0087149D" w:rsidRDefault="0087149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</w:tr>
      <w:tr w:rsidR="0087149D">
        <w:tc>
          <w:tcPr>
            <w:tcW w:w="679" w:type="dxa"/>
            <w:vMerge w:val="restart"/>
          </w:tcPr>
          <w:p w:rsidR="0087149D" w:rsidRDefault="0087149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742" w:type="dxa"/>
            <w:vMerge w:val="restart"/>
          </w:tcPr>
          <w:p w:rsidR="0087149D" w:rsidRDefault="0087149D">
            <w:pPr>
              <w:pStyle w:val="ConsPlusNormal"/>
            </w:pPr>
            <w:r>
              <w:t>Реализация регионального проекта "Спорт - норма жизни"</w:t>
            </w:r>
          </w:p>
        </w:tc>
        <w:tc>
          <w:tcPr>
            <w:tcW w:w="2098" w:type="dxa"/>
            <w:vMerge w:val="restart"/>
          </w:tcPr>
          <w:p w:rsidR="0087149D" w:rsidRDefault="0087149D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87149D" w:rsidRDefault="0087149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23322,8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2856,0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87149D" w:rsidRDefault="0087149D">
            <w:pPr>
              <w:pStyle w:val="ConsPlusNormal"/>
              <w:jc w:val="center"/>
            </w:pPr>
            <w:r>
              <w:t>26178,8</w:t>
            </w:r>
          </w:p>
        </w:tc>
      </w:tr>
      <w:tr w:rsidR="0087149D">
        <w:tc>
          <w:tcPr>
            <w:tcW w:w="679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3742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2098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1984" w:type="dxa"/>
          </w:tcPr>
          <w:p w:rsidR="0087149D" w:rsidRDefault="0087149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2686,8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87149D" w:rsidRDefault="0087149D">
            <w:pPr>
              <w:pStyle w:val="ConsPlusNormal"/>
              <w:jc w:val="center"/>
            </w:pPr>
            <w:r>
              <w:t>2686,8</w:t>
            </w:r>
          </w:p>
        </w:tc>
      </w:tr>
      <w:tr w:rsidR="0087149D">
        <w:tc>
          <w:tcPr>
            <w:tcW w:w="679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3742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2098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1984" w:type="dxa"/>
          </w:tcPr>
          <w:p w:rsidR="0087149D" w:rsidRDefault="0087149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11661,4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112,0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87149D" w:rsidRDefault="0087149D">
            <w:pPr>
              <w:pStyle w:val="ConsPlusNormal"/>
              <w:jc w:val="center"/>
            </w:pPr>
            <w:r>
              <w:t>11773,4</w:t>
            </w:r>
          </w:p>
        </w:tc>
      </w:tr>
      <w:tr w:rsidR="0087149D">
        <w:tc>
          <w:tcPr>
            <w:tcW w:w="679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3742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2098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1984" w:type="dxa"/>
          </w:tcPr>
          <w:p w:rsidR="0087149D" w:rsidRDefault="0087149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11661,4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57,2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87149D" w:rsidRDefault="0087149D">
            <w:pPr>
              <w:pStyle w:val="ConsPlusNormal"/>
              <w:jc w:val="center"/>
            </w:pPr>
            <w:r>
              <w:t>11718,6</w:t>
            </w:r>
          </w:p>
        </w:tc>
      </w:tr>
      <w:tr w:rsidR="0087149D">
        <w:tc>
          <w:tcPr>
            <w:tcW w:w="679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3742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2098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1984" w:type="dxa"/>
          </w:tcPr>
          <w:p w:rsidR="0087149D" w:rsidRDefault="0087149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</w:tr>
      <w:tr w:rsidR="0087149D">
        <w:tc>
          <w:tcPr>
            <w:tcW w:w="679" w:type="dxa"/>
            <w:vMerge w:val="restart"/>
          </w:tcPr>
          <w:p w:rsidR="0087149D" w:rsidRDefault="0087149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742" w:type="dxa"/>
            <w:vMerge w:val="restart"/>
          </w:tcPr>
          <w:p w:rsidR="0087149D" w:rsidRDefault="0087149D">
            <w:pPr>
              <w:pStyle w:val="ConsPlusNormal"/>
            </w:pPr>
            <w:r>
              <w:t>Реконструкция подводящего газопровода</w:t>
            </w:r>
          </w:p>
        </w:tc>
        <w:tc>
          <w:tcPr>
            <w:tcW w:w="2098" w:type="dxa"/>
            <w:vMerge w:val="restart"/>
          </w:tcPr>
          <w:p w:rsidR="0087149D" w:rsidRDefault="0087149D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87149D" w:rsidRDefault="0087149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30000,0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87149D" w:rsidRDefault="0087149D">
            <w:pPr>
              <w:pStyle w:val="ConsPlusNormal"/>
              <w:jc w:val="center"/>
            </w:pPr>
            <w:r>
              <w:t>30000,0</w:t>
            </w:r>
          </w:p>
        </w:tc>
      </w:tr>
      <w:tr w:rsidR="0087149D">
        <w:tc>
          <w:tcPr>
            <w:tcW w:w="679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3742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2098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1984" w:type="dxa"/>
          </w:tcPr>
          <w:p w:rsidR="0087149D" w:rsidRDefault="0087149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</w:tr>
      <w:tr w:rsidR="0087149D">
        <w:tc>
          <w:tcPr>
            <w:tcW w:w="679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3742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2098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1984" w:type="dxa"/>
          </w:tcPr>
          <w:p w:rsidR="0087149D" w:rsidRDefault="0087149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</w:tr>
      <w:tr w:rsidR="0087149D">
        <w:tc>
          <w:tcPr>
            <w:tcW w:w="679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3742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2098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1984" w:type="dxa"/>
          </w:tcPr>
          <w:p w:rsidR="0087149D" w:rsidRDefault="0087149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30000,0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87149D" w:rsidRDefault="0087149D">
            <w:pPr>
              <w:pStyle w:val="ConsPlusNormal"/>
              <w:jc w:val="center"/>
            </w:pPr>
            <w:r>
              <w:t>30000,0</w:t>
            </w:r>
          </w:p>
        </w:tc>
      </w:tr>
      <w:tr w:rsidR="0087149D">
        <w:tc>
          <w:tcPr>
            <w:tcW w:w="679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3742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2098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1984" w:type="dxa"/>
          </w:tcPr>
          <w:p w:rsidR="0087149D" w:rsidRDefault="0087149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</w:tr>
      <w:tr w:rsidR="0087149D">
        <w:tc>
          <w:tcPr>
            <w:tcW w:w="679" w:type="dxa"/>
            <w:vMerge w:val="restart"/>
          </w:tcPr>
          <w:p w:rsidR="0087149D" w:rsidRDefault="0087149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742" w:type="dxa"/>
            <w:vMerge w:val="restart"/>
          </w:tcPr>
          <w:p w:rsidR="0087149D" w:rsidRDefault="0087149D">
            <w:pPr>
              <w:pStyle w:val="ConsPlusNormal"/>
            </w:pPr>
            <w:r>
              <w:t>Мероприятие "Обустройство объектов городской (в том числе спортивной) инфраструктуры в соответствии с реализуемыми на территории города муниципальными и государственными программами"</w:t>
            </w:r>
          </w:p>
        </w:tc>
        <w:tc>
          <w:tcPr>
            <w:tcW w:w="2098" w:type="dxa"/>
            <w:vMerge w:val="restart"/>
          </w:tcPr>
          <w:p w:rsidR="0087149D" w:rsidRDefault="0087149D">
            <w:pPr>
              <w:pStyle w:val="ConsPlusNormal"/>
              <w:jc w:val="center"/>
            </w:pPr>
            <w:r>
              <w:t>ДГХ</w:t>
            </w:r>
          </w:p>
        </w:tc>
        <w:tc>
          <w:tcPr>
            <w:tcW w:w="1984" w:type="dxa"/>
          </w:tcPr>
          <w:p w:rsidR="0087149D" w:rsidRDefault="0087149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2778,4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87149D" w:rsidRDefault="0087149D">
            <w:pPr>
              <w:pStyle w:val="ConsPlusNormal"/>
              <w:jc w:val="center"/>
            </w:pPr>
            <w:r>
              <w:t>2778,4</w:t>
            </w:r>
          </w:p>
        </w:tc>
      </w:tr>
      <w:tr w:rsidR="0087149D">
        <w:tc>
          <w:tcPr>
            <w:tcW w:w="679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3742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2098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1984" w:type="dxa"/>
          </w:tcPr>
          <w:p w:rsidR="0087149D" w:rsidRDefault="0087149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</w:tr>
      <w:tr w:rsidR="0087149D">
        <w:tc>
          <w:tcPr>
            <w:tcW w:w="679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3742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2098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1984" w:type="dxa"/>
          </w:tcPr>
          <w:p w:rsidR="0087149D" w:rsidRDefault="0087149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2500,5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87149D" w:rsidRDefault="0087149D">
            <w:pPr>
              <w:pStyle w:val="ConsPlusNormal"/>
              <w:jc w:val="center"/>
            </w:pPr>
            <w:r>
              <w:t>2500,5</w:t>
            </w:r>
          </w:p>
        </w:tc>
      </w:tr>
      <w:tr w:rsidR="0087149D">
        <w:tc>
          <w:tcPr>
            <w:tcW w:w="679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3742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2098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1984" w:type="dxa"/>
          </w:tcPr>
          <w:p w:rsidR="0087149D" w:rsidRDefault="0087149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277,9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87149D" w:rsidRDefault="0087149D">
            <w:pPr>
              <w:pStyle w:val="ConsPlusNormal"/>
              <w:jc w:val="center"/>
            </w:pPr>
            <w:r>
              <w:t>277,9</w:t>
            </w:r>
          </w:p>
        </w:tc>
      </w:tr>
      <w:tr w:rsidR="0087149D">
        <w:tc>
          <w:tcPr>
            <w:tcW w:w="679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3742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2098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1984" w:type="dxa"/>
          </w:tcPr>
          <w:p w:rsidR="0087149D" w:rsidRDefault="0087149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</w:tr>
      <w:tr w:rsidR="0087149D">
        <w:tc>
          <w:tcPr>
            <w:tcW w:w="679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3742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87149D" w:rsidRDefault="0087149D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87149D" w:rsidRDefault="0087149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2778,4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87149D" w:rsidRDefault="0087149D">
            <w:pPr>
              <w:pStyle w:val="ConsPlusNormal"/>
              <w:jc w:val="center"/>
            </w:pPr>
            <w:r>
              <w:t>2778,4</w:t>
            </w:r>
          </w:p>
        </w:tc>
      </w:tr>
      <w:tr w:rsidR="0087149D">
        <w:tc>
          <w:tcPr>
            <w:tcW w:w="679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3742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2098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1984" w:type="dxa"/>
          </w:tcPr>
          <w:p w:rsidR="0087149D" w:rsidRDefault="0087149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</w:tr>
      <w:tr w:rsidR="0087149D">
        <w:tc>
          <w:tcPr>
            <w:tcW w:w="679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3742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2098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1984" w:type="dxa"/>
          </w:tcPr>
          <w:p w:rsidR="0087149D" w:rsidRDefault="0087149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2500,5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87149D" w:rsidRDefault="0087149D">
            <w:pPr>
              <w:pStyle w:val="ConsPlusNormal"/>
              <w:jc w:val="center"/>
            </w:pPr>
            <w:r>
              <w:t>2500,5</w:t>
            </w:r>
          </w:p>
        </w:tc>
      </w:tr>
      <w:tr w:rsidR="0087149D">
        <w:tc>
          <w:tcPr>
            <w:tcW w:w="679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3742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2098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1984" w:type="dxa"/>
          </w:tcPr>
          <w:p w:rsidR="0087149D" w:rsidRDefault="0087149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277,9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87149D" w:rsidRDefault="0087149D">
            <w:pPr>
              <w:pStyle w:val="ConsPlusNormal"/>
              <w:jc w:val="center"/>
            </w:pPr>
            <w:r>
              <w:t>277,9</w:t>
            </w:r>
          </w:p>
        </w:tc>
      </w:tr>
      <w:tr w:rsidR="0087149D">
        <w:tc>
          <w:tcPr>
            <w:tcW w:w="679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3742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2098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1984" w:type="dxa"/>
          </w:tcPr>
          <w:p w:rsidR="0087149D" w:rsidRDefault="0087149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</w:tr>
      <w:tr w:rsidR="0087149D">
        <w:tc>
          <w:tcPr>
            <w:tcW w:w="4421" w:type="dxa"/>
            <w:gridSpan w:val="2"/>
            <w:vMerge w:val="restart"/>
          </w:tcPr>
          <w:p w:rsidR="0087149D" w:rsidRDefault="0087149D">
            <w:pPr>
              <w:pStyle w:val="ConsPlusNormal"/>
            </w:pPr>
            <w:r>
              <w:t>Итого по муниципальной программе</w:t>
            </w:r>
          </w:p>
        </w:tc>
        <w:tc>
          <w:tcPr>
            <w:tcW w:w="2098" w:type="dxa"/>
            <w:vMerge w:val="restart"/>
          </w:tcPr>
          <w:p w:rsidR="0087149D" w:rsidRDefault="0087149D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87149D" w:rsidRDefault="0087149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234055,2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210401,3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214939,2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246948,9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222167,8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226651,9</w:t>
            </w:r>
          </w:p>
        </w:tc>
        <w:tc>
          <w:tcPr>
            <w:tcW w:w="1644" w:type="dxa"/>
          </w:tcPr>
          <w:p w:rsidR="0087149D" w:rsidRDefault="0087149D">
            <w:pPr>
              <w:pStyle w:val="ConsPlusNormal"/>
              <w:jc w:val="center"/>
            </w:pPr>
            <w:r>
              <w:t>1355164,3</w:t>
            </w:r>
          </w:p>
        </w:tc>
      </w:tr>
      <w:tr w:rsidR="0087149D">
        <w:tc>
          <w:tcPr>
            <w:tcW w:w="4421" w:type="dxa"/>
            <w:gridSpan w:val="2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2098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1984" w:type="dxa"/>
          </w:tcPr>
          <w:p w:rsidR="0087149D" w:rsidRDefault="0087149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2686,8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87149D" w:rsidRDefault="0087149D">
            <w:pPr>
              <w:pStyle w:val="ConsPlusNormal"/>
              <w:jc w:val="center"/>
            </w:pPr>
            <w:r>
              <w:t>2686,8</w:t>
            </w:r>
          </w:p>
        </w:tc>
      </w:tr>
      <w:tr w:rsidR="0087149D">
        <w:tc>
          <w:tcPr>
            <w:tcW w:w="4421" w:type="dxa"/>
            <w:gridSpan w:val="2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2098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1984" w:type="dxa"/>
          </w:tcPr>
          <w:p w:rsidR="0087149D" w:rsidRDefault="0087149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34205,2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17034,0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18822,4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87149D" w:rsidRDefault="0087149D">
            <w:pPr>
              <w:pStyle w:val="ConsPlusNormal"/>
              <w:jc w:val="center"/>
            </w:pPr>
            <w:r>
              <w:t>70061,6</w:t>
            </w:r>
          </w:p>
        </w:tc>
      </w:tr>
      <w:tr w:rsidR="0087149D">
        <w:tc>
          <w:tcPr>
            <w:tcW w:w="4421" w:type="dxa"/>
            <w:gridSpan w:val="2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2098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1984" w:type="dxa"/>
          </w:tcPr>
          <w:p w:rsidR="0087149D" w:rsidRDefault="0087149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109832,4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101695,6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100076,4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151886,6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125369,1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128087,7</w:t>
            </w:r>
          </w:p>
        </w:tc>
        <w:tc>
          <w:tcPr>
            <w:tcW w:w="1644" w:type="dxa"/>
          </w:tcPr>
          <w:p w:rsidR="0087149D" w:rsidRDefault="0087149D">
            <w:pPr>
              <w:pStyle w:val="ConsPlusNormal"/>
              <w:jc w:val="center"/>
            </w:pPr>
            <w:r>
              <w:t>716947,8</w:t>
            </w:r>
          </w:p>
        </w:tc>
      </w:tr>
      <w:tr w:rsidR="0087149D">
        <w:tc>
          <w:tcPr>
            <w:tcW w:w="4421" w:type="dxa"/>
            <w:gridSpan w:val="2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2098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1984" w:type="dxa"/>
          </w:tcPr>
          <w:p w:rsidR="0087149D" w:rsidRDefault="0087149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90017,6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91671,7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93353,6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95062,3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96798,7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98564,2</w:t>
            </w:r>
          </w:p>
        </w:tc>
        <w:tc>
          <w:tcPr>
            <w:tcW w:w="1644" w:type="dxa"/>
          </w:tcPr>
          <w:p w:rsidR="0087149D" w:rsidRDefault="0087149D">
            <w:pPr>
              <w:pStyle w:val="ConsPlusNormal"/>
              <w:jc w:val="center"/>
            </w:pPr>
            <w:r>
              <w:t>565468,1</w:t>
            </w:r>
          </w:p>
        </w:tc>
      </w:tr>
      <w:tr w:rsidR="0087149D">
        <w:tc>
          <w:tcPr>
            <w:tcW w:w="4421" w:type="dxa"/>
            <w:gridSpan w:val="2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87149D" w:rsidRDefault="0087149D">
            <w:pPr>
              <w:pStyle w:val="ConsPlusNormal"/>
              <w:jc w:val="center"/>
            </w:pPr>
            <w:r>
              <w:t>ДГ</w:t>
            </w:r>
          </w:p>
        </w:tc>
        <w:tc>
          <w:tcPr>
            <w:tcW w:w="1984" w:type="dxa"/>
          </w:tcPr>
          <w:p w:rsidR="0087149D" w:rsidRDefault="0087149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19255,6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224498,7</w:t>
            </w:r>
          </w:p>
        </w:tc>
        <w:tc>
          <w:tcPr>
            <w:tcW w:w="1644" w:type="dxa"/>
          </w:tcPr>
          <w:p w:rsidR="0087149D" w:rsidRDefault="0087149D">
            <w:pPr>
              <w:pStyle w:val="ConsPlusNormal"/>
              <w:jc w:val="center"/>
            </w:pPr>
            <w:r>
              <w:t>243754,3</w:t>
            </w:r>
          </w:p>
        </w:tc>
      </w:tr>
      <w:tr w:rsidR="0087149D">
        <w:tc>
          <w:tcPr>
            <w:tcW w:w="4421" w:type="dxa"/>
            <w:gridSpan w:val="2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2098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1984" w:type="dxa"/>
          </w:tcPr>
          <w:p w:rsidR="0087149D" w:rsidRDefault="0087149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</w:tr>
      <w:tr w:rsidR="0087149D">
        <w:tc>
          <w:tcPr>
            <w:tcW w:w="4421" w:type="dxa"/>
            <w:gridSpan w:val="2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2098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1984" w:type="dxa"/>
          </w:tcPr>
          <w:p w:rsidR="0087149D" w:rsidRDefault="0087149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14000,0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87149D" w:rsidRDefault="0087149D">
            <w:pPr>
              <w:pStyle w:val="ConsPlusNormal"/>
              <w:jc w:val="center"/>
            </w:pPr>
            <w:r>
              <w:t>14000,0</w:t>
            </w:r>
          </w:p>
        </w:tc>
      </w:tr>
      <w:tr w:rsidR="0087149D">
        <w:tc>
          <w:tcPr>
            <w:tcW w:w="4421" w:type="dxa"/>
            <w:gridSpan w:val="2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2098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1984" w:type="dxa"/>
          </w:tcPr>
          <w:p w:rsidR="0087149D" w:rsidRDefault="0087149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5255,6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224498,7</w:t>
            </w:r>
          </w:p>
        </w:tc>
        <w:tc>
          <w:tcPr>
            <w:tcW w:w="1644" w:type="dxa"/>
          </w:tcPr>
          <w:p w:rsidR="0087149D" w:rsidRDefault="0087149D">
            <w:pPr>
              <w:pStyle w:val="ConsPlusNormal"/>
              <w:jc w:val="center"/>
            </w:pPr>
            <w:r>
              <w:t>229754,3</w:t>
            </w:r>
          </w:p>
        </w:tc>
      </w:tr>
      <w:tr w:rsidR="0087149D">
        <w:tc>
          <w:tcPr>
            <w:tcW w:w="4421" w:type="dxa"/>
            <w:gridSpan w:val="2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2098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1984" w:type="dxa"/>
          </w:tcPr>
          <w:p w:rsidR="0087149D" w:rsidRDefault="0087149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</w:tr>
      <w:tr w:rsidR="0087149D">
        <w:tc>
          <w:tcPr>
            <w:tcW w:w="4421" w:type="dxa"/>
            <w:gridSpan w:val="2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87149D" w:rsidRDefault="0087149D">
            <w:pPr>
              <w:pStyle w:val="ConsPlusNormal"/>
              <w:jc w:val="center"/>
            </w:pPr>
            <w:r>
              <w:t>ДГХ</w:t>
            </w:r>
          </w:p>
        </w:tc>
        <w:tc>
          <w:tcPr>
            <w:tcW w:w="1984" w:type="dxa"/>
          </w:tcPr>
          <w:p w:rsidR="0087149D" w:rsidRDefault="0087149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2778,4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87149D" w:rsidRDefault="0087149D">
            <w:pPr>
              <w:pStyle w:val="ConsPlusNormal"/>
              <w:jc w:val="center"/>
            </w:pPr>
            <w:r>
              <w:t>2778,4</w:t>
            </w:r>
          </w:p>
        </w:tc>
      </w:tr>
      <w:tr w:rsidR="0087149D">
        <w:tc>
          <w:tcPr>
            <w:tcW w:w="4421" w:type="dxa"/>
            <w:gridSpan w:val="2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2098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1984" w:type="dxa"/>
          </w:tcPr>
          <w:p w:rsidR="0087149D" w:rsidRDefault="0087149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</w:tr>
      <w:tr w:rsidR="0087149D">
        <w:tc>
          <w:tcPr>
            <w:tcW w:w="4421" w:type="dxa"/>
            <w:gridSpan w:val="2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2098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1984" w:type="dxa"/>
          </w:tcPr>
          <w:p w:rsidR="0087149D" w:rsidRDefault="0087149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2500,5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87149D" w:rsidRDefault="0087149D">
            <w:pPr>
              <w:pStyle w:val="ConsPlusNormal"/>
              <w:jc w:val="center"/>
            </w:pPr>
            <w:r>
              <w:t>2500,5</w:t>
            </w:r>
          </w:p>
        </w:tc>
      </w:tr>
      <w:tr w:rsidR="0087149D">
        <w:tc>
          <w:tcPr>
            <w:tcW w:w="4421" w:type="dxa"/>
            <w:gridSpan w:val="2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2098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1984" w:type="dxa"/>
          </w:tcPr>
          <w:p w:rsidR="0087149D" w:rsidRDefault="0087149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277,9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87149D" w:rsidRDefault="0087149D">
            <w:pPr>
              <w:pStyle w:val="ConsPlusNormal"/>
              <w:jc w:val="center"/>
            </w:pPr>
            <w:r>
              <w:t>277,9</w:t>
            </w:r>
          </w:p>
        </w:tc>
      </w:tr>
      <w:tr w:rsidR="0087149D">
        <w:tc>
          <w:tcPr>
            <w:tcW w:w="4421" w:type="dxa"/>
            <w:gridSpan w:val="2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2098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1984" w:type="dxa"/>
          </w:tcPr>
          <w:p w:rsidR="0087149D" w:rsidRDefault="0087149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</w:tr>
      <w:tr w:rsidR="0087149D">
        <w:tc>
          <w:tcPr>
            <w:tcW w:w="4421" w:type="dxa"/>
            <w:gridSpan w:val="2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87149D" w:rsidRDefault="0087149D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87149D" w:rsidRDefault="0087149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256089,2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210401,3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214939,2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246948,9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222167,8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451150,6</w:t>
            </w:r>
          </w:p>
        </w:tc>
        <w:tc>
          <w:tcPr>
            <w:tcW w:w="1644" w:type="dxa"/>
          </w:tcPr>
          <w:p w:rsidR="0087149D" w:rsidRDefault="0087149D">
            <w:pPr>
              <w:pStyle w:val="ConsPlusNormal"/>
              <w:jc w:val="center"/>
            </w:pPr>
            <w:r>
              <w:t>1601697,0</w:t>
            </w:r>
          </w:p>
        </w:tc>
      </w:tr>
      <w:tr w:rsidR="0087149D">
        <w:tc>
          <w:tcPr>
            <w:tcW w:w="4421" w:type="dxa"/>
            <w:gridSpan w:val="2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2098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1984" w:type="dxa"/>
          </w:tcPr>
          <w:p w:rsidR="0087149D" w:rsidRDefault="0087149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2686,8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87149D" w:rsidRDefault="0087149D">
            <w:pPr>
              <w:pStyle w:val="ConsPlusNormal"/>
              <w:jc w:val="center"/>
            </w:pPr>
            <w:r>
              <w:t>2686,8</w:t>
            </w:r>
          </w:p>
        </w:tc>
      </w:tr>
      <w:tr w:rsidR="0087149D">
        <w:tc>
          <w:tcPr>
            <w:tcW w:w="4421" w:type="dxa"/>
            <w:gridSpan w:val="2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2098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1984" w:type="dxa"/>
          </w:tcPr>
          <w:p w:rsidR="0087149D" w:rsidRDefault="0087149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50705,7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17034,0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18822,4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87149D" w:rsidRDefault="0087149D">
            <w:pPr>
              <w:pStyle w:val="ConsPlusNormal"/>
              <w:jc w:val="center"/>
            </w:pPr>
            <w:r>
              <w:t>86562,1</w:t>
            </w:r>
          </w:p>
        </w:tc>
      </w:tr>
      <w:tr w:rsidR="0087149D">
        <w:tc>
          <w:tcPr>
            <w:tcW w:w="4421" w:type="dxa"/>
            <w:gridSpan w:val="2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2098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1984" w:type="dxa"/>
          </w:tcPr>
          <w:p w:rsidR="0087149D" w:rsidRDefault="0087149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115365,9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101695,6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100076,4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151886,6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125369,1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352586,4</w:t>
            </w:r>
          </w:p>
        </w:tc>
        <w:tc>
          <w:tcPr>
            <w:tcW w:w="1644" w:type="dxa"/>
          </w:tcPr>
          <w:p w:rsidR="0087149D" w:rsidRDefault="0087149D">
            <w:pPr>
              <w:pStyle w:val="ConsPlusNormal"/>
              <w:jc w:val="center"/>
            </w:pPr>
            <w:r>
              <w:t>946980,0</w:t>
            </w:r>
          </w:p>
        </w:tc>
      </w:tr>
      <w:tr w:rsidR="0087149D">
        <w:tc>
          <w:tcPr>
            <w:tcW w:w="4421" w:type="dxa"/>
            <w:gridSpan w:val="2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2098" w:type="dxa"/>
            <w:vMerge/>
          </w:tcPr>
          <w:p w:rsidR="0087149D" w:rsidRDefault="0087149D">
            <w:pPr>
              <w:pStyle w:val="ConsPlusNormal"/>
            </w:pPr>
          </w:p>
        </w:tc>
        <w:tc>
          <w:tcPr>
            <w:tcW w:w="1984" w:type="dxa"/>
          </w:tcPr>
          <w:p w:rsidR="0087149D" w:rsidRDefault="0087149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90017,6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91671,7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93353,6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95062,3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96798,7</w:t>
            </w:r>
          </w:p>
        </w:tc>
        <w:tc>
          <w:tcPr>
            <w:tcW w:w="1361" w:type="dxa"/>
          </w:tcPr>
          <w:p w:rsidR="0087149D" w:rsidRDefault="0087149D">
            <w:pPr>
              <w:pStyle w:val="ConsPlusNormal"/>
              <w:jc w:val="center"/>
            </w:pPr>
            <w:r>
              <w:t>98564,2</w:t>
            </w:r>
          </w:p>
        </w:tc>
        <w:tc>
          <w:tcPr>
            <w:tcW w:w="1644" w:type="dxa"/>
          </w:tcPr>
          <w:p w:rsidR="0087149D" w:rsidRDefault="0087149D">
            <w:pPr>
              <w:pStyle w:val="ConsPlusNormal"/>
              <w:jc w:val="center"/>
            </w:pPr>
            <w:r>
              <w:t>565468,1</w:t>
            </w:r>
          </w:p>
        </w:tc>
      </w:tr>
    </w:tbl>
    <w:p w:rsidR="0087149D" w:rsidRDefault="0087149D">
      <w:pPr>
        <w:pStyle w:val="ConsPlusNormal"/>
        <w:sectPr w:rsidR="0087149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87149D" w:rsidRDefault="0087149D">
      <w:pPr>
        <w:pStyle w:val="ConsPlusNormal"/>
        <w:jc w:val="both"/>
      </w:pPr>
    </w:p>
    <w:p w:rsidR="0087149D" w:rsidRDefault="0087149D">
      <w:pPr>
        <w:pStyle w:val="ConsPlusNormal"/>
        <w:ind w:firstLine="540"/>
        <w:jc w:val="both"/>
      </w:pPr>
      <w:r>
        <w:t>--------------------------------</w:t>
      </w:r>
    </w:p>
    <w:p w:rsidR="0087149D" w:rsidRDefault="0087149D">
      <w:pPr>
        <w:pStyle w:val="ConsPlusNormal"/>
        <w:spacing w:before="220"/>
        <w:ind w:firstLine="540"/>
        <w:jc w:val="both"/>
      </w:pPr>
      <w:bookmarkStart w:id="1" w:name="P963"/>
      <w:bookmarkEnd w:id="1"/>
      <w:r>
        <w:t>&lt;*&gt; УФКМС - Управление физической культуры и массового спорта Администрации города Вологды;</w:t>
      </w:r>
    </w:p>
    <w:p w:rsidR="0087149D" w:rsidRDefault="0087149D">
      <w:pPr>
        <w:pStyle w:val="ConsPlusNormal"/>
        <w:spacing w:before="220"/>
        <w:ind w:firstLine="540"/>
        <w:jc w:val="both"/>
      </w:pPr>
      <w:r>
        <w:t>ДГ - Департамент градостроительства Администрации города Вологды;</w:t>
      </w:r>
    </w:p>
    <w:p w:rsidR="0087149D" w:rsidRDefault="0087149D">
      <w:pPr>
        <w:pStyle w:val="ConsPlusNormal"/>
        <w:spacing w:before="220"/>
        <w:ind w:firstLine="540"/>
        <w:jc w:val="both"/>
      </w:pPr>
      <w:r>
        <w:t>ДГХ - Департамент городского хозяйства города Вологды.</w:t>
      </w:r>
    </w:p>
    <w:p w:rsidR="0087149D" w:rsidRDefault="0087149D">
      <w:pPr>
        <w:pStyle w:val="ConsPlusNormal"/>
        <w:spacing w:before="220"/>
        <w:ind w:firstLine="540"/>
        <w:jc w:val="both"/>
      </w:pPr>
      <w:bookmarkStart w:id="2" w:name="P966"/>
      <w:bookmarkEnd w:id="2"/>
      <w:r>
        <w:t>&lt;**&gt; ФБ - безвозмездные поступления из федерального бюджета;</w:t>
      </w:r>
    </w:p>
    <w:p w:rsidR="0087149D" w:rsidRDefault="0087149D">
      <w:pPr>
        <w:pStyle w:val="ConsPlusNormal"/>
        <w:spacing w:before="220"/>
        <w:ind w:firstLine="540"/>
        <w:jc w:val="both"/>
      </w:pPr>
      <w:r>
        <w:t>РБ - безвозмездные поступления из областного бюджета (кроме дотаций);</w:t>
      </w:r>
    </w:p>
    <w:p w:rsidR="0087149D" w:rsidRDefault="0087149D">
      <w:pPr>
        <w:pStyle w:val="ConsPlusNormal"/>
        <w:spacing w:before="220"/>
        <w:ind w:firstLine="540"/>
        <w:jc w:val="both"/>
      </w:pPr>
      <w:r>
        <w:t>МБ - налоговые и неналоговые доходы бюджета города Вологды и дотации из областного бюджета;</w:t>
      </w:r>
    </w:p>
    <w:p w:rsidR="0087149D" w:rsidRDefault="0087149D">
      <w:pPr>
        <w:pStyle w:val="ConsPlusNormal"/>
        <w:spacing w:before="220"/>
        <w:ind w:firstLine="540"/>
        <w:jc w:val="both"/>
      </w:pPr>
      <w:r>
        <w:t>ВБ - внебюджетные источники финансирования</w:t>
      </w:r>
      <w:proofErr w:type="gramStart"/>
      <w:r>
        <w:t>.".</w:t>
      </w:r>
      <w:proofErr w:type="gramEnd"/>
    </w:p>
    <w:p w:rsidR="0087149D" w:rsidRDefault="0087149D">
      <w:pPr>
        <w:pStyle w:val="ConsPlusNormal"/>
        <w:jc w:val="both"/>
      </w:pPr>
    </w:p>
    <w:p w:rsidR="0087149D" w:rsidRDefault="0087149D">
      <w:pPr>
        <w:pStyle w:val="ConsPlusNormal"/>
        <w:jc w:val="both"/>
      </w:pPr>
    </w:p>
    <w:p w:rsidR="0087149D" w:rsidRDefault="0087149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38AF" w:rsidRDefault="002938AF">
      <w:bookmarkStart w:id="3" w:name="_GoBack"/>
      <w:bookmarkEnd w:id="3"/>
    </w:p>
    <w:sectPr w:rsidR="002938AF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49D"/>
    <w:rsid w:val="002938AF"/>
    <w:rsid w:val="0087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14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7149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714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7149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714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7149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7149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7149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14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7149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714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7149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714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7149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7149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7149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E731EBD4F16595C0FE754E2FDBD950A060485984E9BACE4A4D90FCF7D77078865B390DD0066E0E2C0CA6F274569851C4D962BA994BF80A71316E18u5v2Q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9E731EBD4F16595C0FE754E2FDBD950A060485984E9BACE4A4D90FCF7D77078865B390DD0066E0E2C0DABF370569851C4D962BA994BF80A71316E18u5v2Q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9E731EBD4F16595C0FE754E2FDBD950A060485984E6B9C84B4F90FCF7D77078865B390DD0066E0E2C0AABF375569851C4D962BA994BF80A71316E18u5v2Q" TargetMode="External"/><Relationship Id="rId11" Type="http://schemas.openxmlformats.org/officeDocument/2006/relationships/hyperlink" Target="consultantplus://offline/ref=89E731EBD4F16595C0FE754E2FDBD950A060485984E9B9CE4D4E90FCF7D77078865B390DD0066E0E2D0AA9F176569851C4D962BA994BF80A71316E18u5v2Q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89E731EBD4F16595C0FE754E2FDBD950A060485984E9B9CE4D4E90FCF7D77078865B390DD0066E0E2D0AACF37D569851C4D962BA994BF80A71316E18u5v2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9E731EBD4F16595C0FE754E2FDBD950A060485984E9B9CE4D4E90FCF7D77078865B390DD0066E0E2C02A6F875569851C4D962BA994BF80A71316E18u5v2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1521</Words>
  <Characters>8671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2023-04-05T16:47:00Z</dcterms:created>
  <dcterms:modified xsi:type="dcterms:W3CDTF">2023-04-05T16:47:00Z</dcterms:modified>
</cp:coreProperties>
</file>