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12" w:rsidRDefault="002B1F1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B1F12" w:rsidRDefault="002B1F12">
      <w:pPr>
        <w:pStyle w:val="ConsPlusNormal"/>
        <w:jc w:val="both"/>
        <w:outlineLvl w:val="0"/>
      </w:pPr>
    </w:p>
    <w:p w:rsidR="002B1F12" w:rsidRDefault="002B1F12">
      <w:pPr>
        <w:pStyle w:val="ConsPlusTitle"/>
        <w:jc w:val="center"/>
        <w:outlineLvl w:val="0"/>
      </w:pPr>
      <w:r>
        <w:t>АДМИНИСТРАЦИЯ Г. ВОЛОГДЫ</w:t>
      </w:r>
    </w:p>
    <w:p w:rsidR="002B1F12" w:rsidRDefault="002B1F12">
      <w:pPr>
        <w:pStyle w:val="ConsPlusTitle"/>
        <w:jc w:val="center"/>
      </w:pPr>
    </w:p>
    <w:p w:rsidR="002B1F12" w:rsidRDefault="002B1F12">
      <w:pPr>
        <w:pStyle w:val="ConsPlusTitle"/>
        <w:jc w:val="center"/>
      </w:pPr>
      <w:r>
        <w:t>ПОСТАНОВЛЕНИЕ</w:t>
      </w:r>
    </w:p>
    <w:p w:rsidR="002B1F12" w:rsidRDefault="002B1F12">
      <w:pPr>
        <w:pStyle w:val="ConsPlusTitle"/>
        <w:jc w:val="center"/>
      </w:pPr>
      <w:r>
        <w:t>от 26 июля 2022 г. N 1128</w:t>
      </w:r>
    </w:p>
    <w:p w:rsidR="002B1F12" w:rsidRDefault="002B1F12">
      <w:pPr>
        <w:pStyle w:val="ConsPlusTitle"/>
        <w:jc w:val="center"/>
      </w:pPr>
    </w:p>
    <w:p w:rsidR="002B1F12" w:rsidRDefault="002B1F12">
      <w:pPr>
        <w:pStyle w:val="ConsPlusTitle"/>
        <w:jc w:val="center"/>
      </w:pPr>
      <w:r>
        <w:t>О ВНЕСЕНИИ ИЗМЕНЕНИЙ В ПОСТАНОВЛЕНИЕ</w:t>
      </w:r>
    </w:p>
    <w:p w:rsidR="002B1F12" w:rsidRDefault="002B1F12">
      <w:pPr>
        <w:pStyle w:val="ConsPlusTitle"/>
        <w:jc w:val="center"/>
      </w:pPr>
      <w:r>
        <w:t>АДМИНИСТРАЦИИ ГОРОДА ВОЛОГДЫ ОТ 10 ОКТЯБРЯ 2014 ГОДА N 7673</w:t>
      </w:r>
    </w:p>
    <w:p w:rsidR="002B1F12" w:rsidRDefault="002B1F12">
      <w:pPr>
        <w:pStyle w:val="ConsPlusNormal"/>
        <w:jc w:val="both"/>
      </w:pPr>
    </w:p>
    <w:p w:rsidR="002B1F12" w:rsidRDefault="002B1F12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2B1F12" w:rsidRDefault="002B1F12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2B1F12" w:rsidRDefault="002B1F12">
      <w:pPr>
        <w:pStyle w:val="ConsPlusNormal"/>
        <w:spacing w:before="220"/>
        <w:ind w:firstLine="540"/>
        <w:jc w:val="both"/>
      </w:pPr>
      <w:r>
        <w:t xml:space="preserve">1.1. </w:t>
      </w:r>
      <w:hyperlink r:id="rId11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2B1F12" w:rsidRDefault="002B1F12">
      <w:pPr>
        <w:pStyle w:val="ConsPlusNormal"/>
        <w:jc w:val="both"/>
      </w:pPr>
    </w:p>
    <w:p w:rsidR="002B1F12" w:rsidRDefault="002B1F12">
      <w:pPr>
        <w:pStyle w:val="ConsPlusNormal"/>
      </w:pPr>
      <w:r>
        <w:t>"</w:t>
      </w:r>
    </w:p>
    <w:p w:rsidR="002B1F12" w:rsidRDefault="002B1F1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2B1F12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1F12" w:rsidRDefault="002B1F12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2B1F12" w:rsidRDefault="002B1F12">
            <w:pPr>
              <w:pStyle w:val="ConsPlusNormal"/>
            </w:pPr>
            <w:r>
              <w:t>Общий объем финансирования - 41513370,6 тыс. руб., в том числе за счет средств бюджета города Вологды - 8260680,7 тыс. руб.,</w:t>
            </w:r>
          </w:p>
          <w:p w:rsidR="002B1F12" w:rsidRDefault="002B1F12">
            <w:pPr>
              <w:pStyle w:val="ConsPlusNormal"/>
            </w:pPr>
            <w:r>
              <w:t>в том числе по годам реализации:</w:t>
            </w:r>
          </w:p>
          <w:p w:rsidR="002B1F12" w:rsidRDefault="002B1F12">
            <w:pPr>
              <w:pStyle w:val="ConsPlusNormal"/>
            </w:pPr>
            <w:r>
              <w:t>2020 год - 1243535,3 тыс. руб.,</w:t>
            </w:r>
          </w:p>
          <w:p w:rsidR="002B1F12" w:rsidRDefault="002B1F12">
            <w:pPr>
              <w:pStyle w:val="ConsPlusNormal"/>
            </w:pPr>
            <w:r>
              <w:t>2021 год - 1396672,7 тыс. руб.,</w:t>
            </w:r>
          </w:p>
          <w:p w:rsidR="002B1F12" w:rsidRDefault="002B1F12">
            <w:pPr>
              <w:pStyle w:val="ConsPlusNormal"/>
            </w:pPr>
            <w:r>
              <w:t>2022 год - 1698513,8 тыс. руб.,</w:t>
            </w:r>
          </w:p>
          <w:p w:rsidR="002B1F12" w:rsidRDefault="002B1F12">
            <w:pPr>
              <w:pStyle w:val="ConsPlusNormal"/>
            </w:pPr>
            <w:r>
              <w:t>2023 год - 1332492,2 тыс. руб.,</w:t>
            </w:r>
          </w:p>
          <w:p w:rsidR="002B1F12" w:rsidRDefault="002B1F12">
            <w:pPr>
              <w:pStyle w:val="ConsPlusNormal"/>
            </w:pPr>
            <w:r>
              <w:t>2024 год - 1294935,3 тыс. руб.,</w:t>
            </w:r>
          </w:p>
          <w:p w:rsidR="002B1F12" w:rsidRDefault="002B1F12">
            <w:pPr>
              <w:pStyle w:val="ConsPlusNormal"/>
            </w:pPr>
            <w:r>
              <w:t>2025 год - 1294531,4 тыс. руб.</w:t>
            </w:r>
          </w:p>
        </w:tc>
      </w:tr>
    </w:tbl>
    <w:p w:rsidR="002B1F12" w:rsidRDefault="002B1F12">
      <w:pPr>
        <w:pStyle w:val="ConsPlusNormal"/>
        <w:spacing w:before="220"/>
        <w:jc w:val="right"/>
      </w:pPr>
      <w:r>
        <w:t>".</w:t>
      </w:r>
    </w:p>
    <w:p w:rsidR="002B1F12" w:rsidRDefault="002B1F12">
      <w:pPr>
        <w:pStyle w:val="ConsPlusNormal"/>
        <w:jc w:val="both"/>
      </w:pPr>
    </w:p>
    <w:p w:rsidR="002B1F12" w:rsidRDefault="002B1F12">
      <w:pPr>
        <w:pStyle w:val="ConsPlusNormal"/>
        <w:ind w:firstLine="540"/>
        <w:jc w:val="both"/>
      </w:pPr>
      <w:r>
        <w:t xml:space="preserve">1.2. </w:t>
      </w:r>
      <w:hyperlink r:id="rId12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8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2B1F12" w:rsidRDefault="002B1F12">
      <w:pPr>
        <w:pStyle w:val="ConsPlusNormal"/>
        <w:spacing w:before="220"/>
        <w:ind w:firstLine="540"/>
        <w:jc w:val="both"/>
      </w:pPr>
      <w:r>
        <w:t xml:space="preserve">2. Управлению образования Администрации города Вологды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"Развитие образования" в течение трех рабочих дней со дня принятия настоящего постановления.</w:t>
      </w:r>
    </w:p>
    <w:p w:rsidR="002B1F12" w:rsidRDefault="002B1F12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2B1F12" w:rsidRDefault="002B1F12">
      <w:pPr>
        <w:pStyle w:val="ConsPlusNormal"/>
        <w:jc w:val="both"/>
      </w:pPr>
    </w:p>
    <w:p w:rsidR="002B1F12" w:rsidRDefault="002B1F12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2B1F12" w:rsidRDefault="002B1F12">
      <w:pPr>
        <w:pStyle w:val="ConsPlusNormal"/>
        <w:jc w:val="right"/>
      </w:pPr>
      <w:r>
        <w:t>первый заместитель Мэра г. Вологды -</w:t>
      </w:r>
    </w:p>
    <w:p w:rsidR="002B1F12" w:rsidRDefault="002B1F12">
      <w:pPr>
        <w:pStyle w:val="ConsPlusNormal"/>
        <w:jc w:val="right"/>
      </w:pPr>
      <w:r>
        <w:t>начальник Департамента градостроительства</w:t>
      </w:r>
    </w:p>
    <w:p w:rsidR="002B1F12" w:rsidRDefault="002B1F12">
      <w:pPr>
        <w:pStyle w:val="ConsPlusNormal"/>
        <w:jc w:val="right"/>
      </w:pPr>
      <w:r>
        <w:t>Администрации г. Вологды</w:t>
      </w:r>
    </w:p>
    <w:p w:rsidR="002B1F12" w:rsidRDefault="002B1F12">
      <w:pPr>
        <w:pStyle w:val="ConsPlusNormal"/>
        <w:jc w:val="right"/>
      </w:pPr>
      <w:r>
        <w:lastRenderedPageBreak/>
        <w:t>А.Н.БАРАНОВ</w:t>
      </w:r>
    </w:p>
    <w:p w:rsidR="002B1F12" w:rsidRDefault="002B1F12">
      <w:pPr>
        <w:pStyle w:val="ConsPlusNormal"/>
        <w:jc w:val="both"/>
      </w:pPr>
    </w:p>
    <w:p w:rsidR="002B1F12" w:rsidRDefault="002B1F12">
      <w:pPr>
        <w:pStyle w:val="ConsPlusNormal"/>
        <w:jc w:val="both"/>
      </w:pPr>
    </w:p>
    <w:p w:rsidR="002B1F12" w:rsidRDefault="002B1F12">
      <w:pPr>
        <w:pStyle w:val="ConsPlusNormal"/>
        <w:jc w:val="both"/>
      </w:pPr>
    </w:p>
    <w:p w:rsidR="002B1F12" w:rsidRDefault="002B1F12">
      <w:pPr>
        <w:pStyle w:val="ConsPlusNormal"/>
        <w:jc w:val="both"/>
      </w:pPr>
    </w:p>
    <w:p w:rsidR="002B1F12" w:rsidRDefault="002B1F12">
      <w:pPr>
        <w:pStyle w:val="ConsPlusNormal"/>
        <w:jc w:val="both"/>
      </w:pPr>
    </w:p>
    <w:p w:rsidR="002B1F12" w:rsidRDefault="002B1F12">
      <w:pPr>
        <w:pStyle w:val="ConsPlusNormal"/>
        <w:jc w:val="right"/>
        <w:outlineLvl w:val="0"/>
      </w:pPr>
      <w:r>
        <w:t>Приложение</w:t>
      </w:r>
    </w:p>
    <w:p w:rsidR="002B1F12" w:rsidRDefault="002B1F12">
      <w:pPr>
        <w:pStyle w:val="ConsPlusNormal"/>
        <w:jc w:val="right"/>
      </w:pPr>
      <w:r>
        <w:t>к Постановлению</w:t>
      </w:r>
    </w:p>
    <w:p w:rsidR="002B1F12" w:rsidRDefault="002B1F12">
      <w:pPr>
        <w:pStyle w:val="ConsPlusNormal"/>
        <w:jc w:val="right"/>
      </w:pPr>
      <w:r>
        <w:t>Администрации г. Вологды</w:t>
      </w:r>
    </w:p>
    <w:p w:rsidR="002B1F12" w:rsidRDefault="002B1F12">
      <w:pPr>
        <w:pStyle w:val="ConsPlusNormal"/>
        <w:jc w:val="right"/>
      </w:pPr>
      <w:r>
        <w:t>от 26 июля 2022 г. N 1128</w:t>
      </w:r>
    </w:p>
    <w:p w:rsidR="002B1F12" w:rsidRDefault="002B1F12">
      <w:pPr>
        <w:pStyle w:val="ConsPlusNormal"/>
        <w:jc w:val="both"/>
      </w:pPr>
    </w:p>
    <w:p w:rsidR="002B1F12" w:rsidRDefault="002B1F12">
      <w:pPr>
        <w:pStyle w:val="ConsPlusNormal"/>
        <w:jc w:val="right"/>
      </w:pPr>
      <w:r>
        <w:t>"Приложение N 3</w:t>
      </w:r>
    </w:p>
    <w:p w:rsidR="002B1F12" w:rsidRDefault="002B1F12">
      <w:pPr>
        <w:pStyle w:val="ConsPlusNormal"/>
        <w:jc w:val="right"/>
      </w:pPr>
      <w:r>
        <w:t>к Муниципальной программе</w:t>
      </w:r>
    </w:p>
    <w:p w:rsidR="002B1F12" w:rsidRDefault="002B1F12">
      <w:pPr>
        <w:pStyle w:val="ConsPlusNormal"/>
        <w:jc w:val="right"/>
      </w:pPr>
      <w:r>
        <w:t>"Развитие образования"</w:t>
      </w:r>
    </w:p>
    <w:p w:rsidR="002B1F12" w:rsidRDefault="002B1F12">
      <w:pPr>
        <w:pStyle w:val="ConsPlusNormal"/>
        <w:jc w:val="both"/>
      </w:pPr>
    </w:p>
    <w:p w:rsidR="002B1F12" w:rsidRDefault="002B1F12">
      <w:pPr>
        <w:pStyle w:val="ConsPlusTitle"/>
        <w:jc w:val="center"/>
      </w:pPr>
      <w:bookmarkStart w:id="0" w:name="P48"/>
      <w:bookmarkEnd w:id="0"/>
      <w:r>
        <w:t>ФИНАНСОВОЕ ОБЕСПЕЧЕНИЕ</w:t>
      </w:r>
    </w:p>
    <w:p w:rsidR="002B1F12" w:rsidRDefault="002B1F12">
      <w:pPr>
        <w:pStyle w:val="ConsPlusTitle"/>
        <w:jc w:val="center"/>
      </w:pPr>
      <w:r>
        <w:t>МЕРОПРИЯТИЙ МУНИЦИПАЛЬНОЙ ПРОГРАММЫ</w:t>
      </w:r>
    </w:p>
    <w:p w:rsidR="002B1F12" w:rsidRDefault="002B1F12">
      <w:pPr>
        <w:pStyle w:val="ConsPlusNormal"/>
        <w:jc w:val="both"/>
      </w:pPr>
    </w:p>
    <w:p w:rsidR="002B1F12" w:rsidRDefault="002B1F12">
      <w:pPr>
        <w:pStyle w:val="ConsPlusNormal"/>
        <w:sectPr w:rsidR="002B1F12" w:rsidSect="000D54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88"/>
        <w:gridCol w:w="2324"/>
        <w:gridCol w:w="1984"/>
        <w:gridCol w:w="1435"/>
        <w:gridCol w:w="1426"/>
        <w:gridCol w:w="1324"/>
        <w:gridCol w:w="1417"/>
        <w:gridCol w:w="1414"/>
        <w:gridCol w:w="1358"/>
        <w:gridCol w:w="1404"/>
      </w:tblGrid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lastRenderedPageBreak/>
              <w:t>N</w:t>
            </w:r>
          </w:p>
          <w:p w:rsidR="002B1F12" w:rsidRDefault="002B1F1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2B1F12" w:rsidRDefault="002B1F12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9778" w:type="dxa"/>
            <w:gridSpan w:val="7"/>
          </w:tcPr>
          <w:p w:rsidR="002B1F12" w:rsidRDefault="002B1F12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</w:tr>
      <w:tr w:rsidR="002B1F12">
        <w:tc>
          <w:tcPr>
            <w:tcW w:w="680" w:type="dxa"/>
          </w:tcPr>
          <w:p w:rsidR="002B1F12" w:rsidRDefault="002B1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2B1F12" w:rsidRDefault="002B1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2B1F12" w:rsidRDefault="002B1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11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  <w:r>
              <w:t>1</w:t>
            </w: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организаций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366418,6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353248,4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97119,8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980711,6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68136,2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68136,2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210295,5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241691,2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36086,7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488073,4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87987,0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111557,2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61033,1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424502,1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  <w:r>
              <w:t>2</w:t>
            </w: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2282,5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1087,3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1172,3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4542,1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989,4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295,6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660,0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1549,6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997,5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461,1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512,3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1970,9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32,2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  <w:r>
              <w:t>3</w:t>
            </w: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выполнения функций Управления образования Администрации города Вологды</w:t>
            </w:r>
            <w:proofErr w:type="gramEnd"/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80448,8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80448,8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>Итого по мероприятиям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368701,1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354335,7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118404,3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1065702,5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69125,6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69125,6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210591,1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242285,2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36746,7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489623,0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88984,5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112018,3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81657,6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506921,8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32,2</w:t>
            </w:r>
          </w:p>
        </w:tc>
      </w:tr>
      <w:tr w:rsidR="002B1F12">
        <w:tc>
          <w:tcPr>
            <w:tcW w:w="18054" w:type="dxa"/>
            <w:gridSpan w:val="11"/>
          </w:tcPr>
          <w:p w:rsidR="002B1F12" w:rsidRDefault="002B1F12">
            <w:pPr>
              <w:pStyle w:val="ConsPlusNormal"/>
              <w:jc w:val="center"/>
              <w:outlineLvl w:val="1"/>
            </w:pPr>
            <w:r>
              <w:t>Подпрограмма 1 "Развитие дошкольного образования"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  <w:r>
              <w:t>1.1.</w:t>
            </w: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>Организация предоставления дошкольного образования на территории городского округа города Вологды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2583147,4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2924953,0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3004132,4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3011626,1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17647111,1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1849284,8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2020777,4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2050508,6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12056346,9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398262,6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476147,9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523623,8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2947136,5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428027,7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430000,0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2643627,7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  <w:r>
              <w:t>1.2</w:t>
            </w: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городского округа города Вологды,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45917,7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57934,2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109951,9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26175,6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43450,5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69626,1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19742,1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14483,7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40325,8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40004,5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59054,0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99058,5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30003,4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44251,1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74254,5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10001,2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14802,9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24804,1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85922,2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116988,2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209010,4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56178,9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87701,6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143880,5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29743,3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29286,6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65129,9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  <w:r>
              <w:t>1.3.</w:t>
            </w: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>Реализация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426248,9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450643,1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876892,0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404446,9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834904,2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15166,8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16142,1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31308,9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6635,2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4043,6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10678,8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21599,5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21599,5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20733,6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20733,6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856,4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856,4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9,5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447848,4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450643,1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898491,5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425180,5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855637,8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16023,2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16142,1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32165,3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6644,7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4043,6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10688,3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2644751,4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2984007,0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3004132,4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3011626,1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17767769,1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20733,6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20733,6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1880144,6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2065028,5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2050508,6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12131457,8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408273,3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490950,8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523623,8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2971950,1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428027,7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430000,0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2643627,7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472166,5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508577,3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986843,8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404446,9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834904,2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41342,3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59592,7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100935,0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26377,3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18527,3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51004,6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3116918,0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3492584,3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3004132,4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3017726,1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18754613,0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425180,5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855637,8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1921486,9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2124621,2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2050508,6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12232392,8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434650,6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509478,1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523623,8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522467,4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3022954,7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428027,7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430000,0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2643627,7</w:t>
            </w:r>
          </w:p>
        </w:tc>
      </w:tr>
      <w:tr w:rsidR="002B1F12">
        <w:tc>
          <w:tcPr>
            <w:tcW w:w="18054" w:type="dxa"/>
            <w:gridSpan w:val="11"/>
          </w:tcPr>
          <w:p w:rsidR="002B1F12" w:rsidRDefault="002B1F12">
            <w:pPr>
              <w:pStyle w:val="ConsPlusNormal"/>
              <w:jc w:val="center"/>
              <w:outlineLvl w:val="1"/>
            </w:pPr>
            <w:r>
              <w:t>Подпрограмма 2 "Развитие общего образования"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  <w:r>
              <w:t>2.1.</w:t>
            </w: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 xml:space="preserve">Организация предоставления на </w:t>
            </w:r>
            <w:r>
              <w:lastRenderedPageBreak/>
              <w:t>территории городского округа города Вологды общего образования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2061425,0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2480772,4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2592639,4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2531004,1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2547728,7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2547728,7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14761298,3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110297,0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302732,4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311945,8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304481,8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309680,5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309680,5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1648818,0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1571738,9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1727098,9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1770561,2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1711955,5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1713357,1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1713357,1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10208068,7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337389,0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381345,6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440132,4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434566,8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434691,1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434691,1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2462816,0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69595,5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441595,5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1500,0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1500,0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2062925,0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2480772,4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2592639,4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2531004,1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2547728,7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2547728,7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14762798,3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110297,0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302732,4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311945,8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304481,8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309680,5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309680,5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1648818,0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1571738,9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1727098,9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1770561,2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1711955,5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1713357,1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1713357,1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10208068,7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338889,0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381345,6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440132,4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434566,8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434691,1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434691,1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2464316,0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69595,5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441595,5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  <w:r>
              <w:t>2.2.</w:t>
            </w: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>Выявление и поддержка одаренных детей и молодых талантов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1082,1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1368,2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8450,3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1082,1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1368,2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8450,3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180,0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180,0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360,0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360,0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1172,1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1458,2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8990,3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1172,1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1458,2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8990,3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  <w:r>
              <w:t>2.3.</w:t>
            </w: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7695,2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21359,3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63333,0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92387,5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7061,6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20502,8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60793,5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88357,9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294,3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854,3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2533,1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3681,7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339,4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348,0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  <w:r>
              <w:t>2.4.</w:t>
            </w: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>Реализация регионального проекта "Цифровая образовательная среда"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77879,1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6670,3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84549,4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71570,4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6130,0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77700,4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2983,2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255,4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3238,6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3325,5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284,9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3610,4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2140386,2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2489835,8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2594139,4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2553863,4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2619232,0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2549228,7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14946685,5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181867,4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309793,9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311945,8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324984,6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376604,0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309680,5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1814876,2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1574722,1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1727393,2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1770561,2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1712809,8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1716145,6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1713357,1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10214989,0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341796,7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383053,2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441632,4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436069,0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436482,4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436191,1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2475224,8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69595,5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441595,5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180,0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180,0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360,0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360,0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1500,0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1500,0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2141976,2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2489925,8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2594229,4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2553953,4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2619322,0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2549318,7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14948725,5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181867,4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309793,9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311945,8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324984,6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376604,0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309680,5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1814876,2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1574722,1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1727393,2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1770561,2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1712809,8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1716145,6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1713357,1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10214989,0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343386,7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383143,2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441722,4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436159,0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436572,4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436281,1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2477264,8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69595,5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441595,5</w:t>
            </w:r>
          </w:p>
        </w:tc>
      </w:tr>
      <w:tr w:rsidR="002B1F12">
        <w:tc>
          <w:tcPr>
            <w:tcW w:w="18054" w:type="dxa"/>
            <w:gridSpan w:val="11"/>
          </w:tcPr>
          <w:p w:rsidR="002B1F12" w:rsidRDefault="002B1F12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  <w:r>
              <w:t>3.1</w:t>
            </w: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>Организация предоставления дополнительного образования на территории городского округа города Вологды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178089,6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185261,2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180884,5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179884,5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180384,5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180384,5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1084888,8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5555,3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31701,7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37257,0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167034,3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148399,7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175384,5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173884,5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173884,5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173884,5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1012472,0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5159,8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35159,8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251033,0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256276,9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263393,6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252844,7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263944,7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266544,7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1554037,6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</w:pP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52557,9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165818,4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725612,1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157808,7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150354,5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42475,2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40787,8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40787,8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40787,8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473001,8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53364,5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68400,0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71000,0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355423,7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51163,3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58189,4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82171,0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80919,2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81419,2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81419,2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435281,3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19957,9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152302,6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32082,6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36189,6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38717,5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37265,7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37265,7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37265,7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218786,8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2041,9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14800,0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15500,0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15500,0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64191,9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480286,0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499727,5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526449,1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513648,4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525748,4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528348,4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3074207,8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66251,1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104217,5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194471,9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183410,4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183410,4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183410,4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915171,7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356925,7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334943,8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256577,2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251938,0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251938,0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251938,0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1704260,7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57109,2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60566,2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75400,0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78300,0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90400,0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93000,0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454775,4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  <w:r>
              <w:t>3.2</w:t>
            </w: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6201,0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28004,9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36173,3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31053,5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31553,5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30442,3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163428,5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5607,9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7607,9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1701,0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3004,9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4565,4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4053,5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4053,5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3942,3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21320,6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26500,0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26500,0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134500,0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84,3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84,3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25794,5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72616,8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44108,1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43608,1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45108,1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45108,1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276343,7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130,9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1930,9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6469,5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35949,4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5308,1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5108,1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5108,1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5108,1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63051,3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19325,0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36536,5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37000,0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38500,0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211361,5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31995,5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100651,4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80336,0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74661,6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76661,6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75550,4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439856,5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130,9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7407,9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9538,8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8170,5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38984,0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9928,1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9161,6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9161,6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9050,4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84456,2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23825,0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61536,5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63000,0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64500,0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66500,0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66500,0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345861,5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  <w:r>
              <w:t>3.3</w:t>
            </w: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1310,7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7030,7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1310,7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7030,7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  <w:r>
              <w:t>3.4</w:t>
            </w: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12751,4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12751,4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  <w:r>
              <w:t>3.5</w:t>
            </w: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>Реализация регионального проекта "Успех каждого ребенка"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2500,8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1539,2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444,7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13247,0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17731,7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426,8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12715,7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17020,5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529,9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709,3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  <w:r>
              <w:t>3.6</w:t>
            </w: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>Реализация регионального проекта "Культурная среда"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11229,1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5237,7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16466,8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9848,4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1620,0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184,3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1804,3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4185,5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628,6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4814,1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187832,3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216918,9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222369,1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215154,8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228957,1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214598,9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1285831,1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426,8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12715,7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17020,5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5655,3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31701,7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5669,5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1529,9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45574,2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169776,5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155057,4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183722,2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181710,2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181711,5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181598,9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1053576,7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30159,8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31500,0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33000,0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33000,0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169659,8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251033,0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267535,7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263448,2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258082,3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263944,7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266544,7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1570588,6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9848,4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54177,9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165818,4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154941,2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727416,4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157808,7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154569,7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42529,8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41416,4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40787,8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40787,8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477900,2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53364,5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68400,0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71000,0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355423,7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76957,8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130806,2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126279,1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124527,3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126527,3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126527,3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711625,0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20088,8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30453,5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154233,5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38552,1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72139,0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44025,6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42373,8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42373,8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42373,8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281838,1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20675,0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38578,4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51800,0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53500,0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55500,0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55500,0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275553,4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515823,2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615260,8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612096,4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597764,5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619429,1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607670,9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3568044,9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4851,6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12715,7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26868,9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66351,1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105968,4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201941,4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184612,5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184940,3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183410,4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927224,1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366137,4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381766,1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270277,6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265500,4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264873,1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264760,5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1813315,1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80934,2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122102,7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138400,0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142800,0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156900,0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159500,0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800636,9</w:t>
            </w:r>
          </w:p>
        </w:tc>
      </w:tr>
      <w:tr w:rsidR="002B1F12">
        <w:tc>
          <w:tcPr>
            <w:tcW w:w="18054" w:type="dxa"/>
            <w:gridSpan w:val="11"/>
          </w:tcPr>
          <w:p w:rsidR="002B1F12" w:rsidRDefault="002B1F12">
            <w:pPr>
              <w:pStyle w:val="ConsPlusNormal"/>
              <w:jc w:val="center"/>
              <w:outlineLvl w:val="1"/>
            </w:pPr>
            <w:r>
              <w:t>Подпрограмма 4 "Содействие созданию в городском округе городе Вологде (исходя из прогнозируемой потребности) новых мест в общеобразовательных организациях"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  <w:r>
              <w:t>4.1</w:t>
            </w: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 xml:space="preserve">Реализация регионального </w:t>
            </w:r>
            <w:r>
              <w:lastRenderedPageBreak/>
              <w:t>проекта "Жилье"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</w:pPr>
            <w:r>
              <w:lastRenderedPageBreak/>
              <w:t xml:space="preserve">ДГ, МКУ </w:t>
            </w:r>
            <w:r>
              <w:lastRenderedPageBreak/>
              <w:t>"Градостроительный центр города Вологды"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220134,2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220134,2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210487,0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210487,0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8770,3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8770,3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877,0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50435,1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48224,3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2009,3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2009,3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201,4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201,4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270569,3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270569,3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258711,3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258711,3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10779,6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10779,6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1078,4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1078,4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  <w:r>
              <w:t>4.2</w:t>
            </w: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339499,1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337681,5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677180,6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521429,0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69900,1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140176,4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7808,5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7766,8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15575,3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  <w:r>
              <w:lastRenderedPageBreak/>
              <w:t>4.3</w:t>
            </w: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>Введение новых мест в муниципальных общеобразовательных организациях городского округа города Вологды путем капитального строительства объектов инфраструктуры общего образования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1181782,6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760133,0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1949080,3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943864,8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728890,0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1672754,8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237917,8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31243,0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276325,5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264418,0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264418,0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132209,0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132209,0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132209,0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132209,0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1446200,6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760133,0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2213498,3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1076073,8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728890,0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1804963,8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370126,8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31243,0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408534,5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227208,9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339589,1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1519464,1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760133,0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2846395,1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210487,0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731916,0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8770,3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1013764,9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728890,0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1821701,5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7951,6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7898,5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245684,6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31243,0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292777,7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264418,0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314853,1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48224,3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2009,3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132209,0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134218,3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201,4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132209,0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132410,4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277644,0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339589,1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1783882,1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760133,0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3161248,2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258711,3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780140,3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10779,6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1145973,9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728890,0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1955919,8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8153,1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7898,5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377893,6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31243,0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425188,2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18054" w:type="dxa"/>
            <w:gridSpan w:val="11"/>
          </w:tcPr>
          <w:p w:rsidR="002B1F12" w:rsidRDefault="002B1F12">
            <w:pPr>
              <w:pStyle w:val="ConsPlusNormal"/>
              <w:jc w:val="center"/>
              <w:outlineLvl w:val="1"/>
            </w:pPr>
            <w:r>
              <w:t>Подпрограмма 5 "Во славу Отечества. Патриотическое воспитание детей и молодежи города Вологды"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  <w:r>
              <w:t>5.1</w:t>
            </w: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>Методическое, информационное и организационное обеспечение системы патриотического воспитания детей и молодежи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221,0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299,0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221,0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299,0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  <w:r>
              <w:t>5.2</w:t>
            </w: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 xml:space="preserve">Патриотическое воспитание детей и молодежи в ходе </w:t>
            </w:r>
            <w:r>
              <w:lastRenderedPageBreak/>
              <w:t>массовых мероприятий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1535,2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1677,8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3132,9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11291,7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1535,2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1677,8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3132,9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11291,7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  <w:r>
              <w:t>5.3</w:t>
            </w: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>Содействие допризывной подготовке граждан к военной службе, формированию позитивного отношения к служению Отечеству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467,0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682,8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196,0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3445,8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467,0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682,8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196,0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3445,8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3338,9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15036,5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3338,9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15036,5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3338,9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2368,60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15036,5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3338,9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2368,60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15036,5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 w:val="restart"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2B1F12" w:rsidRDefault="002B1F12">
            <w:pPr>
              <w:pStyle w:val="ConsPlusNormal"/>
            </w:pPr>
            <w:r>
              <w:t xml:space="preserve">Итого по муниципальной </w:t>
            </w:r>
            <w:r>
              <w:lastRenderedPageBreak/>
              <w:t>программе</w:t>
            </w: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5394329,5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6047466,0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6206802,1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5857766,7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5986937,6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5902576,1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35395878,0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322351,5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309793,9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313423,3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325411,4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389319,7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309680,5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1969980,3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3673122,5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4066408,6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3995695,0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3759086,3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3762934,2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3758615,8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23015862,4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1011255,5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1143448,3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1366183,9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1211269,0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1211683,7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1211279,8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7155120,2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387600,0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527815,2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531500,0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562000,0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623000,0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623000,0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3254915,2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251063,0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267565,7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263478,2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258112,4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263974,7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266574,7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1570768,7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9848,4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54177,9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165818,4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154941,2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727416,4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157838,7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154599,7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42559,8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41446,4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40817,8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40817,8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478080,2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53364,5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68400,0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71000,0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355423,7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77017,8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130866,2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126339,1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124587,3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126587,3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126587,3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711985,0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20088,8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30453,5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154233,5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38612,1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72199,0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44085,6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42433,8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42433,8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42433,8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282198,1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20675,0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38578,4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51800,0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53500,0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55500,0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55500,0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275553,4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700875,5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848166,4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1519464,1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766233,0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3834739,0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614933,9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691871,6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1566820,2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50112,6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129869,0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1013764,9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728890,0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1922636,5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35829,0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26425,8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245684,6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37343,0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345282,4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0,0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2B1F12" w:rsidRDefault="002B1F1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6423285,8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7294064,3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8116083,5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7006699,4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6377499,6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6295738,0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41513370,6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937285,4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1007089,1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573438,0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329836,2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389319,7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309680,5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3546648,9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3783930,9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4270544,3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5205731,7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4671571,0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3946344,6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3942026,2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25820148,7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1243535,3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1396672,7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1698513,8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1332492,2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1294935,3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1294531,4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8260680,7</w:t>
            </w:r>
          </w:p>
        </w:tc>
      </w:tr>
      <w:tr w:rsidR="002B1F12">
        <w:tc>
          <w:tcPr>
            <w:tcW w:w="680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3288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2324" w:type="dxa"/>
            <w:vMerge/>
          </w:tcPr>
          <w:p w:rsidR="002B1F12" w:rsidRDefault="002B1F12">
            <w:pPr>
              <w:pStyle w:val="ConsPlusNormal"/>
            </w:pPr>
          </w:p>
        </w:tc>
        <w:tc>
          <w:tcPr>
            <w:tcW w:w="1984" w:type="dxa"/>
          </w:tcPr>
          <w:p w:rsidR="002B1F12" w:rsidRDefault="002B1F1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2B1F12" w:rsidRDefault="002B1F12">
            <w:pPr>
              <w:pStyle w:val="ConsPlusNormal"/>
              <w:jc w:val="center"/>
            </w:pPr>
            <w:r>
              <w:t>458534,2</w:t>
            </w:r>
          </w:p>
        </w:tc>
        <w:tc>
          <w:tcPr>
            <w:tcW w:w="1426" w:type="dxa"/>
          </w:tcPr>
          <w:p w:rsidR="002B1F12" w:rsidRDefault="002B1F12">
            <w:pPr>
              <w:pStyle w:val="ConsPlusNormal"/>
              <w:jc w:val="center"/>
            </w:pPr>
            <w:r>
              <w:t>619758,1</w:t>
            </w:r>
          </w:p>
        </w:tc>
        <w:tc>
          <w:tcPr>
            <w:tcW w:w="1324" w:type="dxa"/>
          </w:tcPr>
          <w:p w:rsidR="002B1F12" w:rsidRDefault="002B1F12">
            <w:pPr>
              <w:pStyle w:val="ConsPlusNormal"/>
              <w:jc w:val="center"/>
            </w:pPr>
            <w:r>
              <w:t>638400,0</w:t>
            </w:r>
          </w:p>
        </w:tc>
        <w:tc>
          <w:tcPr>
            <w:tcW w:w="1417" w:type="dxa"/>
          </w:tcPr>
          <w:p w:rsidR="002B1F12" w:rsidRDefault="002B1F12">
            <w:pPr>
              <w:pStyle w:val="ConsPlusNormal"/>
              <w:jc w:val="center"/>
            </w:pPr>
            <w:r>
              <w:t>672800,0</w:t>
            </w:r>
          </w:p>
        </w:tc>
        <w:tc>
          <w:tcPr>
            <w:tcW w:w="1414" w:type="dxa"/>
          </w:tcPr>
          <w:p w:rsidR="002B1F12" w:rsidRDefault="002B1F12">
            <w:pPr>
              <w:pStyle w:val="ConsPlusNormal"/>
              <w:jc w:val="center"/>
            </w:pPr>
            <w:r>
              <w:t>746900,0</w:t>
            </w:r>
          </w:p>
        </w:tc>
        <w:tc>
          <w:tcPr>
            <w:tcW w:w="1358" w:type="dxa"/>
          </w:tcPr>
          <w:p w:rsidR="002B1F12" w:rsidRDefault="002B1F12">
            <w:pPr>
              <w:pStyle w:val="ConsPlusNormal"/>
              <w:jc w:val="center"/>
            </w:pPr>
            <w:r>
              <w:t>749500,0</w:t>
            </w:r>
          </w:p>
        </w:tc>
        <w:tc>
          <w:tcPr>
            <w:tcW w:w="1404" w:type="dxa"/>
          </w:tcPr>
          <w:p w:rsidR="002B1F12" w:rsidRDefault="002B1F12">
            <w:pPr>
              <w:pStyle w:val="ConsPlusNormal"/>
              <w:jc w:val="center"/>
            </w:pPr>
            <w:r>
              <w:t>3885892,3</w:t>
            </w:r>
          </w:p>
        </w:tc>
      </w:tr>
    </w:tbl>
    <w:p w:rsidR="002B1F12" w:rsidRDefault="002B1F12">
      <w:pPr>
        <w:pStyle w:val="ConsPlusNormal"/>
        <w:sectPr w:rsidR="002B1F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B1F12" w:rsidRDefault="002B1F12">
      <w:pPr>
        <w:pStyle w:val="ConsPlusNormal"/>
        <w:jc w:val="both"/>
      </w:pPr>
    </w:p>
    <w:p w:rsidR="002B1F12" w:rsidRDefault="002B1F12">
      <w:pPr>
        <w:pStyle w:val="ConsPlusNormal"/>
        <w:ind w:firstLine="540"/>
        <w:jc w:val="both"/>
      </w:pPr>
      <w:r>
        <w:t>Используемые сокращения:</w:t>
      </w:r>
    </w:p>
    <w:p w:rsidR="002B1F12" w:rsidRDefault="002B1F12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2B1F12" w:rsidRDefault="002B1F12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2B1F12" w:rsidRDefault="002B1F12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2B1F12" w:rsidRDefault="002B1F12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2B1F12" w:rsidRDefault="002B1F12">
      <w:pPr>
        <w:pStyle w:val="ConsPlusNormal"/>
        <w:spacing w:before="220"/>
        <w:ind w:firstLine="540"/>
        <w:jc w:val="both"/>
      </w:pPr>
      <w:r>
        <w:t>МКУ "Градостроительный центр города Вологды" - Муниципальное казенное учреждение "Градостроительный центр города Вологды";</w:t>
      </w:r>
    </w:p>
    <w:p w:rsidR="002B1F12" w:rsidRDefault="002B1F12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2B1F12" w:rsidRDefault="002B1F12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бюджета;</w:t>
      </w:r>
    </w:p>
    <w:p w:rsidR="002B1F12" w:rsidRDefault="002B1F12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Вологды;</w:t>
      </w:r>
    </w:p>
    <w:p w:rsidR="002B1F12" w:rsidRDefault="002B1F12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2B1F12" w:rsidRDefault="002B1F12">
      <w:pPr>
        <w:pStyle w:val="ConsPlusNormal"/>
        <w:jc w:val="both"/>
      </w:pPr>
    </w:p>
    <w:p w:rsidR="002B1F12" w:rsidRDefault="002B1F12">
      <w:pPr>
        <w:pStyle w:val="ConsPlusNormal"/>
        <w:jc w:val="both"/>
      </w:pPr>
    </w:p>
    <w:p w:rsidR="002B1F12" w:rsidRDefault="002B1F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1" w:name="_GoBack"/>
      <w:bookmarkEnd w:id="1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12"/>
    <w:rsid w:val="002938AF"/>
    <w:rsid w:val="002B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F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B1F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B1F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B1F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B1F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B1F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B1F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B1F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F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B1F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B1F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B1F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B1F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B1F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B1F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B1F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33F09944EDF5ADAA98D948B46772573A2183E09A8EAC98E3B97AC9CEA889BF8E96B6945E69BFC6D4788ACE871A913EF36171074A98AF000E896643bDE1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33F09944EDF5ADAA98D948B46772573A2183E09987AD9BE7B57AC9CEA889BF8E96B6945E69BFC6D47F8ACE801A913EF36171074A98AF000E896643bDE1R" TargetMode="External"/><Relationship Id="rId12" Type="http://schemas.openxmlformats.org/officeDocument/2006/relationships/hyperlink" Target="consultantplus://offline/ref=3633F09944EDF5ADAA98D948B46772573A2183E09A8EAC9BE2B17AC9CEA889BF8E96B6945E69BFC6DC7F8DC58B1A913EF36171074A98AF000E896643bDE1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33F09944EDF5ADAA98C745A20B2C533B28DFEC998CA1CBBEE47C9E91F88FEACED6B0C11D2EB0CFD574DA9DC744C86FB22A7C035184AF06b1E3R" TargetMode="External"/><Relationship Id="rId11" Type="http://schemas.openxmlformats.org/officeDocument/2006/relationships/hyperlink" Target="consultantplus://offline/ref=3633F09944EDF5ADAA98D948B46772573A2183E09A8EAC9BE2B17AC9CEA889BF8E96B6945E69BFC6DC7F8DC48B1A913EF36171074A98AF000E896643bDE1R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3633F09944EDF5ADAA98D948B46772573A2183E09A8EAC9BE2B17AC9CEA889BF8E96B6945E69BFC6D0768AC9831A913EF36171074A98AF000E896643bDE1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33F09944EDF5ADAA98D948B46772573A2183E09A8EAC98E3B97AC9CEA889BF8E96B6945E69BFC6D47987CF831A913EF36171074A98AF000E896643bDE1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3613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2023-04-05T17:04:00Z</dcterms:created>
  <dcterms:modified xsi:type="dcterms:W3CDTF">2023-04-05T17:04:00Z</dcterms:modified>
</cp:coreProperties>
</file>