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48" w:rsidRPr="00570F79" w:rsidRDefault="0089572C" w:rsidP="00570F79">
      <w:pPr>
        <w:spacing w:line="360" w:lineRule="auto"/>
        <w:jc w:val="center"/>
        <w:rPr>
          <w:b/>
          <w:sz w:val="28"/>
          <w:szCs w:val="28"/>
        </w:rPr>
      </w:pPr>
      <w:r w:rsidRPr="00570F79">
        <w:rPr>
          <w:b/>
          <w:sz w:val="28"/>
          <w:szCs w:val="28"/>
        </w:rPr>
        <w:t>ОПОВЕЩЕНИЕ О НАЧАЛЕ ОБЩЕСТВЕННЫХ ОБСУЖДЕНИЙ</w:t>
      </w:r>
    </w:p>
    <w:p w:rsidR="00BA3FB8" w:rsidRPr="00F73A82" w:rsidRDefault="00BA3FB8" w:rsidP="00570F79">
      <w:pPr>
        <w:spacing w:line="360" w:lineRule="auto"/>
        <w:jc w:val="center"/>
        <w:rPr>
          <w:sz w:val="32"/>
          <w:szCs w:val="28"/>
        </w:rPr>
      </w:pPr>
    </w:p>
    <w:p w:rsidR="0089572C" w:rsidRPr="00570F79" w:rsidRDefault="00694318" w:rsidP="00F73A82">
      <w:pPr>
        <w:tabs>
          <w:tab w:val="left" w:pos="1980"/>
        </w:tabs>
        <w:spacing w:line="33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694318">
        <w:rPr>
          <w:b/>
          <w:sz w:val="28"/>
          <w:szCs w:val="28"/>
        </w:rPr>
        <w:t>нформаци</w:t>
      </w:r>
      <w:r>
        <w:rPr>
          <w:b/>
          <w:sz w:val="28"/>
          <w:szCs w:val="28"/>
        </w:rPr>
        <w:t>я</w:t>
      </w:r>
      <w:r w:rsidRPr="00694318">
        <w:rPr>
          <w:b/>
          <w:sz w:val="28"/>
          <w:szCs w:val="28"/>
        </w:rPr>
        <w:t xml:space="preserve"> о проекте, подлежащем рассмотрению на общественных обсуждениях, и перечень информационных материалов к такому проекту</w:t>
      </w:r>
      <w:r w:rsidR="0089572C" w:rsidRPr="00570F79">
        <w:rPr>
          <w:b/>
          <w:sz w:val="28"/>
          <w:szCs w:val="28"/>
        </w:rPr>
        <w:t>:</w:t>
      </w:r>
    </w:p>
    <w:p w:rsidR="006F6048" w:rsidRDefault="0089572C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</w:rPr>
      </w:pPr>
      <w:r w:rsidRPr="00570F79">
        <w:rPr>
          <w:sz w:val="28"/>
          <w:szCs w:val="28"/>
        </w:rPr>
        <w:t>П</w:t>
      </w:r>
      <w:r w:rsidR="006F6048" w:rsidRPr="00570F79">
        <w:rPr>
          <w:sz w:val="28"/>
          <w:szCs w:val="28"/>
        </w:rPr>
        <w:t xml:space="preserve">роект </w:t>
      </w:r>
      <w:r w:rsidR="001504A6" w:rsidRPr="00570F79">
        <w:rPr>
          <w:sz w:val="28"/>
          <w:szCs w:val="28"/>
        </w:rPr>
        <w:t xml:space="preserve">постановления </w:t>
      </w:r>
      <w:r w:rsidRPr="00570F79">
        <w:rPr>
          <w:sz w:val="28"/>
          <w:szCs w:val="28"/>
        </w:rPr>
        <w:t>Администрации г</w:t>
      </w:r>
      <w:r w:rsidR="001504A6" w:rsidRPr="00570F79">
        <w:rPr>
          <w:sz w:val="28"/>
          <w:szCs w:val="28"/>
        </w:rPr>
        <w:t xml:space="preserve">орода Вологды </w:t>
      </w:r>
      <w:r w:rsidRPr="00570F79">
        <w:rPr>
          <w:sz w:val="28"/>
          <w:szCs w:val="28"/>
        </w:rPr>
        <w:t xml:space="preserve">«О предоставлении </w:t>
      </w:r>
      <w:r w:rsidR="001504A6" w:rsidRPr="00570F79">
        <w:rPr>
          <w:sz w:val="28"/>
          <w:szCs w:val="28"/>
        </w:rPr>
        <w:t xml:space="preserve">разрешения на условно разрешенный вид </w:t>
      </w:r>
      <w:r w:rsidRPr="00570F79">
        <w:rPr>
          <w:sz w:val="28"/>
          <w:szCs w:val="28"/>
        </w:rPr>
        <w:t xml:space="preserve">использования </w:t>
      </w:r>
      <w:r w:rsidR="001504A6" w:rsidRPr="00570F79">
        <w:rPr>
          <w:sz w:val="28"/>
          <w:szCs w:val="28"/>
        </w:rPr>
        <w:t xml:space="preserve">земельного участка с кадастровым номером </w:t>
      </w:r>
      <w:r w:rsidR="003744B5" w:rsidRPr="003744B5">
        <w:rPr>
          <w:sz w:val="28"/>
          <w:szCs w:val="28"/>
        </w:rPr>
        <w:t>35:24:0303001:2386</w:t>
      </w:r>
      <w:r w:rsidRPr="00570F79">
        <w:rPr>
          <w:sz w:val="28"/>
          <w:szCs w:val="28"/>
        </w:rPr>
        <w:t>»</w:t>
      </w:r>
      <w:r w:rsidR="00223B48">
        <w:rPr>
          <w:sz w:val="28"/>
          <w:szCs w:val="28"/>
        </w:rPr>
        <w:t>;</w:t>
      </w:r>
    </w:p>
    <w:p w:rsidR="00694318" w:rsidRPr="00570F79" w:rsidRDefault="00694318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земельного участка</w:t>
      </w:r>
      <w:r w:rsidR="0078289C">
        <w:rPr>
          <w:sz w:val="28"/>
          <w:szCs w:val="28"/>
        </w:rPr>
        <w:t>,</w:t>
      </w:r>
      <w:r>
        <w:rPr>
          <w:sz w:val="28"/>
          <w:szCs w:val="28"/>
        </w:rPr>
        <w:t xml:space="preserve"> в отношении которого предоставляется разрешение на условно разрешенный вид использования</w:t>
      </w:r>
      <w:r w:rsidR="00223B48">
        <w:rPr>
          <w:sz w:val="28"/>
          <w:szCs w:val="28"/>
        </w:rPr>
        <w:t>;</w:t>
      </w:r>
    </w:p>
    <w:p w:rsidR="00570F79" w:rsidRPr="00CA0D7D" w:rsidRDefault="00694318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</w:rPr>
      </w:pPr>
      <w:r w:rsidRPr="00570F79">
        <w:rPr>
          <w:sz w:val="28"/>
          <w:szCs w:val="28"/>
        </w:rPr>
        <w:t xml:space="preserve">Информационные материалы по </w:t>
      </w:r>
      <w:r w:rsidR="0078289C">
        <w:rPr>
          <w:sz w:val="28"/>
          <w:szCs w:val="28"/>
        </w:rPr>
        <w:t xml:space="preserve">проекту </w:t>
      </w:r>
      <w:r w:rsidR="003744B5" w:rsidRPr="003744B5">
        <w:rPr>
          <w:sz w:val="28"/>
          <w:szCs w:val="28"/>
        </w:rPr>
        <w:t xml:space="preserve">с 21 августа 2026 года до 27 августа 2026 года </w:t>
      </w:r>
      <w:r w:rsidR="0078289C" w:rsidRPr="0078289C">
        <w:rPr>
          <w:sz w:val="28"/>
          <w:szCs w:val="28"/>
        </w:rPr>
        <w:t>(включительно)</w:t>
      </w:r>
      <w:r w:rsidRPr="00570F79">
        <w:rPr>
          <w:sz w:val="28"/>
          <w:szCs w:val="28"/>
        </w:rPr>
        <w:t xml:space="preserve"> подлежат размещению на официальном сайте Администрации города Вологды в информационно-телекоммуникационной сети «Интернет» (</w:t>
      </w:r>
      <w:hyperlink r:id="rId8" w:history="1">
        <w:r w:rsidRPr="00570F79">
          <w:rPr>
            <w:sz w:val="28"/>
            <w:szCs w:val="28"/>
          </w:rPr>
          <w:t>https://vologda.gosuslugi.ru</w:t>
        </w:r>
      </w:hyperlink>
      <w:r w:rsidRPr="00570F79">
        <w:rPr>
          <w:sz w:val="28"/>
          <w:szCs w:val="28"/>
        </w:rPr>
        <w:t>)</w:t>
      </w:r>
      <w:r w:rsidR="00496F65">
        <w:rPr>
          <w:sz w:val="28"/>
          <w:szCs w:val="28"/>
        </w:rPr>
        <w:t xml:space="preserve"> и</w:t>
      </w:r>
      <w:r w:rsidRPr="00570F79">
        <w:rPr>
          <w:sz w:val="28"/>
          <w:szCs w:val="28"/>
        </w:rPr>
        <w:t xml:space="preserve"> в месте экспозиции Проекта по адресу: г. Вологда, ул.</w:t>
      </w:r>
      <w:r w:rsidR="00F73A82">
        <w:rPr>
          <w:sz w:val="28"/>
          <w:szCs w:val="28"/>
        </w:rPr>
        <w:t xml:space="preserve"> Ленина, д. 2, 1 этаж.</w:t>
      </w:r>
      <w:bookmarkStart w:id="0" w:name="_GoBack"/>
      <w:bookmarkEnd w:id="0"/>
    </w:p>
    <w:p w:rsidR="00694318" w:rsidRDefault="00694318" w:rsidP="00F73A82">
      <w:pPr>
        <w:pStyle w:val="a8"/>
        <w:spacing w:before="0" w:beforeAutospacing="0" w:after="0" w:afterAutospacing="0" w:line="336" w:lineRule="auto"/>
        <w:ind w:firstLine="709"/>
        <w:jc w:val="both"/>
        <w:rPr>
          <w:b/>
          <w:sz w:val="28"/>
          <w:szCs w:val="28"/>
        </w:rPr>
      </w:pPr>
      <w:r w:rsidRPr="00694318">
        <w:rPr>
          <w:b/>
          <w:sz w:val="28"/>
          <w:szCs w:val="28"/>
        </w:rPr>
        <w:t xml:space="preserve">Информация о порядке и сроках проведения общественных обсуждений по проекту, подлежащему рассмотрению </w:t>
      </w:r>
      <w:r w:rsidR="0078289C">
        <w:rPr>
          <w:b/>
          <w:sz w:val="28"/>
          <w:szCs w:val="28"/>
        </w:rPr>
        <w:br/>
      </w:r>
      <w:r w:rsidRPr="00694318">
        <w:rPr>
          <w:b/>
          <w:sz w:val="28"/>
          <w:szCs w:val="28"/>
        </w:rPr>
        <w:t>на общественных обсуждениях</w:t>
      </w:r>
      <w:r>
        <w:rPr>
          <w:b/>
          <w:sz w:val="28"/>
          <w:szCs w:val="28"/>
        </w:rPr>
        <w:t>:</w:t>
      </w:r>
    </w:p>
    <w:p w:rsidR="00694318" w:rsidRPr="00570F79" w:rsidRDefault="00694318" w:rsidP="00F73A82">
      <w:pPr>
        <w:spacing w:line="336" w:lineRule="auto"/>
        <w:ind w:firstLine="708"/>
        <w:jc w:val="both"/>
        <w:rPr>
          <w:sz w:val="28"/>
          <w:szCs w:val="28"/>
        </w:rPr>
      </w:pPr>
      <w:proofErr w:type="gramStart"/>
      <w:r w:rsidRPr="00570F79">
        <w:rPr>
          <w:sz w:val="28"/>
          <w:szCs w:val="28"/>
        </w:rPr>
        <w:t>Порядок, срок и форма внесения участниками общественных обсуждений предложений и (или) замечаний по проекту, подлежащему рассмотрению на общественных обсуждениях, утверждены постановлением Главы города Вологды</w:t>
      </w:r>
      <w:r w:rsidR="00087103">
        <w:rPr>
          <w:sz w:val="28"/>
          <w:szCs w:val="28"/>
        </w:rPr>
        <w:br/>
      </w:r>
      <w:r w:rsidRPr="00697DCD">
        <w:rPr>
          <w:sz w:val="28"/>
          <w:szCs w:val="28"/>
        </w:rPr>
        <w:t>от</w:t>
      </w:r>
      <w:r w:rsidR="00087103" w:rsidRPr="00697DCD">
        <w:rPr>
          <w:sz w:val="28"/>
          <w:szCs w:val="28"/>
        </w:rPr>
        <w:t xml:space="preserve"> </w:t>
      </w:r>
      <w:r w:rsidR="00697DCD" w:rsidRPr="00697DCD">
        <w:rPr>
          <w:sz w:val="28"/>
          <w:szCs w:val="28"/>
        </w:rPr>
        <w:t>13</w:t>
      </w:r>
      <w:r w:rsidR="002D3B2E" w:rsidRPr="00697DCD">
        <w:rPr>
          <w:sz w:val="28"/>
          <w:szCs w:val="28"/>
        </w:rPr>
        <w:t xml:space="preserve"> </w:t>
      </w:r>
      <w:r w:rsidR="003744B5" w:rsidRPr="00697DCD">
        <w:rPr>
          <w:sz w:val="28"/>
          <w:szCs w:val="28"/>
        </w:rPr>
        <w:t>августа</w:t>
      </w:r>
      <w:r w:rsidR="002D3B2E" w:rsidRPr="00697DCD">
        <w:rPr>
          <w:sz w:val="28"/>
          <w:szCs w:val="28"/>
        </w:rPr>
        <w:t xml:space="preserve"> 2026</w:t>
      </w:r>
      <w:r w:rsidR="00697DCD">
        <w:rPr>
          <w:sz w:val="28"/>
          <w:szCs w:val="28"/>
        </w:rPr>
        <w:t xml:space="preserve"> года</w:t>
      </w:r>
      <w:r w:rsidRPr="00697DCD">
        <w:rPr>
          <w:sz w:val="28"/>
          <w:szCs w:val="28"/>
        </w:rPr>
        <w:t xml:space="preserve"> № </w:t>
      </w:r>
      <w:r w:rsidR="00697DCD" w:rsidRPr="00697DCD">
        <w:rPr>
          <w:sz w:val="28"/>
          <w:szCs w:val="28"/>
        </w:rPr>
        <w:t>374</w:t>
      </w:r>
      <w:r w:rsidR="006C02D3">
        <w:rPr>
          <w:sz w:val="28"/>
          <w:szCs w:val="28"/>
        </w:rPr>
        <w:t xml:space="preserve"> </w:t>
      </w:r>
      <w:r w:rsidRPr="002B5FEA">
        <w:rPr>
          <w:sz w:val="28"/>
          <w:szCs w:val="28"/>
        </w:rPr>
        <w:t xml:space="preserve">«О назначении общественных обсуждений по проекту решения о предоставлении разрешения </w:t>
      </w:r>
      <w:r w:rsidR="0078289C">
        <w:rPr>
          <w:sz w:val="28"/>
          <w:szCs w:val="28"/>
        </w:rPr>
        <w:br/>
      </w:r>
      <w:r w:rsidRPr="002B5FEA">
        <w:rPr>
          <w:sz w:val="28"/>
          <w:szCs w:val="28"/>
        </w:rPr>
        <w:t>на</w:t>
      </w:r>
      <w:r w:rsidRPr="00570F79">
        <w:rPr>
          <w:sz w:val="28"/>
          <w:szCs w:val="28"/>
        </w:rPr>
        <w:t xml:space="preserve"> условно разрешенный вид использования земельного участка с кадастровым номером </w:t>
      </w:r>
      <w:r w:rsidR="003744B5" w:rsidRPr="003744B5">
        <w:rPr>
          <w:sz w:val="28"/>
          <w:szCs w:val="28"/>
        </w:rPr>
        <w:t>35:24:0303001:2386</w:t>
      </w:r>
      <w:r w:rsidRPr="00570F79">
        <w:rPr>
          <w:sz w:val="28"/>
          <w:szCs w:val="28"/>
        </w:rPr>
        <w:t>».</w:t>
      </w:r>
      <w:proofErr w:type="gramEnd"/>
    </w:p>
    <w:p w:rsidR="00694318" w:rsidRPr="002D3B2E" w:rsidRDefault="00496F65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</w:rPr>
      </w:pPr>
      <w:r w:rsidRPr="00570F79">
        <w:rPr>
          <w:sz w:val="28"/>
          <w:szCs w:val="28"/>
        </w:rPr>
        <w:t>Организатор общественных обсуждений: Администрация города Вологды, Департамент</w:t>
      </w:r>
      <w:r>
        <w:rPr>
          <w:sz w:val="28"/>
          <w:szCs w:val="28"/>
        </w:rPr>
        <w:t xml:space="preserve"> архитектуры </w:t>
      </w:r>
      <w:r w:rsidR="0078289C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Pr="00570F79">
        <w:rPr>
          <w:sz w:val="28"/>
          <w:szCs w:val="28"/>
        </w:rPr>
        <w:t>градостроительст</w:t>
      </w:r>
      <w:r w:rsidR="0078289C">
        <w:rPr>
          <w:sz w:val="28"/>
          <w:szCs w:val="28"/>
        </w:rPr>
        <w:t>ва Администрации города Вологды</w:t>
      </w:r>
      <w:r w:rsidRPr="00570F79">
        <w:rPr>
          <w:sz w:val="28"/>
          <w:szCs w:val="28"/>
        </w:rPr>
        <w:t xml:space="preserve"> по адресу: г. Вологда, ул. Ленина, д. 2, тел. </w:t>
      </w:r>
      <w:r w:rsidR="00211855" w:rsidRPr="002D3B2E">
        <w:rPr>
          <w:sz w:val="28"/>
          <w:szCs w:val="28"/>
        </w:rPr>
        <w:t xml:space="preserve">(8172) 21-00-60, </w:t>
      </w:r>
      <w:r w:rsidR="00211855" w:rsidRPr="002D3B2E">
        <w:rPr>
          <w:sz w:val="28"/>
          <w:szCs w:val="28"/>
        </w:rPr>
        <w:br/>
        <w:t>(8172) 72-32-89, (8172) 72-24-32</w:t>
      </w:r>
      <w:r w:rsidRPr="002D3B2E">
        <w:rPr>
          <w:sz w:val="28"/>
          <w:szCs w:val="28"/>
        </w:rPr>
        <w:t>.</w:t>
      </w:r>
    </w:p>
    <w:p w:rsidR="00694318" w:rsidRDefault="00694318" w:rsidP="00F73A82">
      <w:pPr>
        <w:pStyle w:val="a8"/>
        <w:spacing w:before="0" w:beforeAutospacing="0" w:after="0" w:afterAutospacing="0" w:line="336" w:lineRule="auto"/>
        <w:ind w:firstLine="709"/>
        <w:jc w:val="both"/>
        <w:rPr>
          <w:b/>
          <w:sz w:val="28"/>
          <w:szCs w:val="28"/>
        </w:rPr>
      </w:pPr>
      <w:r w:rsidRPr="00694318">
        <w:rPr>
          <w:b/>
          <w:sz w:val="28"/>
          <w:szCs w:val="28"/>
        </w:rPr>
        <w:t xml:space="preserve">Информация о месте, дате открытия экспозиции или экспозиций проекта, подлежащего рассмотрению </w:t>
      </w:r>
      <w:r w:rsidR="0078289C">
        <w:rPr>
          <w:b/>
          <w:sz w:val="28"/>
          <w:szCs w:val="28"/>
        </w:rPr>
        <w:br/>
      </w:r>
      <w:r w:rsidRPr="00694318">
        <w:rPr>
          <w:b/>
          <w:sz w:val="28"/>
          <w:szCs w:val="28"/>
        </w:rPr>
        <w:t xml:space="preserve">на общественных обсуждениях, о сроках проведения экспозиции или экспозиций такого проекта, о днях и часах, </w:t>
      </w:r>
      <w:r w:rsidR="0078289C">
        <w:rPr>
          <w:b/>
          <w:sz w:val="28"/>
          <w:szCs w:val="28"/>
        </w:rPr>
        <w:br/>
      </w:r>
      <w:r w:rsidRPr="00694318">
        <w:rPr>
          <w:b/>
          <w:sz w:val="28"/>
          <w:szCs w:val="28"/>
        </w:rPr>
        <w:t>в которые возможно посещение указанных экспозиции или экспозиций</w:t>
      </w:r>
      <w:r>
        <w:rPr>
          <w:b/>
          <w:sz w:val="28"/>
          <w:szCs w:val="28"/>
        </w:rPr>
        <w:t>:</w:t>
      </w:r>
    </w:p>
    <w:p w:rsidR="00694318" w:rsidRPr="00570F79" w:rsidRDefault="00694318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</w:rPr>
      </w:pPr>
      <w:proofErr w:type="gramStart"/>
      <w:r w:rsidRPr="003B42D0">
        <w:rPr>
          <w:b/>
          <w:sz w:val="28"/>
          <w:szCs w:val="28"/>
        </w:rPr>
        <w:lastRenderedPageBreak/>
        <w:t>Проект, подлежащий рассмотрению на общественных обсуждениях, представлен на экспозиции по адресу:</w:t>
      </w:r>
      <w:r w:rsidRPr="0069431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70F79">
        <w:rPr>
          <w:sz w:val="28"/>
          <w:szCs w:val="28"/>
        </w:rPr>
        <w:t>г. Вологда, ул. Ленина, д. 2, 1 этаж.</w:t>
      </w:r>
      <w:proofErr w:type="gramEnd"/>
    </w:p>
    <w:p w:rsidR="0089572C" w:rsidRPr="0078289C" w:rsidRDefault="0089572C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  <w:u w:val="single"/>
        </w:rPr>
      </w:pPr>
      <w:r w:rsidRPr="00570F79">
        <w:rPr>
          <w:b/>
          <w:sz w:val="28"/>
          <w:szCs w:val="28"/>
        </w:rPr>
        <w:t>Экспозиция открыта</w:t>
      </w:r>
      <w:r w:rsidR="00CA0D7D">
        <w:rPr>
          <w:b/>
          <w:sz w:val="28"/>
          <w:szCs w:val="28"/>
        </w:rPr>
        <w:t>:</w:t>
      </w:r>
      <w:r w:rsidRPr="00570F79">
        <w:rPr>
          <w:sz w:val="28"/>
          <w:szCs w:val="28"/>
        </w:rPr>
        <w:t xml:space="preserve"> </w:t>
      </w:r>
      <w:r w:rsidR="00CA0D7D" w:rsidRPr="00CA0D7D">
        <w:rPr>
          <w:sz w:val="28"/>
          <w:szCs w:val="28"/>
          <w:u w:val="single"/>
        </w:rPr>
        <w:t xml:space="preserve">с </w:t>
      </w:r>
      <w:r w:rsidR="003744B5">
        <w:rPr>
          <w:sz w:val="28"/>
          <w:szCs w:val="28"/>
          <w:u w:val="single"/>
        </w:rPr>
        <w:t>21 августа</w:t>
      </w:r>
      <w:r w:rsidR="00211855">
        <w:rPr>
          <w:sz w:val="28"/>
          <w:szCs w:val="28"/>
          <w:u w:val="single"/>
        </w:rPr>
        <w:t xml:space="preserve"> 2026 года до </w:t>
      </w:r>
      <w:r w:rsidR="003744B5">
        <w:rPr>
          <w:sz w:val="28"/>
          <w:szCs w:val="28"/>
          <w:u w:val="single"/>
        </w:rPr>
        <w:t>27 августа</w:t>
      </w:r>
      <w:r w:rsidR="0078289C" w:rsidRPr="0078289C">
        <w:rPr>
          <w:sz w:val="28"/>
          <w:szCs w:val="28"/>
          <w:u w:val="single"/>
        </w:rPr>
        <w:t xml:space="preserve"> 2026 года (включительно)</w:t>
      </w:r>
      <w:r w:rsidRPr="0078289C">
        <w:rPr>
          <w:sz w:val="28"/>
          <w:szCs w:val="28"/>
          <w:u w:val="single"/>
        </w:rPr>
        <w:t>.</w:t>
      </w:r>
    </w:p>
    <w:p w:rsidR="0089572C" w:rsidRPr="00570F79" w:rsidRDefault="0089572C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</w:rPr>
      </w:pPr>
      <w:r w:rsidRPr="00570F79">
        <w:rPr>
          <w:sz w:val="28"/>
          <w:szCs w:val="28"/>
        </w:rPr>
        <w:t xml:space="preserve">Посещение экспозиции возможно по рабочим дням с 09 часов 00 минут до 11 часов 00 минут и с 14 часов 00 минут </w:t>
      </w:r>
      <w:r w:rsidR="0078289C">
        <w:rPr>
          <w:sz w:val="28"/>
          <w:szCs w:val="28"/>
        </w:rPr>
        <w:br/>
      </w:r>
      <w:r w:rsidRPr="00570F79">
        <w:rPr>
          <w:sz w:val="28"/>
          <w:szCs w:val="28"/>
        </w:rPr>
        <w:t xml:space="preserve">до 16 часов 00 минут. Посещение экспозиции и консультирование посетителей осуществляется по предварительной записи </w:t>
      </w:r>
      <w:r w:rsidR="0078289C">
        <w:rPr>
          <w:sz w:val="28"/>
          <w:szCs w:val="28"/>
        </w:rPr>
        <w:br/>
      </w:r>
      <w:r w:rsidRPr="00570F79">
        <w:rPr>
          <w:sz w:val="28"/>
          <w:szCs w:val="28"/>
        </w:rPr>
        <w:t xml:space="preserve">по телефону: </w:t>
      </w:r>
      <w:r w:rsidR="00211855" w:rsidRPr="00211855">
        <w:rPr>
          <w:sz w:val="28"/>
          <w:szCs w:val="28"/>
        </w:rPr>
        <w:t>(8172) 21-00-60, (8172) 72-32-89, (8172) 72-24-32</w:t>
      </w:r>
      <w:r w:rsidRPr="00570F79">
        <w:rPr>
          <w:sz w:val="28"/>
          <w:szCs w:val="28"/>
        </w:rPr>
        <w:t>.</w:t>
      </w:r>
    </w:p>
    <w:p w:rsidR="00496F65" w:rsidRDefault="003F7E6A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  <w:u w:val="single"/>
        </w:rPr>
      </w:pPr>
      <w:r w:rsidRPr="00496F65">
        <w:rPr>
          <w:b/>
          <w:sz w:val="28"/>
          <w:szCs w:val="28"/>
        </w:rPr>
        <w:t xml:space="preserve">Проект размещен </w:t>
      </w:r>
      <w:r w:rsidR="00496F65" w:rsidRPr="00496F65">
        <w:rPr>
          <w:b/>
          <w:sz w:val="28"/>
          <w:szCs w:val="28"/>
        </w:rPr>
        <w:t>на официальном сайте Администрации города Вологды в информационно-телекоммуникационной сети «Интернет» (</w:t>
      </w:r>
      <w:hyperlink r:id="rId9" w:history="1">
        <w:r w:rsidR="00496F65" w:rsidRPr="00496F65">
          <w:rPr>
            <w:b/>
            <w:sz w:val="28"/>
            <w:szCs w:val="28"/>
          </w:rPr>
          <w:t>https://vologda.gosuslugi.ru</w:t>
        </w:r>
      </w:hyperlink>
      <w:r w:rsidR="00496F65" w:rsidRPr="00496F65">
        <w:rPr>
          <w:b/>
          <w:sz w:val="28"/>
          <w:szCs w:val="28"/>
        </w:rPr>
        <w:t>)</w:t>
      </w:r>
      <w:r w:rsidRPr="00496F65">
        <w:rPr>
          <w:b/>
          <w:sz w:val="28"/>
          <w:szCs w:val="28"/>
        </w:rPr>
        <w:t>:</w:t>
      </w:r>
      <w:r w:rsidRPr="00570F79">
        <w:rPr>
          <w:b/>
          <w:sz w:val="28"/>
          <w:szCs w:val="28"/>
        </w:rPr>
        <w:t xml:space="preserve"> </w:t>
      </w:r>
      <w:r w:rsidR="003744B5" w:rsidRPr="00CA0D7D">
        <w:rPr>
          <w:sz w:val="28"/>
          <w:szCs w:val="28"/>
          <w:u w:val="single"/>
        </w:rPr>
        <w:t xml:space="preserve">с </w:t>
      </w:r>
      <w:r w:rsidR="003744B5">
        <w:rPr>
          <w:sz w:val="28"/>
          <w:szCs w:val="28"/>
          <w:u w:val="single"/>
        </w:rPr>
        <w:t>21 августа 2026 года до 27 августа</w:t>
      </w:r>
      <w:r w:rsidR="003744B5" w:rsidRPr="0078289C">
        <w:rPr>
          <w:sz w:val="28"/>
          <w:szCs w:val="28"/>
          <w:u w:val="single"/>
        </w:rPr>
        <w:t xml:space="preserve"> 2026 года</w:t>
      </w:r>
      <w:r w:rsidR="0078289C" w:rsidRPr="0078289C">
        <w:rPr>
          <w:sz w:val="28"/>
          <w:szCs w:val="28"/>
          <w:u w:val="single"/>
        </w:rPr>
        <w:t xml:space="preserve"> (включительно)</w:t>
      </w:r>
      <w:r w:rsidRPr="0078289C">
        <w:rPr>
          <w:sz w:val="28"/>
          <w:szCs w:val="28"/>
          <w:u w:val="single"/>
        </w:rPr>
        <w:t>.</w:t>
      </w:r>
    </w:p>
    <w:p w:rsidR="00496F65" w:rsidRPr="00496F65" w:rsidRDefault="00496F65" w:rsidP="00F73A82">
      <w:pPr>
        <w:pStyle w:val="a8"/>
        <w:spacing w:before="0" w:beforeAutospacing="0" w:after="0" w:afterAutospacing="0" w:line="336" w:lineRule="auto"/>
        <w:ind w:firstLine="709"/>
        <w:jc w:val="both"/>
        <w:rPr>
          <w:b/>
          <w:sz w:val="28"/>
          <w:szCs w:val="28"/>
        </w:rPr>
      </w:pPr>
      <w:r w:rsidRPr="00496F65">
        <w:rPr>
          <w:b/>
          <w:sz w:val="28"/>
          <w:szCs w:val="28"/>
        </w:rPr>
        <w:t xml:space="preserve">Информация о порядке, сроке и форме внесения участниками общественных обсуждений предложений </w:t>
      </w:r>
      <w:r w:rsidR="0078289C">
        <w:rPr>
          <w:b/>
          <w:sz w:val="28"/>
          <w:szCs w:val="28"/>
        </w:rPr>
        <w:br/>
      </w:r>
      <w:r w:rsidRPr="00496F65">
        <w:rPr>
          <w:b/>
          <w:sz w:val="28"/>
          <w:szCs w:val="28"/>
        </w:rPr>
        <w:t>и замечаний, касающихся проекта, подлежащего рассмотрению на общественных обсуждениях</w:t>
      </w:r>
      <w:r w:rsidR="00CA0D7D">
        <w:rPr>
          <w:b/>
          <w:sz w:val="28"/>
          <w:szCs w:val="28"/>
        </w:rPr>
        <w:t>:</w:t>
      </w:r>
    </w:p>
    <w:p w:rsidR="00FB6CB2" w:rsidRPr="0078289C" w:rsidRDefault="00FB6CB2" w:rsidP="00F73A82">
      <w:pPr>
        <w:tabs>
          <w:tab w:val="left" w:pos="1980"/>
        </w:tabs>
        <w:spacing w:line="336" w:lineRule="auto"/>
        <w:ind w:firstLine="708"/>
        <w:jc w:val="both"/>
        <w:rPr>
          <w:sz w:val="28"/>
          <w:szCs w:val="28"/>
          <w:u w:val="single"/>
        </w:rPr>
      </w:pPr>
      <w:r w:rsidRPr="00FB6CB2">
        <w:rPr>
          <w:sz w:val="28"/>
          <w:szCs w:val="28"/>
        </w:rPr>
        <w:t xml:space="preserve">Предложения и (или) замечания по Проекту принимаются </w:t>
      </w:r>
      <w:r w:rsidR="003744B5" w:rsidRPr="00CA0D7D">
        <w:rPr>
          <w:sz w:val="28"/>
          <w:szCs w:val="28"/>
          <w:u w:val="single"/>
        </w:rPr>
        <w:t xml:space="preserve">с </w:t>
      </w:r>
      <w:r w:rsidR="003744B5">
        <w:rPr>
          <w:sz w:val="28"/>
          <w:szCs w:val="28"/>
          <w:u w:val="single"/>
        </w:rPr>
        <w:t>21 августа 2026 года до 27 августа</w:t>
      </w:r>
      <w:r w:rsidR="003744B5" w:rsidRPr="0078289C">
        <w:rPr>
          <w:sz w:val="28"/>
          <w:szCs w:val="28"/>
          <w:u w:val="single"/>
        </w:rPr>
        <w:t xml:space="preserve"> 2026 года </w:t>
      </w:r>
      <w:r w:rsidR="0078289C" w:rsidRPr="0078289C">
        <w:rPr>
          <w:sz w:val="28"/>
          <w:szCs w:val="28"/>
          <w:u w:val="single"/>
        </w:rPr>
        <w:t>(включительно)</w:t>
      </w:r>
      <w:r w:rsidR="00CA0D7D">
        <w:rPr>
          <w:sz w:val="28"/>
          <w:szCs w:val="28"/>
          <w:u w:val="single"/>
        </w:rPr>
        <w:t>:</w:t>
      </w:r>
    </w:p>
    <w:p w:rsidR="00FB6CB2" w:rsidRPr="00FB6CB2" w:rsidRDefault="00FB6CB2" w:rsidP="00F73A82">
      <w:pPr>
        <w:spacing w:line="336" w:lineRule="auto"/>
        <w:ind w:firstLine="708"/>
        <w:rPr>
          <w:sz w:val="28"/>
          <w:szCs w:val="28"/>
        </w:rPr>
      </w:pPr>
      <w:r w:rsidRPr="00FB6CB2">
        <w:rPr>
          <w:sz w:val="28"/>
          <w:szCs w:val="28"/>
        </w:rPr>
        <w:t>- в письменной форме в месте размещения экспозиции Проекта;</w:t>
      </w:r>
    </w:p>
    <w:p w:rsidR="00FB6CB2" w:rsidRPr="00FB6CB2" w:rsidRDefault="00FB6CB2" w:rsidP="00F73A82">
      <w:pPr>
        <w:spacing w:line="336" w:lineRule="auto"/>
        <w:ind w:firstLine="708"/>
        <w:rPr>
          <w:sz w:val="28"/>
          <w:szCs w:val="28"/>
        </w:rPr>
      </w:pPr>
      <w:r w:rsidRPr="00FB6CB2">
        <w:rPr>
          <w:sz w:val="28"/>
          <w:szCs w:val="28"/>
        </w:rPr>
        <w:t xml:space="preserve">- почтовым отправлением по адресу: 160000, г. Вологда, ул. Ленина, д. 2 или в форме электронного документа по адресу электронной почты: </w:t>
      </w:r>
      <w:hyperlink r:id="rId10" w:history="1">
        <w:r w:rsidRPr="00FB6CB2">
          <w:rPr>
            <w:rStyle w:val="a7"/>
            <w:color w:val="auto"/>
            <w:sz w:val="28"/>
            <w:szCs w:val="28"/>
          </w:rPr>
          <w:t>dag@vologda-city.ru</w:t>
        </w:r>
      </w:hyperlink>
      <w:r w:rsidRPr="00FB6CB2">
        <w:rPr>
          <w:sz w:val="28"/>
          <w:szCs w:val="28"/>
        </w:rPr>
        <w:t>;</w:t>
      </w:r>
    </w:p>
    <w:p w:rsidR="00FB6CB2" w:rsidRPr="00FB6CB2" w:rsidRDefault="0078289C" w:rsidP="00F73A82">
      <w:pPr>
        <w:spacing w:line="33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3A82" w:rsidRPr="00F73A82">
        <w:rPr>
          <w:sz w:val="28"/>
          <w:szCs w:val="28"/>
        </w:rPr>
        <w:t>посредством федеральной информационной системы «Платформа обратной связи» (https://pos.gosuslugi.ru) в разделе «Общественные обсуждения и публичные слушания»</w:t>
      </w:r>
      <w:r w:rsidR="00FB6CB2" w:rsidRPr="00FB6CB2">
        <w:rPr>
          <w:sz w:val="28"/>
          <w:szCs w:val="28"/>
        </w:rPr>
        <w:t>;</w:t>
      </w:r>
    </w:p>
    <w:p w:rsidR="00FB6CB2" w:rsidRPr="00570F79" w:rsidRDefault="00FB6CB2" w:rsidP="00F73A82">
      <w:pPr>
        <w:spacing w:line="336" w:lineRule="auto"/>
        <w:ind w:firstLine="708"/>
        <w:rPr>
          <w:sz w:val="28"/>
          <w:szCs w:val="28"/>
        </w:rPr>
      </w:pPr>
      <w:r w:rsidRPr="00FB6CB2">
        <w:rPr>
          <w:sz w:val="28"/>
          <w:szCs w:val="28"/>
        </w:rPr>
        <w:t>- посредством записи в книге (журнале) учета посетителей экспозиции проекта, подлежащего рассмотрению на общественных обсуждениях.</w:t>
      </w:r>
    </w:p>
    <w:sectPr w:rsidR="00FB6CB2" w:rsidRPr="00570F79" w:rsidSect="00F73A82">
      <w:headerReference w:type="default" r:id="rId11"/>
      <w:pgSz w:w="16840" w:h="11907" w:orient="landscape" w:code="9"/>
      <w:pgMar w:top="720" w:right="720" w:bottom="142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6C" w:rsidRDefault="00273C6C">
      <w:r>
        <w:separator/>
      </w:r>
    </w:p>
  </w:endnote>
  <w:endnote w:type="continuationSeparator" w:id="0">
    <w:p w:rsidR="00273C6C" w:rsidRDefault="0027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6C" w:rsidRDefault="00273C6C">
      <w:r>
        <w:separator/>
      </w:r>
    </w:p>
  </w:footnote>
  <w:footnote w:type="continuationSeparator" w:id="0">
    <w:p w:rsidR="00273C6C" w:rsidRDefault="00273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B5" w:rsidRDefault="003744B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73A82">
      <w:rPr>
        <w:noProof/>
      </w:rPr>
      <w:t>2</w:t>
    </w:r>
    <w:r>
      <w:fldChar w:fldCharType="end"/>
    </w:r>
  </w:p>
  <w:p w:rsidR="003744B5" w:rsidRDefault="003744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9B"/>
    <w:rsid w:val="00002986"/>
    <w:rsid w:val="000045F2"/>
    <w:rsid w:val="000055CC"/>
    <w:rsid w:val="00006C62"/>
    <w:rsid w:val="00006FA7"/>
    <w:rsid w:val="00007B4F"/>
    <w:rsid w:val="00007F66"/>
    <w:rsid w:val="00011797"/>
    <w:rsid w:val="0001221C"/>
    <w:rsid w:val="00012502"/>
    <w:rsid w:val="000126D5"/>
    <w:rsid w:val="00012988"/>
    <w:rsid w:val="00012D93"/>
    <w:rsid w:val="00013601"/>
    <w:rsid w:val="000141CB"/>
    <w:rsid w:val="000145EE"/>
    <w:rsid w:val="000151EE"/>
    <w:rsid w:val="0001529A"/>
    <w:rsid w:val="00015BD8"/>
    <w:rsid w:val="00016290"/>
    <w:rsid w:val="000176F7"/>
    <w:rsid w:val="00017F44"/>
    <w:rsid w:val="00020D8D"/>
    <w:rsid w:val="0002231E"/>
    <w:rsid w:val="00022512"/>
    <w:rsid w:val="000234D0"/>
    <w:rsid w:val="00023640"/>
    <w:rsid w:val="00023786"/>
    <w:rsid w:val="0002380D"/>
    <w:rsid w:val="00023BDD"/>
    <w:rsid w:val="0002518D"/>
    <w:rsid w:val="000251BE"/>
    <w:rsid w:val="00025B66"/>
    <w:rsid w:val="00025C26"/>
    <w:rsid w:val="00026766"/>
    <w:rsid w:val="000267CA"/>
    <w:rsid w:val="00026A1F"/>
    <w:rsid w:val="00027124"/>
    <w:rsid w:val="00030074"/>
    <w:rsid w:val="00030496"/>
    <w:rsid w:val="00030678"/>
    <w:rsid w:val="00031291"/>
    <w:rsid w:val="000313BE"/>
    <w:rsid w:val="000319B8"/>
    <w:rsid w:val="00032933"/>
    <w:rsid w:val="00032EAC"/>
    <w:rsid w:val="0003337D"/>
    <w:rsid w:val="000334B3"/>
    <w:rsid w:val="0003400E"/>
    <w:rsid w:val="000369B2"/>
    <w:rsid w:val="00037917"/>
    <w:rsid w:val="00037AE9"/>
    <w:rsid w:val="00037E89"/>
    <w:rsid w:val="000412CB"/>
    <w:rsid w:val="00043213"/>
    <w:rsid w:val="00043557"/>
    <w:rsid w:val="000438BE"/>
    <w:rsid w:val="00043B00"/>
    <w:rsid w:val="0004415E"/>
    <w:rsid w:val="00044316"/>
    <w:rsid w:val="000447A8"/>
    <w:rsid w:val="0004514F"/>
    <w:rsid w:val="0004541E"/>
    <w:rsid w:val="00045C91"/>
    <w:rsid w:val="00046605"/>
    <w:rsid w:val="000509F9"/>
    <w:rsid w:val="0005134E"/>
    <w:rsid w:val="0005355B"/>
    <w:rsid w:val="00053810"/>
    <w:rsid w:val="00053AF5"/>
    <w:rsid w:val="00053DBD"/>
    <w:rsid w:val="000554FE"/>
    <w:rsid w:val="00056498"/>
    <w:rsid w:val="000565CC"/>
    <w:rsid w:val="000569E8"/>
    <w:rsid w:val="000576AF"/>
    <w:rsid w:val="00057C9A"/>
    <w:rsid w:val="00060180"/>
    <w:rsid w:val="000605EC"/>
    <w:rsid w:val="0006062C"/>
    <w:rsid w:val="00060E56"/>
    <w:rsid w:val="00064D1E"/>
    <w:rsid w:val="00065228"/>
    <w:rsid w:val="000655B9"/>
    <w:rsid w:val="00065698"/>
    <w:rsid w:val="0006590D"/>
    <w:rsid w:val="00065B3B"/>
    <w:rsid w:val="00066B73"/>
    <w:rsid w:val="00067202"/>
    <w:rsid w:val="00067F6E"/>
    <w:rsid w:val="00070753"/>
    <w:rsid w:val="00070D97"/>
    <w:rsid w:val="000732E1"/>
    <w:rsid w:val="000737F8"/>
    <w:rsid w:val="0007509E"/>
    <w:rsid w:val="00075F30"/>
    <w:rsid w:val="000761D1"/>
    <w:rsid w:val="00076C80"/>
    <w:rsid w:val="00076F5F"/>
    <w:rsid w:val="00077419"/>
    <w:rsid w:val="00080E97"/>
    <w:rsid w:val="00081A2C"/>
    <w:rsid w:val="00081AE9"/>
    <w:rsid w:val="00081B06"/>
    <w:rsid w:val="00081C44"/>
    <w:rsid w:val="00081DB5"/>
    <w:rsid w:val="000821D9"/>
    <w:rsid w:val="00083C36"/>
    <w:rsid w:val="000841D2"/>
    <w:rsid w:val="000851C8"/>
    <w:rsid w:val="00085EF4"/>
    <w:rsid w:val="00085F05"/>
    <w:rsid w:val="0008688D"/>
    <w:rsid w:val="00087103"/>
    <w:rsid w:val="00087C6F"/>
    <w:rsid w:val="00092970"/>
    <w:rsid w:val="00092FB8"/>
    <w:rsid w:val="00094AE5"/>
    <w:rsid w:val="00096008"/>
    <w:rsid w:val="0009640E"/>
    <w:rsid w:val="00097739"/>
    <w:rsid w:val="000A278A"/>
    <w:rsid w:val="000A32A2"/>
    <w:rsid w:val="000A52A1"/>
    <w:rsid w:val="000A5AEC"/>
    <w:rsid w:val="000A6B7B"/>
    <w:rsid w:val="000A7E9A"/>
    <w:rsid w:val="000B13FB"/>
    <w:rsid w:val="000B1B44"/>
    <w:rsid w:val="000B3015"/>
    <w:rsid w:val="000B3893"/>
    <w:rsid w:val="000B3AD7"/>
    <w:rsid w:val="000B4292"/>
    <w:rsid w:val="000B4391"/>
    <w:rsid w:val="000B4C1D"/>
    <w:rsid w:val="000B4D50"/>
    <w:rsid w:val="000B4F73"/>
    <w:rsid w:val="000B6001"/>
    <w:rsid w:val="000B6207"/>
    <w:rsid w:val="000C06F5"/>
    <w:rsid w:val="000C0B47"/>
    <w:rsid w:val="000C204E"/>
    <w:rsid w:val="000C2876"/>
    <w:rsid w:val="000C3077"/>
    <w:rsid w:val="000C441C"/>
    <w:rsid w:val="000C4AEE"/>
    <w:rsid w:val="000C4EED"/>
    <w:rsid w:val="000C5145"/>
    <w:rsid w:val="000C61A5"/>
    <w:rsid w:val="000C7215"/>
    <w:rsid w:val="000C785F"/>
    <w:rsid w:val="000C7AE6"/>
    <w:rsid w:val="000D0051"/>
    <w:rsid w:val="000D142F"/>
    <w:rsid w:val="000D20EF"/>
    <w:rsid w:val="000D2932"/>
    <w:rsid w:val="000D29E0"/>
    <w:rsid w:val="000D357D"/>
    <w:rsid w:val="000D3AE8"/>
    <w:rsid w:val="000D49F1"/>
    <w:rsid w:val="000D5709"/>
    <w:rsid w:val="000D5B57"/>
    <w:rsid w:val="000D5B82"/>
    <w:rsid w:val="000D677D"/>
    <w:rsid w:val="000D6FF7"/>
    <w:rsid w:val="000E0976"/>
    <w:rsid w:val="000E4C64"/>
    <w:rsid w:val="000E71B8"/>
    <w:rsid w:val="000E7317"/>
    <w:rsid w:val="000E76F0"/>
    <w:rsid w:val="000F0544"/>
    <w:rsid w:val="000F085E"/>
    <w:rsid w:val="000F0C1E"/>
    <w:rsid w:val="000F2DA6"/>
    <w:rsid w:val="000F369A"/>
    <w:rsid w:val="000F71FB"/>
    <w:rsid w:val="000F7D01"/>
    <w:rsid w:val="00100073"/>
    <w:rsid w:val="001010CC"/>
    <w:rsid w:val="0010144B"/>
    <w:rsid w:val="00101BE6"/>
    <w:rsid w:val="00102BCA"/>
    <w:rsid w:val="00103FD8"/>
    <w:rsid w:val="001049E1"/>
    <w:rsid w:val="00105F50"/>
    <w:rsid w:val="00106159"/>
    <w:rsid w:val="001062C8"/>
    <w:rsid w:val="0010715C"/>
    <w:rsid w:val="001075A5"/>
    <w:rsid w:val="0010766D"/>
    <w:rsid w:val="0010781B"/>
    <w:rsid w:val="00110381"/>
    <w:rsid w:val="00111D82"/>
    <w:rsid w:val="00113E04"/>
    <w:rsid w:val="001146F0"/>
    <w:rsid w:val="00114D5C"/>
    <w:rsid w:val="00114EBF"/>
    <w:rsid w:val="00115488"/>
    <w:rsid w:val="001169AB"/>
    <w:rsid w:val="00116A5A"/>
    <w:rsid w:val="001236C2"/>
    <w:rsid w:val="001242E1"/>
    <w:rsid w:val="00125BA3"/>
    <w:rsid w:val="00126066"/>
    <w:rsid w:val="00127746"/>
    <w:rsid w:val="00127D05"/>
    <w:rsid w:val="001301A0"/>
    <w:rsid w:val="00130E38"/>
    <w:rsid w:val="00131170"/>
    <w:rsid w:val="0013328A"/>
    <w:rsid w:val="0013339B"/>
    <w:rsid w:val="00133405"/>
    <w:rsid w:val="00133587"/>
    <w:rsid w:val="0013368D"/>
    <w:rsid w:val="001355A2"/>
    <w:rsid w:val="00135B90"/>
    <w:rsid w:val="00135D1E"/>
    <w:rsid w:val="00136105"/>
    <w:rsid w:val="00136C41"/>
    <w:rsid w:val="00136D90"/>
    <w:rsid w:val="00136FB8"/>
    <w:rsid w:val="0013778E"/>
    <w:rsid w:val="0014009D"/>
    <w:rsid w:val="0014038B"/>
    <w:rsid w:val="001405B5"/>
    <w:rsid w:val="00140711"/>
    <w:rsid w:val="00140F50"/>
    <w:rsid w:val="001414B7"/>
    <w:rsid w:val="00142337"/>
    <w:rsid w:val="001430A0"/>
    <w:rsid w:val="0014315F"/>
    <w:rsid w:val="00143C65"/>
    <w:rsid w:val="00144526"/>
    <w:rsid w:val="00144919"/>
    <w:rsid w:val="00144A29"/>
    <w:rsid w:val="00147EC6"/>
    <w:rsid w:val="001500ED"/>
    <w:rsid w:val="001504A6"/>
    <w:rsid w:val="00150722"/>
    <w:rsid w:val="001514BC"/>
    <w:rsid w:val="00152274"/>
    <w:rsid w:val="0015276E"/>
    <w:rsid w:val="00153083"/>
    <w:rsid w:val="001538BC"/>
    <w:rsid w:val="00154A2A"/>
    <w:rsid w:val="001553A3"/>
    <w:rsid w:val="00155676"/>
    <w:rsid w:val="0015778B"/>
    <w:rsid w:val="00160632"/>
    <w:rsid w:val="001618F7"/>
    <w:rsid w:val="00161BD4"/>
    <w:rsid w:val="00161C40"/>
    <w:rsid w:val="00162892"/>
    <w:rsid w:val="0016410E"/>
    <w:rsid w:val="00165477"/>
    <w:rsid w:val="001657AD"/>
    <w:rsid w:val="001661F2"/>
    <w:rsid w:val="001665DD"/>
    <w:rsid w:val="00167220"/>
    <w:rsid w:val="001675E5"/>
    <w:rsid w:val="001677B7"/>
    <w:rsid w:val="00171538"/>
    <w:rsid w:val="00171707"/>
    <w:rsid w:val="00171770"/>
    <w:rsid w:val="00171CF9"/>
    <w:rsid w:val="0017383A"/>
    <w:rsid w:val="00173F94"/>
    <w:rsid w:val="00173FA0"/>
    <w:rsid w:val="00174650"/>
    <w:rsid w:val="00175249"/>
    <w:rsid w:val="00175584"/>
    <w:rsid w:val="00175D6F"/>
    <w:rsid w:val="00176DB9"/>
    <w:rsid w:val="001806C2"/>
    <w:rsid w:val="00180948"/>
    <w:rsid w:val="0018105B"/>
    <w:rsid w:val="0018166F"/>
    <w:rsid w:val="00181AF9"/>
    <w:rsid w:val="00182298"/>
    <w:rsid w:val="0018276D"/>
    <w:rsid w:val="00182874"/>
    <w:rsid w:val="00182FFC"/>
    <w:rsid w:val="00183463"/>
    <w:rsid w:val="00183BB8"/>
    <w:rsid w:val="001845B8"/>
    <w:rsid w:val="001851CA"/>
    <w:rsid w:val="00185B77"/>
    <w:rsid w:val="00186007"/>
    <w:rsid w:val="00187892"/>
    <w:rsid w:val="001907B4"/>
    <w:rsid w:val="001908E7"/>
    <w:rsid w:val="00191063"/>
    <w:rsid w:val="00191702"/>
    <w:rsid w:val="001919B8"/>
    <w:rsid w:val="001942DD"/>
    <w:rsid w:val="00194F5D"/>
    <w:rsid w:val="0019527E"/>
    <w:rsid w:val="00196105"/>
    <w:rsid w:val="00197867"/>
    <w:rsid w:val="001A0741"/>
    <w:rsid w:val="001A0952"/>
    <w:rsid w:val="001A1186"/>
    <w:rsid w:val="001A150A"/>
    <w:rsid w:val="001A1576"/>
    <w:rsid w:val="001A1861"/>
    <w:rsid w:val="001A343D"/>
    <w:rsid w:val="001A3C9B"/>
    <w:rsid w:val="001A4919"/>
    <w:rsid w:val="001A5822"/>
    <w:rsid w:val="001A587C"/>
    <w:rsid w:val="001A65FD"/>
    <w:rsid w:val="001A6E65"/>
    <w:rsid w:val="001A6EE3"/>
    <w:rsid w:val="001A7304"/>
    <w:rsid w:val="001B2106"/>
    <w:rsid w:val="001B24B4"/>
    <w:rsid w:val="001B314C"/>
    <w:rsid w:val="001B35D5"/>
    <w:rsid w:val="001B3766"/>
    <w:rsid w:val="001B3989"/>
    <w:rsid w:val="001B4F56"/>
    <w:rsid w:val="001B50E6"/>
    <w:rsid w:val="001B5E38"/>
    <w:rsid w:val="001B602E"/>
    <w:rsid w:val="001B7728"/>
    <w:rsid w:val="001B78AA"/>
    <w:rsid w:val="001C04EF"/>
    <w:rsid w:val="001C055C"/>
    <w:rsid w:val="001C2DD7"/>
    <w:rsid w:val="001C3EEB"/>
    <w:rsid w:val="001C47AA"/>
    <w:rsid w:val="001C5250"/>
    <w:rsid w:val="001C5CB3"/>
    <w:rsid w:val="001C6159"/>
    <w:rsid w:val="001C69B6"/>
    <w:rsid w:val="001C73BB"/>
    <w:rsid w:val="001D0163"/>
    <w:rsid w:val="001D02A3"/>
    <w:rsid w:val="001D09EB"/>
    <w:rsid w:val="001D1156"/>
    <w:rsid w:val="001D1936"/>
    <w:rsid w:val="001D195D"/>
    <w:rsid w:val="001D2C01"/>
    <w:rsid w:val="001D328C"/>
    <w:rsid w:val="001D3B69"/>
    <w:rsid w:val="001D4BF6"/>
    <w:rsid w:val="001D6384"/>
    <w:rsid w:val="001D6431"/>
    <w:rsid w:val="001D6918"/>
    <w:rsid w:val="001D6B63"/>
    <w:rsid w:val="001D7C46"/>
    <w:rsid w:val="001E009F"/>
    <w:rsid w:val="001E07A6"/>
    <w:rsid w:val="001E0AC8"/>
    <w:rsid w:val="001E190B"/>
    <w:rsid w:val="001E1AB7"/>
    <w:rsid w:val="001E2D64"/>
    <w:rsid w:val="001E40DA"/>
    <w:rsid w:val="001E542A"/>
    <w:rsid w:val="001E5CC8"/>
    <w:rsid w:val="001E7833"/>
    <w:rsid w:val="001E78E0"/>
    <w:rsid w:val="001E7B27"/>
    <w:rsid w:val="001F0CF2"/>
    <w:rsid w:val="001F2B8C"/>
    <w:rsid w:val="001F405F"/>
    <w:rsid w:val="001F4300"/>
    <w:rsid w:val="001F4538"/>
    <w:rsid w:val="001F52F2"/>
    <w:rsid w:val="001F64C7"/>
    <w:rsid w:val="001F6885"/>
    <w:rsid w:val="001F6973"/>
    <w:rsid w:val="001F6AE3"/>
    <w:rsid w:val="001F736E"/>
    <w:rsid w:val="001F7376"/>
    <w:rsid w:val="001F786C"/>
    <w:rsid w:val="0020002F"/>
    <w:rsid w:val="0020148C"/>
    <w:rsid w:val="00201767"/>
    <w:rsid w:val="00201A18"/>
    <w:rsid w:val="00202D54"/>
    <w:rsid w:val="00202E26"/>
    <w:rsid w:val="002034E3"/>
    <w:rsid w:val="00203E12"/>
    <w:rsid w:val="002055C5"/>
    <w:rsid w:val="002060A4"/>
    <w:rsid w:val="002067BC"/>
    <w:rsid w:val="0020772B"/>
    <w:rsid w:val="00207C7B"/>
    <w:rsid w:val="00207EDE"/>
    <w:rsid w:val="00210B2B"/>
    <w:rsid w:val="00211096"/>
    <w:rsid w:val="00211855"/>
    <w:rsid w:val="00212425"/>
    <w:rsid w:val="00212C6D"/>
    <w:rsid w:val="002130CD"/>
    <w:rsid w:val="002136FA"/>
    <w:rsid w:val="002144CA"/>
    <w:rsid w:val="002151BD"/>
    <w:rsid w:val="00215C17"/>
    <w:rsid w:val="00215E63"/>
    <w:rsid w:val="00216D86"/>
    <w:rsid w:val="00217A28"/>
    <w:rsid w:val="00217C77"/>
    <w:rsid w:val="002207C6"/>
    <w:rsid w:val="00220A4E"/>
    <w:rsid w:val="00221BA9"/>
    <w:rsid w:val="00222C24"/>
    <w:rsid w:val="0022320D"/>
    <w:rsid w:val="00223824"/>
    <w:rsid w:val="00223B48"/>
    <w:rsid w:val="0022523E"/>
    <w:rsid w:val="00225697"/>
    <w:rsid w:val="0022591B"/>
    <w:rsid w:val="0022603C"/>
    <w:rsid w:val="00227B81"/>
    <w:rsid w:val="00231823"/>
    <w:rsid w:val="00231AF0"/>
    <w:rsid w:val="00231F9C"/>
    <w:rsid w:val="002339D9"/>
    <w:rsid w:val="0023466A"/>
    <w:rsid w:val="00235BB7"/>
    <w:rsid w:val="00235D60"/>
    <w:rsid w:val="002366C9"/>
    <w:rsid w:val="0023675C"/>
    <w:rsid w:val="002368BE"/>
    <w:rsid w:val="00237221"/>
    <w:rsid w:val="00240192"/>
    <w:rsid w:val="00242A1E"/>
    <w:rsid w:val="00242EC3"/>
    <w:rsid w:val="00242FFE"/>
    <w:rsid w:val="00243271"/>
    <w:rsid w:val="00243524"/>
    <w:rsid w:val="002447DE"/>
    <w:rsid w:val="00244999"/>
    <w:rsid w:val="00244D72"/>
    <w:rsid w:val="002452BB"/>
    <w:rsid w:val="00245A14"/>
    <w:rsid w:val="00245E16"/>
    <w:rsid w:val="00247DD0"/>
    <w:rsid w:val="002500B1"/>
    <w:rsid w:val="00252DF2"/>
    <w:rsid w:val="00252F2E"/>
    <w:rsid w:val="00253600"/>
    <w:rsid w:val="0025459D"/>
    <w:rsid w:val="00254B9F"/>
    <w:rsid w:val="00255118"/>
    <w:rsid w:val="00256513"/>
    <w:rsid w:val="00256E1B"/>
    <w:rsid w:val="00257BBA"/>
    <w:rsid w:val="00257F80"/>
    <w:rsid w:val="00260085"/>
    <w:rsid w:val="0026091B"/>
    <w:rsid w:val="0026093B"/>
    <w:rsid w:val="00260B76"/>
    <w:rsid w:val="002610C6"/>
    <w:rsid w:val="002617B8"/>
    <w:rsid w:val="002627FD"/>
    <w:rsid w:val="002635FF"/>
    <w:rsid w:val="00263695"/>
    <w:rsid w:val="002654D0"/>
    <w:rsid w:val="002667DA"/>
    <w:rsid w:val="0026705F"/>
    <w:rsid w:val="0026772E"/>
    <w:rsid w:val="00267D7F"/>
    <w:rsid w:val="00270096"/>
    <w:rsid w:val="00270147"/>
    <w:rsid w:val="00270CFC"/>
    <w:rsid w:val="00270E60"/>
    <w:rsid w:val="00271601"/>
    <w:rsid w:val="00273A48"/>
    <w:rsid w:val="00273C31"/>
    <w:rsid w:val="00273C62"/>
    <w:rsid w:val="00273C6C"/>
    <w:rsid w:val="00273F63"/>
    <w:rsid w:val="00274040"/>
    <w:rsid w:val="0027413A"/>
    <w:rsid w:val="00274613"/>
    <w:rsid w:val="0027487C"/>
    <w:rsid w:val="00275094"/>
    <w:rsid w:val="0027510C"/>
    <w:rsid w:val="002753AC"/>
    <w:rsid w:val="00276631"/>
    <w:rsid w:val="002775FB"/>
    <w:rsid w:val="002776D3"/>
    <w:rsid w:val="00277D96"/>
    <w:rsid w:val="002803BC"/>
    <w:rsid w:val="0028096E"/>
    <w:rsid w:val="00280D9D"/>
    <w:rsid w:val="00281E6D"/>
    <w:rsid w:val="00283A05"/>
    <w:rsid w:val="0028501D"/>
    <w:rsid w:val="00285304"/>
    <w:rsid w:val="0028552F"/>
    <w:rsid w:val="00285C1C"/>
    <w:rsid w:val="00286FA0"/>
    <w:rsid w:val="00290193"/>
    <w:rsid w:val="00290DAE"/>
    <w:rsid w:val="002914E2"/>
    <w:rsid w:val="00291927"/>
    <w:rsid w:val="00291E2B"/>
    <w:rsid w:val="002921FE"/>
    <w:rsid w:val="00292507"/>
    <w:rsid w:val="00293330"/>
    <w:rsid w:val="00293F52"/>
    <w:rsid w:val="0029417B"/>
    <w:rsid w:val="002944F1"/>
    <w:rsid w:val="002945D3"/>
    <w:rsid w:val="002946AF"/>
    <w:rsid w:val="00295756"/>
    <w:rsid w:val="0029799A"/>
    <w:rsid w:val="002979DE"/>
    <w:rsid w:val="00297B20"/>
    <w:rsid w:val="002A055D"/>
    <w:rsid w:val="002A05F1"/>
    <w:rsid w:val="002A0902"/>
    <w:rsid w:val="002A12BD"/>
    <w:rsid w:val="002A1375"/>
    <w:rsid w:val="002A147E"/>
    <w:rsid w:val="002A1DC8"/>
    <w:rsid w:val="002A24A6"/>
    <w:rsid w:val="002A268B"/>
    <w:rsid w:val="002A29C1"/>
    <w:rsid w:val="002A38DD"/>
    <w:rsid w:val="002A43F2"/>
    <w:rsid w:val="002A4B22"/>
    <w:rsid w:val="002A5E09"/>
    <w:rsid w:val="002A6522"/>
    <w:rsid w:val="002A6571"/>
    <w:rsid w:val="002A65D7"/>
    <w:rsid w:val="002A7B5A"/>
    <w:rsid w:val="002A7FDC"/>
    <w:rsid w:val="002B0DDF"/>
    <w:rsid w:val="002B18FB"/>
    <w:rsid w:val="002B19A5"/>
    <w:rsid w:val="002B2020"/>
    <w:rsid w:val="002B209B"/>
    <w:rsid w:val="002B2E71"/>
    <w:rsid w:val="002B3AB0"/>
    <w:rsid w:val="002B4A83"/>
    <w:rsid w:val="002B4B12"/>
    <w:rsid w:val="002B5FEA"/>
    <w:rsid w:val="002B6A90"/>
    <w:rsid w:val="002B71A4"/>
    <w:rsid w:val="002B75B8"/>
    <w:rsid w:val="002B79BA"/>
    <w:rsid w:val="002B79BD"/>
    <w:rsid w:val="002C03C3"/>
    <w:rsid w:val="002C0566"/>
    <w:rsid w:val="002C1DB9"/>
    <w:rsid w:val="002C2E17"/>
    <w:rsid w:val="002C3CAF"/>
    <w:rsid w:val="002C3DA9"/>
    <w:rsid w:val="002C4A88"/>
    <w:rsid w:val="002C4BCF"/>
    <w:rsid w:val="002C6191"/>
    <w:rsid w:val="002D03A1"/>
    <w:rsid w:val="002D0A83"/>
    <w:rsid w:val="002D2582"/>
    <w:rsid w:val="002D2AC0"/>
    <w:rsid w:val="002D2CF0"/>
    <w:rsid w:val="002D2D26"/>
    <w:rsid w:val="002D346C"/>
    <w:rsid w:val="002D3B2E"/>
    <w:rsid w:val="002D4BA7"/>
    <w:rsid w:val="002D5E1D"/>
    <w:rsid w:val="002D6C07"/>
    <w:rsid w:val="002D79F4"/>
    <w:rsid w:val="002D7B5D"/>
    <w:rsid w:val="002D7EAE"/>
    <w:rsid w:val="002E035C"/>
    <w:rsid w:val="002E12AA"/>
    <w:rsid w:val="002E1AF2"/>
    <w:rsid w:val="002E273F"/>
    <w:rsid w:val="002E3577"/>
    <w:rsid w:val="002E3A5C"/>
    <w:rsid w:val="002E3C59"/>
    <w:rsid w:val="002E477A"/>
    <w:rsid w:val="002E488E"/>
    <w:rsid w:val="002E4D16"/>
    <w:rsid w:val="002E55A7"/>
    <w:rsid w:val="002E56D9"/>
    <w:rsid w:val="002E5931"/>
    <w:rsid w:val="002E5B0E"/>
    <w:rsid w:val="002E5B80"/>
    <w:rsid w:val="002E5FEF"/>
    <w:rsid w:val="002F086F"/>
    <w:rsid w:val="002F0F60"/>
    <w:rsid w:val="002F1281"/>
    <w:rsid w:val="002F163F"/>
    <w:rsid w:val="002F1B41"/>
    <w:rsid w:val="002F2B61"/>
    <w:rsid w:val="002F2BE4"/>
    <w:rsid w:val="002F309E"/>
    <w:rsid w:val="002F35D0"/>
    <w:rsid w:val="002F381A"/>
    <w:rsid w:val="002F3B7C"/>
    <w:rsid w:val="002F3E9E"/>
    <w:rsid w:val="002F41C0"/>
    <w:rsid w:val="002F4215"/>
    <w:rsid w:val="002F4EA5"/>
    <w:rsid w:val="002F5E67"/>
    <w:rsid w:val="002F6C82"/>
    <w:rsid w:val="002F70A1"/>
    <w:rsid w:val="002F7870"/>
    <w:rsid w:val="002F7A4F"/>
    <w:rsid w:val="002F7BBB"/>
    <w:rsid w:val="003018E9"/>
    <w:rsid w:val="00301AAF"/>
    <w:rsid w:val="003028B9"/>
    <w:rsid w:val="0030434C"/>
    <w:rsid w:val="0030472C"/>
    <w:rsid w:val="00304961"/>
    <w:rsid w:val="00304D77"/>
    <w:rsid w:val="00305048"/>
    <w:rsid w:val="00305F71"/>
    <w:rsid w:val="00306A69"/>
    <w:rsid w:val="003070D2"/>
    <w:rsid w:val="003072A6"/>
    <w:rsid w:val="00307BCA"/>
    <w:rsid w:val="00307BD5"/>
    <w:rsid w:val="003103C8"/>
    <w:rsid w:val="0031052A"/>
    <w:rsid w:val="00310B99"/>
    <w:rsid w:val="003129EA"/>
    <w:rsid w:val="00313CC9"/>
    <w:rsid w:val="00314A08"/>
    <w:rsid w:val="00317477"/>
    <w:rsid w:val="003175A4"/>
    <w:rsid w:val="0031764D"/>
    <w:rsid w:val="0032052F"/>
    <w:rsid w:val="00321B67"/>
    <w:rsid w:val="00321D5A"/>
    <w:rsid w:val="00321FBB"/>
    <w:rsid w:val="00323A37"/>
    <w:rsid w:val="00323A39"/>
    <w:rsid w:val="00324E35"/>
    <w:rsid w:val="00324F5B"/>
    <w:rsid w:val="00325939"/>
    <w:rsid w:val="003276F6"/>
    <w:rsid w:val="0032791A"/>
    <w:rsid w:val="00327CB3"/>
    <w:rsid w:val="003309D4"/>
    <w:rsid w:val="00331C74"/>
    <w:rsid w:val="00332B27"/>
    <w:rsid w:val="00332CD3"/>
    <w:rsid w:val="00336903"/>
    <w:rsid w:val="00337585"/>
    <w:rsid w:val="003378C7"/>
    <w:rsid w:val="003407BF"/>
    <w:rsid w:val="00340C8A"/>
    <w:rsid w:val="00342639"/>
    <w:rsid w:val="00342698"/>
    <w:rsid w:val="00343F55"/>
    <w:rsid w:val="003442C7"/>
    <w:rsid w:val="00344C3D"/>
    <w:rsid w:val="00344F23"/>
    <w:rsid w:val="0034565C"/>
    <w:rsid w:val="00345A79"/>
    <w:rsid w:val="00345BC0"/>
    <w:rsid w:val="00346006"/>
    <w:rsid w:val="003473EE"/>
    <w:rsid w:val="003474DA"/>
    <w:rsid w:val="003477FE"/>
    <w:rsid w:val="00347C56"/>
    <w:rsid w:val="0035014C"/>
    <w:rsid w:val="00350C3A"/>
    <w:rsid w:val="003511EC"/>
    <w:rsid w:val="00351AA6"/>
    <w:rsid w:val="00351B7A"/>
    <w:rsid w:val="0035227B"/>
    <w:rsid w:val="0035227F"/>
    <w:rsid w:val="00352846"/>
    <w:rsid w:val="00352B1A"/>
    <w:rsid w:val="00352D27"/>
    <w:rsid w:val="003534DE"/>
    <w:rsid w:val="00353842"/>
    <w:rsid w:val="00354161"/>
    <w:rsid w:val="0035570C"/>
    <w:rsid w:val="00355750"/>
    <w:rsid w:val="00355F6C"/>
    <w:rsid w:val="003566A6"/>
    <w:rsid w:val="00356B09"/>
    <w:rsid w:val="00357222"/>
    <w:rsid w:val="00357CF7"/>
    <w:rsid w:val="00360715"/>
    <w:rsid w:val="00360B67"/>
    <w:rsid w:val="00361B81"/>
    <w:rsid w:val="00362C2B"/>
    <w:rsid w:val="0036398E"/>
    <w:rsid w:val="00364762"/>
    <w:rsid w:val="00365EA8"/>
    <w:rsid w:val="00366C39"/>
    <w:rsid w:val="00367262"/>
    <w:rsid w:val="00367D2A"/>
    <w:rsid w:val="00370290"/>
    <w:rsid w:val="00370519"/>
    <w:rsid w:val="00370693"/>
    <w:rsid w:val="00371A4A"/>
    <w:rsid w:val="0037229F"/>
    <w:rsid w:val="00372400"/>
    <w:rsid w:val="00372A25"/>
    <w:rsid w:val="00372BC1"/>
    <w:rsid w:val="003744B5"/>
    <w:rsid w:val="003755EC"/>
    <w:rsid w:val="003756C7"/>
    <w:rsid w:val="00375DE5"/>
    <w:rsid w:val="003764F0"/>
    <w:rsid w:val="00376B2C"/>
    <w:rsid w:val="00376E62"/>
    <w:rsid w:val="003803B6"/>
    <w:rsid w:val="003815F6"/>
    <w:rsid w:val="00382F5C"/>
    <w:rsid w:val="003842E1"/>
    <w:rsid w:val="003847D1"/>
    <w:rsid w:val="00384B43"/>
    <w:rsid w:val="00385EFE"/>
    <w:rsid w:val="00385FC9"/>
    <w:rsid w:val="003872D5"/>
    <w:rsid w:val="003877E3"/>
    <w:rsid w:val="00390781"/>
    <w:rsid w:val="003919F8"/>
    <w:rsid w:val="00391EEA"/>
    <w:rsid w:val="0039350E"/>
    <w:rsid w:val="0039352E"/>
    <w:rsid w:val="0039750D"/>
    <w:rsid w:val="00397D13"/>
    <w:rsid w:val="003A13C1"/>
    <w:rsid w:val="003A1A58"/>
    <w:rsid w:val="003A278A"/>
    <w:rsid w:val="003A31D1"/>
    <w:rsid w:val="003A32A9"/>
    <w:rsid w:val="003A4620"/>
    <w:rsid w:val="003A57A1"/>
    <w:rsid w:val="003A5959"/>
    <w:rsid w:val="003A5E78"/>
    <w:rsid w:val="003A6CF2"/>
    <w:rsid w:val="003A6D0F"/>
    <w:rsid w:val="003A7098"/>
    <w:rsid w:val="003B021F"/>
    <w:rsid w:val="003B0B02"/>
    <w:rsid w:val="003B42D0"/>
    <w:rsid w:val="003B49A6"/>
    <w:rsid w:val="003B508D"/>
    <w:rsid w:val="003B5B0A"/>
    <w:rsid w:val="003B79D7"/>
    <w:rsid w:val="003C0AD8"/>
    <w:rsid w:val="003C0EC9"/>
    <w:rsid w:val="003C2374"/>
    <w:rsid w:val="003C379C"/>
    <w:rsid w:val="003C40B3"/>
    <w:rsid w:val="003C44EF"/>
    <w:rsid w:val="003C5579"/>
    <w:rsid w:val="003C5649"/>
    <w:rsid w:val="003C5ABF"/>
    <w:rsid w:val="003C6813"/>
    <w:rsid w:val="003C704C"/>
    <w:rsid w:val="003C7861"/>
    <w:rsid w:val="003C78F0"/>
    <w:rsid w:val="003D00D4"/>
    <w:rsid w:val="003D0919"/>
    <w:rsid w:val="003D112F"/>
    <w:rsid w:val="003D14F9"/>
    <w:rsid w:val="003D1EC8"/>
    <w:rsid w:val="003D51D7"/>
    <w:rsid w:val="003D6298"/>
    <w:rsid w:val="003D637D"/>
    <w:rsid w:val="003D6CE2"/>
    <w:rsid w:val="003D7A9B"/>
    <w:rsid w:val="003D7FC6"/>
    <w:rsid w:val="003E163A"/>
    <w:rsid w:val="003E1A78"/>
    <w:rsid w:val="003E1A96"/>
    <w:rsid w:val="003E259E"/>
    <w:rsid w:val="003E2938"/>
    <w:rsid w:val="003E53F6"/>
    <w:rsid w:val="003E6970"/>
    <w:rsid w:val="003E78F0"/>
    <w:rsid w:val="003E7AC5"/>
    <w:rsid w:val="003F001C"/>
    <w:rsid w:val="003F1BE6"/>
    <w:rsid w:val="003F1DBC"/>
    <w:rsid w:val="003F21E7"/>
    <w:rsid w:val="003F23D0"/>
    <w:rsid w:val="003F2E2D"/>
    <w:rsid w:val="003F3E9C"/>
    <w:rsid w:val="003F4078"/>
    <w:rsid w:val="003F4C2C"/>
    <w:rsid w:val="003F50B9"/>
    <w:rsid w:val="003F7522"/>
    <w:rsid w:val="003F7E6A"/>
    <w:rsid w:val="00400DE4"/>
    <w:rsid w:val="0040163F"/>
    <w:rsid w:val="0040197D"/>
    <w:rsid w:val="004020E0"/>
    <w:rsid w:val="00402219"/>
    <w:rsid w:val="00402559"/>
    <w:rsid w:val="00402AD2"/>
    <w:rsid w:val="00404F2C"/>
    <w:rsid w:val="00405054"/>
    <w:rsid w:val="00405B1D"/>
    <w:rsid w:val="00406B5B"/>
    <w:rsid w:val="00406E88"/>
    <w:rsid w:val="0041057A"/>
    <w:rsid w:val="00410921"/>
    <w:rsid w:val="00411122"/>
    <w:rsid w:val="00411204"/>
    <w:rsid w:val="004114FA"/>
    <w:rsid w:val="00411526"/>
    <w:rsid w:val="00411E5A"/>
    <w:rsid w:val="004124F2"/>
    <w:rsid w:val="0041272D"/>
    <w:rsid w:val="00413A22"/>
    <w:rsid w:val="00414E35"/>
    <w:rsid w:val="0041608A"/>
    <w:rsid w:val="0041612F"/>
    <w:rsid w:val="00416378"/>
    <w:rsid w:val="00416D1B"/>
    <w:rsid w:val="0042037D"/>
    <w:rsid w:val="00422F59"/>
    <w:rsid w:val="004233E5"/>
    <w:rsid w:val="0042361E"/>
    <w:rsid w:val="004242F6"/>
    <w:rsid w:val="0042457F"/>
    <w:rsid w:val="0042542F"/>
    <w:rsid w:val="004266DE"/>
    <w:rsid w:val="0042674E"/>
    <w:rsid w:val="00427CE3"/>
    <w:rsid w:val="004308D1"/>
    <w:rsid w:val="004318F3"/>
    <w:rsid w:val="00431AA6"/>
    <w:rsid w:val="00432C8F"/>
    <w:rsid w:val="00432F3F"/>
    <w:rsid w:val="00434C41"/>
    <w:rsid w:val="00435030"/>
    <w:rsid w:val="00435D3B"/>
    <w:rsid w:val="00436EDE"/>
    <w:rsid w:val="004373D9"/>
    <w:rsid w:val="00440AE2"/>
    <w:rsid w:val="00441B36"/>
    <w:rsid w:val="00444744"/>
    <w:rsid w:val="004448FF"/>
    <w:rsid w:val="00444961"/>
    <w:rsid w:val="00444C47"/>
    <w:rsid w:val="0044508B"/>
    <w:rsid w:val="00446874"/>
    <w:rsid w:val="004468B3"/>
    <w:rsid w:val="00447914"/>
    <w:rsid w:val="00447F09"/>
    <w:rsid w:val="00451365"/>
    <w:rsid w:val="004515A1"/>
    <w:rsid w:val="004517A3"/>
    <w:rsid w:val="00451B1A"/>
    <w:rsid w:val="004525E3"/>
    <w:rsid w:val="00452848"/>
    <w:rsid w:val="00452E11"/>
    <w:rsid w:val="004535F0"/>
    <w:rsid w:val="0045404B"/>
    <w:rsid w:val="00454414"/>
    <w:rsid w:val="00454D23"/>
    <w:rsid w:val="004564B5"/>
    <w:rsid w:val="00456973"/>
    <w:rsid w:val="00457545"/>
    <w:rsid w:val="00457C60"/>
    <w:rsid w:val="00457F9A"/>
    <w:rsid w:val="00457FA1"/>
    <w:rsid w:val="00460009"/>
    <w:rsid w:val="004606F3"/>
    <w:rsid w:val="00461B78"/>
    <w:rsid w:val="00461CB8"/>
    <w:rsid w:val="00461CC3"/>
    <w:rsid w:val="00462D74"/>
    <w:rsid w:val="00464252"/>
    <w:rsid w:val="00464290"/>
    <w:rsid w:val="0046476B"/>
    <w:rsid w:val="004653DC"/>
    <w:rsid w:val="0046593E"/>
    <w:rsid w:val="00465CB4"/>
    <w:rsid w:val="00465FEC"/>
    <w:rsid w:val="0046694F"/>
    <w:rsid w:val="0046711E"/>
    <w:rsid w:val="00470EFE"/>
    <w:rsid w:val="004719D4"/>
    <w:rsid w:val="0047303D"/>
    <w:rsid w:val="00473287"/>
    <w:rsid w:val="0047410E"/>
    <w:rsid w:val="00474DAC"/>
    <w:rsid w:val="004754D5"/>
    <w:rsid w:val="0047584A"/>
    <w:rsid w:val="004762DA"/>
    <w:rsid w:val="00477EFF"/>
    <w:rsid w:val="00480150"/>
    <w:rsid w:val="00480606"/>
    <w:rsid w:val="004809CE"/>
    <w:rsid w:val="00480D58"/>
    <w:rsid w:val="00481EB8"/>
    <w:rsid w:val="004823D2"/>
    <w:rsid w:val="00482527"/>
    <w:rsid w:val="00485429"/>
    <w:rsid w:val="004866C2"/>
    <w:rsid w:val="0048761F"/>
    <w:rsid w:val="00490167"/>
    <w:rsid w:val="00490D32"/>
    <w:rsid w:val="00491E13"/>
    <w:rsid w:val="00491E43"/>
    <w:rsid w:val="004920A0"/>
    <w:rsid w:val="00493F0C"/>
    <w:rsid w:val="004941C6"/>
    <w:rsid w:val="00494B48"/>
    <w:rsid w:val="004956E9"/>
    <w:rsid w:val="00495F42"/>
    <w:rsid w:val="004967F2"/>
    <w:rsid w:val="00496F65"/>
    <w:rsid w:val="004971F2"/>
    <w:rsid w:val="004979CE"/>
    <w:rsid w:val="004A2F98"/>
    <w:rsid w:val="004A32D0"/>
    <w:rsid w:val="004A4024"/>
    <w:rsid w:val="004A4419"/>
    <w:rsid w:val="004A455C"/>
    <w:rsid w:val="004A63B0"/>
    <w:rsid w:val="004A79E9"/>
    <w:rsid w:val="004B0401"/>
    <w:rsid w:val="004B0433"/>
    <w:rsid w:val="004B0504"/>
    <w:rsid w:val="004B0D25"/>
    <w:rsid w:val="004B1E2E"/>
    <w:rsid w:val="004B24FD"/>
    <w:rsid w:val="004B25E6"/>
    <w:rsid w:val="004B3A36"/>
    <w:rsid w:val="004B4AC2"/>
    <w:rsid w:val="004B57E9"/>
    <w:rsid w:val="004B5863"/>
    <w:rsid w:val="004B69B6"/>
    <w:rsid w:val="004B6C92"/>
    <w:rsid w:val="004C0B6D"/>
    <w:rsid w:val="004C0D2C"/>
    <w:rsid w:val="004C1865"/>
    <w:rsid w:val="004C2B7F"/>
    <w:rsid w:val="004C2EC1"/>
    <w:rsid w:val="004C3057"/>
    <w:rsid w:val="004C3F16"/>
    <w:rsid w:val="004C44FD"/>
    <w:rsid w:val="004C484E"/>
    <w:rsid w:val="004C4B0E"/>
    <w:rsid w:val="004C4B21"/>
    <w:rsid w:val="004C5894"/>
    <w:rsid w:val="004C7534"/>
    <w:rsid w:val="004D0D94"/>
    <w:rsid w:val="004D12BD"/>
    <w:rsid w:val="004D239C"/>
    <w:rsid w:val="004D326E"/>
    <w:rsid w:val="004D3E1F"/>
    <w:rsid w:val="004D529F"/>
    <w:rsid w:val="004D556E"/>
    <w:rsid w:val="004D6EAF"/>
    <w:rsid w:val="004D711F"/>
    <w:rsid w:val="004D7CDD"/>
    <w:rsid w:val="004E1E03"/>
    <w:rsid w:val="004E2032"/>
    <w:rsid w:val="004E21D4"/>
    <w:rsid w:val="004E375F"/>
    <w:rsid w:val="004E3B5E"/>
    <w:rsid w:val="004E3DAF"/>
    <w:rsid w:val="004E539A"/>
    <w:rsid w:val="004E5CA2"/>
    <w:rsid w:val="004E69C4"/>
    <w:rsid w:val="004E741B"/>
    <w:rsid w:val="004E7488"/>
    <w:rsid w:val="004F0DA2"/>
    <w:rsid w:val="004F0FF2"/>
    <w:rsid w:val="004F33E2"/>
    <w:rsid w:val="004F37D7"/>
    <w:rsid w:val="004F3E03"/>
    <w:rsid w:val="004F41DF"/>
    <w:rsid w:val="004F48CA"/>
    <w:rsid w:val="004F4A14"/>
    <w:rsid w:val="004F6428"/>
    <w:rsid w:val="004F672A"/>
    <w:rsid w:val="004F6D17"/>
    <w:rsid w:val="004F70B1"/>
    <w:rsid w:val="004F716A"/>
    <w:rsid w:val="005005DC"/>
    <w:rsid w:val="00500DF1"/>
    <w:rsid w:val="00500FD4"/>
    <w:rsid w:val="00502488"/>
    <w:rsid w:val="005029CE"/>
    <w:rsid w:val="005035F0"/>
    <w:rsid w:val="005051B0"/>
    <w:rsid w:val="00505E6A"/>
    <w:rsid w:val="005061AA"/>
    <w:rsid w:val="00506570"/>
    <w:rsid w:val="00506D59"/>
    <w:rsid w:val="00507056"/>
    <w:rsid w:val="00510294"/>
    <w:rsid w:val="005105EA"/>
    <w:rsid w:val="0051175F"/>
    <w:rsid w:val="00511B0A"/>
    <w:rsid w:val="00511FB0"/>
    <w:rsid w:val="0051217A"/>
    <w:rsid w:val="005122B3"/>
    <w:rsid w:val="005145FD"/>
    <w:rsid w:val="00515D74"/>
    <w:rsid w:val="00516965"/>
    <w:rsid w:val="00516BF9"/>
    <w:rsid w:val="00516C5E"/>
    <w:rsid w:val="00516CCB"/>
    <w:rsid w:val="00517647"/>
    <w:rsid w:val="00521438"/>
    <w:rsid w:val="00522412"/>
    <w:rsid w:val="00523B56"/>
    <w:rsid w:val="00523F4E"/>
    <w:rsid w:val="005247C7"/>
    <w:rsid w:val="00524A29"/>
    <w:rsid w:val="00524AAB"/>
    <w:rsid w:val="0052528D"/>
    <w:rsid w:val="00525624"/>
    <w:rsid w:val="0052621D"/>
    <w:rsid w:val="00526658"/>
    <w:rsid w:val="00526E4F"/>
    <w:rsid w:val="005271DB"/>
    <w:rsid w:val="00530229"/>
    <w:rsid w:val="005313A9"/>
    <w:rsid w:val="00531F8D"/>
    <w:rsid w:val="00532244"/>
    <w:rsid w:val="00532406"/>
    <w:rsid w:val="00532848"/>
    <w:rsid w:val="00532D4F"/>
    <w:rsid w:val="00534875"/>
    <w:rsid w:val="00534973"/>
    <w:rsid w:val="005350B0"/>
    <w:rsid w:val="005353B6"/>
    <w:rsid w:val="0053569F"/>
    <w:rsid w:val="00536490"/>
    <w:rsid w:val="005364C0"/>
    <w:rsid w:val="00536734"/>
    <w:rsid w:val="00536CCD"/>
    <w:rsid w:val="005375D5"/>
    <w:rsid w:val="00537F54"/>
    <w:rsid w:val="00540BD8"/>
    <w:rsid w:val="005420C6"/>
    <w:rsid w:val="00542193"/>
    <w:rsid w:val="00544070"/>
    <w:rsid w:val="00544195"/>
    <w:rsid w:val="00545183"/>
    <w:rsid w:val="005456FB"/>
    <w:rsid w:val="005457ED"/>
    <w:rsid w:val="00545B47"/>
    <w:rsid w:val="005469CF"/>
    <w:rsid w:val="00546EB1"/>
    <w:rsid w:val="00547A58"/>
    <w:rsid w:val="00550E87"/>
    <w:rsid w:val="005515BA"/>
    <w:rsid w:val="00551E4A"/>
    <w:rsid w:val="00552ADB"/>
    <w:rsid w:val="00554851"/>
    <w:rsid w:val="005554A2"/>
    <w:rsid w:val="00555584"/>
    <w:rsid w:val="005556C6"/>
    <w:rsid w:val="0055587D"/>
    <w:rsid w:val="00555B42"/>
    <w:rsid w:val="00555E1D"/>
    <w:rsid w:val="005576A1"/>
    <w:rsid w:val="005610BC"/>
    <w:rsid w:val="00561384"/>
    <w:rsid w:val="00561C05"/>
    <w:rsid w:val="00561C8F"/>
    <w:rsid w:val="005623A5"/>
    <w:rsid w:val="00563506"/>
    <w:rsid w:val="00563F1A"/>
    <w:rsid w:val="00563F79"/>
    <w:rsid w:val="00565403"/>
    <w:rsid w:val="005655B9"/>
    <w:rsid w:val="00565E10"/>
    <w:rsid w:val="00566305"/>
    <w:rsid w:val="00567531"/>
    <w:rsid w:val="00567854"/>
    <w:rsid w:val="00567A46"/>
    <w:rsid w:val="00567AEE"/>
    <w:rsid w:val="00567D85"/>
    <w:rsid w:val="00570484"/>
    <w:rsid w:val="005707AB"/>
    <w:rsid w:val="00570F79"/>
    <w:rsid w:val="0057342D"/>
    <w:rsid w:val="00574350"/>
    <w:rsid w:val="00575B60"/>
    <w:rsid w:val="00576745"/>
    <w:rsid w:val="00580CD5"/>
    <w:rsid w:val="00580D76"/>
    <w:rsid w:val="00580F36"/>
    <w:rsid w:val="005811F7"/>
    <w:rsid w:val="00581B48"/>
    <w:rsid w:val="005828A5"/>
    <w:rsid w:val="005832BA"/>
    <w:rsid w:val="005844B0"/>
    <w:rsid w:val="00584C1F"/>
    <w:rsid w:val="00585AC7"/>
    <w:rsid w:val="00585CD5"/>
    <w:rsid w:val="00586B2B"/>
    <w:rsid w:val="005875FC"/>
    <w:rsid w:val="00591A56"/>
    <w:rsid w:val="00591AB8"/>
    <w:rsid w:val="00592000"/>
    <w:rsid w:val="0059241F"/>
    <w:rsid w:val="0059294A"/>
    <w:rsid w:val="00592D09"/>
    <w:rsid w:val="00592FA4"/>
    <w:rsid w:val="00593356"/>
    <w:rsid w:val="00593467"/>
    <w:rsid w:val="00594DC6"/>
    <w:rsid w:val="00594EE4"/>
    <w:rsid w:val="005959E3"/>
    <w:rsid w:val="00595CB5"/>
    <w:rsid w:val="00595CE3"/>
    <w:rsid w:val="005963C9"/>
    <w:rsid w:val="00596437"/>
    <w:rsid w:val="00597340"/>
    <w:rsid w:val="00597603"/>
    <w:rsid w:val="00597D13"/>
    <w:rsid w:val="005A076C"/>
    <w:rsid w:val="005A1363"/>
    <w:rsid w:val="005A13C6"/>
    <w:rsid w:val="005A19F0"/>
    <w:rsid w:val="005A2DD9"/>
    <w:rsid w:val="005A4198"/>
    <w:rsid w:val="005A47F0"/>
    <w:rsid w:val="005A4C38"/>
    <w:rsid w:val="005A679C"/>
    <w:rsid w:val="005A6A52"/>
    <w:rsid w:val="005A7CDF"/>
    <w:rsid w:val="005B08F2"/>
    <w:rsid w:val="005B0954"/>
    <w:rsid w:val="005B2BA9"/>
    <w:rsid w:val="005B36FC"/>
    <w:rsid w:val="005B4210"/>
    <w:rsid w:val="005B44D8"/>
    <w:rsid w:val="005B4786"/>
    <w:rsid w:val="005B5035"/>
    <w:rsid w:val="005B5E32"/>
    <w:rsid w:val="005B5E8B"/>
    <w:rsid w:val="005B6171"/>
    <w:rsid w:val="005B6BD6"/>
    <w:rsid w:val="005B6CF6"/>
    <w:rsid w:val="005B78C0"/>
    <w:rsid w:val="005B7D1F"/>
    <w:rsid w:val="005C0BEB"/>
    <w:rsid w:val="005C0FA9"/>
    <w:rsid w:val="005C1959"/>
    <w:rsid w:val="005C3D03"/>
    <w:rsid w:val="005C44C9"/>
    <w:rsid w:val="005C476E"/>
    <w:rsid w:val="005C4D0B"/>
    <w:rsid w:val="005C4F03"/>
    <w:rsid w:val="005C50D9"/>
    <w:rsid w:val="005C6B17"/>
    <w:rsid w:val="005C7069"/>
    <w:rsid w:val="005D0E81"/>
    <w:rsid w:val="005D2F54"/>
    <w:rsid w:val="005D30D4"/>
    <w:rsid w:val="005D387B"/>
    <w:rsid w:val="005D5592"/>
    <w:rsid w:val="005D5940"/>
    <w:rsid w:val="005D5A1D"/>
    <w:rsid w:val="005D7571"/>
    <w:rsid w:val="005D757E"/>
    <w:rsid w:val="005D76BC"/>
    <w:rsid w:val="005E0503"/>
    <w:rsid w:val="005E0FD3"/>
    <w:rsid w:val="005E1663"/>
    <w:rsid w:val="005E3F73"/>
    <w:rsid w:val="005E485C"/>
    <w:rsid w:val="005E52B0"/>
    <w:rsid w:val="005E5552"/>
    <w:rsid w:val="005E5C65"/>
    <w:rsid w:val="005E6256"/>
    <w:rsid w:val="005E6318"/>
    <w:rsid w:val="005E703A"/>
    <w:rsid w:val="005E7281"/>
    <w:rsid w:val="005E7555"/>
    <w:rsid w:val="005F0C32"/>
    <w:rsid w:val="005F1A12"/>
    <w:rsid w:val="005F1ABE"/>
    <w:rsid w:val="005F388A"/>
    <w:rsid w:val="005F3E3D"/>
    <w:rsid w:val="005F3ED3"/>
    <w:rsid w:val="005F42A6"/>
    <w:rsid w:val="005F5890"/>
    <w:rsid w:val="005F5D85"/>
    <w:rsid w:val="005F62C0"/>
    <w:rsid w:val="005F7113"/>
    <w:rsid w:val="005F749F"/>
    <w:rsid w:val="00600EB2"/>
    <w:rsid w:val="006012A9"/>
    <w:rsid w:val="00601C67"/>
    <w:rsid w:val="00603238"/>
    <w:rsid w:val="00604241"/>
    <w:rsid w:val="00604637"/>
    <w:rsid w:val="00605886"/>
    <w:rsid w:val="0060643B"/>
    <w:rsid w:val="00611D5B"/>
    <w:rsid w:val="0061398C"/>
    <w:rsid w:val="00613BDD"/>
    <w:rsid w:val="0061486B"/>
    <w:rsid w:val="00614DB4"/>
    <w:rsid w:val="0061539E"/>
    <w:rsid w:val="00615630"/>
    <w:rsid w:val="006169A6"/>
    <w:rsid w:val="00616E41"/>
    <w:rsid w:val="00617096"/>
    <w:rsid w:val="00617ADB"/>
    <w:rsid w:val="00623B99"/>
    <w:rsid w:val="0062613A"/>
    <w:rsid w:val="006278AC"/>
    <w:rsid w:val="006300A3"/>
    <w:rsid w:val="0063050B"/>
    <w:rsid w:val="006306E3"/>
    <w:rsid w:val="006306EA"/>
    <w:rsid w:val="00630F70"/>
    <w:rsid w:val="0063131D"/>
    <w:rsid w:val="006313D9"/>
    <w:rsid w:val="00632127"/>
    <w:rsid w:val="0063265E"/>
    <w:rsid w:val="00633A66"/>
    <w:rsid w:val="00634909"/>
    <w:rsid w:val="00634AD6"/>
    <w:rsid w:val="00634E8F"/>
    <w:rsid w:val="00635FB0"/>
    <w:rsid w:val="006371B7"/>
    <w:rsid w:val="0063799A"/>
    <w:rsid w:val="00640AD8"/>
    <w:rsid w:val="00640C6D"/>
    <w:rsid w:val="00641362"/>
    <w:rsid w:val="00641E0E"/>
    <w:rsid w:val="006427CA"/>
    <w:rsid w:val="00642BF7"/>
    <w:rsid w:val="006438B2"/>
    <w:rsid w:val="00643E1D"/>
    <w:rsid w:val="00644A04"/>
    <w:rsid w:val="0064518C"/>
    <w:rsid w:val="00645D24"/>
    <w:rsid w:val="00646B4C"/>
    <w:rsid w:val="00647AF7"/>
    <w:rsid w:val="00647F21"/>
    <w:rsid w:val="006503A7"/>
    <w:rsid w:val="00651C66"/>
    <w:rsid w:val="00651D3E"/>
    <w:rsid w:val="00652C71"/>
    <w:rsid w:val="00652FC6"/>
    <w:rsid w:val="006533A7"/>
    <w:rsid w:val="00655B27"/>
    <w:rsid w:val="00655F99"/>
    <w:rsid w:val="00656345"/>
    <w:rsid w:val="006564B5"/>
    <w:rsid w:val="00656C94"/>
    <w:rsid w:val="00657426"/>
    <w:rsid w:val="006578E2"/>
    <w:rsid w:val="00657991"/>
    <w:rsid w:val="00657A93"/>
    <w:rsid w:val="00657F5E"/>
    <w:rsid w:val="0066134C"/>
    <w:rsid w:val="00661B83"/>
    <w:rsid w:val="00661D20"/>
    <w:rsid w:val="006623AF"/>
    <w:rsid w:val="00663408"/>
    <w:rsid w:val="0066544E"/>
    <w:rsid w:val="0066644A"/>
    <w:rsid w:val="0067026B"/>
    <w:rsid w:val="00671261"/>
    <w:rsid w:val="00671A0C"/>
    <w:rsid w:val="00671EEC"/>
    <w:rsid w:val="00672B48"/>
    <w:rsid w:val="00673117"/>
    <w:rsid w:val="006735E7"/>
    <w:rsid w:val="00673B6B"/>
    <w:rsid w:val="00674182"/>
    <w:rsid w:val="00676416"/>
    <w:rsid w:val="00676E40"/>
    <w:rsid w:val="00677B73"/>
    <w:rsid w:val="006807EA"/>
    <w:rsid w:val="006839BD"/>
    <w:rsid w:val="0068483D"/>
    <w:rsid w:val="00684973"/>
    <w:rsid w:val="00684D39"/>
    <w:rsid w:val="0068551A"/>
    <w:rsid w:val="00685990"/>
    <w:rsid w:val="006864FF"/>
    <w:rsid w:val="00686ED9"/>
    <w:rsid w:val="006870F9"/>
    <w:rsid w:val="00687433"/>
    <w:rsid w:val="00687759"/>
    <w:rsid w:val="00687BBA"/>
    <w:rsid w:val="00691575"/>
    <w:rsid w:val="00691BB0"/>
    <w:rsid w:val="00694318"/>
    <w:rsid w:val="00694A24"/>
    <w:rsid w:val="0069609D"/>
    <w:rsid w:val="006963E9"/>
    <w:rsid w:val="00696DD8"/>
    <w:rsid w:val="00697500"/>
    <w:rsid w:val="00697B93"/>
    <w:rsid w:val="00697DCD"/>
    <w:rsid w:val="006A0932"/>
    <w:rsid w:val="006A0BAD"/>
    <w:rsid w:val="006A27A0"/>
    <w:rsid w:val="006A3E3C"/>
    <w:rsid w:val="006A4160"/>
    <w:rsid w:val="006A4D00"/>
    <w:rsid w:val="006A4F81"/>
    <w:rsid w:val="006A5E67"/>
    <w:rsid w:val="006A6208"/>
    <w:rsid w:val="006A760E"/>
    <w:rsid w:val="006A7725"/>
    <w:rsid w:val="006B1DB0"/>
    <w:rsid w:val="006B244A"/>
    <w:rsid w:val="006B2FE6"/>
    <w:rsid w:val="006B31E1"/>
    <w:rsid w:val="006B4EAC"/>
    <w:rsid w:val="006B7DCD"/>
    <w:rsid w:val="006B7EB5"/>
    <w:rsid w:val="006C02D3"/>
    <w:rsid w:val="006C0360"/>
    <w:rsid w:val="006C192A"/>
    <w:rsid w:val="006C291C"/>
    <w:rsid w:val="006C29E6"/>
    <w:rsid w:val="006C43FE"/>
    <w:rsid w:val="006C5B08"/>
    <w:rsid w:val="006C6326"/>
    <w:rsid w:val="006D0FDC"/>
    <w:rsid w:val="006D1BBE"/>
    <w:rsid w:val="006D1D60"/>
    <w:rsid w:val="006D2633"/>
    <w:rsid w:val="006D2EB6"/>
    <w:rsid w:val="006D2FEE"/>
    <w:rsid w:val="006D36D5"/>
    <w:rsid w:val="006D3C6D"/>
    <w:rsid w:val="006D40C3"/>
    <w:rsid w:val="006D5104"/>
    <w:rsid w:val="006D5238"/>
    <w:rsid w:val="006D69EE"/>
    <w:rsid w:val="006D7D57"/>
    <w:rsid w:val="006E0896"/>
    <w:rsid w:val="006E1C89"/>
    <w:rsid w:val="006E3E8E"/>
    <w:rsid w:val="006E3FFA"/>
    <w:rsid w:val="006E4560"/>
    <w:rsid w:val="006E45D6"/>
    <w:rsid w:val="006E5DA3"/>
    <w:rsid w:val="006E7589"/>
    <w:rsid w:val="006E77CA"/>
    <w:rsid w:val="006E7A8D"/>
    <w:rsid w:val="006F0355"/>
    <w:rsid w:val="006F098F"/>
    <w:rsid w:val="006F0FB0"/>
    <w:rsid w:val="006F2C06"/>
    <w:rsid w:val="006F39BC"/>
    <w:rsid w:val="006F3DD8"/>
    <w:rsid w:val="006F46F6"/>
    <w:rsid w:val="006F5365"/>
    <w:rsid w:val="006F6048"/>
    <w:rsid w:val="007004AD"/>
    <w:rsid w:val="00700DFE"/>
    <w:rsid w:val="00701132"/>
    <w:rsid w:val="007015BF"/>
    <w:rsid w:val="00702328"/>
    <w:rsid w:val="0070285B"/>
    <w:rsid w:val="0070422C"/>
    <w:rsid w:val="00704A66"/>
    <w:rsid w:val="00704FCE"/>
    <w:rsid w:val="00705D9D"/>
    <w:rsid w:val="007064CC"/>
    <w:rsid w:val="0071079B"/>
    <w:rsid w:val="00710D93"/>
    <w:rsid w:val="00711572"/>
    <w:rsid w:val="00713666"/>
    <w:rsid w:val="00713EBE"/>
    <w:rsid w:val="0071562C"/>
    <w:rsid w:val="007176EA"/>
    <w:rsid w:val="00717757"/>
    <w:rsid w:val="0071776F"/>
    <w:rsid w:val="00717B3A"/>
    <w:rsid w:val="00717E0A"/>
    <w:rsid w:val="0072342F"/>
    <w:rsid w:val="00723615"/>
    <w:rsid w:val="007249F4"/>
    <w:rsid w:val="00724C70"/>
    <w:rsid w:val="007256E0"/>
    <w:rsid w:val="007268EA"/>
    <w:rsid w:val="00726F56"/>
    <w:rsid w:val="00727270"/>
    <w:rsid w:val="00727F92"/>
    <w:rsid w:val="007309CA"/>
    <w:rsid w:val="00734BB7"/>
    <w:rsid w:val="00734D82"/>
    <w:rsid w:val="007355C4"/>
    <w:rsid w:val="00735CC3"/>
    <w:rsid w:val="00735D58"/>
    <w:rsid w:val="007362BC"/>
    <w:rsid w:val="00736F68"/>
    <w:rsid w:val="00737183"/>
    <w:rsid w:val="00737422"/>
    <w:rsid w:val="00737B5A"/>
    <w:rsid w:val="00737E4B"/>
    <w:rsid w:val="0074089B"/>
    <w:rsid w:val="00741C37"/>
    <w:rsid w:val="007434A3"/>
    <w:rsid w:val="00743C85"/>
    <w:rsid w:val="00743D17"/>
    <w:rsid w:val="007453D0"/>
    <w:rsid w:val="00745C88"/>
    <w:rsid w:val="00745CDA"/>
    <w:rsid w:val="00746DA8"/>
    <w:rsid w:val="0074758B"/>
    <w:rsid w:val="0074760F"/>
    <w:rsid w:val="00750E51"/>
    <w:rsid w:val="00751539"/>
    <w:rsid w:val="00752B13"/>
    <w:rsid w:val="00752BCB"/>
    <w:rsid w:val="007530BD"/>
    <w:rsid w:val="007533F8"/>
    <w:rsid w:val="00754B19"/>
    <w:rsid w:val="00754DF2"/>
    <w:rsid w:val="0075581C"/>
    <w:rsid w:val="00755DCD"/>
    <w:rsid w:val="00756697"/>
    <w:rsid w:val="0075685A"/>
    <w:rsid w:val="00757042"/>
    <w:rsid w:val="007574AE"/>
    <w:rsid w:val="00757E58"/>
    <w:rsid w:val="007603A1"/>
    <w:rsid w:val="00760EE1"/>
    <w:rsid w:val="00761F1E"/>
    <w:rsid w:val="0076497E"/>
    <w:rsid w:val="00764C0C"/>
    <w:rsid w:val="007661E7"/>
    <w:rsid w:val="00766256"/>
    <w:rsid w:val="00766726"/>
    <w:rsid w:val="00766E40"/>
    <w:rsid w:val="00766FAF"/>
    <w:rsid w:val="007673D0"/>
    <w:rsid w:val="00767596"/>
    <w:rsid w:val="00771802"/>
    <w:rsid w:val="00771A1F"/>
    <w:rsid w:val="00771F34"/>
    <w:rsid w:val="007720B9"/>
    <w:rsid w:val="007727AE"/>
    <w:rsid w:val="00773DA1"/>
    <w:rsid w:val="0077410B"/>
    <w:rsid w:val="00774156"/>
    <w:rsid w:val="007743C4"/>
    <w:rsid w:val="00775045"/>
    <w:rsid w:val="00776B6A"/>
    <w:rsid w:val="007803F9"/>
    <w:rsid w:val="00780955"/>
    <w:rsid w:val="0078170C"/>
    <w:rsid w:val="00782717"/>
    <w:rsid w:val="0078289C"/>
    <w:rsid w:val="00782EC6"/>
    <w:rsid w:val="00783195"/>
    <w:rsid w:val="0078410C"/>
    <w:rsid w:val="007847F5"/>
    <w:rsid w:val="00785580"/>
    <w:rsid w:val="00785C9A"/>
    <w:rsid w:val="0078661E"/>
    <w:rsid w:val="00786BC3"/>
    <w:rsid w:val="00786D9E"/>
    <w:rsid w:val="00786FA0"/>
    <w:rsid w:val="00787171"/>
    <w:rsid w:val="0078747F"/>
    <w:rsid w:val="007905F5"/>
    <w:rsid w:val="00790936"/>
    <w:rsid w:val="00791847"/>
    <w:rsid w:val="00791ECB"/>
    <w:rsid w:val="0079217B"/>
    <w:rsid w:val="00793526"/>
    <w:rsid w:val="00793AA6"/>
    <w:rsid w:val="00795192"/>
    <w:rsid w:val="00796DCB"/>
    <w:rsid w:val="007A0C3B"/>
    <w:rsid w:val="007A1CA4"/>
    <w:rsid w:val="007A1CDD"/>
    <w:rsid w:val="007A21CB"/>
    <w:rsid w:val="007A327E"/>
    <w:rsid w:val="007A3703"/>
    <w:rsid w:val="007A3D9A"/>
    <w:rsid w:val="007A4700"/>
    <w:rsid w:val="007A5ACA"/>
    <w:rsid w:val="007A5DBB"/>
    <w:rsid w:val="007A6842"/>
    <w:rsid w:val="007A7030"/>
    <w:rsid w:val="007A7EF9"/>
    <w:rsid w:val="007B005F"/>
    <w:rsid w:val="007B063A"/>
    <w:rsid w:val="007B11ED"/>
    <w:rsid w:val="007B18F2"/>
    <w:rsid w:val="007B1C23"/>
    <w:rsid w:val="007B22C9"/>
    <w:rsid w:val="007B2DBE"/>
    <w:rsid w:val="007B5780"/>
    <w:rsid w:val="007B5E1F"/>
    <w:rsid w:val="007B710B"/>
    <w:rsid w:val="007B7896"/>
    <w:rsid w:val="007B7AC7"/>
    <w:rsid w:val="007C0127"/>
    <w:rsid w:val="007C030F"/>
    <w:rsid w:val="007C054F"/>
    <w:rsid w:val="007C0DA7"/>
    <w:rsid w:val="007C128D"/>
    <w:rsid w:val="007C2EE7"/>
    <w:rsid w:val="007C3B04"/>
    <w:rsid w:val="007C3CC4"/>
    <w:rsid w:val="007C4D06"/>
    <w:rsid w:val="007C4F61"/>
    <w:rsid w:val="007C51CC"/>
    <w:rsid w:val="007C5B69"/>
    <w:rsid w:val="007C5F5C"/>
    <w:rsid w:val="007C633A"/>
    <w:rsid w:val="007C699F"/>
    <w:rsid w:val="007C6BA7"/>
    <w:rsid w:val="007C72C2"/>
    <w:rsid w:val="007C74BB"/>
    <w:rsid w:val="007C75F8"/>
    <w:rsid w:val="007C79FD"/>
    <w:rsid w:val="007C7AD7"/>
    <w:rsid w:val="007D1199"/>
    <w:rsid w:val="007D194D"/>
    <w:rsid w:val="007D2563"/>
    <w:rsid w:val="007D2768"/>
    <w:rsid w:val="007D2DCA"/>
    <w:rsid w:val="007D5746"/>
    <w:rsid w:val="007D5A41"/>
    <w:rsid w:val="007D5D94"/>
    <w:rsid w:val="007D6F4C"/>
    <w:rsid w:val="007D6F9D"/>
    <w:rsid w:val="007D70C1"/>
    <w:rsid w:val="007D7941"/>
    <w:rsid w:val="007E0A5C"/>
    <w:rsid w:val="007E0C97"/>
    <w:rsid w:val="007E16BB"/>
    <w:rsid w:val="007E21E3"/>
    <w:rsid w:val="007E3156"/>
    <w:rsid w:val="007E36B3"/>
    <w:rsid w:val="007E3C3B"/>
    <w:rsid w:val="007E60EA"/>
    <w:rsid w:val="007E6805"/>
    <w:rsid w:val="007E6E8A"/>
    <w:rsid w:val="007E70E0"/>
    <w:rsid w:val="007E712F"/>
    <w:rsid w:val="007F091D"/>
    <w:rsid w:val="007F2F2E"/>
    <w:rsid w:val="007F30E8"/>
    <w:rsid w:val="007F3A95"/>
    <w:rsid w:val="007F46C6"/>
    <w:rsid w:val="007F4AF1"/>
    <w:rsid w:val="007F4D2A"/>
    <w:rsid w:val="007F52D5"/>
    <w:rsid w:val="007F53D8"/>
    <w:rsid w:val="007F59D0"/>
    <w:rsid w:val="007F5BEA"/>
    <w:rsid w:val="007F5C44"/>
    <w:rsid w:val="007F670E"/>
    <w:rsid w:val="007F742B"/>
    <w:rsid w:val="008001E0"/>
    <w:rsid w:val="0080029D"/>
    <w:rsid w:val="00800386"/>
    <w:rsid w:val="008003F4"/>
    <w:rsid w:val="00800BC3"/>
    <w:rsid w:val="00800FD9"/>
    <w:rsid w:val="0080182D"/>
    <w:rsid w:val="00801DD2"/>
    <w:rsid w:val="00802011"/>
    <w:rsid w:val="00803348"/>
    <w:rsid w:val="008036D3"/>
    <w:rsid w:val="008037BA"/>
    <w:rsid w:val="00804065"/>
    <w:rsid w:val="00804479"/>
    <w:rsid w:val="00805CE0"/>
    <w:rsid w:val="0080636E"/>
    <w:rsid w:val="0080762F"/>
    <w:rsid w:val="00807C10"/>
    <w:rsid w:val="00807E89"/>
    <w:rsid w:val="008103DE"/>
    <w:rsid w:val="00811029"/>
    <w:rsid w:val="00811120"/>
    <w:rsid w:val="00811421"/>
    <w:rsid w:val="008118AF"/>
    <w:rsid w:val="00812748"/>
    <w:rsid w:val="00812FFC"/>
    <w:rsid w:val="00813F6C"/>
    <w:rsid w:val="008143FC"/>
    <w:rsid w:val="00814F62"/>
    <w:rsid w:val="00815891"/>
    <w:rsid w:val="00816088"/>
    <w:rsid w:val="00816197"/>
    <w:rsid w:val="008162ED"/>
    <w:rsid w:val="00816D50"/>
    <w:rsid w:val="00817D2B"/>
    <w:rsid w:val="00817F43"/>
    <w:rsid w:val="0082100A"/>
    <w:rsid w:val="0082273D"/>
    <w:rsid w:val="00823633"/>
    <w:rsid w:val="008239D2"/>
    <w:rsid w:val="00824D76"/>
    <w:rsid w:val="00825323"/>
    <w:rsid w:val="00825763"/>
    <w:rsid w:val="00825961"/>
    <w:rsid w:val="00825B25"/>
    <w:rsid w:val="008263EC"/>
    <w:rsid w:val="00826ADC"/>
    <w:rsid w:val="00826E40"/>
    <w:rsid w:val="008278FD"/>
    <w:rsid w:val="00827F9B"/>
    <w:rsid w:val="008303C2"/>
    <w:rsid w:val="00830414"/>
    <w:rsid w:val="0083121B"/>
    <w:rsid w:val="00831A65"/>
    <w:rsid w:val="00831BAD"/>
    <w:rsid w:val="00831D52"/>
    <w:rsid w:val="00832579"/>
    <w:rsid w:val="008328A4"/>
    <w:rsid w:val="00832B4D"/>
    <w:rsid w:val="00832F5D"/>
    <w:rsid w:val="00832F8B"/>
    <w:rsid w:val="00833794"/>
    <w:rsid w:val="0083391D"/>
    <w:rsid w:val="00833DDC"/>
    <w:rsid w:val="00834936"/>
    <w:rsid w:val="00834B39"/>
    <w:rsid w:val="00835700"/>
    <w:rsid w:val="00835E0F"/>
    <w:rsid w:val="00835E47"/>
    <w:rsid w:val="00835F3F"/>
    <w:rsid w:val="00836120"/>
    <w:rsid w:val="008369BA"/>
    <w:rsid w:val="008375B8"/>
    <w:rsid w:val="008405E0"/>
    <w:rsid w:val="0084100B"/>
    <w:rsid w:val="00842349"/>
    <w:rsid w:val="00842354"/>
    <w:rsid w:val="0084236B"/>
    <w:rsid w:val="00842810"/>
    <w:rsid w:val="0084488E"/>
    <w:rsid w:val="008456BE"/>
    <w:rsid w:val="00846165"/>
    <w:rsid w:val="00846259"/>
    <w:rsid w:val="00847021"/>
    <w:rsid w:val="0084783A"/>
    <w:rsid w:val="00847F46"/>
    <w:rsid w:val="00851EDF"/>
    <w:rsid w:val="00855A2A"/>
    <w:rsid w:val="0085657D"/>
    <w:rsid w:val="008576D0"/>
    <w:rsid w:val="00857D51"/>
    <w:rsid w:val="00860563"/>
    <w:rsid w:val="0086141A"/>
    <w:rsid w:val="00861425"/>
    <w:rsid w:val="00861436"/>
    <w:rsid w:val="008623D5"/>
    <w:rsid w:val="008624A0"/>
    <w:rsid w:val="00863D46"/>
    <w:rsid w:val="00863D61"/>
    <w:rsid w:val="008640A3"/>
    <w:rsid w:val="008643AF"/>
    <w:rsid w:val="00864836"/>
    <w:rsid w:val="00865948"/>
    <w:rsid w:val="008660B9"/>
    <w:rsid w:val="00867065"/>
    <w:rsid w:val="00867614"/>
    <w:rsid w:val="00870058"/>
    <w:rsid w:val="008711E3"/>
    <w:rsid w:val="00871AFC"/>
    <w:rsid w:val="008729AC"/>
    <w:rsid w:val="008737BC"/>
    <w:rsid w:val="008751C5"/>
    <w:rsid w:val="00875389"/>
    <w:rsid w:val="008766C9"/>
    <w:rsid w:val="00877299"/>
    <w:rsid w:val="00877A9C"/>
    <w:rsid w:val="0088071B"/>
    <w:rsid w:val="00880D4B"/>
    <w:rsid w:val="00880EFB"/>
    <w:rsid w:val="00881282"/>
    <w:rsid w:val="00881AD2"/>
    <w:rsid w:val="00881D9B"/>
    <w:rsid w:val="00882903"/>
    <w:rsid w:val="00883914"/>
    <w:rsid w:val="008839C3"/>
    <w:rsid w:val="00885327"/>
    <w:rsid w:val="0088558C"/>
    <w:rsid w:val="008859A5"/>
    <w:rsid w:val="00885B4A"/>
    <w:rsid w:val="00886556"/>
    <w:rsid w:val="00886C2F"/>
    <w:rsid w:val="00886DFF"/>
    <w:rsid w:val="008877B5"/>
    <w:rsid w:val="008877B6"/>
    <w:rsid w:val="00890350"/>
    <w:rsid w:val="008908C5"/>
    <w:rsid w:val="0089092C"/>
    <w:rsid w:val="008916B7"/>
    <w:rsid w:val="0089184D"/>
    <w:rsid w:val="00891CE5"/>
    <w:rsid w:val="00891FEA"/>
    <w:rsid w:val="00892DA2"/>
    <w:rsid w:val="00893F53"/>
    <w:rsid w:val="0089429B"/>
    <w:rsid w:val="00894A11"/>
    <w:rsid w:val="00894A3C"/>
    <w:rsid w:val="0089572C"/>
    <w:rsid w:val="00895F34"/>
    <w:rsid w:val="0089606D"/>
    <w:rsid w:val="00897649"/>
    <w:rsid w:val="0089764B"/>
    <w:rsid w:val="008A08A6"/>
    <w:rsid w:val="008A0DB5"/>
    <w:rsid w:val="008A350D"/>
    <w:rsid w:val="008A3648"/>
    <w:rsid w:val="008A3812"/>
    <w:rsid w:val="008A45D4"/>
    <w:rsid w:val="008A4C17"/>
    <w:rsid w:val="008A4FC3"/>
    <w:rsid w:val="008A535F"/>
    <w:rsid w:val="008A6E54"/>
    <w:rsid w:val="008A7E67"/>
    <w:rsid w:val="008B087B"/>
    <w:rsid w:val="008B14F2"/>
    <w:rsid w:val="008B1554"/>
    <w:rsid w:val="008B1569"/>
    <w:rsid w:val="008B2760"/>
    <w:rsid w:val="008B2888"/>
    <w:rsid w:val="008B57D4"/>
    <w:rsid w:val="008B590C"/>
    <w:rsid w:val="008B5DCC"/>
    <w:rsid w:val="008B69D0"/>
    <w:rsid w:val="008B7AEF"/>
    <w:rsid w:val="008C09AF"/>
    <w:rsid w:val="008C0CC9"/>
    <w:rsid w:val="008C13CC"/>
    <w:rsid w:val="008C14D7"/>
    <w:rsid w:val="008C1E0C"/>
    <w:rsid w:val="008C2021"/>
    <w:rsid w:val="008C277B"/>
    <w:rsid w:val="008C31F2"/>
    <w:rsid w:val="008C36AD"/>
    <w:rsid w:val="008C374E"/>
    <w:rsid w:val="008C37AF"/>
    <w:rsid w:val="008C37CD"/>
    <w:rsid w:val="008C4332"/>
    <w:rsid w:val="008C4A3B"/>
    <w:rsid w:val="008C5E72"/>
    <w:rsid w:val="008C667E"/>
    <w:rsid w:val="008C698A"/>
    <w:rsid w:val="008C6F20"/>
    <w:rsid w:val="008C7697"/>
    <w:rsid w:val="008C76CC"/>
    <w:rsid w:val="008C7E9F"/>
    <w:rsid w:val="008C7F48"/>
    <w:rsid w:val="008D0833"/>
    <w:rsid w:val="008D0E2F"/>
    <w:rsid w:val="008D1059"/>
    <w:rsid w:val="008D136A"/>
    <w:rsid w:val="008D1E95"/>
    <w:rsid w:val="008D2049"/>
    <w:rsid w:val="008D249F"/>
    <w:rsid w:val="008D2821"/>
    <w:rsid w:val="008D3C92"/>
    <w:rsid w:val="008D5ACB"/>
    <w:rsid w:val="008D608B"/>
    <w:rsid w:val="008D6558"/>
    <w:rsid w:val="008E0D9F"/>
    <w:rsid w:val="008E101C"/>
    <w:rsid w:val="008E2CB5"/>
    <w:rsid w:val="008E3A6F"/>
    <w:rsid w:val="008E469B"/>
    <w:rsid w:val="008E56DB"/>
    <w:rsid w:val="008E5BEC"/>
    <w:rsid w:val="008E654C"/>
    <w:rsid w:val="008E79E1"/>
    <w:rsid w:val="008F0442"/>
    <w:rsid w:val="008F05A2"/>
    <w:rsid w:val="008F14ED"/>
    <w:rsid w:val="008F1DDD"/>
    <w:rsid w:val="008F268A"/>
    <w:rsid w:val="008F26EC"/>
    <w:rsid w:val="008F3056"/>
    <w:rsid w:val="008F33C9"/>
    <w:rsid w:val="008F3513"/>
    <w:rsid w:val="008F3ACF"/>
    <w:rsid w:val="008F5634"/>
    <w:rsid w:val="008F5A8F"/>
    <w:rsid w:val="008F5BD6"/>
    <w:rsid w:val="008F5E29"/>
    <w:rsid w:val="008F6277"/>
    <w:rsid w:val="008F6BFF"/>
    <w:rsid w:val="008F7623"/>
    <w:rsid w:val="008F76F4"/>
    <w:rsid w:val="00900152"/>
    <w:rsid w:val="0090054A"/>
    <w:rsid w:val="00901D31"/>
    <w:rsid w:val="00902BD4"/>
    <w:rsid w:val="009041BB"/>
    <w:rsid w:val="0090463D"/>
    <w:rsid w:val="009049B3"/>
    <w:rsid w:val="00904A9D"/>
    <w:rsid w:val="00906175"/>
    <w:rsid w:val="00906744"/>
    <w:rsid w:val="0090689E"/>
    <w:rsid w:val="00906DAB"/>
    <w:rsid w:val="00907540"/>
    <w:rsid w:val="009077B1"/>
    <w:rsid w:val="0091061E"/>
    <w:rsid w:val="00910BCE"/>
    <w:rsid w:val="00913C98"/>
    <w:rsid w:val="0091502E"/>
    <w:rsid w:val="0091738F"/>
    <w:rsid w:val="00917A1B"/>
    <w:rsid w:val="00917C01"/>
    <w:rsid w:val="00920059"/>
    <w:rsid w:val="0092045C"/>
    <w:rsid w:val="009206F0"/>
    <w:rsid w:val="00920840"/>
    <w:rsid w:val="00921171"/>
    <w:rsid w:val="009211E4"/>
    <w:rsid w:val="00921974"/>
    <w:rsid w:val="00921C72"/>
    <w:rsid w:val="0092231A"/>
    <w:rsid w:val="0092255E"/>
    <w:rsid w:val="0092315D"/>
    <w:rsid w:val="009247E4"/>
    <w:rsid w:val="0092565D"/>
    <w:rsid w:val="00925C11"/>
    <w:rsid w:val="00926C64"/>
    <w:rsid w:val="00926F92"/>
    <w:rsid w:val="00930000"/>
    <w:rsid w:val="0093032F"/>
    <w:rsid w:val="009305F9"/>
    <w:rsid w:val="009312CC"/>
    <w:rsid w:val="009312ED"/>
    <w:rsid w:val="00931326"/>
    <w:rsid w:val="009315CA"/>
    <w:rsid w:val="009318CB"/>
    <w:rsid w:val="00931C7B"/>
    <w:rsid w:val="0093466D"/>
    <w:rsid w:val="00934BAF"/>
    <w:rsid w:val="00935292"/>
    <w:rsid w:val="00937B83"/>
    <w:rsid w:val="00940F0A"/>
    <w:rsid w:val="0094109B"/>
    <w:rsid w:val="00941BAA"/>
    <w:rsid w:val="00942150"/>
    <w:rsid w:val="00942C5C"/>
    <w:rsid w:val="009436AE"/>
    <w:rsid w:val="00944A86"/>
    <w:rsid w:val="0094534D"/>
    <w:rsid w:val="009472AD"/>
    <w:rsid w:val="009474A2"/>
    <w:rsid w:val="00947C65"/>
    <w:rsid w:val="00947C9F"/>
    <w:rsid w:val="009506D7"/>
    <w:rsid w:val="00951E29"/>
    <w:rsid w:val="009543FC"/>
    <w:rsid w:val="0095477B"/>
    <w:rsid w:val="00954F7C"/>
    <w:rsid w:val="009557B7"/>
    <w:rsid w:val="00955A5A"/>
    <w:rsid w:val="0095746C"/>
    <w:rsid w:val="009579A4"/>
    <w:rsid w:val="00957A60"/>
    <w:rsid w:val="00957EE8"/>
    <w:rsid w:val="00961743"/>
    <w:rsid w:val="00961F13"/>
    <w:rsid w:val="0096281A"/>
    <w:rsid w:val="00962A7C"/>
    <w:rsid w:val="00963AF2"/>
    <w:rsid w:val="009642ED"/>
    <w:rsid w:val="009647E8"/>
    <w:rsid w:val="009658D5"/>
    <w:rsid w:val="00966611"/>
    <w:rsid w:val="00967686"/>
    <w:rsid w:val="00967A3B"/>
    <w:rsid w:val="00967A8B"/>
    <w:rsid w:val="00967FDB"/>
    <w:rsid w:val="0097001E"/>
    <w:rsid w:val="00970AF8"/>
    <w:rsid w:val="00971763"/>
    <w:rsid w:val="00971765"/>
    <w:rsid w:val="00971EDB"/>
    <w:rsid w:val="00971F3E"/>
    <w:rsid w:val="0097213C"/>
    <w:rsid w:val="00972365"/>
    <w:rsid w:val="0097259A"/>
    <w:rsid w:val="00972691"/>
    <w:rsid w:val="0097277B"/>
    <w:rsid w:val="00973266"/>
    <w:rsid w:val="00973289"/>
    <w:rsid w:val="00973C7D"/>
    <w:rsid w:val="00973F3D"/>
    <w:rsid w:val="00974D86"/>
    <w:rsid w:val="00975027"/>
    <w:rsid w:val="00975AE5"/>
    <w:rsid w:val="00975C81"/>
    <w:rsid w:val="00976899"/>
    <w:rsid w:val="00976918"/>
    <w:rsid w:val="009769B2"/>
    <w:rsid w:val="00977E03"/>
    <w:rsid w:val="0098185C"/>
    <w:rsid w:val="00981AEA"/>
    <w:rsid w:val="00982F59"/>
    <w:rsid w:val="00983119"/>
    <w:rsid w:val="00983835"/>
    <w:rsid w:val="00983A87"/>
    <w:rsid w:val="00983F6C"/>
    <w:rsid w:val="00984264"/>
    <w:rsid w:val="009842F5"/>
    <w:rsid w:val="00985055"/>
    <w:rsid w:val="009852FE"/>
    <w:rsid w:val="00985554"/>
    <w:rsid w:val="00985E57"/>
    <w:rsid w:val="00985F62"/>
    <w:rsid w:val="00986625"/>
    <w:rsid w:val="00986789"/>
    <w:rsid w:val="00986BE1"/>
    <w:rsid w:val="00987ECA"/>
    <w:rsid w:val="00992E62"/>
    <w:rsid w:val="00993873"/>
    <w:rsid w:val="00993C64"/>
    <w:rsid w:val="0099456E"/>
    <w:rsid w:val="00994992"/>
    <w:rsid w:val="009954BE"/>
    <w:rsid w:val="00996D5F"/>
    <w:rsid w:val="009A121F"/>
    <w:rsid w:val="009A2413"/>
    <w:rsid w:val="009A2424"/>
    <w:rsid w:val="009A2BAA"/>
    <w:rsid w:val="009A3023"/>
    <w:rsid w:val="009A31F2"/>
    <w:rsid w:val="009A36B7"/>
    <w:rsid w:val="009A437E"/>
    <w:rsid w:val="009A4595"/>
    <w:rsid w:val="009A5F87"/>
    <w:rsid w:val="009A6E8F"/>
    <w:rsid w:val="009A73C5"/>
    <w:rsid w:val="009B0DB0"/>
    <w:rsid w:val="009B4906"/>
    <w:rsid w:val="009B4A91"/>
    <w:rsid w:val="009B5679"/>
    <w:rsid w:val="009B69E6"/>
    <w:rsid w:val="009B6B2A"/>
    <w:rsid w:val="009B7704"/>
    <w:rsid w:val="009B79C1"/>
    <w:rsid w:val="009C12D8"/>
    <w:rsid w:val="009C2A75"/>
    <w:rsid w:val="009C3193"/>
    <w:rsid w:val="009C48BF"/>
    <w:rsid w:val="009C4DC3"/>
    <w:rsid w:val="009C4ED8"/>
    <w:rsid w:val="009C529C"/>
    <w:rsid w:val="009C653C"/>
    <w:rsid w:val="009C665C"/>
    <w:rsid w:val="009C6A42"/>
    <w:rsid w:val="009C6E58"/>
    <w:rsid w:val="009D0D51"/>
    <w:rsid w:val="009D0F37"/>
    <w:rsid w:val="009D1245"/>
    <w:rsid w:val="009D168B"/>
    <w:rsid w:val="009D1D56"/>
    <w:rsid w:val="009D3C76"/>
    <w:rsid w:val="009D4333"/>
    <w:rsid w:val="009D434F"/>
    <w:rsid w:val="009D526A"/>
    <w:rsid w:val="009D5B15"/>
    <w:rsid w:val="009D603D"/>
    <w:rsid w:val="009D6303"/>
    <w:rsid w:val="009E0289"/>
    <w:rsid w:val="009E054F"/>
    <w:rsid w:val="009E09A3"/>
    <w:rsid w:val="009E0CAF"/>
    <w:rsid w:val="009E19BA"/>
    <w:rsid w:val="009E401F"/>
    <w:rsid w:val="009E44F8"/>
    <w:rsid w:val="009E4552"/>
    <w:rsid w:val="009E46E1"/>
    <w:rsid w:val="009E5F86"/>
    <w:rsid w:val="009E6520"/>
    <w:rsid w:val="009E7DC7"/>
    <w:rsid w:val="009E7FF1"/>
    <w:rsid w:val="009F1D83"/>
    <w:rsid w:val="009F3742"/>
    <w:rsid w:val="009F406E"/>
    <w:rsid w:val="009F498C"/>
    <w:rsid w:val="009F49CE"/>
    <w:rsid w:val="009F4F8B"/>
    <w:rsid w:val="009F6149"/>
    <w:rsid w:val="009F72DA"/>
    <w:rsid w:val="009F74DD"/>
    <w:rsid w:val="009F7B6B"/>
    <w:rsid w:val="009F7CEB"/>
    <w:rsid w:val="009F7E41"/>
    <w:rsid w:val="00A00DD0"/>
    <w:rsid w:val="00A01286"/>
    <w:rsid w:val="00A01363"/>
    <w:rsid w:val="00A01E73"/>
    <w:rsid w:val="00A02EB3"/>
    <w:rsid w:val="00A033E1"/>
    <w:rsid w:val="00A03485"/>
    <w:rsid w:val="00A0460A"/>
    <w:rsid w:val="00A04AB0"/>
    <w:rsid w:val="00A04B81"/>
    <w:rsid w:val="00A066C3"/>
    <w:rsid w:val="00A0779C"/>
    <w:rsid w:val="00A1004C"/>
    <w:rsid w:val="00A103CE"/>
    <w:rsid w:val="00A1053F"/>
    <w:rsid w:val="00A1059C"/>
    <w:rsid w:val="00A13048"/>
    <w:rsid w:val="00A15D16"/>
    <w:rsid w:val="00A16AC1"/>
    <w:rsid w:val="00A16E35"/>
    <w:rsid w:val="00A16E52"/>
    <w:rsid w:val="00A1783D"/>
    <w:rsid w:val="00A20832"/>
    <w:rsid w:val="00A21749"/>
    <w:rsid w:val="00A2180D"/>
    <w:rsid w:val="00A22226"/>
    <w:rsid w:val="00A2251E"/>
    <w:rsid w:val="00A22549"/>
    <w:rsid w:val="00A227E2"/>
    <w:rsid w:val="00A22CD1"/>
    <w:rsid w:val="00A22D3F"/>
    <w:rsid w:val="00A2344A"/>
    <w:rsid w:val="00A240DB"/>
    <w:rsid w:val="00A2448E"/>
    <w:rsid w:val="00A2595B"/>
    <w:rsid w:val="00A25BA6"/>
    <w:rsid w:val="00A25DB5"/>
    <w:rsid w:val="00A2633D"/>
    <w:rsid w:val="00A264AF"/>
    <w:rsid w:val="00A27DB2"/>
    <w:rsid w:val="00A27E88"/>
    <w:rsid w:val="00A27FC2"/>
    <w:rsid w:val="00A300E6"/>
    <w:rsid w:val="00A30ADF"/>
    <w:rsid w:val="00A31180"/>
    <w:rsid w:val="00A3137E"/>
    <w:rsid w:val="00A33746"/>
    <w:rsid w:val="00A35A28"/>
    <w:rsid w:val="00A36315"/>
    <w:rsid w:val="00A37927"/>
    <w:rsid w:val="00A420B6"/>
    <w:rsid w:val="00A42C87"/>
    <w:rsid w:val="00A4440D"/>
    <w:rsid w:val="00A449CE"/>
    <w:rsid w:val="00A459CE"/>
    <w:rsid w:val="00A45D44"/>
    <w:rsid w:val="00A46D95"/>
    <w:rsid w:val="00A46DE9"/>
    <w:rsid w:val="00A47501"/>
    <w:rsid w:val="00A47966"/>
    <w:rsid w:val="00A50B18"/>
    <w:rsid w:val="00A510FB"/>
    <w:rsid w:val="00A5110C"/>
    <w:rsid w:val="00A51AF9"/>
    <w:rsid w:val="00A53A65"/>
    <w:rsid w:val="00A543A1"/>
    <w:rsid w:val="00A546C2"/>
    <w:rsid w:val="00A5524C"/>
    <w:rsid w:val="00A561B3"/>
    <w:rsid w:val="00A57144"/>
    <w:rsid w:val="00A572E1"/>
    <w:rsid w:val="00A5747E"/>
    <w:rsid w:val="00A60491"/>
    <w:rsid w:val="00A6357E"/>
    <w:rsid w:val="00A63786"/>
    <w:rsid w:val="00A63CFD"/>
    <w:rsid w:val="00A6471B"/>
    <w:rsid w:val="00A655A3"/>
    <w:rsid w:val="00A65798"/>
    <w:rsid w:val="00A65DFE"/>
    <w:rsid w:val="00A66D01"/>
    <w:rsid w:val="00A67A05"/>
    <w:rsid w:val="00A67D20"/>
    <w:rsid w:val="00A70992"/>
    <w:rsid w:val="00A723DA"/>
    <w:rsid w:val="00A728DA"/>
    <w:rsid w:val="00A72D91"/>
    <w:rsid w:val="00A73B25"/>
    <w:rsid w:val="00A74825"/>
    <w:rsid w:val="00A75C8D"/>
    <w:rsid w:val="00A7659A"/>
    <w:rsid w:val="00A7766B"/>
    <w:rsid w:val="00A8018F"/>
    <w:rsid w:val="00A80520"/>
    <w:rsid w:val="00A809B6"/>
    <w:rsid w:val="00A80C1F"/>
    <w:rsid w:val="00A817D5"/>
    <w:rsid w:val="00A8263D"/>
    <w:rsid w:val="00A83966"/>
    <w:rsid w:val="00A83B23"/>
    <w:rsid w:val="00A84AD2"/>
    <w:rsid w:val="00A86053"/>
    <w:rsid w:val="00A875FD"/>
    <w:rsid w:val="00A903F1"/>
    <w:rsid w:val="00A913B2"/>
    <w:rsid w:val="00A92ACC"/>
    <w:rsid w:val="00A92BDB"/>
    <w:rsid w:val="00A93F6A"/>
    <w:rsid w:val="00A94691"/>
    <w:rsid w:val="00A95A92"/>
    <w:rsid w:val="00A961DC"/>
    <w:rsid w:val="00A964D2"/>
    <w:rsid w:val="00A96DA1"/>
    <w:rsid w:val="00A97605"/>
    <w:rsid w:val="00AA0566"/>
    <w:rsid w:val="00AA1448"/>
    <w:rsid w:val="00AA155C"/>
    <w:rsid w:val="00AA2E2D"/>
    <w:rsid w:val="00AA2F32"/>
    <w:rsid w:val="00AA3BFB"/>
    <w:rsid w:val="00AA48A0"/>
    <w:rsid w:val="00AA4DD7"/>
    <w:rsid w:val="00AA5169"/>
    <w:rsid w:val="00AA5188"/>
    <w:rsid w:val="00AA63B1"/>
    <w:rsid w:val="00AA65E2"/>
    <w:rsid w:val="00AA6FFC"/>
    <w:rsid w:val="00AA7D9E"/>
    <w:rsid w:val="00AB043A"/>
    <w:rsid w:val="00AB2593"/>
    <w:rsid w:val="00AB36CF"/>
    <w:rsid w:val="00AB36E7"/>
    <w:rsid w:val="00AB3909"/>
    <w:rsid w:val="00AB5F57"/>
    <w:rsid w:val="00AB6591"/>
    <w:rsid w:val="00AB7060"/>
    <w:rsid w:val="00AB7107"/>
    <w:rsid w:val="00AB7201"/>
    <w:rsid w:val="00AB73CA"/>
    <w:rsid w:val="00AC044B"/>
    <w:rsid w:val="00AC0602"/>
    <w:rsid w:val="00AC193E"/>
    <w:rsid w:val="00AC2F53"/>
    <w:rsid w:val="00AC323B"/>
    <w:rsid w:val="00AC49F1"/>
    <w:rsid w:val="00AC69ED"/>
    <w:rsid w:val="00AC7174"/>
    <w:rsid w:val="00AC79C9"/>
    <w:rsid w:val="00AD074D"/>
    <w:rsid w:val="00AD0D14"/>
    <w:rsid w:val="00AD12D1"/>
    <w:rsid w:val="00AD16BA"/>
    <w:rsid w:val="00AD20B5"/>
    <w:rsid w:val="00AD249D"/>
    <w:rsid w:val="00AD3487"/>
    <w:rsid w:val="00AD34D7"/>
    <w:rsid w:val="00AD44F8"/>
    <w:rsid w:val="00AD47A7"/>
    <w:rsid w:val="00AD5A0C"/>
    <w:rsid w:val="00AD6DDA"/>
    <w:rsid w:val="00AD77BD"/>
    <w:rsid w:val="00AD7D0B"/>
    <w:rsid w:val="00AD7D51"/>
    <w:rsid w:val="00AE00AC"/>
    <w:rsid w:val="00AE035D"/>
    <w:rsid w:val="00AE0E72"/>
    <w:rsid w:val="00AE0EE6"/>
    <w:rsid w:val="00AE1494"/>
    <w:rsid w:val="00AE1A12"/>
    <w:rsid w:val="00AE203D"/>
    <w:rsid w:val="00AE4892"/>
    <w:rsid w:val="00AE498C"/>
    <w:rsid w:val="00AE58E8"/>
    <w:rsid w:val="00AE66B9"/>
    <w:rsid w:val="00AE739D"/>
    <w:rsid w:val="00AF0575"/>
    <w:rsid w:val="00AF0C5A"/>
    <w:rsid w:val="00AF25B9"/>
    <w:rsid w:val="00AF2650"/>
    <w:rsid w:val="00AF2933"/>
    <w:rsid w:val="00AF34BF"/>
    <w:rsid w:val="00AF3804"/>
    <w:rsid w:val="00AF3E09"/>
    <w:rsid w:val="00AF3EE9"/>
    <w:rsid w:val="00AF4170"/>
    <w:rsid w:val="00AF51D9"/>
    <w:rsid w:val="00AF5BCA"/>
    <w:rsid w:val="00AF5D8C"/>
    <w:rsid w:val="00AF6732"/>
    <w:rsid w:val="00AF6BE1"/>
    <w:rsid w:val="00AF73BD"/>
    <w:rsid w:val="00AF741D"/>
    <w:rsid w:val="00B00E53"/>
    <w:rsid w:val="00B02EC5"/>
    <w:rsid w:val="00B03546"/>
    <w:rsid w:val="00B037F5"/>
    <w:rsid w:val="00B04CA0"/>
    <w:rsid w:val="00B05485"/>
    <w:rsid w:val="00B05C8F"/>
    <w:rsid w:val="00B06523"/>
    <w:rsid w:val="00B068F5"/>
    <w:rsid w:val="00B06C16"/>
    <w:rsid w:val="00B077D4"/>
    <w:rsid w:val="00B10655"/>
    <w:rsid w:val="00B11081"/>
    <w:rsid w:val="00B11E8F"/>
    <w:rsid w:val="00B1377B"/>
    <w:rsid w:val="00B14D23"/>
    <w:rsid w:val="00B14E0F"/>
    <w:rsid w:val="00B16617"/>
    <w:rsid w:val="00B17CE4"/>
    <w:rsid w:val="00B17F01"/>
    <w:rsid w:val="00B201EB"/>
    <w:rsid w:val="00B20354"/>
    <w:rsid w:val="00B21273"/>
    <w:rsid w:val="00B2189C"/>
    <w:rsid w:val="00B21B8D"/>
    <w:rsid w:val="00B21CB4"/>
    <w:rsid w:val="00B22A61"/>
    <w:rsid w:val="00B22FF1"/>
    <w:rsid w:val="00B257A9"/>
    <w:rsid w:val="00B264D5"/>
    <w:rsid w:val="00B2689A"/>
    <w:rsid w:val="00B2738C"/>
    <w:rsid w:val="00B27503"/>
    <w:rsid w:val="00B30D63"/>
    <w:rsid w:val="00B30E78"/>
    <w:rsid w:val="00B317EE"/>
    <w:rsid w:val="00B3189F"/>
    <w:rsid w:val="00B334A3"/>
    <w:rsid w:val="00B33D9F"/>
    <w:rsid w:val="00B33E93"/>
    <w:rsid w:val="00B33FF1"/>
    <w:rsid w:val="00B3502C"/>
    <w:rsid w:val="00B352BD"/>
    <w:rsid w:val="00B353D2"/>
    <w:rsid w:val="00B356F7"/>
    <w:rsid w:val="00B35739"/>
    <w:rsid w:val="00B36396"/>
    <w:rsid w:val="00B36765"/>
    <w:rsid w:val="00B36F46"/>
    <w:rsid w:val="00B36FCA"/>
    <w:rsid w:val="00B40AF2"/>
    <w:rsid w:val="00B41FFF"/>
    <w:rsid w:val="00B42958"/>
    <w:rsid w:val="00B43A76"/>
    <w:rsid w:val="00B43C5B"/>
    <w:rsid w:val="00B442F8"/>
    <w:rsid w:val="00B449DF"/>
    <w:rsid w:val="00B44DDD"/>
    <w:rsid w:val="00B45FDD"/>
    <w:rsid w:val="00B467D7"/>
    <w:rsid w:val="00B46826"/>
    <w:rsid w:val="00B479DE"/>
    <w:rsid w:val="00B52EDA"/>
    <w:rsid w:val="00B550AD"/>
    <w:rsid w:val="00B57D8B"/>
    <w:rsid w:val="00B57E84"/>
    <w:rsid w:val="00B60716"/>
    <w:rsid w:val="00B611E0"/>
    <w:rsid w:val="00B61207"/>
    <w:rsid w:val="00B63E9A"/>
    <w:rsid w:val="00B64AC4"/>
    <w:rsid w:val="00B65166"/>
    <w:rsid w:val="00B65A1D"/>
    <w:rsid w:val="00B65DF5"/>
    <w:rsid w:val="00B70201"/>
    <w:rsid w:val="00B712A1"/>
    <w:rsid w:val="00B719A5"/>
    <w:rsid w:val="00B722D8"/>
    <w:rsid w:val="00B73859"/>
    <w:rsid w:val="00B738AC"/>
    <w:rsid w:val="00B73A80"/>
    <w:rsid w:val="00B7405E"/>
    <w:rsid w:val="00B74194"/>
    <w:rsid w:val="00B751BF"/>
    <w:rsid w:val="00B7559A"/>
    <w:rsid w:val="00B75E1B"/>
    <w:rsid w:val="00B76153"/>
    <w:rsid w:val="00B763C8"/>
    <w:rsid w:val="00B80079"/>
    <w:rsid w:val="00B8091A"/>
    <w:rsid w:val="00B81469"/>
    <w:rsid w:val="00B824C0"/>
    <w:rsid w:val="00B8339C"/>
    <w:rsid w:val="00B840AA"/>
    <w:rsid w:val="00B84469"/>
    <w:rsid w:val="00B85096"/>
    <w:rsid w:val="00B8540D"/>
    <w:rsid w:val="00B87333"/>
    <w:rsid w:val="00B87989"/>
    <w:rsid w:val="00B914CD"/>
    <w:rsid w:val="00B9308F"/>
    <w:rsid w:val="00B932DB"/>
    <w:rsid w:val="00B94865"/>
    <w:rsid w:val="00B95D49"/>
    <w:rsid w:val="00B97ED8"/>
    <w:rsid w:val="00BA06D5"/>
    <w:rsid w:val="00BA1EC9"/>
    <w:rsid w:val="00BA1FA1"/>
    <w:rsid w:val="00BA3354"/>
    <w:rsid w:val="00BA362B"/>
    <w:rsid w:val="00BA3976"/>
    <w:rsid w:val="00BA3FB8"/>
    <w:rsid w:val="00BA4C2C"/>
    <w:rsid w:val="00BA67D3"/>
    <w:rsid w:val="00BB018E"/>
    <w:rsid w:val="00BB0422"/>
    <w:rsid w:val="00BB32A8"/>
    <w:rsid w:val="00BB473A"/>
    <w:rsid w:val="00BB4838"/>
    <w:rsid w:val="00BB6470"/>
    <w:rsid w:val="00BB7388"/>
    <w:rsid w:val="00BB749E"/>
    <w:rsid w:val="00BB796F"/>
    <w:rsid w:val="00BC0A51"/>
    <w:rsid w:val="00BC1CEE"/>
    <w:rsid w:val="00BC247A"/>
    <w:rsid w:val="00BC3FBE"/>
    <w:rsid w:val="00BC4BF7"/>
    <w:rsid w:val="00BC5188"/>
    <w:rsid w:val="00BD0DBE"/>
    <w:rsid w:val="00BD2436"/>
    <w:rsid w:val="00BD253A"/>
    <w:rsid w:val="00BD3697"/>
    <w:rsid w:val="00BD3EA8"/>
    <w:rsid w:val="00BD3ED2"/>
    <w:rsid w:val="00BD47B6"/>
    <w:rsid w:val="00BD650E"/>
    <w:rsid w:val="00BD66D4"/>
    <w:rsid w:val="00BD743C"/>
    <w:rsid w:val="00BE0175"/>
    <w:rsid w:val="00BE13B3"/>
    <w:rsid w:val="00BE2226"/>
    <w:rsid w:val="00BE4A69"/>
    <w:rsid w:val="00BE5710"/>
    <w:rsid w:val="00BE604E"/>
    <w:rsid w:val="00BE6366"/>
    <w:rsid w:val="00BE68CF"/>
    <w:rsid w:val="00BE75C7"/>
    <w:rsid w:val="00BE7760"/>
    <w:rsid w:val="00BF17E3"/>
    <w:rsid w:val="00BF1A42"/>
    <w:rsid w:val="00BF32A2"/>
    <w:rsid w:val="00BF344A"/>
    <w:rsid w:val="00BF3455"/>
    <w:rsid w:val="00BF3FBD"/>
    <w:rsid w:val="00BF412F"/>
    <w:rsid w:val="00BF4254"/>
    <w:rsid w:val="00BF44B9"/>
    <w:rsid w:val="00BF46A9"/>
    <w:rsid w:val="00BF5107"/>
    <w:rsid w:val="00BF52C6"/>
    <w:rsid w:val="00BF6199"/>
    <w:rsid w:val="00BF6813"/>
    <w:rsid w:val="00BF68B9"/>
    <w:rsid w:val="00BF6D04"/>
    <w:rsid w:val="00BF7C19"/>
    <w:rsid w:val="00C0165F"/>
    <w:rsid w:val="00C01B1C"/>
    <w:rsid w:val="00C01F23"/>
    <w:rsid w:val="00C02731"/>
    <w:rsid w:val="00C02D1D"/>
    <w:rsid w:val="00C02DDC"/>
    <w:rsid w:val="00C02DDD"/>
    <w:rsid w:val="00C0347D"/>
    <w:rsid w:val="00C04308"/>
    <w:rsid w:val="00C04C26"/>
    <w:rsid w:val="00C067C8"/>
    <w:rsid w:val="00C06AE0"/>
    <w:rsid w:val="00C0733D"/>
    <w:rsid w:val="00C077A9"/>
    <w:rsid w:val="00C07BC3"/>
    <w:rsid w:val="00C07FCD"/>
    <w:rsid w:val="00C10058"/>
    <w:rsid w:val="00C101C3"/>
    <w:rsid w:val="00C10501"/>
    <w:rsid w:val="00C10E39"/>
    <w:rsid w:val="00C11306"/>
    <w:rsid w:val="00C11CAB"/>
    <w:rsid w:val="00C12DC3"/>
    <w:rsid w:val="00C13970"/>
    <w:rsid w:val="00C14F4C"/>
    <w:rsid w:val="00C1538D"/>
    <w:rsid w:val="00C15784"/>
    <w:rsid w:val="00C17CC2"/>
    <w:rsid w:val="00C20979"/>
    <w:rsid w:val="00C22B07"/>
    <w:rsid w:val="00C23127"/>
    <w:rsid w:val="00C23F89"/>
    <w:rsid w:val="00C25464"/>
    <w:rsid w:val="00C26952"/>
    <w:rsid w:val="00C30335"/>
    <w:rsid w:val="00C318A0"/>
    <w:rsid w:val="00C31D98"/>
    <w:rsid w:val="00C336F7"/>
    <w:rsid w:val="00C3408C"/>
    <w:rsid w:val="00C34954"/>
    <w:rsid w:val="00C35234"/>
    <w:rsid w:val="00C373A9"/>
    <w:rsid w:val="00C412B3"/>
    <w:rsid w:val="00C41750"/>
    <w:rsid w:val="00C418DF"/>
    <w:rsid w:val="00C42230"/>
    <w:rsid w:val="00C43B81"/>
    <w:rsid w:val="00C43E7E"/>
    <w:rsid w:val="00C4484F"/>
    <w:rsid w:val="00C45D3D"/>
    <w:rsid w:val="00C46C6B"/>
    <w:rsid w:val="00C479FA"/>
    <w:rsid w:val="00C47DC5"/>
    <w:rsid w:val="00C50DE1"/>
    <w:rsid w:val="00C5112D"/>
    <w:rsid w:val="00C51FD6"/>
    <w:rsid w:val="00C523D0"/>
    <w:rsid w:val="00C5258E"/>
    <w:rsid w:val="00C53448"/>
    <w:rsid w:val="00C535A9"/>
    <w:rsid w:val="00C5642D"/>
    <w:rsid w:val="00C576AD"/>
    <w:rsid w:val="00C57774"/>
    <w:rsid w:val="00C57B44"/>
    <w:rsid w:val="00C6065E"/>
    <w:rsid w:val="00C61209"/>
    <w:rsid w:val="00C61A55"/>
    <w:rsid w:val="00C61EE1"/>
    <w:rsid w:val="00C62F1B"/>
    <w:rsid w:val="00C63694"/>
    <w:rsid w:val="00C6462B"/>
    <w:rsid w:val="00C64E72"/>
    <w:rsid w:val="00C6717A"/>
    <w:rsid w:val="00C67D22"/>
    <w:rsid w:val="00C701E7"/>
    <w:rsid w:val="00C70416"/>
    <w:rsid w:val="00C70A53"/>
    <w:rsid w:val="00C70FBC"/>
    <w:rsid w:val="00C710A3"/>
    <w:rsid w:val="00C710C5"/>
    <w:rsid w:val="00C711F4"/>
    <w:rsid w:val="00C71B99"/>
    <w:rsid w:val="00C71EB8"/>
    <w:rsid w:val="00C73A00"/>
    <w:rsid w:val="00C73D36"/>
    <w:rsid w:val="00C73E1A"/>
    <w:rsid w:val="00C7446F"/>
    <w:rsid w:val="00C74493"/>
    <w:rsid w:val="00C7451F"/>
    <w:rsid w:val="00C7473B"/>
    <w:rsid w:val="00C748FF"/>
    <w:rsid w:val="00C7552F"/>
    <w:rsid w:val="00C75D3E"/>
    <w:rsid w:val="00C77AAC"/>
    <w:rsid w:val="00C77E74"/>
    <w:rsid w:val="00C80616"/>
    <w:rsid w:val="00C829FE"/>
    <w:rsid w:val="00C82F82"/>
    <w:rsid w:val="00C83B49"/>
    <w:rsid w:val="00C85144"/>
    <w:rsid w:val="00C8615D"/>
    <w:rsid w:val="00C8730D"/>
    <w:rsid w:val="00C8761C"/>
    <w:rsid w:val="00C8777E"/>
    <w:rsid w:val="00C879E6"/>
    <w:rsid w:val="00C9081B"/>
    <w:rsid w:val="00C90907"/>
    <w:rsid w:val="00C911F8"/>
    <w:rsid w:val="00C91844"/>
    <w:rsid w:val="00C92460"/>
    <w:rsid w:val="00C938DE"/>
    <w:rsid w:val="00C95121"/>
    <w:rsid w:val="00C96151"/>
    <w:rsid w:val="00C96369"/>
    <w:rsid w:val="00C963B8"/>
    <w:rsid w:val="00C967EC"/>
    <w:rsid w:val="00C97258"/>
    <w:rsid w:val="00C9731D"/>
    <w:rsid w:val="00C975D7"/>
    <w:rsid w:val="00C97CA0"/>
    <w:rsid w:val="00CA045B"/>
    <w:rsid w:val="00CA08EA"/>
    <w:rsid w:val="00CA0D7D"/>
    <w:rsid w:val="00CA1054"/>
    <w:rsid w:val="00CA1169"/>
    <w:rsid w:val="00CA1622"/>
    <w:rsid w:val="00CA1CEE"/>
    <w:rsid w:val="00CA2CE0"/>
    <w:rsid w:val="00CA4DEA"/>
    <w:rsid w:val="00CA6E1A"/>
    <w:rsid w:val="00CA6F6F"/>
    <w:rsid w:val="00CA77E6"/>
    <w:rsid w:val="00CB0822"/>
    <w:rsid w:val="00CB27AC"/>
    <w:rsid w:val="00CB2867"/>
    <w:rsid w:val="00CB2EDC"/>
    <w:rsid w:val="00CB3B84"/>
    <w:rsid w:val="00CB3E6E"/>
    <w:rsid w:val="00CB3EC2"/>
    <w:rsid w:val="00CB3F8F"/>
    <w:rsid w:val="00CB456A"/>
    <w:rsid w:val="00CB4963"/>
    <w:rsid w:val="00CB4C2E"/>
    <w:rsid w:val="00CB4D3C"/>
    <w:rsid w:val="00CB4F50"/>
    <w:rsid w:val="00CB50D9"/>
    <w:rsid w:val="00CB5F2F"/>
    <w:rsid w:val="00CB6EEE"/>
    <w:rsid w:val="00CC007D"/>
    <w:rsid w:val="00CC1164"/>
    <w:rsid w:val="00CC1DF7"/>
    <w:rsid w:val="00CC3A29"/>
    <w:rsid w:val="00CC3CBF"/>
    <w:rsid w:val="00CC444A"/>
    <w:rsid w:val="00CC4525"/>
    <w:rsid w:val="00CC5AF4"/>
    <w:rsid w:val="00CC5BAF"/>
    <w:rsid w:val="00CC7213"/>
    <w:rsid w:val="00CC734E"/>
    <w:rsid w:val="00CD0DA2"/>
    <w:rsid w:val="00CD100A"/>
    <w:rsid w:val="00CD10CC"/>
    <w:rsid w:val="00CD19C4"/>
    <w:rsid w:val="00CD2040"/>
    <w:rsid w:val="00CD2141"/>
    <w:rsid w:val="00CD2498"/>
    <w:rsid w:val="00CD2E1B"/>
    <w:rsid w:val="00CD31DA"/>
    <w:rsid w:val="00CD3B7B"/>
    <w:rsid w:val="00CD3C38"/>
    <w:rsid w:val="00CD4324"/>
    <w:rsid w:val="00CD43DE"/>
    <w:rsid w:val="00CD581C"/>
    <w:rsid w:val="00CD589F"/>
    <w:rsid w:val="00CD7283"/>
    <w:rsid w:val="00CD7C6A"/>
    <w:rsid w:val="00CE19E0"/>
    <w:rsid w:val="00CE1C61"/>
    <w:rsid w:val="00CE2443"/>
    <w:rsid w:val="00CE47AD"/>
    <w:rsid w:val="00CE63FE"/>
    <w:rsid w:val="00CE7E30"/>
    <w:rsid w:val="00CF24A6"/>
    <w:rsid w:val="00CF5467"/>
    <w:rsid w:val="00CF5A27"/>
    <w:rsid w:val="00CF7BD6"/>
    <w:rsid w:val="00CF7CC7"/>
    <w:rsid w:val="00D007FE"/>
    <w:rsid w:val="00D008E1"/>
    <w:rsid w:val="00D01464"/>
    <w:rsid w:val="00D01F6B"/>
    <w:rsid w:val="00D05612"/>
    <w:rsid w:val="00D06CBC"/>
    <w:rsid w:val="00D078C3"/>
    <w:rsid w:val="00D07FD9"/>
    <w:rsid w:val="00D1000A"/>
    <w:rsid w:val="00D100AC"/>
    <w:rsid w:val="00D106DA"/>
    <w:rsid w:val="00D12A75"/>
    <w:rsid w:val="00D1380D"/>
    <w:rsid w:val="00D14E96"/>
    <w:rsid w:val="00D15686"/>
    <w:rsid w:val="00D15DE2"/>
    <w:rsid w:val="00D16593"/>
    <w:rsid w:val="00D17532"/>
    <w:rsid w:val="00D17FA4"/>
    <w:rsid w:val="00D20018"/>
    <w:rsid w:val="00D21C32"/>
    <w:rsid w:val="00D21CED"/>
    <w:rsid w:val="00D259BD"/>
    <w:rsid w:val="00D25A9E"/>
    <w:rsid w:val="00D27142"/>
    <w:rsid w:val="00D279DE"/>
    <w:rsid w:val="00D27B13"/>
    <w:rsid w:val="00D309CB"/>
    <w:rsid w:val="00D30ABA"/>
    <w:rsid w:val="00D30F14"/>
    <w:rsid w:val="00D31661"/>
    <w:rsid w:val="00D316F7"/>
    <w:rsid w:val="00D32490"/>
    <w:rsid w:val="00D32CC5"/>
    <w:rsid w:val="00D33261"/>
    <w:rsid w:val="00D332F6"/>
    <w:rsid w:val="00D33D5C"/>
    <w:rsid w:val="00D35114"/>
    <w:rsid w:val="00D352F2"/>
    <w:rsid w:val="00D355A6"/>
    <w:rsid w:val="00D3573D"/>
    <w:rsid w:val="00D35E76"/>
    <w:rsid w:val="00D361AB"/>
    <w:rsid w:val="00D362B8"/>
    <w:rsid w:val="00D36671"/>
    <w:rsid w:val="00D36D9C"/>
    <w:rsid w:val="00D3762F"/>
    <w:rsid w:val="00D400C1"/>
    <w:rsid w:val="00D40FB4"/>
    <w:rsid w:val="00D414B3"/>
    <w:rsid w:val="00D4248D"/>
    <w:rsid w:val="00D42E4A"/>
    <w:rsid w:val="00D449F5"/>
    <w:rsid w:val="00D44EAB"/>
    <w:rsid w:val="00D4557C"/>
    <w:rsid w:val="00D45DBC"/>
    <w:rsid w:val="00D47F3A"/>
    <w:rsid w:val="00D50084"/>
    <w:rsid w:val="00D50E89"/>
    <w:rsid w:val="00D5160D"/>
    <w:rsid w:val="00D51756"/>
    <w:rsid w:val="00D51AF7"/>
    <w:rsid w:val="00D51B05"/>
    <w:rsid w:val="00D51DA8"/>
    <w:rsid w:val="00D5328F"/>
    <w:rsid w:val="00D53ABC"/>
    <w:rsid w:val="00D53C73"/>
    <w:rsid w:val="00D54465"/>
    <w:rsid w:val="00D54F25"/>
    <w:rsid w:val="00D55C72"/>
    <w:rsid w:val="00D60922"/>
    <w:rsid w:val="00D6263F"/>
    <w:rsid w:val="00D630F1"/>
    <w:rsid w:val="00D63DB8"/>
    <w:rsid w:val="00D64957"/>
    <w:rsid w:val="00D66408"/>
    <w:rsid w:val="00D66AD2"/>
    <w:rsid w:val="00D67C49"/>
    <w:rsid w:val="00D710D6"/>
    <w:rsid w:val="00D712BE"/>
    <w:rsid w:val="00D7131E"/>
    <w:rsid w:val="00D71FB9"/>
    <w:rsid w:val="00D7208D"/>
    <w:rsid w:val="00D729A5"/>
    <w:rsid w:val="00D72E77"/>
    <w:rsid w:val="00D72F9A"/>
    <w:rsid w:val="00D7375A"/>
    <w:rsid w:val="00D73861"/>
    <w:rsid w:val="00D73F0C"/>
    <w:rsid w:val="00D74E70"/>
    <w:rsid w:val="00D770DE"/>
    <w:rsid w:val="00D77D75"/>
    <w:rsid w:val="00D80867"/>
    <w:rsid w:val="00D80D3A"/>
    <w:rsid w:val="00D81312"/>
    <w:rsid w:val="00D82A9A"/>
    <w:rsid w:val="00D82DEC"/>
    <w:rsid w:val="00D82FC9"/>
    <w:rsid w:val="00D838BD"/>
    <w:rsid w:val="00D8476F"/>
    <w:rsid w:val="00D84BE3"/>
    <w:rsid w:val="00D85956"/>
    <w:rsid w:val="00D85C26"/>
    <w:rsid w:val="00D86E0C"/>
    <w:rsid w:val="00D90A85"/>
    <w:rsid w:val="00D918A6"/>
    <w:rsid w:val="00D91C82"/>
    <w:rsid w:val="00D91D9E"/>
    <w:rsid w:val="00D91EF6"/>
    <w:rsid w:val="00D930A0"/>
    <w:rsid w:val="00D94376"/>
    <w:rsid w:val="00D9448A"/>
    <w:rsid w:val="00D94619"/>
    <w:rsid w:val="00D94B33"/>
    <w:rsid w:val="00D95677"/>
    <w:rsid w:val="00D956A9"/>
    <w:rsid w:val="00D96DF9"/>
    <w:rsid w:val="00D96F91"/>
    <w:rsid w:val="00D97369"/>
    <w:rsid w:val="00D9765E"/>
    <w:rsid w:val="00D97C9B"/>
    <w:rsid w:val="00D97D58"/>
    <w:rsid w:val="00DA17B6"/>
    <w:rsid w:val="00DA180D"/>
    <w:rsid w:val="00DA21B1"/>
    <w:rsid w:val="00DA37BA"/>
    <w:rsid w:val="00DA3B64"/>
    <w:rsid w:val="00DA57EE"/>
    <w:rsid w:val="00DA64D0"/>
    <w:rsid w:val="00DA78CE"/>
    <w:rsid w:val="00DB1C6D"/>
    <w:rsid w:val="00DB43A4"/>
    <w:rsid w:val="00DB4413"/>
    <w:rsid w:val="00DB4780"/>
    <w:rsid w:val="00DB6F2E"/>
    <w:rsid w:val="00DB7571"/>
    <w:rsid w:val="00DC0288"/>
    <w:rsid w:val="00DC0BFF"/>
    <w:rsid w:val="00DC1CF2"/>
    <w:rsid w:val="00DC3A26"/>
    <w:rsid w:val="00DC42AC"/>
    <w:rsid w:val="00DC46F5"/>
    <w:rsid w:val="00DC5A38"/>
    <w:rsid w:val="00DC634E"/>
    <w:rsid w:val="00DC6617"/>
    <w:rsid w:val="00DC77F5"/>
    <w:rsid w:val="00DD032A"/>
    <w:rsid w:val="00DD0411"/>
    <w:rsid w:val="00DD141C"/>
    <w:rsid w:val="00DD1628"/>
    <w:rsid w:val="00DD293F"/>
    <w:rsid w:val="00DD3748"/>
    <w:rsid w:val="00DD3CC0"/>
    <w:rsid w:val="00DD4427"/>
    <w:rsid w:val="00DD52ED"/>
    <w:rsid w:val="00DD563F"/>
    <w:rsid w:val="00DD5B26"/>
    <w:rsid w:val="00DD67EA"/>
    <w:rsid w:val="00DD69E0"/>
    <w:rsid w:val="00DD6CF2"/>
    <w:rsid w:val="00DD70B9"/>
    <w:rsid w:val="00DD777C"/>
    <w:rsid w:val="00DE14ED"/>
    <w:rsid w:val="00DE19FB"/>
    <w:rsid w:val="00DE1E19"/>
    <w:rsid w:val="00DE3593"/>
    <w:rsid w:val="00DE3631"/>
    <w:rsid w:val="00DE4D27"/>
    <w:rsid w:val="00DE501B"/>
    <w:rsid w:val="00DE5E40"/>
    <w:rsid w:val="00DE712F"/>
    <w:rsid w:val="00DE7267"/>
    <w:rsid w:val="00DE7752"/>
    <w:rsid w:val="00DF0399"/>
    <w:rsid w:val="00DF1A38"/>
    <w:rsid w:val="00DF1B5B"/>
    <w:rsid w:val="00DF241C"/>
    <w:rsid w:val="00DF2744"/>
    <w:rsid w:val="00DF2ACF"/>
    <w:rsid w:val="00DF3906"/>
    <w:rsid w:val="00DF4EC8"/>
    <w:rsid w:val="00DF52FD"/>
    <w:rsid w:val="00DF6C0C"/>
    <w:rsid w:val="00DF75C4"/>
    <w:rsid w:val="00DF77E1"/>
    <w:rsid w:val="00DF7914"/>
    <w:rsid w:val="00E00199"/>
    <w:rsid w:val="00E0153D"/>
    <w:rsid w:val="00E0262E"/>
    <w:rsid w:val="00E029BB"/>
    <w:rsid w:val="00E02A97"/>
    <w:rsid w:val="00E032F1"/>
    <w:rsid w:val="00E033D8"/>
    <w:rsid w:val="00E04025"/>
    <w:rsid w:val="00E05C16"/>
    <w:rsid w:val="00E064E4"/>
    <w:rsid w:val="00E07018"/>
    <w:rsid w:val="00E07B44"/>
    <w:rsid w:val="00E07C28"/>
    <w:rsid w:val="00E10884"/>
    <w:rsid w:val="00E129C4"/>
    <w:rsid w:val="00E13088"/>
    <w:rsid w:val="00E1314E"/>
    <w:rsid w:val="00E1347A"/>
    <w:rsid w:val="00E138C8"/>
    <w:rsid w:val="00E13F2E"/>
    <w:rsid w:val="00E14C05"/>
    <w:rsid w:val="00E1608C"/>
    <w:rsid w:val="00E16D68"/>
    <w:rsid w:val="00E175F8"/>
    <w:rsid w:val="00E17D66"/>
    <w:rsid w:val="00E17F8A"/>
    <w:rsid w:val="00E2023F"/>
    <w:rsid w:val="00E202BE"/>
    <w:rsid w:val="00E2147F"/>
    <w:rsid w:val="00E23939"/>
    <w:rsid w:val="00E23CBF"/>
    <w:rsid w:val="00E2415F"/>
    <w:rsid w:val="00E31925"/>
    <w:rsid w:val="00E327F5"/>
    <w:rsid w:val="00E32B0D"/>
    <w:rsid w:val="00E33091"/>
    <w:rsid w:val="00E3449C"/>
    <w:rsid w:val="00E3728C"/>
    <w:rsid w:val="00E37566"/>
    <w:rsid w:val="00E4062E"/>
    <w:rsid w:val="00E4131D"/>
    <w:rsid w:val="00E41356"/>
    <w:rsid w:val="00E42D16"/>
    <w:rsid w:val="00E431C1"/>
    <w:rsid w:val="00E43A01"/>
    <w:rsid w:val="00E43F3B"/>
    <w:rsid w:val="00E4533C"/>
    <w:rsid w:val="00E459D2"/>
    <w:rsid w:val="00E46726"/>
    <w:rsid w:val="00E46FAF"/>
    <w:rsid w:val="00E472BB"/>
    <w:rsid w:val="00E4798C"/>
    <w:rsid w:val="00E47D97"/>
    <w:rsid w:val="00E51011"/>
    <w:rsid w:val="00E518DC"/>
    <w:rsid w:val="00E52102"/>
    <w:rsid w:val="00E528D2"/>
    <w:rsid w:val="00E5319A"/>
    <w:rsid w:val="00E5414E"/>
    <w:rsid w:val="00E54D3F"/>
    <w:rsid w:val="00E54F00"/>
    <w:rsid w:val="00E559DB"/>
    <w:rsid w:val="00E55A8B"/>
    <w:rsid w:val="00E560B1"/>
    <w:rsid w:val="00E56775"/>
    <w:rsid w:val="00E57A52"/>
    <w:rsid w:val="00E609BB"/>
    <w:rsid w:val="00E615A4"/>
    <w:rsid w:val="00E62011"/>
    <w:rsid w:val="00E62336"/>
    <w:rsid w:val="00E62F92"/>
    <w:rsid w:val="00E643FF"/>
    <w:rsid w:val="00E64FC5"/>
    <w:rsid w:val="00E6779B"/>
    <w:rsid w:val="00E678FF"/>
    <w:rsid w:val="00E67A2D"/>
    <w:rsid w:val="00E67F21"/>
    <w:rsid w:val="00E70424"/>
    <w:rsid w:val="00E712EC"/>
    <w:rsid w:val="00E71D71"/>
    <w:rsid w:val="00E7349C"/>
    <w:rsid w:val="00E73AE8"/>
    <w:rsid w:val="00E7454B"/>
    <w:rsid w:val="00E75378"/>
    <w:rsid w:val="00E77627"/>
    <w:rsid w:val="00E77683"/>
    <w:rsid w:val="00E81190"/>
    <w:rsid w:val="00E816D5"/>
    <w:rsid w:val="00E81AA4"/>
    <w:rsid w:val="00E82D5C"/>
    <w:rsid w:val="00E82E7E"/>
    <w:rsid w:val="00E83A96"/>
    <w:rsid w:val="00E84E42"/>
    <w:rsid w:val="00E861C2"/>
    <w:rsid w:val="00E86538"/>
    <w:rsid w:val="00E866A4"/>
    <w:rsid w:val="00E909D0"/>
    <w:rsid w:val="00E90C67"/>
    <w:rsid w:val="00E91268"/>
    <w:rsid w:val="00E924B0"/>
    <w:rsid w:val="00E92E03"/>
    <w:rsid w:val="00E945F6"/>
    <w:rsid w:val="00E94C44"/>
    <w:rsid w:val="00E94DDC"/>
    <w:rsid w:val="00E94ED9"/>
    <w:rsid w:val="00E954AB"/>
    <w:rsid w:val="00E95875"/>
    <w:rsid w:val="00E95B75"/>
    <w:rsid w:val="00E95DAB"/>
    <w:rsid w:val="00E96571"/>
    <w:rsid w:val="00E96B45"/>
    <w:rsid w:val="00E974EE"/>
    <w:rsid w:val="00EA087C"/>
    <w:rsid w:val="00EA12E2"/>
    <w:rsid w:val="00EA15E0"/>
    <w:rsid w:val="00EA2B05"/>
    <w:rsid w:val="00EA5233"/>
    <w:rsid w:val="00EA600D"/>
    <w:rsid w:val="00EA63A0"/>
    <w:rsid w:val="00EA63B3"/>
    <w:rsid w:val="00EA65A0"/>
    <w:rsid w:val="00EA7859"/>
    <w:rsid w:val="00EA7E8F"/>
    <w:rsid w:val="00EB01A3"/>
    <w:rsid w:val="00EB0558"/>
    <w:rsid w:val="00EB1502"/>
    <w:rsid w:val="00EB15BF"/>
    <w:rsid w:val="00EB28AA"/>
    <w:rsid w:val="00EB2D5D"/>
    <w:rsid w:val="00EB3044"/>
    <w:rsid w:val="00EB56AB"/>
    <w:rsid w:val="00EB6C96"/>
    <w:rsid w:val="00EB6F73"/>
    <w:rsid w:val="00EC0612"/>
    <w:rsid w:val="00EC08A5"/>
    <w:rsid w:val="00EC08B3"/>
    <w:rsid w:val="00EC1A61"/>
    <w:rsid w:val="00EC1A68"/>
    <w:rsid w:val="00EC1AB0"/>
    <w:rsid w:val="00EC2672"/>
    <w:rsid w:val="00EC31C9"/>
    <w:rsid w:val="00EC383C"/>
    <w:rsid w:val="00EC46BB"/>
    <w:rsid w:val="00EC49B5"/>
    <w:rsid w:val="00EC4BE1"/>
    <w:rsid w:val="00EC5654"/>
    <w:rsid w:val="00EC5901"/>
    <w:rsid w:val="00EC5B70"/>
    <w:rsid w:val="00EC5D74"/>
    <w:rsid w:val="00EC605D"/>
    <w:rsid w:val="00EC6378"/>
    <w:rsid w:val="00EC75D7"/>
    <w:rsid w:val="00EC7FC2"/>
    <w:rsid w:val="00ED16E6"/>
    <w:rsid w:val="00ED188E"/>
    <w:rsid w:val="00ED2687"/>
    <w:rsid w:val="00ED3646"/>
    <w:rsid w:val="00ED38FA"/>
    <w:rsid w:val="00ED3AAD"/>
    <w:rsid w:val="00ED3D1C"/>
    <w:rsid w:val="00ED4D5C"/>
    <w:rsid w:val="00ED51B5"/>
    <w:rsid w:val="00ED6C0E"/>
    <w:rsid w:val="00ED7424"/>
    <w:rsid w:val="00ED7F77"/>
    <w:rsid w:val="00EE041A"/>
    <w:rsid w:val="00EE0AF9"/>
    <w:rsid w:val="00EE0FBB"/>
    <w:rsid w:val="00EE3069"/>
    <w:rsid w:val="00EE3575"/>
    <w:rsid w:val="00EE56C1"/>
    <w:rsid w:val="00EE69BC"/>
    <w:rsid w:val="00EE6FEF"/>
    <w:rsid w:val="00EE70FE"/>
    <w:rsid w:val="00EE7A5F"/>
    <w:rsid w:val="00EF1058"/>
    <w:rsid w:val="00EF1819"/>
    <w:rsid w:val="00EF191E"/>
    <w:rsid w:val="00EF24CE"/>
    <w:rsid w:val="00EF2682"/>
    <w:rsid w:val="00EF2E5A"/>
    <w:rsid w:val="00EF3F1B"/>
    <w:rsid w:val="00EF4102"/>
    <w:rsid w:val="00EF44BA"/>
    <w:rsid w:val="00EF4B0A"/>
    <w:rsid w:val="00EF50D1"/>
    <w:rsid w:val="00EF5153"/>
    <w:rsid w:val="00EF537D"/>
    <w:rsid w:val="00EF5C2E"/>
    <w:rsid w:val="00EF7028"/>
    <w:rsid w:val="00EF769F"/>
    <w:rsid w:val="00EF7FF4"/>
    <w:rsid w:val="00F00045"/>
    <w:rsid w:val="00F00610"/>
    <w:rsid w:val="00F01515"/>
    <w:rsid w:val="00F018C2"/>
    <w:rsid w:val="00F020DF"/>
    <w:rsid w:val="00F02E5D"/>
    <w:rsid w:val="00F031FB"/>
    <w:rsid w:val="00F03837"/>
    <w:rsid w:val="00F0426E"/>
    <w:rsid w:val="00F0485D"/>
    <w:rsid w:val="00F04903"/>
    <w:rsid w:val="00F05897"/>
    <w:rsid w:val="00F062D2"/>
    <w:rsid w:val="00F07876"/>
    <w:rsid w:val="00F1057F"/>
    <w:rsid w:val="00F12020"/>
    <w:rsid w:val="00F12B52"/>
    <w:rsid w:val="00F12F22"/>
    <w:rsid w:val="00F13027"/>
    <w:rsid w:val="00F138D6"/>
    <w:rsid w:val="00F13BF4"/>
    <w:rsid w:val="00F13EA3"/>
    <w:rsid w:val="00F145B6"/>
    <w:rsid w:val="00F147E0"/>
    <w:rsid w:val="00F167C3"/>
    <w:rsid w:val="00F16BD7"/>
    <w:rsid w:val="00F1705F"/>
    <w:rsid w:val="00F1771E"/>
    <w:rsid w:val="00F17E8B"/>
    <w:rsid w:val="00F20E29"/>
    <w:rsid w:val="00F2166C"/>
    <w:rsid w:val="00F21C38"/>
    <w:rsid w:val="00F221AE"/>
    <w:rsid w:val="00F22D6B"/>
    <w:rsid w:val="00F23029"/>
    <w:rsid w:val="00F23F4F"/>
    <w:rsid w:val="00F240F8"/>
    <w:rsid w:val="00F24388"/>
    <w:rsid w:val="00F24CA9"/>
    <w:rsid w:val="00F25925"/>
    <w:rsid w:val="00F268B0"/>
    <w:rsid w:val="00F26AD0"/>
    <w:rsid w:val="00F2732C"/>
    <w:rsid w:val="00F2769F"/>
    <w:rsid w:val="00F27CB5"/>
    <w:rsid w:val="00F313C0"/>
    <w:rsid w:val="00F31637"/>
    <w:rsid w:val="00F327BB"/>
    <w:rsid w:val="00F32B00"/>
    <w:rsid w:val="00F32C8E"/>
    <w:rsid w:val="00F33702"/>
    <w:rsid w:val="00F352AE"/>
    <w:rsid w:val="00F3643C"/>
    <w:rsid w:val="00F36475"/>
    <w:rsid w:val="00F3660E"/>
    <w:rsid w:val="00F37570"/>
    <w:rsid w:val="00F37E45"/>
    <w:rsid w:val="00F41518"/>
    <w:rsid w:val="00F41AC0"/>
    <w:rsid w:val="00F42074"/>
    <w:rsid w:val="00F42492"/>
    <w:rsid w:val="00F428FA"/>
    <w:rsid w:val="00F43075"/>
    <w:rsid w:val="00F4372D"/>
    <w:rsid w:val="00F449F2"/>
    <w:rsid w:val="00F45A09"/>
    <w:rsid w:val="00F45F8D"/>
    <w:rsid w:val="00F479A7"/>
    <w:rsid w:val="00F50981"/>
    <w:rsid w:val="00F50E10"/>
    <w:rsid w:val="00F525DE"/>
    <w:rsid w:val="00F52869"/>
    <w:rsid w:val="00F52BD5"/>
    <w:rsid w:val="00F5571E"/>
    <w:rsid w:val="00F55E06"/>
    <w:rsid w:val="00F56618"/>
    <w:rsid w:val="00F56725"/>
    <w:rsid w:val="00F57C50"/>
    <w:rsid w:val="00F60684"/>
    <w:rsid w:val="00F61506"/>
    <w:rsid w:val="00F629C2"/>
    <w:rsid w:val="00F644AF"/>
    <w:rsid w:val="00F65732"/>
    <w:rsid w:val="00F67CAA"/>
    <w:rsid w:val="00F67DEF"/>
    <w:rsid w:val="00F70070"/>
    <w:rsid w:val="00F72C0C"/>
    <w:rsid w:val="00F73A82"/>
    <w:rsid w:val="00F74964"/>
    <w:rsid w:val="00F75219"/>
    <w:rsid w:val="00F753E4"/>
    <w:rsid w:val="00F7572B"/>
    <w:rsid w:val="00F75890"/>
    <w:rsid w:val="00F760AA"/>
    <w:rsid w:val="00F76D01"/>
    <w:rsid w:val="00F77505"/>
    <w:rsid w:val="00F77843"/>
    <w:rsid w:val="00F77DEF"/>
    <w:rsid w:val="00F8044B"/>
    <w:rsid w:val="00F80BAF"/>
    <w:rsid w:val="00F80C4D"/>
    <w:rsid w:val="00F80E07"/>
    <w:rsid w:val="00F80F5D"/>
    <w:rsid w:val="00F810F7"/>
    <w:rsid w:val="00F81595"/>
    <w:rsid w:val="00F81FD9"/>
    <w:rsid w:val="00F82169"/>
    <w:rsid w:val="00F828FA"/>
    <w:rsid w:val="00F82EA8"/>
    <w:rsid w:val="00F8325C"/>
    <w:rsid w:val="00F83357"/>
    <w:rsid w:val="00F8375E"/>
    <w:rsid w:val="00F83D9E"/>
    <w:rsid w:val="00F83E19"/>
    <w:rsid w:val="00F84F0C"/>
    <w:rsid w:val="00F85313"/>
    <w:rsid w:val="00F8686C"/>
    <w:rsid w:val="00F868B5"/>
    <w:rsid w:val="00F8728F"/>
    <w:rsid w:val="00F90456"/>
    <w:rsid w:val="00F9072D"/>
    <w:rsid w:val="00F9289F"/>
    <w:rsid w:val="00F935B4"/>
    <w:rsid w:val="00F93D3F"/>
    <w:rsid w:val="00F94896"/>
    <w:rsid w:val="00F950F2"/>
    <w:rsid w:val="00F95DD6"/>
    <w:rsid w:val="00F96435"/>
    <w:rsid w:val="00F96807"/>
    <w:rsid w:val="00F96F20"/>
    <w:rsid w:val="00F97699"/>
    <w:rsid w:val="00F978D3"/>
    <w:rsid w:val="00F97F92"/>
    <w:rsid w:val="00FA003F"/>
    <w:rsid w:val="00FA07D5"/>
    <w:rsid w:val="00FA1BD2"/>
    <w:rsid w:val="00FA36B5"/>
    <w:rsid w:val="00FA36F0"/>
    <w:rsid w:val="00FA4595"/>
    <w:rsid w:val="00FA684D"/>
    <w:rsid w:val="00FB019A"/>
    <w:rsid w:val="00FB0E7B"/>
    <w:rsid w:val="00FB1780"/>
    <w:rsid w:val="00FB2FD8"/>
    <w:rsid w:val="00FB40EC"/>
    <w:rsid w:val="00FB4C67"/>
    <w:rsid w:val="00FB51F4"/>
    <w:rsid w:val="00FB6CB2"/>
    <w:rsid w:val="00FB6F20"/>
    <w:rsid w:val="00FB7512"/>
    <w:rsid w:val="00FC06AF"/>
    <w:rsid w:val="00FC1FE1"/>
    <w:rsid w:val="00FC2280"/>
    <w:rsid w:val="00FC2A4F"/>
    <w:rsid w:val="00FC3A26"/>
    <w:rsid w:val="00FC50E0"/>
    <w:rsid w:val="00FC7688"/>
    <w:rsid w:val="00FC7D99"/>
    <w:rsid w:val="00FC7DCB"/>
    <w:rsid w:val="00FD0A92"/>
    <w:rsid w:val="00FD122B"/>
    <w:rsid w:val="00FD125A"/>
    <w:rsid w:val="00FD2453"/>
    <w:rsid w:val="00FD2C8E"/>
    <w:rsid w:val="00FD2CAA"/>
    <w:rsid w:val="00FD362B"/>
    <w:rsid w:val="00FD3BE3"/>
    <w:rsid w:val="00FD49E0"/>
    <w:rsid w:val="00FD623C"/>
    <w:rsid w:val="00FD68D5"/>
    <w:rsid w:val="00FD6B90"/>
    <w:rsid w:val="00FD7BBF"/>
    <w:rsid w:val="00FE072C"/>
    <w:rsid w:val="00FE08A7"/>
    <w:rsid w:val="00FE0973"/>
    <w:rsid w:val="00FE17F9"/>
    <w:rsid w:val="00FE34D5"/>
    <w:rsid w:val="00FE3CAB"/>
    <w:rsid w:val="00FE427A"/>
    <w:rsid w:val="00FE4693"/>
    <w:rsid w:val="00FE4826"/>
    <w:rsid w:val="00FE4931"/>
    <w:rsid w:val="00FE5048"/>
    <w:rsid w:val="00FE51E9"/>
    <w:rsid w:val="00FE5676"/>
    <w:rsid w:val="00FE59D1"/>
    <w:rsid w:val="00FE70A1"/>
    <w:rsid w:val="00FE7546"/>
    <w:rsid w:val="00FE7F09"/>
    <w:rsid w:val="00FF04EC"/>
    <w:rsid w:val="00FF148A"/>
    <w:rsid w:val="00FF158B"/>
    <w:rsid w:val="00FF2AD5"/>
    <w:rsid w:val="00FF3FA7"/>
    <w:rsid w:val="00FF472B"/>
    <w:rsid w:val="00FF493E"/>
    <w:rsid w:val="00FF4D12"/>
    <w:rsid w:val="00FF51A9"/>
    <w:rsid w:val="00FF5C81"/>
    <w:rsid w:val="00FF5CED"/>
    <w:rsid w:val="00FF60FE"/>
    <w:rsid w:val="00FF6281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084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20840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2F381A"/>
    <w:pPr>
      <w:jc w:val="both"/>
    </w:pPr>
    <w:rPr>
      <w:b/>
      <w:sz w:val="26"/>
      <w:szCs w:val="20"/>
    </w:rPr>
  </w:style>
  <w:style w:type="paragraph" w:styleId="a6">
    <w:name w:val="Balloon Text"/>
    <w:basedOn w:val="a"/>
    <w:semiHidden/>
    <w:rsid w:val="004A2F98"/>
    <w:rPr>
      <w:rFonts w:ascii="Tahoma" w:hAnsi="Tahoma" w:cs="Tahoma"/>
      <w:sz w:val="16"/>
      <w:szCs w:val="16"/>
    </w:rPr>
  </w:style>
  <w:style w:type="character" w:customStyle="1" w:styleId="cfs">
    <w:name w:val="cfs"/>
    <w:rsid w:val="001504A6"/>
  </w:style>
  <w:style w:type="character" w:customStyle="1" w:styleId="a4">
    <w:name w:val="Верхний колонтитул Знак"/>
    <w:link w:val="a3"/>
    <w:uiPriority w:val="99"/>
    <w:rsid w:val="00AB36CF"/>
    <w:rPr>
      <w:sz w:val="24"/>
      <w:szCs w:val="24"/>
    </w:rPr>
  </w:style>
  <w:style w:type="character" w:styleId="a7">
    <w:name w:val="Hyperlink"/>
    <w:uiPriority w:val="99"/>
    <w:unhideWhenUsed/>
    <w:rsid w:val="0080038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94318"/>
    <w:pPr>
      <w:spacing w:before="100" w:beforeAutospacing="1" w:after="100" w:afterAutospacing="1"/>
    </w:pPr>
  </w:style>
  <w:style w:type="character" w:styleId="a9">
    <w:name w:val="FollowedHyperlink"/>
    <w:rsid w:val="002D3B2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084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20840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2F381A"/>
    <w:pPr>
      <w:jc w:val="both"/>
    </w:pPr>
    <w:rPr>
      <w:b/>
      <w:sz w:val="26"/>
      <w:szCs w:val="20"/>
    </w:rPr>
  </w:style>
  <w:style w:type="paragraph" w:styleId="a6">
    <w:name w:val="Balloon Text"/>
    <w:basedOn w:val="a"/>
    <w:semiHidden/>
    <w:rsid w:val="004A2F98"/>
    <w:rPr>
      <w:rFonts w:ascii="Tahoma" w:hAnsi="Tahoma" w:cs="Tahoma"/>
      <w:sz w:val="16"/>
      <w:szCs w:val="16"/>
    </w:rPr>
  </w:style>
  <w:style w:type="character" w:customStyle="1" w:styleId="cfs">
    <w:name w:val="cfs"/>
    <w:rsid w:val="001504A6"/>
  </w:style>
  <w:style w:type="character" w:customStyle="1" w:styleId="a4">
    <w:name w:val="Верхний колонтитул Знак"/>
    <w:link w:val="a3"/>
    <w:uiPriority w:val="99"/>
    <w:rsid w:val="00AB36CF"/>
    <w:rPr>
      <w:sz w:val="24"/>
      <w:szCs w:val="24"/>
    </w:rPr>
  </w:style>
  <w:style w:type="character" w:styleId="a7">
    <w:name w:val="Hyperlink"/>
    <w:uiPriority w:val="99"/>
    <w:unhideWhenUsed/>
    <w:rsid w:val="0080038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94318"/>
    <w:pPr>
      <w:spacing w:before="100" w:beforeAutospacing="1" w:after="100" w:afterAutospacing="1"/>
    </w:pPr>
  </w:style>
  <w:style w:type="character" w:styleId="a9">
    <w:name w:val="FollowedHyperlink"/>
    <w:rsid w:val="002D3B2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ogda.gosuslugi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ag@vologda-cit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ogd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AA799-136D-4F20-BD78-92124E96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Paramount Pictures</Company>
  <LinksUpToDate>false</LinksUpToDate>
  <CharactersWithSpaces>3531</CharactersWithSpaces>
  <SharedDoc>false</SharedDoc>
  <HLinks>
    <vt:vector size="24" baseType="variant">
      <vt:variant>
        <vt:i4>1704010</vt:i4>
      </vt:variant>
      <vt:variant>
        <vt:i4>9</vt:i4>
      </vt:variant>
      <vt:variant>
        <vt:i4>0</vt:i4>
      </vt:variant>
      <vt:variant>
        <vt:i4>5</vt:i4>
      </vt:variant>
      <vt:variant>
        <vt:lpwstr>https://pos.gosuslugi.ru/</vt:lpwstr>
      </vt:variant>
      <vt:variant>
        <vt:lpwstr/>
      </vt:variant>
      <vt:variant>
        <vt:i4>3211328</vt:i4>
      </vt:variant>
      <vt:variant>
        <vt:i4>6</vt:i4>
      </vt:variant>
      <vt:variant>
        <vt:i4>0</vt:i4>
      </vt:variant>
      <vt:variant>
        <vt:i4>5</vt:i4>
      </vt:variant>
      <vt:variant>
        <vt:lpwstr>mailto:dag@vologda-city.ru</vt:lpwstr>
      </vt:variant>
      <vt:variant>
        <vt:lpwstr/>
      </vt:variant>
      <vt:variant>
        <vt:i4>1114197</vt:i4>
      </vt:variant>
      <vt:variant>
        <vt:i4>3</vt:i4>
      </vt:variant>
      <vt:variant>
        <vt:i4>0</vt:i4>
      </vt:variant>
      <vt:variant>
        <vt:i4>5</vt:i4>
      </vt:variant>
      <vt:variant>
        <vt:lpwstr>https://vologda.gosuslugi.ru/</vt:lpwstr>
      </vt:variant>
      <vt:variant>
        <vt:lpwstr/>
      </vt:variant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https://vologda.gosuslugi.ru/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tech</dc:creator>
  <cp:lastModifiedBy>Кузнецова Олеся Николаевна</cp:lastModifiedBy>
  <cp:revision>3</cp:revision>
  <cp:lastPrinted>2026-08-13T09:11:00Z</cp:lastPrinted>
  <dcterms:created xsi:type="dcterms:W3CDTF">2026-08-13T08:13:00Z</dcterms:created>
  <dcterms:modified xsi:type="dcterms:W3CDTF">2026-08-13T09:12:00Z</dcterms:modified>
</cp:coreProperties>
</file>