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CD974" w14:textId="77777777" w:rsidR="00A92532" w:rsidRDefault="00A92532" w:rsidP="0014661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A2DE288" w14:textId="19FF1C5F" w:rsidR="00146618" w:rsidRPr="00CF7213" w:rsidRDefault="00146618" w:rsidP="00146618">
      <w:pPr>
        <w:jc w:val="center"/>
        <w:rPr>
          <w:rFonts w:ascii="Times New Roman" w:hAnsi="Times New Roman" w:cs="Times New Roman"/>
          <w:b/>
          <w:bCs/>
          <w:sz w:val="96"/>
          <w:szCs w:val="96"/>
        </w:rPr>
      </w:pPr>
      <w:r w:rsidRPr="00CF7213">
        <w:rPr>
          <w:rFonts w:ascii="Times New Roman" w:hAnsi="Times New Roman" w:cs="Times New Roman"/>
          <w:b/>
          <w:bCs/>
          <w:sz w:val="96"/>
          <w:szCs w:val="96"/>
        </w:rPr>
        <w:t>Уважаемые жители!</w:t>
      </w:r>
    </w:p>
    <w:p w14:paraId="2D585F36" w14:textId="77777777" w:rsidR="00146618" w:rsidRPr="00CF7213" w:rsidRDefault="00146618" w:rsidP="00146618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 w:rsidRPr="00CF7213">
        <w:rPr>
          <w:rFonts w:ascii="Times New Roman" w:hAnsi="Times New Roman" w:cs="Times New Roman"/>
          <w:sz w:val="44"/>
          <w:szCs w:val="44"/>
        </w:rPr>
        <w:t xml:space="preserve">Сообщаем Вам, что ООО «Альянс»   </w:t>
      </w:r>
    </w:p>
    <w:p w14:paraId="3249725C" w14:textId="45D8C4C1" w:rsidR="00146618" w:rsidRPr="00CF7213" w:rsidRDefault="00146618" w:rsidP="00146618">
      <w:pPr>
        <w:pStyle w:val="a3"/>
        <w:jc w:val="center"/>
        <w:rPr>
          <w:rFonts w:ascii="Times New Roman" w:hAnsi="Times New Roman" w:cs="Times New Roman"/>
          <w:b/>
          <w:bCs/>
          <w:sz w:val="48"/>
          <w:szCs w:val="48"/>
          <w:u w:val="single"/>
        </w:rPr>
      </w:pPr>
      <w:r w:rsidRPr="00CF7213">
        <w:rPr>
          <w:rFonts w:ascii="Times New Roman" w:hAnsi="Times New Roman" w:cs="Times New Roman"/>
          <w:b/>
          <w:bCs/>
          <w:sz w:val="48"/>
          <w:szCs w:val="48"/>
          <w:u w:val="single"/>
        </w:rPr>
        <w:t>13 февраля 2024 года</w:t>
      </w:r>
    </w:p>
    <w:p w14:paraId="46B501CC" w14:textId="17B74F21" w:rsidR="00146618" w:rsidRPr="00CF7213" w:rsidRDefault="00146618" w:rsidP="00146618">
      <w:pPr>
        <w:pStyle w:val="a3"/>
        <w:ind w:left="-284"/>
        <w:jc w:val="center"/>
        <w:rPr>
          <w:rFonts w:ascii="Times New Roman" w:hAnsi="Times New Roman" w:cs="Times New Roman"/>
          <w:sz w:val="40"/>
          <w:szCs w:val="40"/>
        </w:rPr>
      </w:pPr>
      <w:r w:rsidRPr="00CF7213">
        <w:rPr>
          <w:rFonts w:ascii="Times New Roman" w:hAnsi="Times New Roman" w:cs="Times New Roman"/>
          <w:sz w:val="40"/>
          <w:szCs w:val="40"/>
        </w:rPr>
        <w:t>будут организованы встречи с жителями с целью обсуждения и решения проблемных вопросов, непосредственно на территории указанных МКД (выделено цветом).</w:t>
      </w:r>
    </w:p>
    <w:p w14:paraId="50AE2435" w14:textId="77777777" w:rsidR="00146618" w:rsidRDefault="00146618" w:rsidP="001466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  <w:r w:rsidRPr="00CF7213">
        <w:rPr>
          <w:rFonts w:ascii="Times New Roman" w:hAnsi="Times New Roman" w:cs="Times New Roman"/>
          <w:sz w:val="40"/>
          <w:szCs w:val="40"/>
        </w:rPr>
        <w:t>Предлагаем принять участие.</w:t>
      </w:r>
    </w:p>
    <w:p w14:paraId="7E033066" w14:textId="77777777" w:rsidR="00CF7213" w:rsidRPr="00CF7213" w:rsidRDefault="00CF7213" w:rsidP="00146618">
      <w:pPr>
        <w:pStyle w:val="a3"/>
        <w:jc w:val="center"/>
        <w:rPr>
          <w:rFonts w:ascii="Times New Roman" w:hAnsi="Times New Roman" w:cs="Times New Roman"/>
          <w:sz w:val="40"/>
          <w:szCs w:val="4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102"/>
      </w:tblGrid>
      <w:tr w:rsidR="00CF7213" w:rsidRPr="00CF7213" w14:paraId="4725C607" w14:textId="77777777" w:rsidTr="00A92532">
        <w:tc>
          <w:tcPr>
            <w:tcW w:w="3115" w:type="dxa"/>
            <w:vMerge w:val="restart"/>
          </w:tcPr>
          <w:p w14:paraId="2A37BCFA" w14:textId="77777777" w:rsidR="00CF7213" w:rsidRPr="00A92532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ED00F5E" w14:textId="77777777" w:rsid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D945BBB" w14:textId="77777777" w:rsid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3B046AD" w14:textId="77777777" w:rsid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984BA49" w14:textId="77777777" w:rsid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4EA421F" w14:textId="77777777" w:rsid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8746F04" w14:textId="77777777" w:rsid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655754F" w14:textId="77777777" w:rsid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 10-00 до 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00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часов</w:t>
            </w:r>
          </w:p>
          <w:p w14:paraId="47824D7D" w14:textId="722CD2D0" w:rsidR="00526BBB" w:rsidRPr="00CF7213" w:rsidRDefault="00526BBB" w:rsidP="00526BB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Гиляровского  д. 16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есто встречи</w:t>
            </w:r>
          </w:p>
          <w:p w14:paraId="47D7E3F4" w14:textId="39F789F6" w:rsidR="00526BBB" w:rsidRPr="00CF7213" w:rsidRDefault="00526BBB" w:rsidP="001466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shd w:val="clear" w:color="auto" w:fill="FFC000"/>
            <w:vAlign w:val="center"/>
          </w:tcPr>
          <w:p w14:paraId="559D4766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25286BA" w14:textId="77777777" w:rsidR="00CF7213" w:rsidRDefault="00CF7213" w:rsidP="00526BBB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Гиляровского  д. 16</w:t>
            </w:r>
            <w:r w:rsidR="00526BB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7A0C5BAC" w14:textId="6E9702C7" w:rsidR="00526BBB" w:rsidRPr="00CF7213" w:rsidRDefault="00526BBB" w:rsidP="00526B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213" w:rsidRPr="00CF7213" w14:paraId="1A7A5FC0" w14:textId="77777777" w:rsidTr="00A92532">
        <w:tc>
          <w:tcPr>
            <w:tcW w:w="3115" w:type="dxa"/>
            <w:vMerge/>
          </w:tcPr>
          <w:p w14:paraId="0F2ACDCB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14:paraId="7A898AD3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DEAA395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Некрасова  д. 60</w:t>
            </w:r>
          </w:p>
          <w:p w14:paraId="542B4171" w14:textId="618D0870" w:rsidR="00CF7213" w:rsidRPr="00CF7213" w:rsidRDefault="00CF7213" w:rsidP="001466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213" w:rsidRPr="00CF7213" w14:paraId="054AAFEC" w14:textId="77777777" w:rsidTr="00A92532">
        <w:tc>
          <w:tcPr>
            <w:tcW w:w="3115" w:type="dxa"/>
            <w:vMerge/>
          </w:tcPr>
          <w:p w14:paraId="776D0FFD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14:paraId="0C45FCC1" w14:textId="77777777" w:rsidR="00CF7213" w:rsidRDefault="00CF7213" w:rsidP="00CF721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DC75A66" w14:textId="0A697F51" w:rsidR="00CF7213" w:rsidRPr="00CF7213" w:rsidRDefault="00CF7213" w:rsidP="00CF721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Некрасова  д. 53</w:t>
            </w:r>
          </w:p>
          <w:p w14:paraId="2E0B5F10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F7213" w:rsidRPr="00CF7213" w14:paraId="6C3B3D94" w14:textId="77777777" w:rsidTr="00A92532">
        <w:tc>
          <w:tcPr>
            <w:tcW w:w="3115" w:type="dxa"/>
            <w:vMerge/>
          </w:tcPr>
          <w:p w14:paraId="63B7F81A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14:paraId="34CAE92C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52A0B58" w14:textId="2FAA8E25" w:rsidR="00CF7213" w:rsidRDefault="00CF7213" w:rsidP="00CF721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ул. 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Некрасова  д. 54</w:t>
            </w:r>
          </w:p>
          <w:p w14:paraId="16A5A86E" w14:textId="63695D86" w:rsidR="00CF7213" w:rsidRPr="00CF7213" w:rsidRDefault="00CF7213" w:rsidP="00CF72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213" w:rsidRPr="00CF7213" w14:paraId="0A00D0B4" w14:textId="77777777" w:rsidTr="00A92532">
        <w:tc>
          <w:tcPr>
            <w:tcW w:w="3115" w:type="dxa"/>
            <w:vMerge/>
          </w:tcPr>
          <w:p w14:paraId="060AA491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14:paraId="322DB9EF" w14:textId="77777777" w:rsidR="00CF7213" w:rsidRDefault="00CF7213" w:rsidP="00CF721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5279EF8" w14:textId="7C0A4CB5" w:rsidR="00CF7213" w:rsidRPr="00CF7213" w:rsidRDefault="00CF7213" w:rsidP="00CF721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Гиляровского  д. 27</w:t>
            </w:r>
          </w:p>
          <w:p w14:paraId="61580D3D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F7213" w:rsidRPr="00CF7213" w14:paraId="3A77D459" w14:textId="77777777" w:rsidTr="00A92532">
        <w:tc>
          <w:tcPr>
            <w:tcW w:w="3115" w:type="dxa"/>
            <w:vMerge/>
          </w:tcPr>
          <w:p w14:paraId="19CBD9EA" w14:textId="77777777" w:rsidR="00CF7213" w:rsidRPr="00CF7213" w:rsidRDefault="00CF7213" w:rsidP="001466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14:paraId="03036B99" w14:textId="77777777" w:rsidR="004340B5" w:rsidRDefault="004340B5" w:rsidP="00CF721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1471ED3" w14:textId="493EA316" w:rsidR="00CF7213" w:rsidRPr="00CF7213" w:rsidRDefault="00CF7213" w:rsidP="00CF721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Гиляровского  д. 59</w:t>
            </w:r>
          </w:p>
          <w:p w14:paraId="3C739DC1" w14:textId="77777777" w:rsidR="00CF7213" w:rsidRDefault="00CF7213" w:rsidP="00CF721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340B5" w:rsidRPr="00CF7213" w14:paraId="0613BB6F" w14:textId="77777777" w:rsidTr="004340B5">
        <w:tc>
          <w:tcPr>
            <w:tcW w:w="3115" w:type="dxa"/>
            <w:vMerge w:val="restart"/>
          </w:tcPr>
          <w:p w14:paraId="2F16DAC8" w14:textId="77777777" w:rsidR="004340B5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255D277" w14:textId="77777777" w:rsidR="004340B5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1C642C8" w14:textId="77777777" w:rsidR="004340B5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357D6AC" w14:textId="77777777" w:rsidR="004340B5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4FC1D2B" w14:textId="77777777" w:rsidR="004340B5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3DCF454" w14:textId="77777777" w:rsidR="004340B5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340B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 14-00 до 15-00 часов</w:t>
            </w:r>
          </w:p>
          <w:p w14:paraId="49FA290E" w14:textId="1A9F0613" w:rsidR="00526BBB" w:rsidRPr="00CF7213" w:rsidRDefault="00526BBB" w:rsidP="00526BB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ул. Текстильщиков, д. 4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Место встречи</w:t>
            </w:r>
          </w:p>
        </w:tc>
        <w:tc>
          <w:tcPr>
            <w:tcW w:w="5102" w:type="dxa"/>
            <w:shd w:val="clear" w:color="auto" w:fill="FFC000"/>
            <w:vAlign w:val="center"/>
          </w:tcPr>
          <w:p w14:paraId="05E1F9F3" w14:textId="77777777" w:rsidR="004340B5" w:rsidRDefault="004340B5" w:rsidP="004340B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8BBA9FD" w14:textId="6E982E91" w:rsidR="004340B5" w:rsidRPr="00CF7213" w:rsidRDefault="004340B5" w:rsidP="004340B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ул. Текстильщиков, д. 4</w:t>
            </w:r>
            <w:bookmarkStart w:id="0" w:name="_GoBack"/>
            <w:bookmarkEnd w:id="0"/>
          </w:p>
          <w:p w14:paraId="1D05E44A" w14:textId="77777777" w:rsidR="004340B5" w:rsidRPr="00CF7213" w:rsidRDefault="004340B5" w:rsidP="004340B5">
            <w:pPr>
              <w:pStyle w:val="a3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340B5" w:rsidRPr="00CF7213" w14:paraId="02D759CE" w14:textId="77777777" w:rsidTr="00A92532">
        <w:tc>
          <w:tcPr>
            <w:tcW w:w="3115" w:type="dxa"/>
            <w:vMerge/>
          </w:tcPr>
          <w:p w14:paraId="684E9868" w14:textId="77777777" w:rsidR="004340B5" w:rsidRPr="004340B5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5102" w:type="dxa"/>
            <w:vAlign w:val="center"/>
          </w:tcPr>
          <w:p w14:paraId="4CA7F0D5" w14:textId="77777777" w:rsidR="004340B5" w:rsidRDefault="004340B5" w:rsidP="004340B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D6F6E69" w14:textId="604EDE03" w:rsidR="004340B5" w:rsidRPr="00CF7213" w:rsidRDefault="004340B5" w:rsidP="004340B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ул. Текстильщиков, д. 10</w:t>
            </w:r>
          </w:p>
          <w:p w14:paraId="2A39B4BC" w14:textId="77777777" w:rsidR="004340B5" w:rsidRPr="00146618" w:rsidRDefault="004340B5" w:rsidP="004340B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340B5" w:rsidRPr="00CF7213" w14:paraId="20367BE6" w14:textId="77777777" w:rsidTr="00A92532">
        <w:tc>
          <w:tcPr>
            <w:tcW w:w="3115" w:type="dxa"/>
            <w:vMerge/>
          </w:tcPr>
          <w:p w14:paraId="1E4604CC" w14:textId="77777777" w:rsidR="004340B5" w:rsidRPr="00CF7213" w:rsidRDefault="004340B5" w:rsidP="001466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14:paraId="53F8BE28" w14:textId="77777777" w:rsidR="004340B5" w:rsidRPr="00CF7213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71C2D92" w14:textId="77777777" w:rsidR="004340B5" w:rsidRDefault="004340B5" w:rsidP="004340B5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Воркутинская  д. 7</w:t>
            </w:r>
          </w:p>
          <w:p w14:paraId="586B1CA3" w14:textId="20AEEB59" w:rsidR="004340B5" w:rsidRPr="00CF7213" w:rsidRDefault="004340B5" w:rsidP="004340B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40B5" w:rsidRPr="00CF7213" w14:paraId="53126E05" w14:textId="77777777" w:rsidTr="00A92532">
        <w:tc>
          <w:tcPr>
            <w:tcW w:w="3115" w:type="dxa"/>
            <w:vMerge/>
          </w:tcPr>
          <w:p w14:paraId="099D9A1F" w14:textId="77777777" w:rsidR="004340B5" w:rsidRPr="00CF7213" w:rsidRDefault="004340B5" w:rsidP="0014661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14:paraId="54B935B9" w14:textId="77777777" w:rsidR="004340B5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AC4FF96" w14:textId="428DCB33" w:rsidR="004340B5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</w:t>
            </w:r>
            <w:r w:rsidRPr="00CF7213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  <w:r w:rsidRPr="0014661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Болонина  д. 7</w:t>
            </w:r>
          </w:p>
          <w:p w14:paraId="7E2E58D2" w14:textId="716E0880" w:rsidR="004340B5" w:rsidRPr="00CF7213" w:rsidRDefault="004340B5" w:rsidP="00146618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287C319" w14:textId="77777777" w:rsidR="00146618" w:rsidRPr="009440AD" w:rsidRDefault="00146618" w:rsidP="004340B5">
      <w:pPr>
        <w:rPr>
          <w:rFonts w:ascii="Times New Roman" w:hAnsi="Times New Roman" w:cs="Times New Roman"/>
          <w:sz w:val="20"/>
          <w:szCs w:val="20"/>
        </w:rPr>
      </w:pPr>
    </w:p>
    <w:sectPr w:rsidR="00146618" w:rsidRPr="009440AD" w:rsidSect="007B057F"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CA9"/>
    <w:rsid w:val="000D772A"/>
    <w:rsid w:val="00146618"/>
    <w:rsid w:val="003309AB"/>
    <w:rsid w:val="004340B5"/>
    <w:rsid w:val="00526BBB"/>
    <w:rsid w:val="00592EA7"/>
    <w:rsid w:val="006F51FF"/>
    <w:rsid w:val="007B057F"/>
    <w:rsid w:val="007D0552"/>
    <w:rsid w:val="009440AD"/>
    <w:rsid w:val="00994549"/>
    <w:rsid w:val="00A92532"/>
    <w:rsid w:val="00CF7213"/>
    <w:rsid w:val="00D34004"/>
    <w:rsid w:val="00D60CA9"/>
    <w:rsid w:val="00E6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C5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FF"/>
    <w:pPr>
      <w:spacing w:after="0" w:line="240" w:lineRule="auto"/>
    </w:pPr>
  </w:style>
  <w:style w:type="table" w:styleId="a4">
    <w:name w:val="Table Grid"/>
    <w:basedOn w:val="a1"/>
    <w:uiPriority w:val="39"/>
    <w:rsid w:val="001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1FF"/>
    <w:pPr>
      <w:spacing w:after="0" w:line="240" w:lineRule="auto"/>
    </w:pPr>
  </w:style>
  <w:style w:type="table" w:styleId="a4">
    <w:name w:val="Table Grid"/>
    <w:basedOn w:val="a1"/>
    <w:uiPriority w:val="39"/>
    <w:rsid w:val="00146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4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Инженер</dc:creator>
  <cp:keywords/>
  <dc:description/>
  <cp:lastModifiedBy>Максим</cp:lastModifiedBy>
  <cp:revision>4</cp:revision>
  <dcterms:created xsi:type="dcterms:W3CDTF">2024-02-12T05:48:00Z</dcterms:created>
  <dcterms:modified xsi:type="dcterms:W3CDTF">2024-02-14T12:57:00Z</dcterms:modified>
</cp:coreProperties>
</file>