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7A" w:rsidRDefault="001C207A" w:rsidP="001C207A">
      <w:pPr>
        <w:tabs>
          <w:tab w:val="left" w:pos="900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1C207A">
        <w:rPr>
          <w:b/>
          <w:sz w:val="26"/>
          <w:szCs w:val="26"/>
        </w:rPr>
        <w:t>О</w:t>
      </w:r>
      <w:r w:rsidR="00345CF5" w:rsidRPr="001C207A">
        <w:rPr>
          <w:b/>
          <w:sz w:val="26"/>
          <w:szCs w:val="26"/>
        </w:rPr>
        <w:t xml:space="preserve">бъявление Департамента городского хозяйства Администрации города Вологды от </w:t>
      </w:r>
      <w:r w:rsidR="00C3799C" w:rsidRPr="001C207A">
        <w:rPr>
          <w:b/>
          <w:sz w:val="26"/>
          <w:szCs w:val="26"/>
        </w:rPr>
        <w:t>21</w:t>
      </w:r>
      <w:r w:rsidR="00345CF5" w:rsidRPr="001C207A">
        <w:rPr>
          <w:b/>
          <w:sz w:val="26"/>
          <w:szCs w:val="26"/>
        </w:rPr>
        <w:t xml:space="preserve"> февраля 202</w:t>
      </w:r>
      <w:r w:rsidR="00C3799C" w:rsidRPr="001C207A">
        <w:rPr>
          <w:b/>
          <w:sz w:val="26"/>
          <w:szCs w:val="26"/>
        </w:rPr>
        <w:t>4</w:t>
      </w:r>
      <w:r w:rsidR="00345CF5" w:rsidRPr="001C207A">
        <w:rPr>
          <w:b/>
          <w:sz w:val="26"/>
          <w:szCs w:val="26"/>
        </w:rPr>
        <w:t xml:space="preserve"> года </w:t>
      </w:r>
      <w:r w:rsidR="00F160FB" w:rsidRPr="001C207A">
        <w:rPr>
          <w:b/>
          <w:sz w:val="26"/>
          <w:szCs w:val="26"/>
        </w:rPr>
        <w:t>«</w:t>
      </w:r>
      <w:r w:rsidR="00345CF5" w:rsidRPr="001C207A">
        <w:rPr>
          <w:b/>
          <w:sz w:val="26"/>
          <w:szCs w:val="26"/>
        </w:rPr>
        <w:t>О требованиях к схемам теплоснабжения, порядку их разработки и утверждения»</w:t>
      </w:r>
    </w:p>
    <w:p w:rsidR="001C207A" w:rsidRPr="001C207A" w:rsidRDefault="001C207A" w:rsidP="001C207A">
      <w:pPr>
        <w:tabs>
          <w:tab w:val="left" w:pos="900"/>
        </w:tabs>
        <w:spacing w:line="360" w:lineRule="auto"/>
        <w:ind w:firstLine="709"/>
        <w:jc w:val="center"/>
        <w:rPr>
          <w:b/>
          <w:sz w:val="26"/>
          <w:szCs w:val="26"/>
        </w:rPr>
      </w:pPr>
    </w:p>
    <w:p w:rsidR="00345CF5" w:rsidRPr="00345CF5" w:rsidRDefault="00345CF5" w:rsidP="00C3799C">
      <w:pPr>
        <w:tabs>
          <w:tab w:val="left" w:pos="900"/>
        </w:tabs>
        <w:spacing w:line="360" w:lineRule="auto"/>
        <w:ind w:firstLine="709"/>
        <w:jc w:val="both"/>
        <w:rPr>
          <w:sz w:val="26"/>
          <w:szCs w:val="26"/>
        </w:rPr>
      </w:pPr>
      <w:r w:rsidRPr="00345CF5">
        <w:rPr>
          <w:sz w:val="26"/>
          <w:szCs w:val="26"/>
        </w:rPr>
        <w:t>С целью исполнения требований Федерального законодательства в сфере теплоснабжения в связи с проведением ежегодной актуализации схемы теплоснабжения города Вологды на 202</w:t>
      </w:r>
      <w:r w:rsidR="00C3799C">
        <w:rPr>
          <w:sz w:val="26"/>
          <w:szCs w:val="26"/>
        </w:rPr>
        <w:t>5</w:t>
      </w:r>
      <w:r w:rsidRPr="00345CF5">
        <w:rPr>
          <w:sz w:val="26"/>
          <w:szCs w:val="26"/>
        </w:rPr>
        <w:t xml:space="preserve"> год, предлагаем заинтересованным организациям и иным лицам в срок до 01 </w:t>
      </w:r>
      <w:r w:rsidR="00C3799C">
        <w:rPr>
          <w:sz w:val="26"/>
          <w:szCs w:val="26"/>
        </w:rPr>
        <w:t>апреля</w:t>
      </w:r>
      <w:r w:rsidRPr="00345CF5">
        <w:rPr>
          <w:sz w:val="26"/>
          <w:szCs w:val="26"/>
        </w:rPr>
        <w:t xml:space="preserve"> 202</w:t>
      </w:r>
      <w:r w:rsidR="00C3799C">
        <w:rPr>
          <w:sz w:val="26"/>
          <w:szCs w:val="26"/>
        </w:rPr>
        <w:t>4</w:t>
      </w:r>
      <w:r w:rsidRPr="00345CF5">
        <w:rPr>
          <w:sz w:val="26"/>
          <w:szCs w:val="26"/>
        </w:rPr>
        <w:t xml:space="preserve"> года направить предложения для внесения изменений в схему теплоснабжения города Вологды в Департамент городского хозяйств</w:t>
      </w:r>
      <w:r>
        <w:rPr>
          <w:sz w:val="26"/>
          <w:szCs w:val="26"/>
        </w:rPr>
        <w:t>а Администрации города Вологды.</w:t>
      </w:r>
    </w:p>
    <w:p w:rsidR="00345CF5" w:rsidRDefault="00345CF5" w:rsidP="001C207A">
      <w:pPr>
        <w:tabs>
          <w:tab w:val="left" w:pos="900"/>
        </w:tabs>
        <w:spacing w:line="360" w:lineRule="auto"/>
        <w:ind w:firstLine="709"/>
        <w:jc w:val="both"/>
      </w:pPr>
      <w:r w:rsidRPr="00345CF5">
        <w:rPr>
          <w:sz w:val="26"/>
          <w:szCs w:val="26"/>
        </w:rPr>
        <w:t>Предложения для внесения изменений в схему теплоснабжения принимаются в Департаменте городского хозяйства Администрации города Вологды по адресу: г. Вологда, ул. М. Ульяновой, д. 6а, каб. 102, эл. почта: dgh@vologda-city.ru</w:t>
      </w:r>
      <w:r>
        <w:rPr>
          <w:sz w:val="26"/>
          <w:szCs w:val="26"/>
        </w:rPr>
        <w:t>.</w:t>
      </w:r>
      <w:bookmarkStart w:id="0" w:name="_GoBack"/>
      <w:bookmarkEnd w:id="0"/>
    </w:p>
    <w:sectPr w:rsidR="00345CF5" w:rsidSect="009E77B5">
      <w:headerReference w:type="even" r:id="rId6"/>
      <w:headerReference w:type="default" r:id="rId7"/>
      <w:pgSz w:w="11907" w:h="16840"/>
      <w:pgMar w:top="284" w:right="567" w:bottom="284" w:left="1985" w:header="720" w:footer="1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3F" w:rsidRDefault="009E203F">
      <w:r>
        <w:separator/>
      </w:r>
    </w:p>
  </w:endnote>
  <w:endnote w:type="continuationSeparator" w:id="0">
    <w:p w:rsidR="009E203F" w:rsidRDefault="009E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3F" w:rsidRDefault="009E203F">
      <w:r>
        <w:separator/>
      </w:r>
    </w:p>
  </w:footnote>
  <w:footnote w:type="continuationSeparator" w:id="0">
    <w:p w:rsidR="009E203F" w:rsidRDefault="009E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B6" w:rsidRDefault="0016730B" w:rsidP="00DD400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60DB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0DB6" w:rsidRDefault="00E60D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B6" w:rsidRDefault="0016730B" w:rsidP="00DD400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60DB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799C">
      <w:rPr>
        <w:rStyle w:val="a9"/>
        <w:noProof/>
      </w:rPr>
      <w:t>2</w:t>
    </w:r>
    <w:r>
      <w:rPr>
        <w:rStyle w:val="a9"/>
      </w:rPr>
      <w:fldChar w:fldCharType="end"/>
    </w:r>
  </w:p>
  <w:p w:rsidR="00E60DB6" w:rsidRDefault="00E60D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9A"/>
    <w:rsid w:val="00051224"/>
    <w:rsid w:val="00062797"/>
    <w:rsid w:val="000701BF"/>
    <w:rsid w:val="000710CC"/>
    <w:rsid w:val="0007320F"/>
    <w:rsid w:val="000843AD"/>
    <w:rsid w:val="00090D37"/>
    <w:rsid w:val="0009321A"/>
    <w:rsid w:val="00093EE8"/>
    <w:rsid w:val="000A0368"/>
    <w:rsid w:val="000A0ACC"/>
    <w:rsid w:val="000A3BD5"/>
    <w:rsid w:val="000C10BF"/>
    <w:rsid w:val="000C50EE"/>
    <w:rsid w:val="000D0920"/>
    <w:rsid w:val="000F076F"/>
    <w:rsid w:val="00104939"/>
    <w:rsid w:val="00126A60"/>
    <w:rsid w:val="001368F3"/>
    <w:rsid w:val="001506B5"/>
    <w:rsid w:val="00157C64"/>
    <w:rsid w:val="0016231D"/>
    <w:rsid w:val="0016655F"/>
    <w:rsid w:val="00166812"/>
    <w:rsid w:val="0016730B"/>
    <w:rsid w:val="001722C0"/>
    <w:rsid w:val="00176C35"/>
    <w:rsid w:val="0019250C"/>
    <w:rsid w:val="001C207A"/>
    <w:rsid w:val="001D491A"/>
    <w:rsid w:val="001F366A"/>
    <w:rsid w:val="001F62F8"/>
    <w:rsid w:val="002231CA"/>
    <w:rsid w:val="00225015"/>
    <w:rsid w:val="0023526E"/>
    <w:rsid w:val="00237B8F"/>
    <w:rsid w:val="00240E52"/>
    <w:rsid w:val="00250459"/>
    <w:rsid w:val="00254E48"/>
    <w:rsid w:val="00262EE0"/>
    <w:rsid w:val="002633DC"/>
    <w:rsid w:val="002A3372"/>
    <w:rsid w:val="002A5E99"/>
    <w:rsid w:val="002B07AD"/>
    <w:rsid w:val="002B1DEC"/>
    <w:rsid w:val="002C04BE"/>
    <w:rsid w:val="002D0922"/>
    <w:rsid w:val="002D46E1"/>
    <w:rsid w:val="003125A7"/>
    <w:rsid w:val="00323A00"/>
    <w:rsid w:val="00340B02"/>
    <w:rsid w:val="00342267"/>
    <w:rsid w:val="00345CF5"/>
    <w:rsid w:val="00347F5A"/>
    <w:rsid w:val="00353582"/>
    <w:rsid w:val="00354B42"/>
    <w:rsid w:val="00370CE5"/>
    <w:rsid w:val="00373C5B"/>
    <w:rsid w:val="00395C32"/>
    <w:rsid w:val="003972F7"/>
    <w:rsid w:val="003C40BE"/>
    <w:rsid w:val="003D1658"/>
    <w:rsid w:val="003D2C01"/>
    <w:rsid w:val="003E2379"/>
    <w:rsid w:val="00413FA7"/>
    <w:rsid w:val="004249F8"/>
    <w:rsid w:val="00442150"/>
    <w:rsid w:val="00450088"/>
    <w:rsid w:val="00456895"/>
    <w:rsid w:val="004600BD"/>
    <w:rsid w:val="00465C0D"/>
    <w:rsid w:val="00481C98"/>
    <w:rsid w:val="0048511D"/>
    <w:rsid w:val="00497251"/>
    <w:rsid w:val="004B7032"/>
    <w:rsid w:val="004C3406"/>
    <w:rsid w:val="004C5E69"/>
    <w:rsid w:val="004D57B9"/>
    <w:rsid w:val="004E0620"/>
    <w:rsid w:val="004E3509"/>
    <w:rsid w:val="004F6DC5"/>
    <w:rsid w:val="0050366C"/>
    <w:rsid w:val="00514AFA"/>
    <w:rsid w:val="00527EDA"/>
    <w:rsid w:val="005321C4"/>
    <w:rsid w:val="00533BA9"/>
    <w:rsid w:val="005473E5"/>
    <w:rsid w:val="00566138"/>
    <w:rsid w:val="005744CD"/>
    <w:rsid w:val="0058588A"/>
    <w:rsid w:val="00596CFD"/>
    <w:rsid w:val="005A1EF6"/>
    <w:rsid w:val="005A5061"/>
    <w:rsid w:val="005B2E7B"/>
    <w:rsid w:val="005B437A"/>
    <w:rsid w:val="005C44D5"/>
    <w:rsid w:val="005C55DB"/>
    <w:rsid w:val="005D1D78"/>
    <w:rsid w:val="005F495C"/>
    <w:rsid w:val="00613B5E"/>
    <w:rsid w:val="00615052"/>
    <w:rsid w:val="0062458D"/>
    <w:rsid w:val="00626671"/>
    <w:rsid w:val="00636799"/>
    <w:rsid w:val="006511D8"/>
    <w:rsid w:val="006537CE"/>
    <w:rsid w:val="0065386D"/>
    <w:rsid w:val="006751F3"/>
    <w:rsid w:val="006912E0"/>
    <w:rsid w:val="006B739B"/>
    <w:rsid w:val="006D043D"/>
    <w:rsid w:val="006D710D"/>
    <w:rsid w:val="006E0DE9"/>
    <w:rsid w:val="006E495C"/>
    <w:rsid w:val="006F1D98"/>
    <w:rsid w:val="00703416"/>
    <w:rsid w:val="00710DA1"/>
    <w:rsid w:val="00720C0A"/>
    <w:rsid w:val="0072123A"/>
    <w:rsid w:val="00724F51"/>
    <w:rsid w:val="007338C8"/>
    <w:rsid w:val="0074199C"/>
    <w:rsid w:val="00753044"/>
    <w:rsid w:val="00771ED7"/>
    <w:rsid w:val="00776831"/>
    <w:rsid w:val="007A5974"/>
    <w:rsid w:val="007B15F9"/>
    <w:rsid w:val="007D414B"/>
    <w:rsid w:val="007F08E2"/>
    <w:rsid w:val="007F097F"/>
    <w:rsid w:val="0080190E"/>
    <w:rsid w:val="008102C1"/>
    <w:rsid w:val="00811349"/>
    <w:rsid w:val="00827602"/>
    <w:rsid w:val="00832DD7"/>
    <w:rsid w:val="00860232"/>
    <w:rsid w:val="00867D90"/>
    <w:rsid w:val="008829A1"/>
    <w:rsid w:val="00890CCA"/>
    <w:rsid w:val="008A2145"/>
    <w:rsid w:val="008A3122"/>
    <w:rsid w:val="008A34DE"/>
    <w:rsid w:val="008B0B29"/>
    <w:rsid w:val="008B6EE9"/>
    <w:rsid w:val="008C216D"/>
    <w:rsid w:val="008E09F4"/>
    <w:rsid w:val="008E3D70"/>
    <w:rsid w:val="00902D3A"/>
    <w:rsid w:val="00911AF1"/>
    <w:rsid w:val="0092727E"/>
    <w:rsid w:val="00931012"/>
    <w:rsid w:val="009438E1"/>
    <w:rsid w:val="0094656A"/>
    <w:rsid w:val="00955644"/>
    <w:rsid w:val="00957B41"/>
    <w:rsid w:val="009763D4"/>
    <w:rsid w:val="0098332F"/>
    <w:rsid w:val="00984A9F"/>
    <w:rsid w:val="009B01F9"/>
    <w:rsid w:val="009C7438"/>
    <w:rsid w:val="009E203F"/>
    <w:rsid w:val="009E77B5"/>
    <w:rsid w:val="009F4578"/>
    <w:rsid w:val="009F5254"/>
    <w:rsid w:val="00A021B8"/>
    <w:rsid w:val="00A11B89"/>
    <w:rsid w:val="00A13850"/>
    <w:rsid w:val="00A20CB3"/>
    <w:rsid w:val="00A65251"/>
    <w:rsid w:val="00A84B28"/>
    <w:rsid w:val="00A86C9A"/>
    <w:rsid w:val="00A92E52"/>
    <w:rsid w:val="00AB136D"/>
    <w:rsid w:val="00AB2BB1"/>
    <w:rsid w:val="00AD3053"/>
    <w:rsid w:val="00AF17E1"/>
    <w:rsid w:val="00AF6C30"/>
    <w:rsid w:val="00B221CB"/>
    <w:rsid w:val="00B227F5"/>
    <w:rsid w:val="00B27162"/>
    <w:rsid w:val="00B30E98"/>
    <w:rsid w:val="00B343EC"/>
    <w:rsid w:val="00B6035D"/>
    <w:rsid w:val="00B70B0C"/>
    <w:rsid w:val="00B75881"/>
    <w:rsid w:val="00BD549F"/>
    <w:rsid w:val="00BE0C44"/>
    <w:rsid w:val="00BE382A"/>
    <w:rsid w:val="00BF597C"/>
    <w:rsid w:val="00BF762D"/>
    <w:rsid w:val="00C0291F"/>
    <w:rsid w:val="00C04DB8"/>
    <w:rsid w:val="00C3799C"/>
    <w:rsid w:val="00C45AF4"/>
    <w:rsid w:val="00C4755A"/>
    <w:rsid w:val="00C57536"/>
    <w:rsid w:val="00C86ACF"/>
    <w:rsid w:val="00C95F32"/>
    <w:rsid w:val="00C976E8"/>
    <w:rsid w:val="00CB3B8B"/>
    <w:rsid w:val="00CC11E9"/>
    <w:rsid w:val="00CC2417"/>
    <w:rsid w:val="00CC40B2"/>
    <w:rsid w:val="00CF7A09"/>
    <w:rsid w:val="00D0318C"/>
    <w:rsid w:val="00D2389E"/>
    <w:rsid w:val="00D26FC9"/>
    <w:rsid w:val="00D3402F"/>
    <w:rsid w:val="00D477E8"/>
    <w:rsid w:val="00D74D00"/>
    <w:rsid w:val="00D81E12"/>
    <w:rsid w:val="00D83901"/>
    <w:rsid w:val="00D85401"/>
    <w:rsid w:val="00DB2116"/>
    <w:rsid w:val="00DB2CD4"/>
    <w:rsid w:val="00DC369B"/>
    <w:rsid w:val="00DD1B6E"/>
    <w:rsid w:val="00DD346C"/>
    <w:rsid w:val="00DD4000"/>
    <w:rsid w:val="00DE3361"/>
    <w:rsid w:val="00DF73DE"/>
    <w:rsid w:val="00E043D4"/>
    <w:rsid w:val="00E26079"/>
    <w:rsid w:val="00E400D3"/>
    <w:rsid w:val="00E403A8"/>
    <w:rsid w:val="00E42E29"/>
    <w:rsid w:val="00E60DB6"/>
    <w:rsid w:val="00E6543B"/>
    <w:rsid w:val="00E766D7"/>
    <w:rsid w:val="00E8084A"/>
    <w:rsid w:val="00E86CEB"/>
    <w:rsid w:val="00E9083B"/>
    <w:rsid w:val="00E90AC2"/>
    <w:rsid w:val="00EB3990"/>
    <w:rsid w:val="00EF247F"/>
    <w:rsid w:val="00EF44AE"/>
    <w:rsid w:val="00F147F4"/>
    <w:rsid w:val="00F160FB"/>
    <w:rsid w:val="00F275B9"/>
    <w:rsid w:val="00F7313F"/>
    <w:rsid w:val="00F77E36"/>
    <w:rsid w:val="00F96FB3"/>
    <w:rsid w:val="00FA2698"/>
    <w:rsid w:val="00FA3F42"/>
    <w:rsid w:val="00FB0646"/>
    <w:rsid w:val="00FB58B5"/>
    <w:rsid w:val="00FB64B7"/>
    <w:rsid w:val="00FC6AEB"/>
    <w:rsid w:val="00FD360F"/>
    <w:rsid w:val="00FD4422"/>
    <w:rsid w:val="00FE68F3"/>
    <w:rsid w:val="00FF739A"/>
    <w:rsid w:val="00FF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221B"/>
  <w15:docId w15:val="{33E1D899-6F4A-4386-8D8E-1C6376EA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9A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062797"/>
    <w:pPr>
      <w:keepNext/>
      <w:jc w:val="both"/>
      <w:outlineLvl w:val="0"/>
    </w:pPr>
    <w:rPr>
      <w:sz w:val="26"/>
      <w:lang w:eastAsia="ru-RU"/>
    </w:rPr>
  </w:style>
  <w:style w:type="paragraph" w:styleId="2">
    <w:name w:val="heading 2"/>
    <w:basedOn w:val="a"/>
    <w:next w:val="a"/>
    <w:qFormat/>
    <w:rsid w:val="00DC369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qFormat/>
    <w:rsid w:val="00DC36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7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">
    <w:name w:val="Iau?iue"/>
    <w:link w:val="Iauiue0"/>
    <w:rsid w:val="00051224"/>
    <w:rPr>
      <w:sz w:val="26"/>
    </w:rPr>
  </w:style>
  <w:style w:type="paragraph" w:customStyle="1" w:styleId="caaieiaie1">
    <w:name w:val="caaieiaie 1"/>
    <w:basedOn w:val="Iauiue"/>
    <w:next w:val="Iauiue"/>
    <w:rsid w:val="00051224"/>
    <w:pPr>
      <w:keepNext/>
    </w:pPr>
    <w:rPr>
      <w:b/>
      <w:sz w:val="28"/>
    </w:rPr>
  </w:style>
  <w:style w:type="paragraph" w:styleId="a3">
    <w:name w:val="header"/>
    <w:basedOn w:val="a"/>
    <w:rsid w:val="00984A9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84A9F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2231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D043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373C5B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Iauiue0">
    <w:name w:val="Iau?iue Знак"/>
    <w:link w:val="Iauiue"/>
    <w:locked/>
    <w:rsid w:val="00EB3990"/>
    <w:rPr>
      <w:sz w:val="26"/>
      <w:lang w:val="ru-RU" w:eastAsia="ru-RU" w:bidi="ar-SA"/>
    </w:rPr>
  </w:style>
  <w:style w:type="character" w:styleId="a7">
    <w:name w:val="Hyperlink"/>
    <w:basedOn w:val="a0"/>
    <w:rsid w:val="00225015"/>
    <w:rPr>
      <w:color w:val="0000FF"/>
      <w:u w:val="single"/>
    </w:rPr>
  </w:style>
  <w:style w:type="character" w:styleId="a8">
    <w:name w:val="FollowedHyperlink"/>
    <w:basedOn w:val="a0"/>
    <w:rsid w:val="00902D3A"/>
    <w:rPr>
      <w:color w:val="800080"/>
      <w:u w:val="single"/>
    </w:rPr>
  </w:style>
  <w:style w:type="character" w:styleId="a9">
    <w:name w:val="page number"/>
    <w:basedOn w:val="a0"/>
    <w:rsid w:val="008A3122"/>
  </w:style>
  <w:style w:type="paragraph" w:styleId="aa">
    <w:name w:val="Normal (Web)"/>
    <w:basedOn w:val="a"/>
    <w:rsid w:val="0063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Астапенкова</dc:creator>
  <cp:lastModifiedBy>Александр Затепягин</cp:lastModifiedBy>
  <cp:revision>6</cp:revision>
  <cp:lastPrinted>2016-07-15T05:59:00Z</cp:lastPrinted>
  <dcterms:created xsi:type="dcterms:W3CDTF">2023-02-03T12:23:00Z</dcterms:created>
  <dcterms:modified xsi:type="dcterms:W3CDTF">2024-02-21T11:45:00Z</dcterms:modified>
</cp:coreProperties>
</file>