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Default="00EB5677" w:rsidP="002105BB">
      <w:pPr>
        <w:spacing w:line="360" w:lineRule="auto"/>
        <w:jc w:val="center"/>
        <w:rPr>
          <w:b/>
          <w:sz w:val="26"/>
          <w:szCs w:val="26"/>
        </w:rPr>
      </w:pPr>
      <w:r w:rsidRPr="002105BB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2105BB" w:rsidRPr="002105BB" w:rsidRDefault="002105BB" w:rsidP="002105BB">
      <w:pPr>
        <w:spacing w:line="360" w:lineRule="auto"/>
        <w:jc w:val="center"/>
        <w:rPr>
          <w:b/>
          <w:sz w:val="26"/>
          <w:szCs w:val="26"/>
        </w:rPr>
      </w:pPr>
    </w:p>
    <w:p w:rsidR="00CF7CA7" w:rsidRPr="001C1A2F" w:rsidRDefault="00EB5677" w:rsidP="00CF7CA7">
      <w:pPr>
        <w:spacing w:line="360" w:lineRule="auto"/>
        <w:ind w:firstLine="708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C00A16">
        <w:rPr>
          <w:sz w:val="26"/>
        </w:rPr>
        <w:t xml:space="preserve">незавершенного строительства (далее - Комиссия) </w:t>
      </w:r>
      <w:r w:rsidR="007144CE">
        <w:rPr>
          <w:sz w:val="26"/>
        </w:rPr>
        <w:t>23</w:t>
      </w:r>
      <w:r w:rsidR="00CF7CA7" w:rsidRPr="00C00A16">
        <w:rPr>
          <w:sz w:val="26"/>
        </w:rPr>
        <w:t xml:space="preserve"> </w:t>
      </w:r>
      <w:r w:rsidR="001C1A2F">
        <w:rPr>
          <w:sz w:val="26"/>
        </w:rPr>
        <w:t>июня</w:t>
      </w:r>
      <w:r w:rsidR="00CF7CA7" w:rsidRPr="00C00A16">
        <w:rPr>
          <w:sz w:val="26"/>
        </w:rPr>
        <w:t xml:space="preserve"> </w:t>
      </w:r>
      <w:r w:rsidR="00CF7CA7" w:rsidRPr="001C1A2F">
        <w:rPr>
          <w:sz w:val="26"/>
          <w:szCs w:val="26"/>
        </w:rPr>
        <w:t>2023 года с 09 часов 00 минут до 1</w:t>
      </w:r>
      <w:r w:rsidR="00112EB3" w:rsidRPr="001C1A2F">
        <w:rPr>
          <w:sz w:val="26"/>
          <w:szCs w:val="26"/>
        </w:rPr>
        <w:t>1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7144CE" w:rsidRPr="007144CE" w:rsidRDefault="007144CE" w:rsidP="007144CE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>- нежилое здание, сарай с кадастровым номером 35:24:0102005:1056,  расположенный по адресу: г. Вологда, с/т «Прогресс», улица 12;</w:t>
      </w:r>
    </w:p>
    <w:p w:rsidR="007144CE" w:rsidRPr="007144CE" w:rsidRDefault="007144CE" w:rsidP="007144CE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>- жилое здание, дачный домик с кадастровым номером 35:24:0302021:302,  расположенный по адресу: г. Вологда, с/т «Прогресс», участок 54;</w:t>
      </w:r>
    </w:p>
    <w:p w:rsidR="007144CE" w:rsidRPr="007144CE" w:rsidRDefault="007144CE" w:rsidP="007144CE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>- нежилое здание, садовый домик с кадастровым номером 35:24:0102005:1058,  расположенный по адресу: г. Вологда, с/т «Прогресс», дорожка 3, участок 109;</w:t>
      </w:r>
    </w:p>
    <w:p w:rsidR="007144CE" w:rsidRPr="007144CE" w:rsidRDefault="007144CE" w:rsidP="007144CE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>- сооружение, сарай с кадастровым номером 35:24:0302021:296,  расположенный по адресу: г. Вологда, с/т «Прогресс», дорожка №3, участок 132;</w:t>
      </w:r>
    </w:p>
    <w:p w:rsidR="007144CE" w:rsidRPr="007144CE" w:rsidRDefault="007144CE" w:rsidP="007144CE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>- нежилое здание, сарай с кадастровым номером 35:24:0302021:299,  расположенный по адресу: г. Вологда, с/т «Прогресс», участок 100;</w:t>
      </w:r>
    </w:p>
    <w:p w:rsidR="007144CE" w:rsidRDefault="007144CE" w:rsidP="007144CE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>- нежилое здание, сарай с кадастровым номером 35:24:0102005:1318,  расположенный по адресу: г. Вологда, с/т «Прогресс», участок 161</w:t>
      </w:r>
      <w:r>
        <w:rPr>
          <w:sz w:val="26"/>
          <w:szCs w:val="26"/>
        </w:rPr>
        <w:t>;</w:t>
      </w:r>
    </w:p>
    <w:p w:rsidR="007144CE" w:rsidRPr="007144CE" w:rsidRDefault="007144CE" w:rsidP="007144CE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 xml:space="preserve">- нежилое здание, </w:t>
      </w:r>
      <w:r>
        <w:rPr>
          <w:sz w:val="26"/>
          <w:szCs w:val="26"/>
        </w:rPr>
        <w:t>садовый дом</w:t>
      </w:r>
      <w:r w:rsidRPr="007144CE">
        <w:rPr>
          <w:sz w:val="26"/>
          <w:szCs w:val="26"/>
        </w:rPr>
        <w:t xml:space="preserve"> с кадастровым номером 35:24:</w:t>
      </w:r>
      <w:r>
        <w:rPr>
          <w:sz w:val="26"/>
          <w:szCs w:val="26"/>
        </w:rPr>
        <w:t>0302020</w:t>
      </w:r>
      <w:r w:rsidRPr="007144CE">
        <w:rPr>
          <w:sz w:val="26"/>
          <w:szCs w:val="26"/>
        </w:rPr>
        <w:t>:</w:t>
      </w:r>
      <w:r>
        <w:rPr>
          <w:sz w:val="26"/>
          <w:szCs w:val="26"/>
        </w:rPr>
        <w:t>516</w:t>
      </w:r>
      <w:r w:rsidRPr="007144CE">
        <w:rPr>
          <w:sz w:val="26"/>
          <w:szCs w:val="26"/>
        </w:rPr>
        <w:t>,  расположенный по адресу: г. Вологда, с/т «</w:t>
      </w:r>
      <w:r>
        <w:rPr>
          <w:sz w:val="26"/>
          <w:szCs w:val="26"/>
        </w:rPr>
        <w:t>Восток-3</w:t>
      </w:r>
      <w:r w:rsidRPr="007144CE">
        <w:rPr>
          <w:sz w:val="26"/>
          <w:szCs w:val="26"/>
        </w:rPr>
        <w:t xml:space="preserve">», </w:t>
      </w:r>
      <w:r>
        <w:rPr>
          <w:sz w:val="26"/>
          <w:szCs w:val="26"/>
        </w:rPr>
        <w:t>участок №20</w:t>
      </w:r>
      <w:r w:rsidR="00CD5079">
        <w:rPr>
          <w:sz w:val="26"/>
          <w:szCs w:val="26"/>
        </w:rPr>
        <w:t>.</w:t>
      </w:r>
    </w:p>
    <w:p w:rsidR="00963A82" w:rsidRPr="002105BB" w:rsidRDefault="00EB5677" w:rsidP="002105BB">
      <w:pPr>
        <w:spacing w:line="360" w:lineRule="auto"/>
        <w:ind w:firstLine="708"/>
        <w:jc w:val="both"/>
        <w:rPr>
          <w:sz w:val="26"/>
          <w:szCs w:val="26"/>
        </w:rPr>
      </w:pPr>
      <w:r w:rsidRPr="007144CE">
        <w:rPr>
          <w:sz w:val="26"/>
          <w:szCs w:val="26"/>
        </w:rPr>
        <w:t>Номер телефона для получения дополнительной информации                        8(8172) 21-04-45, контактные лица: Раджабова Марина Гудретдиновна</w:t>
      </w:r>
      <w:r w:rsidRPr="00E9621B">
        <w:rPr>
          <w:sz w:val="26"/>
        </w:rPr>
        <w:t>, Ахатова Людмила Владимир</w:t>
      </w:r>
      <w:r w:rsidR="006F0D5D">
        <w:rPr>
          <w:sz w:val="26"/>
        </w:rPr>
        <w:t>овна, Межакова Ольга Васильевна</w:t>
      </w:r>
      <w:bookmarkStart w:id="0" w:name="_GoBack"/>
      <w:bookmarkEnd w:id="0"/>
      <w:r>
        <w:rPr>
          <w:sz w:val="26"/>
        </w:rPr>
        <w:t>.</w:t>
      </w:r>
    </w:p>
    <w:sectPr w:rsidR="00963A82" w:rsidRPr="002105BB" w:rsidSect="001A5810">
      <w:headerReference w:type="even" r:id="rId8"/>
      <w:headerReference w:type="default" r:id="rId9"/>
      <w:pgSz w:w="11907" w:h="16840"/>
      <w:pgMar w:top="1134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09" w:rsidRDefault="00EC6309" w:rsidP="006B15D4">
      <w:r>
        <w:separator/>
      </w:r>
    </w:p>
  </w:endnote>
  <w:endnote w:type="continuationSeparator" w:id="0">
    <w:p w:rsidR="00EC6309" w:rsidRDefault="00EC6309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09" w:rsidRDefault="00EC6309" w:rsidP="006B15D4">
      <w:r>
        <w:separator/>
      </w:r>
    </w:p>
  </w:footnote>
  <w:footnote w:type="continuationSeparator" w:id="0">
    <w:p w:rsidR="00EC6309" w:rsidRDefault="00EC6309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5BB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7B52"/>
    <w:rsid w:val="000E2397"/>
    <w:rsid w:val="000E421D"/>
    <w:rsid w:val="000E4C6D"/>
    <w:rsid w:val="000E61AF"/>
    <w:rsid w:val="000E6F9A"/>
    <w:rsid w:val="000F09C1"/>
    <w:rsid w:val="00103552"/>
    <w:rsid w:val="0010390C"/>
    <w:rsid w:val="001052BE"/>
    <w:rsid w:val="001101C5"/>
    <w:rsid w:val="00110DEF"/>
    <w:rsid w:val="00112EB3"/>
    <w:rsid w:val="00113099"/>
    <w:rsid w:val="00113204"/>
    <w:rsid w:val="0011337A"/>
    <w:rsid w:val="00114B7F"/>
    <w:rsid w:val="00114E81"/>
    <w:rsid w:val="001170FA"/>
    <w:rsid w:val="00121BEF"/>
    <w:rsid w:val="00123A10"/>
    <w:rsid w:val="00130C70"/>
    <w:rsid w:val="00132253"/>
    <w:rsid w:val="00133E91"/>
    <w:rsid w:val="0013523D"/>
    <w:rsid w:val="00143EE9"/>
    <w:rsid w:val="00145AF4"/>
    <w:rsid w:val="00153CF5"/>
    <w:rsid w:val="001541E2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DE2"/>
    <w:rsid w:val="002105BB"/>
    <w:rsid w:val="0021077C"/>
    <w:rsid w:val="00211554"/>
    <w:rsid w:val="002158B9"/>
    <w:rsid w:val="00221C2A"/>
    <w:rsid w:val="00223BD4"/>
    <w:rsid w:val="002251C9"/>
    <w:rsid w:val="002273D0"/>
    <w:rsid w:val="0023108A"/>
    <w:rsid w:val="00236EA2"/>
    <w:rsid w:val="00237164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E78"/>
    <w:rsid w:val="002B5E6D"/>
    <w:rsid w:val="002B6C16"/>
    <w:rsid w:val="002C04AE"/>
    <w:rsid w:val="002C0ED1"/>
    <w:rsid w:val="002C2698"/>
    <w:rsid w:val="002C49AF"/>
    <w:rsid w:val="002D1D30"/>
    <w:rsid w:val="002D4190"/>
    <w:rsid w:val="002D4272"/>
    <w:rsid w:val="002E1C75"/>
    <w:rsid w:val="002E2322"/>
    <w:rsid w:val="002E3665"/>
    <w:rsid w:val="002E5F4E"/>
    <w:rsid w:val="002E5FAE"/>
    <w:rsid w:val="002E785F"/>
    <w:rsid w:val="002E7E03"/>
    <w:rsid w:val="002F0482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78EC"/>
    <w:rsid w:val="00370CA5"/>
    <w:rsid w:val="0037101E"/>
    <w:rsid w:val="00371388"/>
    <w:rsid w:val="00374672"/>
    <w:rsid w:val="00374A18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898"/>
    <w:rsid w:val="00421B9E"/>
    <w:rsid w:val="00423FBF"/>
    <w:rsid w:val="0042576A"/>
    <w:rsid w:val="0042582C"/>
    <w:rsid w:val="00425F5F"/>
    <w:rsid w:val="00433CFD"/>
    <w:rsid w:val="004352DB"/>
    <w:rsid w:val="00441706"/>
    <w:rsid w:val="004472D4"/>
    <w:rsid w:val="00455AD8"/>
    <w:rsid w:val="00455AF2"/>
    <w:rsid w:val="00455E64"/>
    <w:rsid w:val="0046132B"/>
    <w:rsid w:val="00462265"/>
    <w:rsid w:val="00464131"/>
    <w:rsid w:val="004645AE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91D70"/>
    <w:rsid w:val="004A4000"/>
    <w:rsid w:val="004A4A10"/>
    <w:rsid w:val="004B08AE"/>
    <w:rsid w:val="004B114E"/>
    <w:rsid w:val="004B4D10"/>
    <w:rsid w:val="004B6724"/>
    <w:rsid w:val="004C0BA2"/>
    <w:rsid w:val="004C1104"/>
    <w:rsid w:val="004C1C3E"/>
    <w:rsid w:val="004D19C4"/>
    <w:rsid w:val="004D4228"/>
    <w:rsid w:val="004D422A"/>
    <w:rsid w:val="004D5CF2"/>
    <w:rsid w:val="004D60D2"/>
    <w:rsid w:val="004E4F66"/>
    <w:rsid w:val="004E6C9E"/>
    <w:rsid w:val="004E6E2C"/>
    <w:rsid w:val="004F0435"/>
    <w:rsid w:val="004F1BFE"/>
    <w:rsid w:val="004F3AA7"/>
    <w:rsid w:val="004F5A0A"/>
    <w:rsid w:val="004F7CDE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584B"/>
    <w:rsid w:val="00535F6C"/>
    <w:rsid w:val="00537401"/>
    <w:rsid w:val="00537891"/>
    <w:rsid w:val="00543ED2"/>
    <w:rsid w:val="00545930"/>
    <w:rsid w:val="00545CCA"/>
    <w:rsid w:val="00545D1C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5EDB"/>
    <w:rsid w:val="006A18C2"/>
    <w:rsid w:val="006A5403"/>
    <w:rsid w:val="006A54AC"/>
    <w:rsid w:val="006A75DF"/>
    <w:rsid w:val="006A7EBF"/>
    <w:rsid w:val="006B0A51"/>
    <w:rsid w:val="006B0BB2"/>
    <w:rsid w:val="006B1223"/>
    <w:rsid w:val="006B15D4"/>
    <w:rsid w:val="006B2497"/>
    <w:rsid w:val="006C06BD"/>
    <w:rsid w:val="006C1CD0"/>
    <w:rsid w:val="006D30E5"/>
    <w:rsid w:val="006D5822"/>
    <w:rsid w:val="006D5E27"/>
    <w:rsid w:val="006D65B4"/>
    <w:rsid w:val="006D71C5"/>
    <w:rsid w:val="006E1DF3"/>
    <w:rsid w:val="006E552C"/>
    <w:rsid w:val="006F03C5"/>
    <w:rsid w:val="006F0D5D"/>
    <w:rsid w:val="006F1548"/>
    <w:rsid w:val="006F178E"/>
    <w:rsid w:val="006F2B3E"/>
    <w:rsid w:val="006F6FD6"/>
    <w:rsid w:val="00700697"/>
    <w:rsid w:val="0070140A"/>
    <w:rsid w:val="00701ECC"/>
    <w:rsid w:val="00702B65"/>
    <w:rsid w:val="00703552"/>
    <w:rsid w:val="00711BBD"/>
    <w:rsid w:val="007144CE"/>
    <w:rsid w:val="00717427"/>
    <w:rsid w:val="007209F1"/>
    <w:rsid w:val="00721F55"/>
    <w:rsid w:val="00725C45"/>
    <w:rsid w:val="00725F32"/>
    <w:rsid w:val="00726832"/>
    <w:rsid w:val="007277CE"/>
    <w:rsid w:val="007307D3"/>
    <w:rsid w:val="00730A60"/>
    <w:rsid w:val="00730E5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7DF6"/>
    <w:rsid w:val="0078028A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911CA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3799"/>
    <w:rsid w:val="008D4722"/>
    <w:rsid w:val="008D5107"/>
    <w:rsid w:val="008E021F"/>
    <w:rsid w:val="008E4C43"/>
    <w:rsid w:val="008E5232"/>
    <w:rsid w:val="008E6620"/>
    <w:rsid w:val="008F021E"/>
    <w:rsid w:val="008F1DC9"/>
    <w:rsid w:val="008F22D5"/>
    <w:rsid w:val="008F4DAF"/>
    <w:rsid w:val="008F6FDB"/>
    <w:rsid w:val="009002F8"/>
    <w:rsid w:val="00904287"/>
    <w:rsid w:val="009055A4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684C"/>
    <w:rsid w:val="00971360"/>
    <w:rsid w:val="009725FB"/>
    <w:rsid w:val="00973E40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509D"/>
    <w:rsid w:val="009B00DC"/>
    <w:rsid w:val="009B0F92"/>
    <w:rsid w:val="009B2223"/>
    <w:rsid w:val="009B33FC"/>
    <w:rsid w:val="009B43EC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20402"/>
    <w:rsid w:val="00A2095A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666B"/>
    <w:rsid w:val="00BD7D78"/>
    <w:rsid w:val="00BE3291"/>
    <w:rsid w:val="00BE4818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2D74"/>
    <w:rsid w:val="00CA320A"/>
    <w:rsid w:val="00CA694C"/>
    <w:rsid w:val="00CB0BA9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7960"/>
    <w:rsid w:val="00D83DE8"/>
    <w:rsid w:val="00D85454"/>
    <w:rsid w:val="00D91241"/>
    <w:rsid w:val="00D9777A"/>
    <w:rsid w:val="00DA174C"/>
    <w:rsid w:val="00DA6CF9"/>
    <w:rsid w:val="00DA75C0"/>
    <w:rsid w:val="00DA7C55"/>
    <w:rsid w:val="00DB1A59"/>
    <w:rsid w:val="00DB2C9D"/>
    <w:rsid w:val="00DC0118"/>
    <w:rsid w:val="00DC1B24"/>
    <w:rsid w:val="00DC3B2D"/>
    <w:rsid w:val="00DC3F72"/>
    <w:rsid w:val="00DC58D3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22D9"/>
    <w:rsid w:val="00E37A0A"/>
    <w:rsid w:val="00E4001D"/>
    <w:rsid w:val="00E44EBA"/>
    <w:rsid w:val="00E45451"/>
    <w:rsid w:val="00E4798B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C2884"/>
    <w:rsid w:val="00EC5008"/>
    <w:rsid w:val="00EC6309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62D7"/>
    <w:rsid w:val="00F76478"/>
    <w:rsid w:val="00F803BE"/>
    <w:rsid w:val="00F8124D"/>
    <w:rsid w:val="00F828E2"/>
    <w:rsid w:val="00F83A34"/>
    <w:rsid w:val="00F90C6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23E9"/>
    <w:rsid w:val="00FC3710"/>
    <w:rsid w:val="00FC5C4D"/>
    <w:rsid w:val="00FC5F9F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AA053"/>
  <w15:docId w15:val="{9D5BB210-ED46-467E-9D98-B650F54A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4633C-5D91-44C8-96D7-608084341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4</cp:revision>
  <cp:lastPrinted>2023-06-20T08:26:00Z</cp:lastPrinted>
  <dcterms:created xsi:type="dcterms:W3CDTF">2023-06-20T14:25:00Z</dcterms:created>
  <dcterms:modified xsi:type="dcterms:W3CDTF">2023-06-21T06:31:00Z</dcterms:modified>
</cp:coreProperties>
</file>