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477" w:rsidRPr="00CA57C3" w:rsidRDefault="00340477" w:rsidP="00CA57C3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CA57C3">
        <w:rPr>
          <w:b/>
          <w:bCs/>
          <w:sz w:val="26"/>
          <w:szCs w:val="26"/>
        </w:rPr>
        <w:t>Уведомление о проведении осмотра ранее учтенных объектов недвижимости</w:t>
      </w:r>
    </w:p>
    <w:p w:rsidR="00340477" w:rsidRDefault="00340477" w:rsidP="004A4B77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8F09BC">
        <w:rPr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 w:rsidR="008F09BC">
        <w:rPr>
          <w:sz w:val="26"/>
          <w:szCs w:val="26"/>
        </w:rPr>
        <w:t>мая</w:t>
      </w:r>
      <w:r w:rsidRPr="0027327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327E">
        <w:rPr>
          <w:sz w:val="26"/>
          <w:szCs w:val="26"/>
        </w:rPr>
        <w:t xml:space="preserve"> года с </w:t>
      </w:r>
      <w:r w:rsidR="00535429">
        <w:rPr>
          <w:sz w:val="26"/>
          <w:szCs w:val="26"/>
        </w:rPr>
        <w:t>08</w:t>
      </w:r>
      <w:r w:rsidRPr="0027327E">
        <w:rPr>
          <w:sz w:val="26"/>
          <w:szCs w:val="26"/>
        </w:rPr>
        <w:t xml:space="preserve"> часов</w:t>
      </w:r>
      <w:r w:rsidRPr="001C1A2F">
        <w:rPr>
          <w:sz w:val="26"/>
          <w:szCs w:val="26"/>
        </w:rPr>
        <w:t xml:space="preserve"> </w:t>
      </w:r>
      <w:r w:rsidR="00535429">
        <w:rPr>
          <w:sz w:val="26"/>
          <w:szCs w:val="26"/>
        </w:rPr>
        <w:t>3</w:t>
      </w:r>
      <w:r w:rsidRPr="001C1A2F">
        <w:rPr>
          <w:sz w:val="26"/>
          <w:szCs w:val="26"/>
        </w:rPr>
        <w:t>0 минут до 1</w:t>
      </w:r>
      <w:r>
        <w:rPr>
          <w:sz w:val="26"/>
          <w:szCs w:val="26"/>
        </w:rPr>
        <w:t>1</w:t>
      </w:r>
      <w:r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340477" w:rsidRDefault="00340477" w:rsidP="004A4B77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120E9E">
        <w:rPr>
          <w:sz w:val="26"/>
          <w:szCs w:val="26"/>
        </w:rPr>
        <w:t>0101002</w:t>
      </w:r>
      <w:r>
        <w:rPr>
          <w:sz w:val="26"/>
          <w:szCs w:val="26"/>
        </w:rPr>
        <w:t>:</w:t>
      </w:r>
      <w:r w:rsidR="001F73A1">
        <w:rPr>
          <w:sz w:val="26"/>
          <w:szCs w:val="26"/>
        </w:rPr>
        <w:t>440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120E9E">
        <w:rPr>
          <w:sz w:val="26"/>
          <w:szCs w:val="26"/>
        </w:rPr>
        <w:t xml:space="preserve">с/т </w:t>
      </w:r>
      <w:r w:rsidR="001F73A1">
        <w:rPr>
          <w:sz w:val="26"/>
          <w:szCs w:val="26"/>
        </w:rPr>
        <w:t>«Мичуринец», участок № 1</w:t>
      </w:r>
      <w:r>
        <w:rPr>
          <w:sz w:val="26"/>
          <w:szCs w:val="26"/>
        </w:rPr>
        <w:t>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0101002:460,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6;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0101002:466,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9;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0101002:500,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13;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0000000:870,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д. 25/1;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0101002:642,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57;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0101002:453,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25;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0101002:452,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24;</w:t>
      </w:r>
    </w:p>
    <w:p w:rsidR="001F73A1" w:rsidRDefault="001F73A1" w:rsidP="001F73A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</w:t>
      </w:r>
      <w:r w:rsidRPr="001F73A1">
        <w:rPr>
          <w:sz w:val="26"/>
          <w:szCs w:val="26"/>
        </w:rPr>
        <w:t>номером 35:24:0101002:468, расположенное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«Мичуринец», участок № 14;</w:t>
      </w:r>
    </w:p>
    <w:p w:rsidR="00864876" w:rsidRDefault="00864876" w:rsidP="008648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</w:t>
      </w:r>
      <w:r w:rsidRPr="001F73A1">
        <w:rPr>
          <w:sz w:val="26"/>
          <w:szCs w:val="26"/>
        </w:rPr>
        <w:t>номером 35:24:</w:t>
      </w:r>
      <w:r>
        <w:rPr>
          <w:sz w:val="26"/>
          <w:szCs w:val="26"/>
        </w:rPr>
        <w:t>0302018</w:t>
      </w:r>
      <w:r w:rsidRPr="001F73A1">
        <w:rPr>
          <w:sz w:val="26"/>
          <w:szCs w:val="26"/>
        </w:rPr>
        <w:t>:</w:t>
      </w:r>
      <w:r>
        <w:rPr>
          <w:sz w:val="26"/>
          <w:szCs w:val="26"/>
        </w:rPr>
        <w:t>1055</w:t>
      </w:r>
      <w:r w:rsidRPr="001F73A1">
        <w:rPr>
          <w:sz w:val="26"/>
          <w:szCs w:val="26"/>
        </w:rPr>
        <w:t>, расположенное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«Цветы», участок № 31;</w:t>
      </w:r>
    </w:p>
    <w:p w:rsidR="006B53E0" w:rsidRDefault="006B53E0" w:rsidP="006B53E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</w:t>
      </w:r>
      <w:r w:rsidRPr="001F73A1">
        <w:rPr>
          <w:sz w:val="26"/>
          <w:szCs w:val="26"/>
        </w:rPr>
        <w:t>номером 35:24:</w:t>
      </w:r>
      <w:r>
        <w:rPr>
          <w:sz w:val="26"/>
          <w:szCs w:val="26"/>
        </w:rPr>
        <w:t>0401008:134</w:t>
      </w:r>
      <w:r w:rsidRPr="001F73A1">
        <w:rPr>
          <w:sz w:val="26"/>
          <w:szCs w:val="26"/>
        </w:rPr>
        <w:t>, расположенное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пер. Февральский, д. 2;</w:t>
      </w:r>
    </w:p>
    <w:p w:rsidR="00934D58" w:rsidRDefault="00934D58" w:rsidP="006B53E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здание, с кадастровым номером 35:24:0101002:507, расположенное по адресу:</w:t>
      </w:r>
      <w:r w:rsidR="007A7B71">
        <w:rPr>
          <w:sz w:val="26"/>
          <w:szCs w:val="26"/>
        </w:rPr>
        <w:t xml:space="preserve"> г. Вологда, ГСК «Дружба», № 823;</w:t>
      </w:r>
    </w:p>
    <w:p w:rsidR="00963A82" w:rsidRPr="00F02C4D" w:rsidRDefault="007A7B71" w:rsidP="00CA57C3">
      <w:pPr>
        <w:spacing w:line="312" w:lineRule="auto"/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>- здание, с кадастровым номером 35:24:0101002:508, расположенное по адресу: г. Вологда, ГСК «Дружба», № 911.</w:t>
      </w:r>
    </w:p>
    <w:sectPr w:rsidR="00963A82" w:rsidRPr="00F02C4D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1FA" w:rsidRDefault="00D451FA" w:rsidP="006B15D4">
      <w:r>
        <w:separator/>
      </w:r>
    </w:p>
  </w:endnote>
  <w:endnote w:type="continuationSeparator" w:id="0">
    <w:p w:rsidR="00D451FA" w:rsidRDefault="00D451FA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1FA" w:rsidRDefault="00D451FA" w:rsidP="006B15D4">
      <w:r>
        <w:separator/>
      </w:r>
    </w:p>
  </w:footnote>
  <w:footnote w:type="continuationSeparator" w:id="0">
    <w:p w:rsidR="00D451FA" w:rsidRDefault="00D451FA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DE8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444277615">
    <w:abstractNumId w:val="1"/>
  </w:num>
  <w:num w:numId="2" w16cid:durableId="6771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2992"/>
    <w:rsid w:val="000432F3"/>
    <w:rsid w:val="00047D2F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1531"/>
    <w:rsid w:val="000C5180"/>
    <w:rsid w:val="000C5C2E"/>
    <w:rsid w:val="000D08DB"/>
    <w:rsid w:val="000D2711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048B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0E9E"/>
    <w:rsid w:val="00121BEF"/>
    <w:rsid w:val="00121DCB"/>
    <w:rsid w:val="00123A10"/>
    <w:rsid w:val="00124814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2B3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240A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D6AD2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574F"/>
    <w:rsid w:val="001F73A1"/>
    <w:rsid w:val="00201927"/>
    <w:rsid w:val="00202210"/>
    <w:rsid w:val="002026CF"/>
    <w:rsid w:val="0020333A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3B60"/>
    <w:rsid w:val="002A42FA"/>
    <w:rsid w:val="002B024A"/>
    <w:rsid w:val="002B19ED"/>
    <w:rsid w:val="002B1E78"/>
    <w:rsid w:val="002B25C3"/>
    <w:rsid w:val="002B34CF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3AC2"/>
    <w:rsid w:val="002F41A7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8E7"/>
    <w:rsid w:val="00331A15"/>
    <w:rsid w:val="00334D7C"/>
    <w:rsid w:val="00340477"/>
    <w:rsid w:val="0034106D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69CE"/>
    <w:rsid w:val="0038797B"/>
    <w:rsid w:val="00390286"/>
    <w:rsid w:val="00390C29"/>
    <w:rsid w:val="00391E46"/>
    <w:rsid w:val="00393BEC"/>
    <w:rsid w:val="0039443D"/>
    <w:rsid w:val="00394863"/>
    <w:rsid w:val="003952DD"/>
    <w:rsid w:val="003A059F"/>
    <w:rsid w:val="003A209E"/>
    <w:rsid w:val="003A4537"/>
    <w:rsid w:val="003A51AF"/>
    <w:rsid w:val="003A73A6"/>
    <w:rsid w:val="003B13D2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0783"/>
    <w:rsid w:val="003E1641"/>
    <w:rsid w:val="003E18EC"/>
    <w:rsid w:val="003E4A99"/>
    <w:rsid w:val="003E568A"/>
    <w:rsid w:val="003E7AA5"/>
    <w:rsid w:val="003F2B95"/>
    <w:rsid w:val="003F4ECE"/>
    <w:rsid w:val="003F52F1"/>
    <w:rsid w:val="003F6285"/>
    <w:rsid w:val="003F6BCD"/>
    <w:rsid w:val="004016A5"/>
    <w:rsid w:val="0040171C"/>
    <w:rsid w:val="00401B74"/>
    <w:rsid w:val="00412BA7"/>
    <w:rsid w:val="00412CBD"/>
    <w:rsid w:val="00412E46"/>
    <w:rsid w:val="004133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2684F"/>
    <w:rsid w:val="00433CFD"/>
    <w:rsid w:val="004352DB"/>
    <w:rsid w:val="00437743"/>
    <w:rsid w:val="00437915"/>
    <w:rsid w:val="00441706"/>
    <w:rsid w:val="00443AD8"/>
    <w:rsid w:val="00445E85"/>
    <w:rsid w:val="00446B9E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A4B77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49BF"/>
    <w:rsid w:val="00516AB3"/>
    <w:rsid w:val="005171B3"/>
    <w:rsid w:val="00520609"/>
    <w:rsid w:val="00520F07"/>
    <w:rsid w:val="00523634"/>
    <w:rsid w:val="00523AD0"/>
    <w:rsid w:val="00524D6C"/>
    <w:rsid w:val="005259B3"/>
    <w:rsid w:val="0052660F"/>
    <w:rsid w:val="00532CDA"/>
    <w:rsid w:val="00533A30"/>
    <w:rsid w:val="00534BDC"/>
    <w:rsid w:val="00535429"/>
    <w:rsid w:val="0053584B"/>
    <w:rsid w:val="00535F6C"/>
    <w:rsid w:val="00537401"/>
    <w:rsid w:val="00537891"/>
    <w:rsid w:val="00543ED2"/>
    <w:rsid w:val="00545930"/>
    <w:rsid w:val="00545CCA"/>
    <w:rsid w:val="00545D1C"/>
    <w:rsid w:val="00547F1E"/>
    <w:rsid w:val="00551499"/>
    <w:rsid w:val="005529BD"/>
    <w:rsid w:val="0055694C"/>
    <w:rsid w:val="00557023"/>
    <w:rsid w:val="00560149"/>
    <w:rsid w:val="00561EB6"/>
    <w:rsid w:val="00562BD4"/>
    <w:rsid w:val="005640BD"/>
    <w:rsid w:val="005659DB"/>
    <w:rsid w:val="00566828"/>
    <w:rsid w:val="00567344"/>
    <w:rsid w:val="00567C8F"/>
    <w:rsid w:val="00571107"/>
    <w:rsid w:val="005712D0"/>
    <w:rsid w:val="005741F9"/>
    <w:rsid w:val="0057470C"/>
    <w:rsid w:val="005777B7"/>
    <w:rsid w:val="0058191D"/>
    <w:rsid w:val="005844AF"/>
    <w:rsid w:val="005850A4"/>
    <w:rsid w:val="00590303"/>
    <w:rsid w:val="00591D5E"/>
    <w:rsid w:val="00591F79"/>
    <w:rsid w:val="00592059"/>
    <w:rsid w:val="0059473A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32D0"/>
    <w:rsid w:val="005E57E0"/>
    <w:rsid w:val="005E6B32"/>
    <w:rsid w:val="005F00D3"/>
    <w:rsid w:val="005F034E"/>
    <w:rsid w:val="005F14E8"/>
    <w:rsid w:val="005F5E72"/>
    <w:rsid w:val="00600C6D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53E0"/>
    <w:rsid w:val="006B7A8B"/>
    <w:rsid w:val="006C06BD"/>
    <w:rsid w:val="006C15DE"/>
    <w:rsid w:val="006C1CD0"/>
    <w:rsid w:val="006D30E5"/>
    <w:rsid w:val="006D440D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2044"/>
    <w:rsid w:val="0078629D"/>
    <w:rsid w:val="007940B8"/>
    <w:rsid w:val="0079497C"/>
    <w:rsid w:val="00797BEC"/>
    <w:rsid w:val="007A11C8"/>
    <w:rsid w:val="007A48CF"/>
    <w:rsid w:val="007A4CF8"/>
    <w:rsid w:val="007A4FC0"/>
    <w:rsid w:val="007A7A03"/>
    <w:rsid w:val="007A7B71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D4CD3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181D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5B11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47BBC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4876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2CC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09BC"/>
    <w:rsid w:val="008F1DC9"/>
    <w:rsid w:val="008F22D5"/>
    <w:rsid w:val="008F2E59"/>
    <w:rsid w:val="008F3505"/>
    <w:rsid w:val="008F41FE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6E6"/>
    <w:rsid w:val="009327EE"/>
    <w:rsid w:val="00934D58"/>
    <w:rsid w:val="009353EB"/>
    <w:rsid w:val="009361EC"/>
    <w:rsid w:val="009368FC"/>
    <w:rsid w:val="00941E6A"/>
    <w:rsid w:val="009420FF"/>
    <w:rsid w:val="00942452"/>
    <w:rsid w:val="00946336"/>
    <w:rsid w:val="00951D73"/>
    <w:rsid w:val="00952048"/>
    <w:rsid w:val="009577B8"/>
    <w:rsid w:val="00957817"/>
    <w:rsid w:val="00957E2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04F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B7B"/>
    <w:rsid w:val="009F7C32"/>
    <w:rsid w:val="00A06EAF"/>
    <w:rsid w:val="00A11FF9"/>
    <w:rsid w:val="00A129AE"/>
    <w:rsid w:val="00A145DF"/>
    <w:rsid w:val="00A1505B"/>
    <w:rsid w:val="00A15BDE"/>
    <w:rsid w:val="00A16B8B"/>
    <w:rsid w:val="00A17EE5"/>
    <w:rsid w:val="00A20402"/>
    <w:rsid w:val="00A2095A"/>
    <w:rsid w:val="00A22CA2"/>
    <w:rsid w:val="00A23395"/>
    <w:rsid w:val="00A24FB9"/>
    <w:rsid w:val="00A266B6"/>
    <w:rsid w:val="00A27ABB"/>
    <w:rsid w:val="00A31831"/>
    <w:rsid w:val="00A31F58"/>
    <w:rsid w:val="00A32FAD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A37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22AA"/>
    <w:rsid w:val="00A83247"/>
    <w:rsid w:val="00A91B5A"/>
    <w:rsid w:val="00A94C38"/>
    <w:rsid w:val="00A94CE9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C55FD"/>
    <w:rsid w:val="00AD0581"/>
    <w:rsid w:val="00AD0D2C"/>
    <w:rsid w:val="00AD0D68"/>
    <w:rsid w:val="00AD0F90"/>
    <w:rsid w:val="00AD21DB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E5AA7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55F46"/>
    <w:rsid w:val="00B620F5"/>
    <w:rsid w:val="00B67C0F"/>
    <w:rsid w:val="00B71C4A"/>
    <w:rsid w:val="00B83373"/>
    <w:rsid w:val="00B87023"/>
    <w:rsid w:val="00B92540"/>
    <w:rsid w:val="00B92E0E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3578"/>
    <w:rsid w:val="00BC3A95"/>
    <w:rsid w:val="00BC6C83"/>
    <w:rsid w:val="00BC7C2C"/>
    <w:rsid w:val="00BC7CFB"/>
    <w:rsid w:val="00BC7EA7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1AC"/>
    <w:rsid w:val="00C11458"/>
    <w:rsid w:val="00C13BFF"/>
    <w:rsid w:val="00C14CAE"/>
    <w:rsid w:val="00C14DF3"/>
    <w:rsid w:val="00C16122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AB8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2DE8"/>
    <w:rsid w:val="00C74BD4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57C3"/>
    <w:rsid w:val="00CA694C"/>
    <w:rsid w:val="00CA6E58"/>
    <w:rsid w:val="00CB0BA9"/>
    <w:rsid w:val="00CB1371"/>
    <w:rsid w:val="00CB1742"/>
    <w:rsid w:val="00CC17B6"/>
    <w:rsid w:val="00CC30EB"/>
    <w:rsid w:val="00CC3658"/>
    <w:rsid w:val="00CC4DA2"/>
    <w:rsid w:val="00CC6C95"/>
    <w:rsid w:val="00CC7168"/>
    <w:rsid w:val="00CC787E"/>
    <w:rsid w:val="00CD0329"/>
    <w:rsid w:val="00CD0989"/>
    <w:rsid w:val="00CD45AA"/>
    <w:rsid w:val="00CD46D8"/>
    <w:rsid w:val="00CD5079"/>
    <w:rsid w:val="00CD7050"/>
    <w:rsid w:val="00CE2F8B"/>
    <w:rsid w:val="00CF30DA"/>
    <w:rsid w:val="00CF4D5A"/>
    <w:rsid w:val="00CF66EA"/>
    <w:rsid w:val="00CF6790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360E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6D7B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1F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87820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A7D93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BAE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33C9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4B62"/>
    <w:rsid w:val="00E97598"/>
    <w:rsid w:val="00EA0C92"/>
    <w:rsid w:val="00EA4F05"/>
    <w:rsid w:val="00EA7053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218"/>
    <w:rsid w:val="00EC2884"/>
    <w:rsid w:val="00EC5008"/>
    <w:rsid w:val="00EC5425"/>
    <w:rsid w:val="00ED0F72"/>
    <w:rsid w:val="00ED4A57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3C2"/>
    <w:rsid w:val="00EF5889"/>
    <w:rsid w:val="00F025A2"/>
    <w:rsid w:val="00F02C4D"/>
    <w:rsid w:val="00F10903"/>
    <w:rsid w:val="00F164A2"/>
    <w:rsid w:val="00F17F4E"/>
    <w:rsid w:val="00F21870"/>
    <w:rsid w:val="00F230ED"/>
    <w:rsid w:val="00F23666"/>
    <w:rsid w:val="00F24228"/>
    <w:rsid w:val="00F24D48"/>
    <w:rsid w:val="00F25011"/>
    <w:rsid w:val="00F25959"/>
    <w:rsid w:val="00F2621F"/>
    <w:rsid w:val="00F30F7B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3045"/>
    <w:rsid w:val="00F470D7"/>
    <w:rsid w:val="00F47E86"/>
    <w:rsid w:val="00F5237C"/>
    <w:rsid w:val="00F526CE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520A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481A"/>
    <w:rsid w:val="00FE4B42"/>
    <w:rsid w:val="00FE573D"/>
    <w:rsid w:val="00FE61F5"/>
    <w:rsid w:val="00FE7511"/>
    <w:rsid w:val="00FF051D"/>
    <w:rsid w:val="00FF303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053E"/>
  <w15:docId w15:val="{DF4C6D33-CA22-2A48-8D68-E014586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line1">
    <w:name w:val="line1"/>
    <w:basedOn w:val="a0"/>
    <w:rsid w:val="00F02C4D"/>
    <w:rPr>
      <w:u w:val="single"/>
    </w:rPr>
  </w:style>
  <w:style w:type="character" w:customStyle="1" w:styleId="bold1">
    <w:name w:val="bold1"/>
    <w:basedOn w:val="a0"/>
    <w:rsid w:val="00F02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70A8-67E8-4658-A1F6-09E4058D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2024-11-28T05:40:00Z</cp:lastPrinted>
  <dcterms:created xsi:type="dcterms:W3CDTF">2025-04-28T12:15:00Z</dcterms:created>
  <dcterms:modified xsi:type="dcterms:W3CDTF">2025-04-28T13:24:00Z</dcterms:modified>
</cp:coreProperties>
</file>