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0477" w:rsidRPr="00A4207D" w:rsidRDefault="00340477" w:rsidP="00A4207D">
      <w:pPr>
        <w:spacing w:line="360" w:lineRule="auto"/>
        <w:ind w:firstLine="709"/>
        <w:jc w:val="center"/>
        <w:rPr>
          <w:b/>
          <w:bCs/>
          <w:sz w:val="26"/>
          <w:szCs w:val="26"/>
        </w:rPr>
      </w:pPr>
      <w:r w:rsidRPr="00A4207D">
        <w:rPr>
          <w:b/>
          <w:bCs/>
          <w:sz w:val="26"/>
          <w:szCs w:val="26"/>
        </w:rPr>
        <w:t>Уведомление о проведении осмотра ранее учтенных объектов недвижимости</w:t>
      </w:r>
    </w:p>
    <w:p w:rsidR="00340477" w:rsidRDefault="00340477" w:rsidP="00340477">
      <w:pPr>
        <w:spacing w:line="360" w:lineRule="auto"/>
        <w:ind w:firstLine="709"/>
        <w:jc w:val="both"/>
        <w:rPr>
          <w:sz w:val="26"/>
          <w:szCs w:val="26"/>
        </w:rPr>
      </w:pPr>
      <w:r w:rsidRPr="00F36FE3">
        <w:rPr>
          <w:sz w:val="26"/>
          <w:szCs w:val="26"/>
        </w:rPr>
        <w:t>Администрация города Вологды уведомляет о том, что в соответствии со статьей 69.1 Федерального закона от 13</w:t>
      </w:r>
      <w:r>
        <w:rPr>
          <w:sz w:val="26"/>
          <w:szCs w:val="26"/>
        </w:rPr>
        <w:t xml:space="preserve"> июля </w:t>
      </w:r>
      <w:r w:rsidRPr="00F36FE3">
        <w:rPr>
          <w:sz w:val="26"/>
          <w:szCs w:val="26"/>
        </w:rPr>
        <w:t>2015</w:t>
      </w:r>
      <w:r>
        <w:rPr>
          <w:sz w:val="26"/>
          <w:szCs w:val="26"/>
        </w:rPr>
        <w:t xml:space="preserve"> года</w:t>
      </w:r>
      <w:r w:rsidRPr="00F36FE3">
        <w:rPr>
          <w:sz w:val="26"/>
          <w:szCs w:val="26"/>
        </w:rPr>
        <w:t xml:space="preserve"> № 218-ФЗ «О государственной регистрации недвижимости» Комиссией по проведению осмотра </w:t>
      </w:r>
      <w:r w:rsidRPr="00C00A16">
        <w:rPr>
          <w:sz w:val="26"/>
          <w:szCs w:val="26"/>
        </w:rPr>
        <w:t xml:space="preserve">зданий, сооружений или объектов </w:t>
      </w:r>
      <w:r w:rsidRPr="00BE7311">
        <w:rPr>
          <w:sz w:val="26"/>
          <w:szCs w:val="26"/>
        </w:rPr>
        <w:t xml:space="preserve">незавершенного строительства (далее - Комиссия) </w:t>
      </w:r>
      <w:r>
        <w:rPr>
          <w:sz w:val="26"/>
          <w:szCs w:val="26"/>
        </w:rPr>
        <w:t>04 апреля</w:t>
      </w:r>
      <w:r w:rsidRPr="0027327E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Pr="0027327E">
        <w:rPr>
          <w:sz w:val="26"/>
          <w:szCs w:val="26"/>
        </w:rPr>
        <w:t xml:space="preserve"> года с </w:t>
      </w:r>
      <w:r>
        <w:rPr>
          <w:sz w:val="26"/>
          <w:szCs w:val="26"/>
        </w:rPr>
        <w:t>09</w:t>
      </w:r>
      <w:r w:rsidRPr="0027327E">
        <w:rPr>
          <w:sz w:val="26"/>
          <w:szCs w:val="26"/>
        </w:rPr>
        <w:t xml:space="preserve"> часов</w:t>
      </w:r>
      <w:r w:rsidRPr="001C1A2F">
        <w:rPr>
          <w:sz w:val="26"/>
          <w:szCs w:val="26"/>
        </w:rPr>
        <w:t xml:space="preserve"> 00 минут до 1</w:t>
      </w:r>
      <w:r>
        <w:rPr>
          <w:sz w:val="26"/>
          <w:szCs w:val="26"/>
        </w:rPr>
        <w:t>1</w:t>
      </w:r>
      <w:r w:rsidRPr="001C1A2F">
        <w:rPr>
          <w:sz w:val="26"/>
          <w:szCs w:val="26"/>
        </w:rPr>
        <w:t xml:space="preserve"> часов 00 минут будет осуществляться осмотр в отношении следующих ранее учтенных объектов недвижимости:</w:t>
      </w:r>
    </w:p>
    <w:p w:rsidR="00340477" w:rsidRDefault="00340477" w:rsidP="0034047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 w:rsidR="003318E7" w:rsidRPr="003318E7">
        <w:rPr>
          <w:sz w:val="26"/>
          <w:szCs w:val="26"/>
        </w:rPr>
        <w:t>0102005</w:t>
      </w:r>
      <w:r>
        <w:rPr>
          <w:sz w:val="26"/>
          <w:szCs w:val="26"/>
        </w:rPr>
        <w:t>:</w:t>
      </w:r>
      <w:r w:rsidR="003318E7" w:rsidRPr="003318E7">
        <w:rPr>
          <w:sz w:val="26"/>
          <w:szCs w:val="26"/>
        </w:rPr>
        <w:t>1114</w:t>
      </w:r>
      <w:r>
        <w:rPr>
          <w:sz w:val="26"/>
          <w:szCs w:val="26"/>
        </w:rPr>
        <w:t>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 xml:space="preserve">ул. </w:t>
      </w:r>
      <w:r w:rsidR="003318E7">
        <w:rPr>
          <w:sz w:val="26"/>
          <w:szCs w:val="26"/>
        </w:rPr>
        <w:t>Рощинская, д. 21</w:t>
      </w:r>
      <w:r>
        <w:rPr>
          <w:sz w:val="26"/>
          <w:szCs w:val="26"/>
        </w:rPr>
        <w:t>;</w:t>
      </w:r>
    </w:p>
    <w:p w:rsidR="003318E7" w:rsidRDefault="003318E7" w:rsidP="003318E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 w:rsidRPr="003318E7">
        <w:rPr>
          <w:sz w:val="26"/>
          <w:szCs w:val="26"/>
        </w:rPr>
        <w:t>0102005</w:t>
      </w:r>
      <w:r>
        <w:rPr>
          <w:sz w:val="26"/>
          <w:szCs w:val="26"/>
        </w:rPr>
        <w:t>:1122,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ул. Полевая 2-я, д. 2;</w:t>
      </w:r>
    </w:p>
    <w:p w:rsidR="003318E7" w:rsidRDefault="003318E7" w:rsidP="003318E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 w:rsidRPr="003318E7">
        <w:rPr>
          <w:sz w:val="26"/>
          <w:szCs w:val="26"/>
        </w:rPr>
        <w:t>0102005</w:t>
      </w:r>
      <w:r>
        <w:rPr>
          <w:sz w:val="26"/>
          <w:szCs w:val="26"/>
        </w:rPr>
        <w:t>:1155,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«ВРЗ-4», участок № 4;</w:t>
      </w:r>
    </w:p>
    <w:p w:rsidR="003318E7" w:rsidRDefault="003318E7" w:rsidP="003318E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0000000:3608,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«ВРЗ-4», д. 5;</w:t>
      </w:r>
    </w:p>
    <w:p w:rsidR="003318E7" w:rsidRDefault="003318E7" w:rsidP="003318E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0101003:352,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«ВРЗ №4», участок № 19;</w:t>
      </w:r>
    </w:p>
    <w:p w:rsidR="003318E7" w:rsidRDefault="003318E7" w:rsidP="003318E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 w:rsidRPr="003318E7">
        <w:rPr>
          <w:sz w:val="26"/>
          <w:szCs w:val="26"/>
        </w:rPr>
        <w:t>0102005</w:t>
      </w:r>
      <w:r>
        <w:rPr>
          <w:sz w:val="26"/>
          <w:szCs w:val="26"/>
        </w:rPr>
        <w:t>:1310,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«ВРЗ-4», участок № 32;</w:t>
      </w:r>
    </w:p>
    <w:p w:rsidR="003318E7" w:rsidRDefault="003318E7" w:rsidP="003318E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 w:rsidRPr="003318E7">
        <w:rPr>
          <w:sz w:val="26"/>
          <w:szCs w:val="26"/>
        </w:rPr>
        <w:t>0102005</w:t>
      </w:r>
      <w:r>
        <w:rPr>
          <w:sz w:val="26"/>
          <w:szCs w:val="26"/>
        </w:rPr>
        <w:t>:4025,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 xml:space="preserve">с/т «ВРЗ-4», аллея № </w:t>
      </w:r>
      <w:r w:rsidR="009361EC">
        <w:rPr>
          <w:sz w:val="26"/>
          <w:szCs w:val="26"/>
        </w:rPr>
        <w:t>1</w:t>
      </w:r>
      <w:r>
        <w:rPr>
          <w:sz w:val="26"/>
          <w:szCs w:val="26"/>
        </w:rPr>
        <w:t>, участок № 56;</w:t>
      </w:r>
    </w:p>
    <w:p w:rsidR="003318E7" w:rsidRDefault="003318E7" w:rsidP="003318E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0101003:346,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«ВРЗ-4», участок № 84;</w:t>
      </w:r>
    </w:p>
    <w:p w:rsidR="003318E7" w:rsidRDefault="003318E7" w:rsidP="003318E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0101003:350,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«ВРЗ-4», Аллея 1, участок № 98;</w:t>
      </w:r>
    </w:p>
    <w:p w:rsidR="003318E7" w:rsidRDefault="003318E7" w:rsidP="003318E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0101003:348,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«ВРЗ-4», участок № 72;</w:t>
      </w:r>
    </w:p>
    <w:p w:rsidR="00963A82" w:rsidRPr="00F02C4D" w:rsidRDefault="003318E7" w:rsidP="00A4207D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6"/>
          <w:szCs w:val="26"/>
        </w:rPr>
        <w:t xml:space="preserve">-  </w:t>
      </w:r>
      <w:r w:rsidRPr="001209B8">
        <w:rPr>
          <w:sz w:val="26"/>
          <w:szCs w:val="26"/>
        </w:rPr>
        <w:t xml:space="preserve">здание, с кадастровым номером </w:t>
      </w:r>
      <w:r>
        <w:rPr>
          <w:sz w:val="26"/>
          <w:szCs w:val="26"/>
        </w:rPr>
        <w:t>35:24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0102005:4035,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с/т «Прогресс», 2 линия, участок № 20.</w:t>
      </w:r>
    </w:p>
    <w:sectPr w:rsidR="00963A82" w:rsidRPr="00F02C4D" w:rsidSect="00817F8D">
      <w:headerReference w:type="even" r:id="rId8"/>
      <w:headerReference w:type="default" r:id="rId9"/>
      <w:pgSz w:w="11907" w:h="16840"/>
      <w:pgMar w:top="567" w:right="567" w:bottom="568" w:left="1701" w:header="4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E09F0" w:rsidRDefault="005E09F0" w:rsidP="006B15D4">
      <w:r>
        <w:separator/>
      </w:r>
    </w:p>
  </w:endnote>
  <w:endnote w:type="continuationSeparator" w:id="0">
    <w:p w:rsidR="005E09F0" w:rsidRDefault="005E09F0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E09F0" w:rsidRDefault="005E09F0" w:rsidP="006B15D4">
      <w:r>
        <w:separator/>
      </w:r>
    </w:p>
  </w:footnote>
  <w:footnote w:type="continuationSeparator" w:id="0">
    <w:p w:rsidR="005E09F0" w:rsidRDefault="005E09F0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7088" w:rsidRDefault="00E37A0A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2E46" w:rsidRDefault="00E37A0A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61EC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AF0833" w:rsidRDefault="00AF08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 w16cid:durableId="1812746364">
    <w:abstractNumId w:val="1"/>
  </w:num>
  <w:num w:numId="2" w16cid:durableId="785271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955"/>
    <w:rsid w:val="00000520"/>
    <w:rsid w:val="00000BE2"/>
    <w:rsid w:val="00004219"/>
    <w:rsid w:val="00004915"/>
    <w:rsid w:val="00006171"/>
    <w:rsid w:val="00006E07"/>
    <w:rsid w:val="000079C5"/>
    <w:rsid w:val="000103F1"/>
    <w:rsid w:val="00010838"/>
    <w:rsid w:val="0001737E"/>
    <w:rsid w:val="00022798"/>
    <w:rsid w:val="00023E90"/>
    <w:rsid w:val="0003016E"/>
    <w:rsid w:val="00031BA3"/>
    <w:rsid w:val="0003224A"/>
    <w:rsid w:val="0003518F"/>
    <w:rsid w:val="00036BD1"/>
    <w:rsid w:val="00037088"/>
    <w:rsid w:val="0003756D"/>
    <w:rsid w:val="00037B75"/>
    <w:rsid w:val="00041E71"/>
    <w:rsid w:val="00042493"/>
    <w:rsid w:val="00042979"/>
    <w:rsid w:val="00042992"/>
    <w:rsid w:val="000432F3"/>
    <w:rsid w:val="00047D2F"/>
    <w:rsid w:val="00050C97"/>
    <w:rsid w:val="000516F9"/>
    <w:rsid w:val="00051828"/>
    <w:rsid w:val="00054A1A"/>
    <w:rsid w:val="0005571B"/>
    <w:rsid w:val="0005580A"/>
    <w:rsid w:val="0005603E"/>
    <w:rsid w:val="00056D1A"/>
    <w:rsid w:val="00060F0C"/>
    <w:rsid w:val="000621A4"/>
    <w:rsid w:val="00067926"/>
    <w:rsid w:val="00072D48"/>
    <w:rsid w:val="0007306C"/>
    <w:rsid w:val="00074172"/>
    <w:rsid w:val="000750CA"/>
    <w:rsid w:val="00075EBF"/>
    <w:rsid w:val="000763F8"/>
    <w:rsid w:val="00076FBA"/>
    <w:rsid w:val="00077D06"/>
    <w:rsid w:val="00080B75"/>
    <w:rsid w:val="00080FD7"/>
    <w:rsid w:val="00082A65"/>
    <w:rsid w:val="000837A8"/>
    <w:rsid w:val="00084E5B"/>
    <w:rsid w:val="000869B3"/>
    <w:rsid w:val="0009089F"/>
    <w:rsid w:val="00090B60"/>
    <w:rsid w:val="000917F9"/>
    <w:rsid w:val="000929B8"/>
    <w:rsid w:val="000958A6"/>
    <w:rsid w:val="000A21C0"/>
    <w:rsid w:val="000A3662"/>
    <w:rsid w:val="000A7BED"/>
    <w:rsid w:val="000B1CEF"/>
    <w:rsid w:val="000B1D40"/>
    <w:rsid w:val="000B3016"/>
    <w:rsid w:val="000B5476"/>
    <w:rsid w:val="000C08F1"/>
    <w:rsid w:val="000C0DB6"/>
    <w:rsid w:val="000C1531"/>
    <w:rsid w:val="000C5180"/>
    <w:rsid w:val="000C5C2E"/>
    <w:rsid w:val="000D08DB"/>
    <w:rsid w:val="000D2711"/>
    <w:rsid w:val="000D440E"/>
    <w:rsid w:val="000D4EB5"/>
    <w:rsid w:val="000D671B"/>
    <w:rsid w:val="000D6AC2"/>
    <w:rsid w:val="000D7B52"/>
    <w:rsid w:val="000E2397"/>
    <w:rsid w:val="000E421D"/>
    <w:rsid w:val="000E4C6D"/>
    <w:rsid w:val="000E6152"/>
    <w:rsid w:val="000E61AF"/>
    <w:rsid w:val="000E6F9A"/>
    <w:rsid w:val="000F04ED"/>
    <w:rsid w:val="000F09C1"/>
    <w:rsid w:val="0010048B"/>
    <w:rsid w:val="00103552"/>
    <w:rsid w:val="0010390C"/>
    <w:rsid w:val="00103C91"/>
    <w:rsid w:val="001052BE"/>
    <w:rsid w:val="00105C15"/>
    <w:rsid w:val="001074B2"/>
    <w:rsid w:val="001101C5"/>
    <w:rsid w:val="00110DEF"/>
    <w:rsid w:val="00111FB3"/>
    <w:rsid w:val="00112EB3"/>
    <w:rsid w:val="00113099"/>
    <w:rsid w:val="00113204"/>
    <w:rsid w:val="0011337A"/>
    <w:rsid w:val="00114B7F"/>
    <w:rsid w:val="00114E81"/>
    <w:rsid w:val="001170FA"/>
    <w:rsid w:val="00117769"/>
    <w:rsid w:val="0011793A"/>
    <w:rsid w:val="001209B8"/>
    <w:rsid w:val="00121BEF"/>
    <w:rsid w:val="00121DCB"/>
    <w:rsid w:val="00123A10"/>
    <w:rsid w:val="00124814"/>
    <w:rsid w:val="00130C70"/>
    <w:rsid w:val="00132253"/>
    <w:rsid w:val="00133E91"/>
    <w:rsid w:val="0013523D"/>
    <w:rsid w:val="00143EE9"/>
    <w:rsid w:val="00145AF4"/>
    <w:rsid w:val="0015214F"/>
    <w:rsid w:val="00153CF5"/>
    <w:rsid w:val="001541E2"/>
    <w:rsid w:val="0015639A"/>
    <w:rsid w:val="001601D2"/>
    <w:rsid w:val="00160237"/>
    <w:rsid w:val="0016198D"/>
    <w:rsid w:val="001627A2"/>
    <w:rsid w:val="001646EA"/>
    <w:rsid w:val="001662B3"/>
    <w:rsid w:val="00166773"/>
    <w:rsid w:val="0016695D"/>
    <w:rsid w:val="00166E62"/>
    <w:rsid w:val="00170144"/>
    <w:rsid w:val="00170963"/>
    <w:rsid w:val="00177244"/>
    <w:rsid w:val="00180745"/>
    <w:rsid w:val="001817CD"/>
    <w:rsid w:val="00183636"/>
    <w:rsid w:val="001843ED"/>
    <w:rsid w:val="00187DF4"/>
    <w:rsid w:val="00192DEE"/>
    <w:rsid w:val="001953B9"/>
    <w:rsid w:val="00197414"/>
    <w:rsid w:val="00197DF6"/>
    <w:rsid w:val="001A240A"/>
    <w:rsid w:val="001A5810"/>
    <w:rsid w:val="001A6175"/>
    <w:rsid w:val="001B41B0"/>
    <w:rsid w:val="001B6837"/>
    <w:rsid w:val="001C1A2F"/>
    <w:rsid w:val="001C2C64"/>
    <w:rsid w:val="001C578B"/>
    <w:rsid w:val="001C5F0A"/>
    <w:rsid w:val="001C65D1"/>
    <w:rsid w:val="001D152D"/>
    <w:rsid w:val="001D1666"/>
    <w:rsid w:val="001D1797"/>
    <w:rsid w:val="001D2495"/>
    <w:rsid w:val="001D3E6E"/>
    <w:rsid w:val="001D4C1B"/>
    <w:rsid w:val="001D6AD2"/>
    <w:rsid w:val="001E0776"/>
    <w:rsid w:val="001E1999"/>
    <w:rsid w:val="001E2294"/>
    <w:rsid w:val="001E25B4"/>
    <w:rsid w:val="001E35CD"/>
    <w:rsid w:val="001E3AF7"/>
    <w:rsid w:val="001E67C5"/>
    <w:rsid w:val="001E7157"/>
    <w:rsid w:val="001E7AE9"/>
    <w:rsid w:val="001F0180"/>
    <w:rsid w:val="001F2119"/>
    <w:rsid w:val="001F32ED"/>
    <w:rsid w:val="001F574F"/>
    <w:rsid w:val="00201927"/>
    <w:rsid w:val="00202210"/>
    <w:rsid w:val="002026CF"/>
    <w:rsid w:val="0020333A"/>
    <w:rsid w:val="00204955"/>
    <w:rsid w:val="0020679F"/>
    <w:rsid w:val="00206A2F"/>
    <w:rsid w:val="00206DE2"/>
    <w:rsid w:val="002076CB"/>
    <w:rsid w:val="0021077C"/>
    <w:rsid w:val="00211554"/>
    <w:rsid w:val="002158B9"/>
    <w:rsid w:val="00221C2A"/>
    <w:rsid w:val="00222EB3"/>
    <w:rsid w:val="00223BD4"/>
    <w:rsid w:val="00224A3E"/>
    <w:rsid w:val="002251C9"/>
    <w:rsid w:val="002273D0"/>
    <w:rsid w:val="0023000B"/>
    <w:rsid w:val="0023108A"/>
    <w:rsid w:val="00236EA2"/>
    <w:rsid w:val="00237164"/>
    <w:rsid w:val="0024085A"/>
    <w:rsid w:val="00242670"/>
    <w:rsid w:val="002427F2"/>
    <w:rsid w:val="00242EF2"/>
    <w:rsid w:val="00243D99"/>
    <w:rsid w:val="00243F01"/>
    <w:rsid w:val="00250B92"/>
    <w:rsid w:val="0025165D"/>
    <w:rsid w:val="0025390A"/>
    <w:rsid w:val="00253AC1"/>
    <w:rsid w:val="00253AE4"/>
    <w:rsid w:val="00255F17"/>
    <w:rsid w:val="002574DF"/>
    <w:rsid w:val="00260754"/>
    <w:rsid w:val="00264ED1"/>
    <w:rsid w:val="002668F2"/>
    <w:rsid w:val="00266FE9"/>
    <w:rsid w:val="00270738"/>
    <w:rsid w:val="0027177A"/>
    <w:rsid w:val="0027327E"/>
    <w:rsid w:val="00277E35"/>
    <w:rsid w:val="002814EC"/>
    <w:rsid w:val="00287666"/>
    <w:rsid w:val="00287B2D"/>
    <w:rsid w:val="00291B3F"/>
    <w:rsid w:val="002957E0"/>
    <w:rsid w:val="002A220E"/>
    <w:rsid w:val="002A3B60"/>
    <w:rsid w:val="002A42FA"/>
    <w:rsid w:val="002B024A"/>
    <w:rsid w:val="002B19ED"/>
    <w:rsid w:val="002B1E78"/>
    <w:rsid w:val="002B25C3"/>
    <w:rsid w:val="002B34CF"/>
    <w:rsid w:val="002B4A91"/>
    <w:rsid w:val="002B5E6D"/>
    <w:rsid w:val="002B6C16"/>
    <w:rsid w:val="002C04AE"/>
    <w:rsid w:val="002C0ED1"/>
    <w:rsid w:val="002C2698"/>
    <w:rsid w:val="002C49AF"/>
    <w:rsid w:val="002D1D30"/>
    <w:rsid w:val="002D4190"/>
    <w:rsid w:val="002D4272"/>
    <w:rsid w:val="002D5C1D"/>
    <w:rsid w:val="002E1C75"/>
    <w:rsid w:val="002E2322"/>
    <w:rsid w:val="002E2AB2"/>
    <w:rsid w:val="002E3665"/>
    <w:rsid w:val="002E5F4E"/>
    <w:rsid w:val="002E5FAE"/>
    <w:rsid w:val="002E785F"/>
    <w:rsid w:val="002E7E03"/>
    <w:rsid w:val="002F0482"/>
    <w:rsid w:val="002F1C7E"/>
    <w:rsid w:val="002F2F1C"/>
    <w:rsid w:val="002F3AC2"/>
    <w:rsid w:val="002F41A7"/>
    <w:rsid w:val="002F4EDF"/>
    <w:rsid w:val="002F5F52"/>
    <w:rsid w:val="002F7112"/>
    <w:rsid w:val="002F7FB3"/>
    <w:rsid w:val="003021A4"/>
    <w:rsid w:val="00304298"/>
    <w:rsid w:val="00304DA7"/>
    <w:rsid w:val="003105AC"/>
    <w:rsid w:val="00316024"/>
    <w:rsid w:val="00317656"/>
    <w:rsid w:val="0032245B"/>
    <w:rsid w:val="003224B7"/>
    <w:rsid w:val="00324F37"/>
    <w:rsid w:val="00325A55"/>
    <w:rsid w:val="00325D2B"/>
    <w:rsid w:val="0032706D"/>
    <w:rsid w:val="003305E6"/>
    <w:rsid w:val="00331002"/>
    <w:rsid w:val="0033169A"/>
    <w:rsid w:val="003317CA"/>
    <w:rsid w:val="003318E7"/>
    <w:rsid w:val="00331A15"/>
    <w:rsid w:val="00334D7C"/>
    <w:rsid w:val="00340477"/>
    <w:rsid w:val="0034106D"/>
    <w:rsid w:val="00343B50"/>
    <w:rsid w:val="00345838"/>
    <w:rsid w:val="00347A0B"/>
    <w:rsid w:val="003504F2"/>
    <w:rsid w:val="00354ED9"/>
    <w:rsid w:val="00363067"/>
    <w:rsid w:val="00363271"/>
    <w:rsid w:val="003678EC"/>
    <w:rsid w:val="00370CA5"/>
    <w:rsid w:val="0037101E"/>
    <w:rsid w:val="00371388"/>
    <w:rsid w:val="00374109"/>
    <w:rsid w:val="00374672"/>
    <w:rsid w:val="00374A18"/>
    <w:rsid w:val="0037632C"/>
    <w:rsid w:val="00376849"/>
    <w:rsid w:val="0037689C"/>
    <w:rsid w:val="00381E63"/>
    <w:rsid w:val="00383C7F"/>
    <w:rsid w:val="0038455F"/>
    <w:rsid w:val="0038497B"/>
    <w:rsid w:val="003869CE"/>
    <w:rsid w:val="0038797B"/>
    <w:rsid w:val="00390286"/>
    <w:rsid w:val="00390C29"/>
    <w:rsid w:val="00391E46"/>
    <w:rsid w:val="00393BEC"/>
    <w:rsid w:val="0039443D"/>
    <w:rsid w:val="00394863"/>
    <w:rsid w:val="003A059F"/>
    <w:rsid w:val="003A209E"/>
    <w:rsid w:val="003A4537"/>
    <w:rsid w:val="003A51AF"/>
    <w:rsid w:val="003A73A6"/>
    <w:rsid w:val="003B13D2"/>
    <w:rsid w:val="003B4599"/>
    <w:rsid w:val="003B4818"/>
    <w:rsid w:val="003B5BDE"/>
    <w:rsid w:val="003B5E99"/>
    <w:rsid w:val="003B6394"/>
    <w:rsid w:val="003C17CB"/>
    <w:rsid w:val="003C23A2"/>
    <w:rsid w:val="003C25D5"/>
    <w:rsid w:val="003C2B75"/>
    <w:rsid w:val="003C5527"/>
    <w:rsid w:val="003D1A46"/>
    <w:rsid w:val="003D31EC"/>
    <w:rsid w:val="003D50B0"/>
    <w:rsid w:val="003D6809"/>
    <w:rsid w:val="003D72B5"/>
    <w:rsid w:val="003D745C"/>
    <w:rsid w:val="003E0783"/>
    <w:rsid w:val="003E1641"/>
    <w:rsid w:val="003E18EC"/>
    <w:rsid w:val="003E4A99"/>
    <w:rsid w:val="003E568A"/>
    <w:rsid w:val="003E7AA5"/>
    <w:rsid w:val="003F2B95"/>
    <w:rsid w:val="003F4ECE"/>
    <w:rsid w:val="003F52F1"/>
    <w:rsid w:val="003F6285"/>
    <w:rsid w:val="004016A5"/>
    <w:rsid w:val="0040171C"/>
    <w:rsid w:val="00401B74"/>
    <w:rsid w:val="00412BA7"/>
    <w:rsid w:val="00412CBD"/>
    <w:rsid w:val="00412E46"/>
    <w:rsid w:val="00413C28"/>
    <w:rsid w:val="00413D1A"/>
    <w:rsid w:val="0041510A"/>
    <w:rsid w:val="00416322"/>
    <w:rsid w:val="00416559"/>
    <w:rsid w:val="00416898"/>
    <w:rsid w:val="00421B9E"/>
    <w:rsid w:val="00423FBF"/>
    <w:rsid w:val="004253A2"/>
    <w:rsid w:val="0042576A"/>
    <w:rsid w:val="0042582C"/>
    <w:rsid w:val="00425F5F"/>
    <w:rsid w:val="00433CFD"/>
    <w:rsid w:val="004352DB"/>
    <w:rsid w:val="00437743"/>
    <w:rsid w:val="00437915"/>
    <w:rsid w:val="00441706"/>
    <w:rsid w:val="00443AD8"/>
    <w:rsid w:val="00445E85"/>
    <w:rsid w:val="00446B9E"/>
    <w:rsid w:val="004472D4"/>
    <w:rsid w:val="00455AD8"/>
    <w:rsid w:val="00455AF2"/>
    <w:rsid w:val="00455E64"/>
    <w:rsid w:val="0046132B"/>
    <w:rsid w:val="00462265"/>
    <w:rsid w:val="00464131"/>
    <w:rsid w:val="004645AE"/>
    <w:rsid w:val="00466793"/>
    <w:rsid w:val="00467B58"/>
    <w:rsid w:val="00470ADC"/>
    <w:rsid w:val="00471E47"/>
    <w:rsid w:val="00471F3E"/>
    <w:rsid w:val="0047242E"/>
    <w:rsid w:val="00473084"/>
    <w:rsid w:val="00474300"/>
    <w:rsid w:val="00474A57"/>
    <w:rsid w:val="004753BE"/>
    <w:rsid w:val="0047647E"/>
    <w:rsid w:val="0047712A"/>
    <w:rsid w:val="00477BA2"/>
    <w:rsid w:val="0048160A"/>
    <w:rsid w:val="0048434B"/>
    <w:rsid w:val="00484C9E"/>
    <w:rsid w:val="00485240"/>
    <w:rsid w:val="00487FA8"/>
    <w:rsid w:val="00491D70"/>
    <w:rsid w:val="00495242"/>
    <w:rsid w:val="004A4A10"/>
    <w:rsid w:val="004B08AE"/>
    <w:rsid w:val="004B114E"/>
    <w:rsid w:val="004B4D10"/>
    <w:rsid w:val="004B6724"/>
    <w:rsid w:val="004B7EDF"/>
    <w:rsid w:val="004C0BA2"/>
    <w:rsid w:val="004C1104"/>
    <w:rsid w:val="004C1C3E"/>
    <w:rsid w:val="004D084A"/>
    <w:rsid w:val="004D0D80"/>
    <w:rsid w:val="004D142D"/>
    <w:rsid w:val="004D19C4"/>
    <w:rsid w:val="004D4228"/>
    <w:rsid w:val="004D422A"/>
    <w:rsid w:val="004D5CF2"/>
    <w:rsid w:val="004D60D2"/>
    <w:rsid w:val="004E4F66"/>
    <w:rsid w:val="004E5061"/>
    <w:rsid w:val="004E6C9E"/>
    <w:rsid w:val="004E6E2C"/>
    <w:rsid w:val="004F0435"/>
    <w:rsid w:val="004F1BFE"/>
    <w:rsid w:val="004F3AA7"/>
    <w:rsid w:val="004F5A0A"/>
    <w:rsid w:val="004F7CDE"/>
    <w:rsid w:val="005041A0"/>
    <w:rsid w:val="0050490F"/>
    <w:rsid w:val="005058CC"/>
    <w:rsid w:val="005065F3"/>
    <w:rsid w:val="00506AA5"/>
    <w:rsid w:val="00513431"/>
    <w:rsid w:val="005171B3"/>
    <w:rsid w:val="00520609"/>
    <w:rsid w:val="00520F07"/>
    <w:rsid w:val="00523634"/>
    <w:rsid w:val="00523AD0"/>
    <w:rsid w:val="00524D6C"/>
    <w:rsid w:val="005259B3"/>
    <w:rsid w:val="0052660F"/>
    <w:rsid w:val="00532CDA"/>
    <w:rsid w:val="00533A30"/>
    <w:rsid w:val="00534BDC"/>
    <w:rsid w:val="0053584B"/>
    <w:rsid w:val="00535F6C"/>
    <w:rsid w:val="00537401"/>
    <w:rsid w:val="00537891"/>
    <w:rsid w:val="00543ED2"/>
    <w:rsid w:val="00545930"/>
    <w:rsid w:val="00545CCA"/>
    <w:rsid w:val="00545D1C"/>
    <w:rsid w:val="00547F1E"/>
    <w:rsid w:val="00551499"/>
    <w:rsid w:val="005529BD"/>
    <w:rsid w:val="0055694C"/>
    <w:rsid w:val="00557023"/>
    <w:rsid w:val="00560149"/>
    <w:rsid w:val="00561EB6"/>
    <w:rsid w:val="00562BD4"/>
    <w:rsid w:val="005640BD"/>
    <w:rsid w:val="005659DB"/>
    <w:rsid w:val="00566828"/>
    <w:rsid w:val="00567344"/>
    <w:rsid w:val="00567C8F"/>
    <w:rsid w:val="00571107"/>
    <w:rsid w:val="005712D0"/>
    <w:rsid w:val="005741F9"/>
    <w:rsid w:val="0057470C"/>
    <w:rsid w:val="005777B7"/>
    <w:rsid w:val="0058191D"/>
    <w:rsid w:val="005844AF"/>
    <w:rsid w:val="005850A4"/>
    <w:rsid w:val="00591D5E"/>
    <w:rsid w:val="00591F79"/>
    <w:rsid w:val="00592059"/>
    <w:rsid w:val="0059473A"/>
    <w:rsid w:val="00594A39"/>
    <w:rsid w:val="0059637B"/>
    <w:rsid w:val="00597C0E"/>
    <w:rsid w:val="005A072B"/>
    <w:rsid w:val="005A0A19"/>
    <w:rsid w:val="005A1481"/>
    <w:rsid w:val="005A5400"/>
    <w:rsid w:val="005A583E"/>
    <w:rsid w:val="005A7D74"/>
    <w:rsid w:val="005B0731"/>
    <w:rsid w:val="005B0953"/>
    <w:rsid w:val="005B2796"/>
    <w:rsid w:val="005B2E87"/>
    <w:rsid w:val="005B48A7"/>
    <w:rsid w:val="005C1BD8"/>
    <w:rsid w:val="005C323E"/>
    <w:rsid w:val="005C729C"/>
    <w:rsid w:val="005D4869"/>
    <w:rsid w:val="005D4E88"/>
    <w:rsid w:val="005D67BA"/>
    <w:rsid w:val="005D699C"/>
    <w:rsid w:val="005D7A69"/>
    <w:rsid w:val="005E09E2"/>
    <w:rsid w:val="005E09F0"/>
    <w:rsid w:val="005E1AFB"/>
    <w:rsid w:val="005E2701"/>
    <w:rsid w:val="005E32D0"/>
    <w:rsid w:val="005E57E0"/>
    <w:rsid w:val="005E6B32"/>
    <w:rsid w:val="005F00D3"/>
    <w:rsid w:val="005F034E"/>
    <w:rsid w:val="005F14E8"/>
    <w:rsid w:val="005F5E72"/>
    <w:rsid w:val="00600C6D"/>
    <w:rsid w:val="00601EBE"/>
    <w:rsid w:val="00602AE3"/>
    <w:rsid w:val="006030A4"/>
    <w:rsid w:val="00604B10"/>
    <w:rsid w:val="00605D70"/>
    <w:rsid w:val="00610944"/>
    <w:rsid w:val="00613895"/>
    <w:rsid w:val="00613E72"/>
    <w:rsid w:val="00614604"/>
    <w:rsid w:val="0061706D"/>
    <w:rsid w:val="006221A7"/>
    <w:rsid w:val="00622A8B"/>
    <w:rsid w:val="0062377C"/>
    <w:rsid w:val="00624B03"/>
    <w:rsid w:val="006269EA"/>
    <w:rsid w:val="0063006E"/>
    <w:rsid w:val="00632CD6"/>
    <w:rsid w:val="006333C1"/>
    <w:rsid w:val="00633ACA"/>
    <w:rsid w:val="0063684F"/>
    <w:rsid w:val="00643DEC"/>
    <w:rsid w:val="00646F81"/>
    <w:rsid w:val="00650556"/>
    <w:rsid w:val="00650AD0"/>
    <w:rsid w:val="00651B4C"/>
    <w:rsid w:val="006525CD"/>
    <w:rsid w:val="00652FC2"/>
    <w:rsid w:val="006531EF"/>
    <w:rsid w:val="00656643"/>
    <w:rsid w:val="00656AAB"/>
    <w:rsid w:val="006572E9"/>
    <w:rsid w:val="0066195A"/>
    <w:rsid w:val="0066395F"/>
    <w:rsid w:val="0066561E"/>
    <w:rsid w:val="00665B09"/>
    <w:rsid w:val="00671040"/>
    <w:rsid w:val="00671360"/>
    <w:rsid w:val="00672FDA"/>
    <w:rsid w:val="00673B0F"/>
    <w:rsid w:val="00675552"/>
    <w:rsid w:val="00675670"/>
    <w:rsid w:val="0068111D"/>
    <w:rsid w:val="006812C3"/>
    <w:rsid w:val="00681C51"/>
    <w:rsid w:val="0068226C"/>
    <w:rsid w:val="006822BB"/>
    <w:rsid w:val="00684450"/>
    <w:rsid w:val="00687493"/>
    <w:rsid w:val="006929EC"/>
    <w:rsid w:val="00692FDB"/>
    <w:rsid w:val="006930CF"/>
    <w:rsid w:val="006931CC"/>
    <w:rsid w:val="00694F77"/>
    <w:rsid w:val="00695EDB"/>
    <w:rsid w:val="006A0A81"/>
    <w:rsid w:val="006A18C2"/>
    <w:rsid w:val="006A5403"/>
    <w:rsid w:val="006A54AC"/>
    <w:rsid w:val="006A75DF"/>
    <w:rsid w:val="006A7EBF"/>
    <w:rsid w:val="006B0A51"/>
    <w:rsid w:val="006B0BB2"/>
    <w:rsid w:val="006B1223"/>
    <w:rsid w:val="006B15D4"/>
    <w:rsid w:val="006B2497"/>
    <w:rsid w:val="006B7A8B"/>
    <w:rsid w:val="006C06BD"/>
    <w:rsid w:val="006C15DE"/>
    <w:rsid w:val="006C1CD0"/>
    <w:rsid w:val="006D30E5"/>
    <w:rsid w:val="006D440D"/>
    <w:rsid w:val="006D5822"/>
    <w:rsid w:val="006D5E27"/>
    <w:rsid w:val="006D65B4"/>
    <w:rsid w:val="006D71C5"/>
    <w:rsid w:val="006E1DF3"/>
    <w:rsid w:val="006E552C"/>
    <w:rsid w:val="006F03C5"/>
    <w:rsid w:val="006F1548"/>
    <w:rsid w:val="006F178E"/>
    <w:rsid w:val="006F2B3E"/>
    <w:rsid w:val="006F6FD6"/>
    <w:rsid w:val="00700697"/>
    <w:rsid w:val="0070140A"/>
    <w:rsid w:val="00701A63"/>
    <w:rsid w:val="00701ECC"/>
    <w:rsid w:val="00702B65"/>
    <w:rsid w:val="00703552"/>
    <w:rsid w:val="00711BBD"/>
    <w:rsid w:val="007144CE"/>
    <w:rsid w:val="00717427"/>
    <w:rsid w:val="007209F1"/>
    <w:rsid w:val="00721F55"/>
    <w:rsid w:val="00724EE2"/>
    <w:rsid w:val="007259C5"/>
    <w:rsid w:val="00725C45"/>
    <w:rsid w:val="00725F32"/>
    <w:rsid w:val="00726832"/>
    <w:rsid w:val="007277CE"/>
    <w:rsid w:val="007307D3"/>
    <w:rsid w:val="00730A60"/>
    <w:rsid w:val="00730E5B"/>
    <w:rsid w:val="0073112A"/>
    <w:rsid w:val="0073510B"/>
    <w:rsid w:val="00737B46"/>
    <w:rsid w:val="00737D15"/>
    <w:rsid w:val="007408BC"/>
    <w:rsid w:val="00740980"/>
    <w:rsid w:val="00741C75"/>
    <w:rsid w:val="00741E54"/>
    <w:rsid w:val="0074239E"/>
    <w:rsid w:val="00744524"/>
    <w:rsid w:val="00754CE3"/>
    <w:rsid w:val="007570CE"/>
    <w:rsid w:val="00757FF3"/>
    <w:rsid w:val="00761796"/>
    <w:rsid w:val="00761FF0"/>
    <w:rsid w:val="00764231"/>
    <w:rsid w:val="00764DC8"/>
    <w:rsid w:val="007656AE"/>
    <w:rsid w:val="00766EFB"/>
    <w:rsid w:val="007707EF"/>
    <w:rsid w:val="00775D1E"/>
    <w:rsid w:val="00777DF6"/>
    <w:rsid w:val="0078028A"/>
    <w:rsid w:val="0078629D"/>
    <w:rsid w:val="007940B8"/>
    <w:rsid w:val="0079497C"/>
    <w:rsid w:val="00797BEC"/>
    <w:rsid w:val="007A11C8"/>
    <w:rsid w:val="007A48CF"/>
    <w:rsid w:val="007A4CF8"/>
    <w:rsid w:val="007A4FC0"/>
    <w:rsid w:val="007A7A03"/>
    <w:rsid w:val="007B0114"/>
    <w:rsid w:val="007B031A"/>
    <w:rsid w:val="007B03C6"/>
    <w:rsid w:val="007B127C"/>
    <w:rsid w:val="007B220C"/>
    <w:rsid w:val="007B2DE3"/>
    <w:rsid w:val="007B4331"/>
    <w:rsid w:val="007B4C3A"/>
    <w:rsid w:val="007B589A"/>
    <w:rsid w:val="007B61E1"/>
    <w:rsid w:val="007C2FF6"/>
    <w:rsid w:val="007C384C"/>
    <w:rsid w:val="007C38BE"/>
    <w:rsid w:val="007C4BBA"/>
    <w:rsid w:val="007C77DF"/>
    <w:rsid w:val="007D1C6A"/>
    <w:rsid w:val="007D2A03"/>
    <w:rsid w:val="007D2CC0"/>
    <w:rsid w:val="007D3ECB"/>
    <w:rsid w:val="007D4CD3"/>
    <w:rsid w:val="007E0979"/>
    <w:rsid w:val="007E2B17"/>
    <w:rsid w:val="007E46F3"/>
    <w:rsid w:val="007E5FA7"/>
    <w:rsid w:val="007E6DAF"/>
    <w:rsid w:val="007E7BD6"/>
    <w:rsid w:val="007F2A84"/>
    <w:rsid w:val="007F3815"/>
    <w:rsid w:val="007F3D24"/>
    <w:rsid w:val="007F48AC"/>
    <w:rsid w:val="007F5DAF"/>
    <w:rsid w:val="00800BD2"/>
    <w:rsid w:val="00800C1F"/>
    <w:rsid w:val="0080181D"/>
    <w:rsid w:val="00802C2D"/>
    <w:rsid w:val="00803228"/>
    <w:rsid w:val="00803CD6"/>
    <w:rsid w:val="0080584F"/>
    <w:rsid w:val="00805F32"/>
    <w:rsid w:val="00806F5B"/>
    <w:rsid w:val="008106B0"/>
    <w:rsid w:val="00811452"/>
    <w:rsid w:val="008145ED"/>
    <w:rsid w:val="0081485D"/>
    <w:rsid w:val="008159A6"/>
    <w:rsid w:val="00815B11"/>
    <w:rsid w:val="00817F8D"/>
    <w:rsid w:val="0082097D"/>
    <w:rsid w:val="00823E71"/>
    <w:rsid w:val="00823F54"/>
    <w:rsid w:val="0083361E"/>
    <w:rsid w:val="00833785"/>
    <w:rsid w:val="00834F95"/>
    <w:rsid w:val="00836E38"/>
    <w:rsid w:val="00837625"/>
    <w:rsid w:val="0084244E"/>
    <w:rsid w:val="00847BBC"/>
    <w:rsid w:val="0085333E"/>
    <w:rsid w:val="00853889"/>
    <w:rsid w:val="0085466F"/>
    <w:rsid w:val="008547BF"/>
    <w:rsid w:val="00855A8B"/>
    <w:rsid w:val="00856A11"/>
    <w:rsid w:val="00857862"/>
    <w:rsid w:val="008634CB"/>
    <w:rsid w:val="008634EC"/>
    <w:rsid w:val="0086516A"/>
    <w:rsid w:val="00865743"/>
    <w:rsid w:val="008678AC"/>
    <w:rsid w:val="0087037A"/>
    <w:rsid w:val="00872AFC"/>
    <w:rsid w:val="00873215"/>
    <w:rsid w:val="0087525A"/>
    <w:rsid w:val="00875BE7"/>
    <w:rsid w:val="00875FA0"/>
    <w:rsid w:val="00880D29"/>
    <w:rsid w:val="00882CC0"/>
    <w:rsid w:val="0088517A"/>
    <w:rsid w:val="00886297"/>
    <w:rsid w:val="00886E2C"/>
    <w:rsid w:val="008911CA"/>
    <w:rsid w:val="008916E2"/>
    <w:rsid w:val="00892232"/>
    <w:rsid w:val="00892CA7"/>
    <w:rsid w:val="008A0862"/>
    <w:rsid w:val="008A1C2C"/>
    <w:rsid w:val="008A738E"/>
    <w:rsid w:val="008B1AB5"/>
    <w:rsid w:val="008B1B0E"/>
    <w:rsid w:val="008B2AFE"/>
    <w:rsid w:val="008B4002"/>
    <w:rsid w:val="008B54B2"/>
    <w:rsid w:val="008B6A64"/>
    <w:rsid w:val="008C28B6"/>
    <w:rsid w:val="008C5CAB"/>
    <w:rsid w:val="008D0FD9"/>
    <w:rsid w:val="008D3799"/>
    <w:rsid w:val="008D4722"/>
    <w:rsid w:val="008D5107"/>
    <w:rsid w:val="008D76E1"/>
    <w:rsid w:val="008E021F"/>
    <w:rsid w:val="008E4C43"/>
    <w:rsid w:val="008E5232"/>
    <w:rsid w:val="008E6620"/>
    <w:rsid w:val="008F021E"/>
    <w:rsid w:val="008F1DC9"/>
    <w:rsid w:val="008F22D5"/>
    <w:rsid w:val="008F3505"/>
    <w:rsid w:val="008F41FE"/>
    <w:rsid w:val="008F4DAF"/>
    <w:rsid w:val="008F6FDB"/>
    <w:rsid w:val="009002F8"/>
    <w:rsid w:val="00904287"/>
    <w:rsid w:val="009055A4"/>
    <w:rsid w:val="009117C2"/>
    <w:rsid w:val="00911851"/>
    <w:rsid w:val="00912B23"/>
    <w:rsid w:val="00913CDA"/>
    <w:rsid w:val="00915C70"/>
    <w:rsid w:val="00922AB0"/>
    <w:rsid w:val="0092463B"/>
    <w:rsid w:val="00924D91"/>
    <w:rsid w:val="00925163"/>
    <w:rsid w:val="009277B5"/>
    <w:rsid w:val="009279A7"/>
    <w:rsid w:val="0093155A"/>
    <w:rsid w:val="009326E6"/>
    <w:rsid w:val="009327EE"/>
    <w:rsid w:val="009353EB"/>
    <w:rsid w:val="009361EC"/>
    <w:rsid w:val="009368FC"/>
    <w:rsid w:val="00941E6A"/>
    <w:rsid w:val="009420FF"/>
    <w:rsid w:val="00942452"/>
    <w:rsid w:val="00946336"/>
    <w:rsid w:val="00951D73"/>
    <w:rsid w:val="00952048"/>
    <w:rsid w:val="009577B8"/>
    <w:rsid w:val="00957817"/>
    <w:rsid w:val="00957E27"/>
    <w:rsid w:val="00962648"/>
    <w:rsid w:val="00963383"/>
    <w:rsid w:val="00963A82"/>
    <w:rsid w:val="0096411B"/>
    <w:rsid w:val="009656EE"/>
    <w:rsid w:val="0096684C"/>
    <w:rsid w:val="00971360"/>
    <w:rsid w:val="0097237A"/>
    <w:rsid w:val="009725FB"/>
    <w:rsid w:val="00973E40"/>
    <w:rsid w:val="009740CE"/>
    <w:rsid w:val="00974D96"/>
    <w:rsid w:val="0097551E"/>
    <w:rsid w:val="0097623E"/>
    <w:rsid w:val="0097668F"/>
    <w:rsid w:val="0097709D"/>
    <w:rsid w:val="00980AA2"/>
    <w:rsid w:val="009810F6"/>
    <w:rsid w:val="00982438"/>
    <w:rsid w:val="009828BE"/>
    <w:rsid w:val="00982916"/>
    <w:rsid w:val="00987C95"/>
    <w:rsid w:val="00990AE0"/>
    <w:rsid w:val="009943D0"/>
    <w:rsid w:val="009959AE"/>
    <w:rsid w:val="00997966"/>
    <w:rsid w:val="009A2B9B"/>
    <w:rsid w:val="009A3AB6"/>
    <w:rsid w:val="009A4175"/>
    <w:rsid w:val="009A509D"/>
    <w:rsid w:val="009B00DC"/>
    <w:rsid w:val="009B0F92"/>
    <w:rsid w:val="009B2223"/>
    <w:rsid w:val="009B33FC"/>
    <w:rsid w:val="009B426E"/>
    <w:rsid w:val="009B43EC"/>
    <w:rsid w:val="009B5D5E"/>
    <w:rsid w:val="009B6E93"/>
    <w:rsid w:val="009B6F42"/>
    <w:rsid w:val="009C1CE5"/>
    <w:rsid w:val="009C2A40"/>
    <w:rsid w:val="009C461C"/>
    <w:rsid w:val="009C6B3F"/>
    <w:rsid w:val="009D1ABB"/>
    <w:rsid w:val="009D4384"/>
    <w:rsid w:val="009D6F2C"/>
    <w:rsid w:val="009E2B6C"/>
    <w:rsid w:val="009E4495"/>
    <w:rsid w:val="009E4DCA"/>
    <w:rsid w:val="009E6AFE"/>
    <w:rsid w:val="009F0348"/>
    <w:rsid w:val="009F477E"/>
    <w:rsid w:val="009F65A5"/>
    <w:rsid w:val="009F7B7B"/>
    <w:rsid w:val="009F7C32"/>
    <w:rsid w:val="00A06EAF"/>
    <w:rsid w:val="00A11FF9"/>
    <w:rsid w:val="00A129AE"/>
    <w:rsid w:val="00A145DF"/>
    <w:rsid w:val="00A1505B"/>
    <w:rsid w:val="00A15BDE"/>
    <w:rsid w:val="00A16B8B"/>
    <w:rsid w:val="00A17EE5"/>
    <w:rsid w:val="00A20402"/>
    <w:rsid w:val="00A2095A"/>
    <w:rsid w:val="00A22CA2"/>
    <w:rsid w:val="00A23395"/>
    <w:rsid w:val="00A24FB9"/>
    <w:rsid w:val="00A266B6"/>
    <w:rsid w:val="00A27ABB"/>
    <w:rsid w:val="00A31831"/>
    <w:rsid w:val="00A31F58"/>
    <w:rsid w:val="00A32FAD"/>
    <w:rsid w:val="00A33D17"/>
    <w:rsid w:val="00A359CA"/>
    <w:rsid w:val="00A37B61"/>
    <w:rsid w:val="00A4207D"/>
    <w:rsid w:val="00A423B9"/>
    <w:rsid w:val="00A4400D"/>
    <w:rsid w:val="00A46D0B"/>
    <w:rsid w:val="00A500D0"/>
    <w:rsid w:val="00A50232"/>
    <w:rsid w:val="00A52600"/>
    <w:rsid w:val="00A53A37"/>
    <w:rsid w:val="00A53D95"/>
    <w:rsid w:val="00A548A9"/>
    <w:rsid w:val="00A5495C"/>
    <w:rsid w:val="00A57F52"/>
    <w:rsid w:val="00A608E9"/>
    <w:rsid w:val="00A65F7E"/>
    <w:rsid w:val="00A66277"/>
    <w:rsid w:val="00A66516"/>
    <w:rsid w:val="00A67F7E"/>
    <w:rsid w:val="00A71CCB"/>
    <w:rsid w:val="00A71E4E"/>
    <w:rsid w:val="00A83247"/>
    <w:rsid w:val="00A91B5A"/>
    <w:rsid w:val="00A94C38"/>
    <w:rsid w:val="00A94CE9"/>
    <w:rsid w:val="00A97927"/>
    <w:rsid w:val="00AA3043"/>
    <w:rsid w:val="00AA37F9"/>
    <w:rsid w:val="00AA5C87"/>
    <w:rsid w:val="00AA60A6"/>
    <w:rsid w:val="00AA61C3"/>
    <w:rsid w:val="00AA78E4"/>
    <w:rsid w:val="00AB27EC"/>
    <w:rsid w:val="00AB3CDC"/>
    <w:rsid w:val="00AB5ACF"/>
    <w:rsid w:val="00AB6192"/>
    <w:rsid w:val="00AD0581"/>
    <w:rsid w:val="00AD0D2C"/>
    <w:rsid w:val="00AD0D68"/>
    <w:rsid w:val="00AD0F90"/>
    <w:rsid w:val="00AD21DB"/>
    <w:rsid w:val="00AD3A15"/>
    <w:rsid w:val="00AD4539"/>
    <w:rsid w:val="00AD5348"/>
    <w:rsid w:val="00AD5C08"/>
    <w:rsid w:val="00AD5F42"/>
    <w:rsid w:val="00AE027C"/>
    <w:rsid w:val="00AE0885"/>
    <w:rsid w:val="00AE1144"/>
    <w:rsid w:val="00AE4B32"/>
    <w:rsid w:val="00AE5AA7"/>
    <w:rsid w:val="00AF0833"/>
    <w:rsid w:val="00AF4AD8"/>
    <w:rsid w:val="00AF746F"/>
    <w:rsid w:val="00B01109"/>
    <w:rsid w:val="00B0415E"/>
    <w:rsid w:val="00B045D9"/>
    <w:rsid w:val="00B04DEF"/>
    <w:rsid w:val="00B055CF"/>
    <w:rsid w:val="00B07F23"/>
    <w:rsid w:val="00B10DEF"/>
    <w:rsid w:val="00B14D8A"/>
    <w:rsid w:val="00B15468"/>
    <w:rsid w:val="00B230AA"/>
    <w:rsid w:val="00B23171"/>
    <w:rsid w:val="00B23D1B"/>
    <w:rsid w:val="00B25186"/>
    <w:rsid w:val="00B2674D"/>
    <w:rsid w:val="00B26C93"/>
    <w:rsid w:val="00B30CA5"/>
    <w:rsid w:val="00B3343A"/>
    <w:rsid w:val="00B35D19"/>
    <w:rsid w:val="00B372AA"/>
    <w:rsid w:val="00B3768B"/>
    <w:rsid w:val="00B4110A"/>
    <w:rsid w:val="00B4405A"/>
    <w:rsid w:val="00B46411"/>
    <w:rsid w:val="00B46CE5"/>
    <w:rsid w:val="00B503FE"/>
    <w:rsid w:val="00B516A2"/>
    <w:rsid w:val="00B52108"/>
    <w:rsid w:val="00B531F3"/>
    <w:rsid w:val="00B5457C"/>
    <w:rsid w:val="00B5494D"/>
    <w:rsid w:val="00B55F46"/>
    <w:rsid w:val="00B620F5"/>
    <w:rsid w:val="00B67C0F"/>
    <w:rsid w:val="00B71C4A"/>
    <w:rsid w:val="00B83373"/>
    <w:rsid w:val="00B87023"/>
    <w:rsid w:val="00B92540"/>
    <w:rsid w:val="00B92E0E"/>
    <w:rsid w:val="00B930F2"/>
    <w:rsid w:val="00B952AE"/>
    <w:rsid w:val="00B97459"/>
    <w:rsid w:val="00BA212B"/>
    <w:rsid w:val="00BA332A"/>
    <w:rsid w:val="00BA48B2"/>
    <w:rsid w:val="00BA4B3E"/>
    <w:rsid w:val="00BA6B08"/>
    <w:rsid w:val="00BA70E8"/>
    <w:rsid w:val="00BB0CE0"/>
    <w:rsid w:val="00BB6A4E"/>
    <w:rsid w:val="00BC3578"/>
    <w:rsid w:val="00BC6C83"/>
    <w:rsid w:val="00BC7C2C"/>
    <w:rsid w:val="00BC7CFB"/>
    <w:rsid w:val="00BC7EA7"/>
    <w:rsid w:val="00BD130D"/>
    <w:rsid w:val="00BD666B"/>
    <w:rsid w:val="00BD7D78"/>
    <w:rsid w:val="00BE3291"/>
    <w:rsid w:val="00BE4818"/>
    <w:rsid w:val="00BE5F1F"/>
    <w:rsid w:val="00BE6659"/>
    <w:rsid w:val="00BE7311"/>
    <w:rsid w:val="00BF33EF"/>
    <w:rsid w:val="00BF6AB6"/>
    <w:rsid w:val="00C00A16"/>
    <w:rsid w:val="00C01122"/>
    <w:rsid w:val="00C02BA1"/>
    <w:rsid w:val="00C03DD8"/>
    <w:rsid w:val="00C04E4B"/>
    <w:rsid w:val="00C058E2"/>
    <w:rsid w:val="00C111AC"/>
    <w:rsid w:val="00C11458"/>
    <w:rsid w:val="00C13BFF"/>
    <w:rsid w:val="00C14CAE"/>
    <w:rsid w:val="00C14DF3"/>
    <w:rsid w:val="00C16122"/>
    <w:rsid w:val="00C20512"/>
    <w:rsid w:val="00C23DCF"/>
    <w:rsid w:val="00C24A46"/>
    <w:rsid w:val="00C27D53"/>
    <w:rsid w:val="00C302F0"/>
    <w:rsid w:val="00C4237E"/>
    <w:rsid w:val="00C4479E"/>
    <w:rsid w:val="00C44CDA"/>
    <w:rsid w:val="00C44EFC"/>
    <w:rsid w:val="00C46791"/>
    <w:rsid w:val="00C47932"/>
    <w:rsid w:val="00C52D46"/>
    <w:rsid w:val="00C53E57"/>
    <w:rsid w:val="00C54C0D"/>
    <w:rsid w:val="00C56079"/>
    <w:rsid w:val="00C57CD2"/>
    <w:rsid w:val="00C6231E"/>
    <w:rsid w:val="00C62604"/>
    <w:rsid w:val="00C62914"/>
    <w:rsid w:val="00C645A9"/>
    <w:rsid w:val="00C64965"/>
    <w:rsid w:val="00C64C89"/>
    <w:rsid w:val="00C650AC"/>
    <w:rsid w:val="00C6694E"/>
    <w:rsid w:val="00C70ECE"/>
    <w:rsid w:val="00C7170B"/>
    <w:rsid w:val="00C72410"/>
    <w:rsid w:val="00C7621C"/>
    <w:rsid w:val="00C820CB"/>
    <w:rsid w:val="00C8315C"/>
    <w:rsid w:val="00C835E9"/>
    <w:rsid w:val="00C836F2"/>
    <w:rsid w:val="00C90BB9"/>
    <w:rsid w:val="00C9239F"/>
    <w:rsid w:val="00C96AE1"/>
    <w:rsid w:val="00C96C3D"/>
    <w:rsid w:val="00C97B87"/>
    <w:rsid w:val="00CA1DE5"/>
    <w:rsid w:val="00CA2893"/>
    <w:rsid w:val="00CA2D74"/>
    <w:rsid w:val="00CA320A"/>
    <w:rsid w:val="00CA694C"/>
    <w:rsid w:val="00CA6E58"/>
    <w:rsid w:val="00CB0BA9"/>
    <w:rsid w:val="00CB1371"/>
    <w:rsid w:val="00CB1742"/>
    <w:rsid w:val="00CC17B6"/>
    <w:rsid w:val="00CC30EB"/>
    <w:rsid w:val="00CC3658"/>
    <w:rsid w:val="00CC4DA2"/>
    <w:rsid w:val="00CC6C95"/>
    <w:rsid w:val="00CC7168"/>
    <w:rsid w:val="00CC787E"/>
    <w:rsid w:val="00CD0329"/>
    <w:rsid w:val="00CD0989"/>
    <w:rsid w:val="00CD45AA"/>
    <w:rsid w:val="00CD46D8"/>
    <w:rsid w:val="00CD5079"/>
    <w:rsid w:val="00CD7050"/>
    <w:rsid w:val="00CE2F8B"/>
    <w:rsid w:val="00CF30DA"/>
    <w:rsid w:val="00CF4D5A"/>
    <w:rsid w:val="00CF66EA"/>
    <w:rsid w:val="00CF7CA7"/>
    <w:rsid w:val="00CF7CDD"/>
    <w:rsid w:val="00D03316"/>
    <w:rsid w:val="00D03325"/>
    <w:rsid w:val="00D048DC"/>
    <w:rsid w:val="00D065EE"/>
    <w:rsid w:val="00D1078D"/>
    <w:rsid w:val="00D11591"/>
    <w:rsid w:val="00D11C78"/>
    <w:rsid w:val="00D12760"/>
    <w:rsid w:val="00D1360E"/>
    <w:rsid w:val="00D14791"/>
    <w:rsid w:val="00D15817"/>
    <w:rsid w:val="00D17C3F"/>
    <w:rsid w:val="00D211A8"/>
    <w:rsid w:val="00D21D2A"/>
    <w:rsid w:val="00D224A5"/>
    <w:rsid w:val="00D2302E"/>
    <w:rsid w:val="00D24112"/>
    <w:rsid w:val="00D247A8"/>
    <w:rsid w:val="00D248EF"/>
    <w:rsid w:val="00D27B16"/>
    <w:rsid w:val="00D3034B"/>
    <w:rsid w:val="00D31AFD"/>
    <w:rsid w:val="00D33D63"/>
    <w:rsid w:val="00D359A8"/>
    <w:rsid w:val="00D35F3C"/>
    <w:rsid w:val="00D36C49"/>
    <w:rsid w:val="00D3759A"/>
    <w:rsid w:val="00D41F3C"/>
    <w:rsid w:val="00D457E6"/>
    <w:rsid w:val="00D50C53"/>
    <w:rsid w:val="00D5156F"/>
    <w:rsid w:val="00D53C5B"/>
    <w:rsid w:val="00D55D00"/>
    <w:rsid w:val="00D576BC"/>
    <w:rsid w:val="00D62029"/>
    <w:rsid w:val="00D6427D"/>
    <w:rsid w:val="00D64BC5"/>
    <w:rsid w:val="00D651D3"/>
    <w:rsid w:val="00D6647F"/>
    <w:rsid w:val="00D702D7"/>
    <w:rsid w:val="00D710CD"/>
    <w:rsid w:val="00D715DA"/>
    <w:rsid w:val="00D718CC"/>
    <w:rsid w:val="00D7503D"/>
    <w:rsid w:val="00D758AC"/>
    <w:rsid w:val="00D7593F"/>
    <w:rsid w:val="00D7637F"/>
    <w:rsid w:val="00D77960"/>
    <w:rsid w:val="00D80673"/>
    <w:rsid w:val="00D83DE8"/>
    <w:rsid w:val="00D85454"/>
    <w:rsid w:val="00D87820"/>
    <w:rsid w:val="00D904F7"/>
    <w:rsid w:val="00D91241"/>
    <w:rsid w:val="00D9777A"/>
    <w:rsid w:val="00DA060D"/>
    <w:rsid w:val="00DA174C"/>
    <w:rsid w:val="00DA4E5A"/>
    <w:rsid w:val="00DA6CF9"/>
    <w:rsid w:val="00DA75C0"/>
    <w:rsid w:val="00DA7C55"/>
    <w:rsid w:val="00DB1A59"/>
    <w:rsid w:val="00DB2C9D"/>
    <w:rsid w:val="00DB5624"/>
    <w:rsid w:val="00DB67E1"/>
    <w:rsid w:val="00DC0118"/>
    <w:rsid w:val="00DC0DF9"/>
    <w:rsid w:val="00DC1B24"/>
    <w:rsid w:val="00DC3B2D"/>
    <w:rsid w:val="00DC3F72"/>
    <w:rsid w:val="00DC58D3"/>
    <w:rsid w:val="00DC64BE"/>
    <w:rsid w:val="00DC6F92"/>
    <w:rsid w:val="00DC7DFF"/>
    <w:rsid w:val="00DC7FE3"/>
    <w:rsid w:val="00DD06B8"/>
    <w:rsid w:val="00DD66DB"/>
    <w:rsid w:val="00DE1840"/>
    <w:rsid w:val="00DE2EC6"/>
    <w:rsid w:val="00DE3BAE"/>
    <w:rsid w:val="00DE3D8F"/>
    <w:rsid w:val="00DE5AE1"/>
    <w:rsid w:val="00DE626D"/>
    <w:rsid w:val="00DE69CB"/>
    <w:rsid w:val="00DE71F2"/>
    <w:rsid w:val="00DF12CA"/>
    <w:rsid w:val="00DF1F94"/>
    <w:rsid w:val="00DF41BA"/>
    <w:rsid w:val="00DF78BE"/>
    <w:rsid w:val="00E034DB"/>
    <w:rsid w:val="00E10631"/>
    <w:rsid w:val="00E1229A"/>
    <w:rsid w:val="00E12F38"/>
    <w:rsid w:val="00E16CDA"/>
    <w:rsid w:val="00E205E3"/>
    <w:rsid w:val="00E21949"/>
    <w:rsid w:val="00E224FA"/>
    <w:rsid w:val="00E22FB3"/>
    <w:rsid w:val="00E25A28"/>
    <w:rsid w:val="00E30E16"/>
    <w:rsid w:val="00E31050"/>
    <w:rsid w:val="00E314EC"/>
    <w:rsid w:val="00E322D9"/>
    <w:rsid w:val="00E37A0A"/>
    <w:rsid w:val="00E4001D"/>
    <w:rsid w:val="00E44EBA"/>
    <w:rsid w:val="00E45451"/>
    <w:rsid w:val="00E4798B"/>
    <w:rsid w:val="00E533C9"/>
    <w:rsid w:val="00E54678"/>
    <w:rsid w:val="00E56C92"/>
    <w:rsid w:val="00E6049B"/>
    <w:rsid w:val="00E606A4"/>
    <w:rsid w:val="00E617AA"/>
    <w:rsid w:val="00E70B43"/>
    <w:rsid w:val="00E72C3A"/>
    <w:rsid w:val="00E76510"/>
    <w:rsid w:val="00E8025A"/>
    <w:rsid w:val="00E8140A"/>
    <w:rsid w:val="00E83359"/>
    <w:rsid w:val="00E86BEE"/>
    <w:rsid w:val="00E9311C"/>
    <w:rsid w:val="00E93DAB"/>
    <w:rsid w:val="00E97598"/>
    <w:rsid w:val="00EA0C92"/>
    <w:rsid w:val="00EA4F05"/>
    <w:rsid w:val="00EA7053"/>
    <w:rsid w:val="00EA7F81"/>
    <w:rsid w:val="00EB0428"/>
    <w:rsid w:val="00EB1C6D"/>
    <w:rsid w:val="00EB5677"/>
    <w:rsid w:val="00EB60C8"/>
    <w:rsid w:val="00EB7255"/>
    <w:rsid w:val="00EB7AA2"/>
    <w:rsid w:val="00EB7B38"/>
    <w:rsid w:val="00EC07EB"/>
    <w:rsid w:val="00EC2218"/>
    <w:rsid w:val="00EC2884"/>
    <w:rsid w:val="00EC5008"/>
    <w:rsid w:val="00EC5425"/>
    <w:rsid w:val="00ED4A57"/>
    <w:rsid w:val="00ED5CC9"/>
    <w:rsid w:val="00ED5E8B"/>
    <w:rsid w:val="00ED665A"/>
    <w:rsid w:val="00ED78F4"/>
    <w:rsid w:val="00EE4B7D"/>
    <w:rsid w:val="00EE511F"/>
    <w:rsid w:val="00EE60C8"/>
    <w:rsid w:val="00EE6244"/>
    <w:rsid w:val="00EF3F6F"/>
    <w:rsid w:val="00EF404A"/>
    <w:rsid w:val="00EF53C2"/>
    <w:rsid w:val="00EF5889"/>
    <w:rsid w:val="00F025A2"/>
    <w:rsid w:val="00F02C4D"/>
    <w:rsid w:val="00F10903"/>
    <w:rsid w:val="00F164A2"/>
    <w:rsid w:val="00F17F4E"/>
    <w:rsid w:val="00F21870"/>
    <w:rsid w:val="00F230ED"/>
    <w:rsid w:val="00F23666"/>
    <w:rsid w:val="00F24228"/>
    <w:rsid w:val="00F24D48"/>
    <w:rsid w:val="00F25011"/>
    <w:rsid w:val="00F25959"/>
    <w:rsid w:val="00F2621F"/>
    <w:rsid w:val="00F30F7B"/>
    <w:rsid w:val="00F31E12"/>
    <w:rsid w:val="00F32936"/>
    <w:rsid w:val="00F338AB"/>
    <w:rsid w:val="00F338BB"/>
    <w:rsid w:val="00F33C6B"/>
    <w:rsid w:val="00F33F87"/>
    <w:rsid w:val="00F3418F"/>
    <w:rsid w:val="00F34882"/>
    <w:rsid w:val="00F36A25"/>
    <w:rsid w:val="00F37483"/>
    <w:rsid w:val="00F407D5"/>
    <w:rsid w:val="00F43045"/>
    <w:rsid w:val="00F470D7"/>
    <w:rsid w:val="00F47E86"/>
    <w:rsid w:val="00F5237C"/>
    <w:rsid w:val="00F526CE"/>
    <w:rsid w:val="00F53E51"/>
    <w:rsid w:val="00F54521"/>
    <w:rsid w:val="00F579A9"/>
    <w:rsid w:val="00F64DEF"/>
    <w:rsid w:val="00F65A59"/>
    <w:rsid w:val="00F719F4"/>
    <w:rsid w:val="00F72BC0"/>
    <w:rsid w:val="00F737C8"/>
    <w:rsid w:val="00F762D7"/>
    <w:rsid w:val="00F76478"/>
    <w:rsid w:val="00F803BE"/>
    <w:rsid w:val="00F8124D"/>
    <w:rsid w:val="00F828E2"/>
    <w:rsid w:val="00F83A34"/>
    <w:rsid w:val="00F90C6B"/>
    <w:rsid w:val="00F932EB"/>
    <w:rsid w:val="00F94337"/>
    <w:rsid w:val="00F94967"/>
    <w:rsid w:val="00FA0557"/>
    <w:rsid w:val="00FA0CFB"/>
    <w:rsid w:val="00FA2E09"/>
    <w:rsid w:val="00FA4B41"/>
    <w:rsid w:val="00FA7619"/>
    <w:rsid w:val="00FB3A11"/>
    <w:rsid w:val="00FB3A57"/>
    <w:rsid w:val="00FB43FF"/>
    <w:rsid w:val="00FB520A"/>
    <w:rsid w:val="00FB728B"/>
    <w:rsid w:val="00FC1979"/>
    <w:rsid w:val="00FC23E9"/>
    <w:rsid w:val="00FC3710"/>
    <w:rsid w:val="00FC52CC"/>
    <w:rsid w:val="00FC5C4D"/>
    <w:rsid w:val="00FC5F9F"/>
    <w:rsid w:val="00FC627C"/>
    <w:rsid w:val="00FD1540"/>
    <w:rsid w:val="00FD4689"/>
    <w:rsid w:val="00FD7B47"/>
    <w:rsid w:val="00FE0148"/>
    <w:rsid w:val="00FE0357"/>
    <w:rsid w:val="00FE1648"/>
    <w:rsid w:val="00FE481A"/>
    <w:rsid w:val="00FE4B42"/>
    <w:rsid w:val="00FE573D"/>
    <w:rsid w:val="00FE61F5"/>
    <w:rsid w:val="00FE7511"/>
    <w:rsid w:val="00FF051D"/>
    <w:rsid w:val="00FF303F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012D3"/>
  <w15:docId w15:val="{5D731691-AC8B-E649-AA52-B8692FEE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customStyle="1" w:styleId="ConsPlusNormal">
    <w:name w:val="ConsPlusNormal"/>
    <w:rsid w:val="005F14E8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List Paragraph"/>
    <w:basedOn w:val="a"/>
    <w:uiPriority w:val="34"/>
    <w:qFormat/>
    <w:rsid w:val="00324F37"/>
    <w:pPr>
      <w:ind w:left="720"/>
      <w:contextualSpacing/>
    </w:pPr>
  </w:style>
  <w:style w:type="character" w:customStyle="1" w:styleId="line1">
    <w:name w:val="line1"/>
    <w:basedOn w:val="a0"/>
    <w:rsid w:val="00F02C4D"/>
    <w:rPr>
      <w:u w:val="single"/>
    </w:rPr>
  </w:style>
  <w:style w:type="character" w:customStyle="1" w:styleId="bold1">
    <w:name w:val="bold1"/>
    <w:basedOn w:val="a0"/>
    <w:rsid w:val="00F02C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87136-6625-4DA0-A192-1BDD28CAC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6</cp:revision>
  <cp:lastPrinted>2024-11-28T05:40:00Z</cp:lastPrinted>
  <dcterms:created xsi:type="dcterms:W3CDTF">2025-04-02T05:02:00Z</dcterms:created>
  <dcterms:modified xsi:type="dcterms:W3CDTF">2025-04-02T11:44:00Z</dcterms:modified>
</cp:coreProperties>
</file>