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51DA" w:rsidRPr="006B51DA" w:rsidRDefault="006B51DA" w:rsidP="006B51DA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6B51DA" w:rsidRDefault="006B51DA" w:rsidP="005B27E7">
      <w:pPr>
        <w:pStyle w:val="Iauiue"/>
        <w:spacing w:line="336" w:lineRule="auto"/>
        <w:ind w:firstLine="708"/>
        <w:jc w:val="both"/>
        <w:rPr>
          <w:lang w:val="en-US"/>
        </w:rPr>
      </w:pPr>
    </w:p>
    <w:p w:rsidR="00EB2B11" w:rsidRDefault="00761F72" w:rsidP="005B27E7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 w:rsidR="00EB2B11">
        <w:t>выданных решениях</w:t>
      </w:r>
      <w:r>
        <w:t xml:space="preserve"> о </w:t>
      </w:r>
      <w:r w:rsidR="005B27E7">
        <w:rPr>
          <w:szCs w:val="26"/>
        </w:rPr>
        <w:t>размещении</w:t>
      </w:r>
      <w:r w:rsidR="00EB2B11">
        <w:rPr>
          <w:szCs w:val="26"/>
        </w:rPr>
        <w:t>:</w:t>
      </w:r>
    </w:p>
    <w:p w:rsidR="00D2274F" w:rsidRDefault="005B27E7" w:rsidP="005B27E7">
      <w:pPr>
        <w:pStyle w:val="Iauiue"/>
        <w:spacing w:line="336" w:lineRule="auto"/>
        <w:ind w:firstLine="708"/>
        <w:jc w:val="both"/>
      </w:pPr>
      <w:r>
        <w:rPr>
          <w:szCs w:val="26"/>
        </w:rPr>
        <w:t xml:space="preserve"> </w:t>
      </w:r>
      <w:r w:rsidR="00EB2B11">
        <w:t>Г</w:t>
      </w:r>
      <w:r w:rsidR="00F169C4">
        <w:t>азопровода</w:t>
      </w:r>
      <w:r w:rsidR="002C09CD" w:rsidRPr="00BB1094">
        <w:t>, местоположение: г. Вологда, в районе</w:t>
      </w:r>
      <w:r w:rsidR="00F748BC">
        <w:t xml:space="preserve"> </w:t>
      </w:r>
      <w:r w:rsidR="00F169C4">
        <w:t xml:space="preserve">ул. </w:t>
      </w:r>
      <w:proofErr w:type="spellStart"/>
      <w:r w:rsidR="00EB2B11">
        <w:t>Екимцевской</w:t>
      </w:r>
      <w:proofErr w:type="spellEnd"/>
      <w:r w:rsidR="00EB2B11">
        <w:t xml:space="preserve">, ул. Ольховой, пер. Заболотного, пер. Железнодорожного, ул. Никольской, ул. Возрождения, ул. Никольской, ул.4-ой Кирилловской, ул. 5-ой Кирилловской, ул. Речной, ул. 7-ой </w:t>
      </w:r>
      <w:proofErr w:type="spellStart"/>
      <w:r w:rsidR="00EB2B11">
        <w:t>Мадовой</w:t>
      </w:r>
      <w:proofErr w:type="spellEnd"/>
      <w:r w:rsidR="00EB2B11">
        <w:t>;</w:t>
      </w:r>
    </w:p>
    <w:p w:rsidR="00435968" w:rsidRPr="006B51DA" w:rsidRDefault="00D0608C" w:rsidP="006B51DA">
      <w:pPr>
        <w:pStyle w:val="Iauiue"/>
        <w:spacing w:line="336" w:lineRule="auto"/>
        <w:ind w:firstLine="708"/>
        <w:jc w:val="both"/>
        <w:rPr>
          <w:szCs w:val="26"/>
          <w:lang w:val="en-US"/>
        </w:rPr>
      </w:pPr>
      <w:r>
        <w:t xml:space="preserve">Элементов благоустройства территории, в том числе </w:t>
      </w:r>
      <w:proofErr w:type="spellStart"/>
      <w:r>
        <w:t>млых</w:t>
      </w:r>
      <w:proofErr w:type="spellEnd"/>
      <w:r>
        <w:t xml:space="preserve"> архитектурных форм</w:t>
      </w:r>
      <w:r w:rsidRPr="00D0608C">
        <w:t xml:space="preserve"> местоположение: г. Вологда, в районе </w:t>
      </w:r>
      <w:proofErr w:type="spellStart"/>
      <w:r w:rsidRPr="00D0608C">
        <w:t>ул.</w:t>
      </w:r>
      <w:r>
        <w:t>Ветошкина</w:t>
      </w:r>
      <w:proofErr w:type="spellEnd"/>
      <w:r>
        <w:t>.</w:t>
      </w:r>
    </w:p>
    <w:sectPr w:rsidR="00435968" w:rsidRPr="006B51DA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26E0" w:rsidRDefault="002726E0" w:rsidP="002E0158">
      <w:r>
        <w:separator/>
      </w:r>
    </w:p>
  </w:endnote>
  <w:endnote w:type="continuationSeparator" w:id="0">
    <w:p w:rsidR="002726E0" w:rsidRDefault="002726E0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26E0" w:rsidRDefault="002726E0" w:rsidP="002E0158">
      <w:r>
        <w:separator/>
      </w:r>
    </w:p>
  </w:footnote>
  <w:footnote w:type="continuationSeparator" w:id="0">
    <w:p w:rsidR="002726E0" w:rsidRDefault="002726E0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60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171194">
    <w:abstractNumId w:val="3"/>
  </w:num>
  <w:num w:numId="2" w16cid:durableId="1734087526">
    <w:abstractNumId w:val="4"/>
  </w:num>
  <w:num w:numId="3" w16cid:durableId="1966109364">
    <w:abstractNumId w:val="5"/>
  </w:num>
  <w:num w:numId="4" w16cid:durableId="170143492">
    <w:abstractNumId w:val="0"/>
  </w:num>
  <w:num w:numId="5" w16cid:durableId="723872896">
    <w:abstractNumId w:val="2"/>
  </w:num>
  <w:num w:numId="6" w16cid:durableId="119357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3A8F"/>
    <w:rsid w:val="00056866"/>
    <w:rsid w:val="00056D1A"/>
    <w:rsid w:val="00057DFE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3107"/>
    <w:rsid w:val="000F42DF"/>
    <w:rsid w:val="001015FD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37C44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4188"/>
    <w:rsid w:val="00234AE3"/>
    <w:rsid w:val="0023503B"/>
    <w:rsid w:val="002363A5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26E0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B18D9"/>
    <w:rsid w:val="002B3F2C"/>
    <w:rsid w:val="002B3F73"/>
    <w:rsid w:val="002B470C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26D4A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67597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6B8"/>
    <w:rsid w:val="00597EB2"/>
    <w:rsid w:val="005A072B"/>
    <w:rsid w:val="005A0A19"/>
    <w:rsid w:val="005A583E"/>
    <w:rsid w:val="005A7F93"/>
    <w:rsid w:val="005B2796"/>
    <w:rsid w:val="005B27E7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1DA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0EFC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BBD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943"/>
    <w:rsid w:val="008B6C62"/>
    <w:rsid w:val="008C24B8"/>
    <w:rsid w:val="008C28B6"/>
    <w:rsid w:val="008C3A52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3AE2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F00BA"/>
    <w:rsid w:val="009F0559"/>
    <w:rsid w:val="009F1400"/>
    <w:rsid w:val="009F2C9D"/>
    <w:rsid w:val="009F65A5"/>
    <w:rsid w:val="00A06EAF"/>
    <w:rsid w:val="00A1093F"/>
    <w:rsid w:val="00A11397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D3357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08C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274F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2B6A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3E09"/>
    <w:rsid w:val="00EA6F3A"/>
    <w:rsid w:val="00EA7D67"/>
    <w:rsid w:val="00EB0428"/>
    <w:rsid w:val="00EB05C1"/>
    <w:rsid w:val="00EB2B1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169C4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48BC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4A747"/>
  <w15:docId w15:val="{CAF8BD58-8510-2349-A43F-BF34F3DA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AC9F-4253-4CAB-BC81-4A8ADE52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472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41</cp:revision>
  <cp:lastPrinted>2024-11-21T05:54:00Z</cp:lastPrinted>
  <dcterms:created xsi:type="dcterms:W3CDTF">2024-09-30T05:49:00Z</dcterms:created>
  <dcterms:modified xsi:type="dcterms:W3CDTF">2025-03-21T11:00:00Z</dcterms:modified>
</cp:coreProperties>
</file>