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54A" w:rsidRPr="0045054A" w:rsidRDefault="0045054A" w:rsidP="0045054A">
      <w:pPr>
        <w:spacing w:line="33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Информационное сообщение</w:t>
      </w:r>
      <w:bookmarkStart w:id="0" w:name="_GoBack"/>
      <w:bookmarkEnd w:id="0"/>
    </w:p>
    <w:p w:rsidR="0045054A" w:rsidRDefault="0045054A" w:rsidP="008C4BBB">
      <w:pPr>
        <w:spacing w:line="336" w:lineRule="auto"/>
        <w:ind w:firstLine="709"/>
        <w:jc w:val="both"/>
        <w:rPr>
          <w:bCs/>
          <w:sz w:val="26"/>
          <w:szCs w:val="26"/>
        </w:rPr>
      </w:pPr>
    </w:p>
    <w:p w:rsidR="001667AF" w:rsidRDefault="00254FD4" w:rsidP="008C4BBB">
      <w:pPr>
        <w:spacing w:line="33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</w:t>
      </w:r>
      <w:r w:rsidR="002B78C3">
        <w:rPr>
          <w:bCs/>
          <w:sz w:val="26"/>
          <w:szCs w:val="26"/>
        </w:rPr>
        <w:t>жегодно в</w:t>
      </w:r>
      <w:r w:rsidR="002B78C3" w:rsidRPr="002B78C3">
        <w:rPr>
          <w:bCs/>
          <w:sz w:val="26"/>
          <w:szCs w:val="26"/>
        </w:rPr>
        <w:t xml:space="preserve"> целях улучшения внешнего облика города, привлечения внимания предприятий, организаций, общественных объединений, образовательных учреждений и населения к цветочному оформлению и ландшафтному дизайну городского округа города Вологды</w:t>
      </w:r>
      <w:r>
        <w:rPr>
          <w:bCs/>
          <w:sz w:val="26"/>
          <w:szCs w:val="26"/>
        </w:rPr>
        <w:t xml:space="preserve">, Администрацией города Вологды принято постановление № 628 от </w:t>
      </w:r>
      <w:r>
        <w:rPr>
          <w:bCs/>
          <w:sz w:val="26"/>
          <w:szCs w:val="26"/>
        </w:rPr>
        <w:br/>
        <w:t>06 июня 2018 года «О реализации на территории городского округа города Вологды социально значимого проекта-конкурса «Цветущий город» (далее – Постановление).</w:t>
      </w:r>
    </w:p>
    <w:p w:rsidR="00A4007E" w:rsidRPr="0045054A" w:rsidRDefault="00254FD4" w:rsidP="0045054A">
      <w:pPr>
        <w:spacing w:line="336" w:lineRule="auto"/>
        <w:ind w:firstLine="709"/>
        <w:jc w:val="both"/>
        <w:rPr>
          <w:sz w:val="22"/>
          <w:szCs w:val="22"/>
        </w:rPr>
      </w:pPr>
      <w:r>
        <w:rPr>
          <w:bCs/>
          <w:sz w:val="26"/>
          <w:szCs w:val="26"/>
        </w:rPr>
        <w:t>Конкурс проводится согласно положению, утвержденному Постановлением.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tab/>
        <w:t xml:space="preserve">Заявки от заинтересованных лиц принимаются в период с 08 июня по </w:t>
      </w:r>
      <w:r>
        <w:rPr>
          <w:bCs/>
          <w:sz w:val="26"/>
          <w:szCs w:val="26"/>
        </w:rPr>
        <w:br/>
        <w:t xml:space="preserve">20 сентября </w:t>
      </w:r>
      <w:r w:rsidR="008C4BBB">
        <w:rPr>
          <w:bCs/>
          <w:sz w:val="26"/>
          <w:szCs w:val="26"/>
        </w:rPr>
        <w:t xml:space="preserve">2023 года </w:t>
      </w:r>
      <w:r w:rsidR="008C4BBB" w:rsidRPr="008C4BBB">
        <w:rPr>
          <w:bCs/>
          <w:sz w:val="26"/>
          <w:szCs w:val="26"/>
        </w:rPr>
        <w:t xml:space="preserve">в письменном виде в Департамент городского хозяйства Администрации города Вологды по адресу: г. Вологда, ул. М. Ульяновой, д. 15, </w:t>
      </w:r>
      <w:r w:rsidR="008C4BBB">
        <w:rPr>
          <w:bCs/>
          <w:sz w:val="26"/>
          <w:szCs w:val="26"/>
        </w:rPr>
        <w:br/>
      </w:r>
      <w:r w:rsidR="008C4BBB" w:rsidRPr="008C4BBB">
        <w:rPr>
          <w:bCs/>
          <w:sz w:val="26"/>
          <w:szCs w:val="26"/>
        </w:rPr>
        <w:t xml:space="preserve">МКУ "Центр по работе с населением" по адресам: г. Вологда, ул. Козленская, д. 83, </w:t>
      </w:r>
      <w:r w:rsidR="008C4BBB">
        <w:rPr>
          <w:bCs/>
          <w:sz w:val="26"/>
          <w:szCs w:val="26"/>
        </w:rPr>
        <w:br/>
      </w:r>
      <w:r w:rsidR="008C4BBB" w:rsidRPr="008C4BBB">
        <w:rPr>
          <w:bCs/>
          <w:sz w:val="26"/>
          <w:szCs w:val="26"/>
        </w:rPr>
        <w:t xml:space="preserve">ул. Северная, д. 26, ул. Новгородская, д. 23, ул. Горького, д. 85, Южакова, д. 26, </w:t>
      </w:r>
      <w:r w:rsidR="008C4BBB">
        <w:rPr>
          <w:bCs/>
          <w:sz w:val="26"/>
          <w:szCs w:val="26"/>
        </w:rPr>
        <w:br/>
      </w:r>
      <w:r w:rsidR="008C4BBB" w:rsidRPr="008C4BBB">
        <w:rPr>
          <w:bCs/>
          <w:sz w:val="26"/>
          <w:szCs w:val="26"/>
        </w:rPr>
        <w:t>с. Молочное, ул. Маяковского, д. 3 или на официальный сайт Администрации города Вологды в информаци</w:t>
      </w:r>
      <w:r w:rsidR="008C4BBB">
        <w:rPr>
          <w:bCs/>
          <w:sz w:val="26"/>
          <w:szCs w:val="26"/>
        </w:rPr>
        <w:t>онно-телекоммуникационной сети «Интернет»</w:t>
      </w:r>
      <w:r w:rsidR="0045054A">
        <w:rPr>
          <w:sz w:val="22"/>
          <w:szCs w:val="22"/>
        </w:rPr>
        <w:t>.</w:t>
      </w:r>
    </w:p>
    <w:sectPr w:rsidR="00A4007E" w:rsidRPr="0045054A" w:rsidSect="00A4007E">
      <w:headerReference w:type="default" r:id="rId8"/>
      <w:pgSz w:w="11906" w:h="16838"/>
      <w:pgMar w:top="1134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73D" w:rsidRDefault="008E273D" w:rsidP="00717F74">
      <w:r>
        <w:separator/>
      </w:r>
    </w:p>
  </w:endnote>
  <w:endnote w:type="continuationSeparator" w:id="0">
    <w:p w:rsidR="008E273D" w:rsidRDefault="008E273D" w:rsidP="0071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73D" w:rsidRDefault="008E273D" w:rsidP="00717F74">
      <w:r>
        <w:separator/>
      </w:r>
    </w:p>
  </w:footnote>
  <w:footnote w:type="continuationSeparator" w:id="0">
    <w:p w:rsidR="008E273D" w:rsidRDefault="008E273D" w:rsidP="0071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2E" w:rsidRDefault="00AD367C">
    <w:pPr>
      <w:pStyle w:val="a7"/>
      <w:jc w:val="center"/>
    </w:pPr>
    <w:r>
      <w:fldChar w:fldCharType="begin"/>
    </w:r>
    <w:r w:rsidR="004019A7">
      <w:instrText xml:space="preserve"> PAGE   \* MERGEFORMAT </w:instrText>
    </w:r>
    <w:r>
      <w:fldChar w:fldCharType="separate"/>
    </w:r>
    <w:r w:rsidR="008C4BBB">
      <w:rPr>
        <w:noProof/>
      </w:rPr>
      <w:t>2</w:t>
    </w:r>
    <w:r>
      <w:rPr>
        <w:noProof/>
      </w:rPr>
      <w:fldChar w:fldCharType="end"/>
    </w:r>
  </w:p>
  <w:p w:rsidR="0020052E" w:rsidRDefault="002005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015"/>
    <w:multiLevelType w:val="hybridMultilevel"/>
    <w:tmpl w:val="638A19C4"/>
    <w:lvl w:ilvl="0" w:tplc="CC94C1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F77"/>
    <w:multiLevelType w:val="hybridMultilevel"/>
    <w:tmpl w:val="A99C3E62"/>
    <w:lvl w:ilvl="0" w:tplc="051EB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D0860"/>
    <w:multiLevelType w:val="hybridMultilevel"/>
    <w:tmpl w:val="A56C88C2"/>
    <w:lvl w:ilvl="0" w:tplc="68C0035E">
      <w:start w:val="7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A5C60"/>
    <w:multiLevelType w:val="hybridMultilevel"/>
    <w:tmpl w:val="23EEECBC"/>
    <w:lvl w:ilvl="0" w:tplc="C51416A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C3BC4"/>
    <w:multiLevelType w:val="hybridMultilevel"/>
    <w:tmpl w:val="0BB47BA2"/>
    <w:lvl w:ilvl="0" w:tplc="61A42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7EB6"/>
    <w:multiLevelType w:val="hybridMultilevel"/>
    <w:tmpl w:val="142C397A"/>
    <w:lvl w:ilvl="0" w:tplc="88D6E74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70116C"/>
    <w:multiLevelType w:val="hybridMultilevel"/>
    <w:tmpl w:val="2516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575DF"/>
    <w:multiLevelType w:val="hybridMultilevel"/>
    <w:tmpl w:val="0BB47BA2"/>
    <w:lvl w:ilvl="0" w:tplc="61A42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04F61"/>
    <w:multiLevelType w:val="hybridMultilevel"/>
    <w:tmpl w:val="9C481C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40ED2"/>
    <w:multiLevelType w:val="hybridMultilevel"/>
    <w:tmpl w:val="817C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45DBB"/>
    <w:multiLevelType w:val="hybridMultilevel"/>
    <w:tmpl w:val="0BB47BA2"/>
    <w:lvl w:ilvl="0" w:tplc="61A42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96B15"/>
    <w:multiLevelType w:val="hybridMultilevel"/>
    <w:tmpl w:val="0BB47BA2"/>
    <w:lvl w:ilvl="0" w:tplc="61A42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322E8"/>
    <w:multiLevelType w:val="hybridMultilevel"/>
    <w:tmpl w:val="0BB47BA2"/>
    <w:lvl w:ilvl="0" w:tplc="61A42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145D4"/>
    <w:multiLevelType w:val="hybridMultilevel"/>
    <w:tmpl w:val="337A4FC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7DBA2BF8"/>
    <w:multiLevelType w:val="hybridMultilevel"/>
    <w:tmpl w:val="0BB47BA2"/>
    <w:lvl w:ilvl="0" w:tplc="61A42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0"/>
  </w:num>
  <w:num w:numId="8">
    <w:abstractNumId w:val="11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3D3"/>
    <w:rsid w:val="00015EFB"/>
    <w:rsid w:val="00024061"/>
    <w:rsid w:val="000366E1"/>
    <w:rsid w:val="00052C32"/>
    <w:rsid w:val="000617D6"/>
    <w:rsid w:val="00071FA9"/>
    <w:rsid w:val="000754BC"/>
    <w:rsid w:val="000874D3"/>
    <w:rsid w:val="000A0CE6"/>
    <w:rsid w:val="000C0164"/>
    <w:rsid w:val="000C13C8"/>
    <w:rsid w:val="000D387C"/>
    <w:rsid w:val="000D760D"/>
    <w:rsid w:val="000E6A76"/>
    <w:rsid w:val="000E7031"/>
    <w:rsid w:val="0011300C"/>
    <w:rsid w:val="00122908"/>
    <w:rsid w:val="00125F6A"/>
    <w:rsid w:val="00126D78"/>
    <w:rsid w:val="00127AC1"/>
    <w:rsid w:val="00133ECF"/>
    <w:rsid w:val="0013400E"/>
    <w:rsid w:val="00134486"/>
    <w:rsid w:val="001423CD"/>
    <w:rsid w:val="00142D4F"/>
    <w:rsid w:val="00144CA2"/>
    <w:rsid w:val="001667AF"/>
    <w:rsid w:val="00170954"/>
    <w:rsid w:val="00173C59"/>
    <w:rsid w:val="00182980"/>
    <w:rsid w:val="00191BB0"/>
    <w:rsid w:val="001C3658"/>
    <w:rsid w:val="001C70CE"/>
    <w:rsid w:val="001E38A6"/>
    <w:rsid w:val="001E441F"/>
    <w:rsid w:val="001F102C"/>
    <w:rsid w:val="0020052E"/>
    <w:rsid w:val="00210BA4"/>
    <w:rsid w:val="00211AEB"/>
    <w:rsid w:val="002130B3"/>
    <w:rsid w:val="002136EA"/>
    <w:rsid w:val="00223CEF"/>
    <w:rsid w:val="002269C0"/>
    <w:rsid w:val="0025076B"/>
    <w:rsid w:val="00250919"/>
    <w:rsid w:val="00252D87"/>
    <w:rsid w:val="00254FD4"/>
    <w:rsid w:val="0025756E"/>
    <w:rsid w:val="002806BC"/>
    <w:rsid w:val="0028414D"/>
    <w:rsid w:val="00297087"/>
    <w:rsid w:val="002A5223"/>
    <w:rsid w:val="002B78C3"/>
    <w:rsid w:val="002B7FA3"/>
    <w:rsid w:val="002C4577"/>
    <w:rsid w:val="002D2C85"/>
    <w:rsid w:val="002D6C8E"/>
    <w:rsid w:val="002E6C36"/>
    <w:rsid w:val="003136CC"/>
    <w:rsid w:val="00315D62"/>
    <w:rsid w:val="003221AB"/>
    <w:rsid w:val="00342076"/>
    <w:rsid w:val="00360495"/>
    <w:rsid w:val="00362927"/>
    <w:rsid w:val="00367A42"/>
    <w:rsid w:val="003726FF"/>
    <w:rsid w:val="003871E1"/>
    <w:rsid w:val="0039771E"/>
    <w:rsid w:val="003A4D08"/>
    <w:rsid w:val="003B5383"/>
    <w:rsid w:val="003C03DA"/>
    <w:rsid w:val="003C50DB"/>
    <w:rsid w:val="003E31DE"/>
    <w:rsid w:val="004019A7"/>
    <w:rsid w:val="00407B7B"/>
    <w:rsid w:val="0041767A"/>
    <w:rsid w:val="004258EE"/>
    <w:rsid w:val="00425D75"/>
    <w:rsid w:val="004269B6"/>
    <w:rsid w:val="00427ED1"/>
    <w:rsid w:val="00440C4B"/>
    <w:rsid w:val="004432E8"/>
    <w:rsid w:val="0045054A"/>
    <w:rsid w:val="00452841"/>
    <w:rsid w:val="004528BC"/>
    <w:rsid w:val="00460CD2"/>
    <w:rsid w:val="004639E0"/>
    <w:rsid w:val="00464173"/>
    <w:rsid w:val="00467AEB"/>
    <w:rsid w:val="004756FB"/>
    <w:rsid w:val="004A2409"/>
    <w:rsid w:val="004B38D6"/>
    <w:rsid w:val="004B4588"/>
    <w:rsid w:val="004B6C10"/>
    <w:rsid w:val="004B7541"/>
    <w:rsid w:val="004C1517"/>
    <w:rsid w:val="004D166C"/>
    <w:rsid w:val="004D7D7A"/>
    <w:rsid w:val="004E478A"/>
    <w:rsid w:val="00500F11"/>
    <w:rsid w:val="00500FD8"/>
    <w:rsid w:val="00526457"/>
    <w:rsid w:val="00535592"/>
    <w:rsid w:val="005637E4"/>
    <w:rsid w:val="00564AC6"/>
    <w:rsid w:val="0057026B"/>
    <w:rsid w:val="0058695E"/>
    <w:rsid w:val="00587C5E"/>
    <w:rsid w:val="005A218C"/>
    <w:rsid w:val="005A4226"/>
    <w:rsid w:val="005A7D54"/>
    <w:rsid w:val="005D69A0"/>
    <w:rsid w:val="005E2760"/>
    <w:rsid w:val="005F4455"/>
    <w:rsid w:val="005F4ADE"/>
    <w:rsid w:val="00603DA2"/>
    <w:rsid w:val="0061182B"/>
    <w:rsid w:val="006301C0"/>
    <w:rsid w:val="00655474"/>
    <w:rsid w:val="00655E9E"/>
    <w:rsid w:val="00665D49"/>
    <w:rsid w:val="00673AF4"/>
    <w:rsid w:val="006805C9"/>
    <w:rsid w:val="00681ACA"/>
    <w:rsid w:val="00685D0A"/>
    <w:rsid w:val="006A799B"/>
    <w:rsid w:val="006B18C2"/>
    <w:rsid w:val="006C4F35"/>
    <w:rsid w:val="006D691A"/>
    <w:rsid w:val="00700991"/>
    <w:rsid w:val="00703302"/>
    <w:rsid w:val="0071154A"/>
    <w:rsid w:val="00717F74"/>
    <w:rsid w:val="00724F77"/>
    <w:rsid w:val="00727D4A"/>
    <w:rsid w:val="00744AF1"/>
    <w:rsid w:val="00750AE1"/>
    <w:rsid w:val="00751226"/>
    <w:rsid w:val="00753606"/>
    <w:rsid w:val="00771604"/>
    <w:rsid w:val="00780E4B"/>
    <w:rsid w:val="00780FB4"/>
    <w:rsid w:val="00781EDD"/>
    <w:rsid w:val="0078637A"/>
    <w:rsid w:val="007907D8"/>
    <w:rsid w:val="00791BD1"/>
    <w:rsid w:val="007B6A62"/>
    <w:rsid w:val="007C3431"/>
    <w:rsid w:val="007C7614"/>
    <w:rsid w:val="007F0EE9"/>
    <w:rsid w:val="00803222"/>
    <w:rsid w:val="00805763"/>
    <w:rsid w:val="00805807"/>
    <w:rsid w:val="00807351"/>
    <w:rsid w:val="0083080E"/>
    <w:rsid w:val="00833140"/>
    <w:rsid w:val="008334B9"/>
    <w:rsid w:val="008346AB"/>
    <w:rsid w:val="008577DC"/>
    <w:rsid w:val="008723EE"/>
    <w:rsid w:val="00890A7C"/>
    <w:rsid w:val="00894A49"/>
    <w:rsid w:val="008A5910"/>
    <w:rsid w:val="008B0C28"/>
    <w:rsid w:val="008B5C5D"/>
    <w:rsid w:val="008C00A2"/>
    <w:rsid w:val="008C2022"/>
    <w:rsid w:val="008C4BBB"/>
    <w:rsid w:val="008D7E88"/>
    <w:rsid w:val="008E1499"/>
    <w:rsid w:val="008E273D"/>
    <w:rsid w:val="008E497D"/>
    <w:rsid w:val="008F4D78"/>
    <w:rsid w:val="008F6657"/>
    <w:rsid w:val="00904CBF"/>
    <w:rsid w:val="00922A46"/>
    <w:rsid w:val="00922FF3"/>
    <w:rsid w:val="00936B55"/>
    <w:rsid w:val="00947924"/>
    <w:rsid w:val="00957A97"/>
    <w:rsid w:val="009630C9"/>
    <w:rsid w:val="009651ED"/>
    <w:rsid w:val="00986910"/>
    <w:rsid w:val="00991836"/>
    <w:rsid w:val="009A746F"/>
    <w:rsid w:val="009C04F9"/>
    <w:rsid w:val="009C7E0B"/>
    <w:rsid w:val="009D3224"/>
    <w:rsid w:val="009D7F2E"/>
    <w:rsid w:val="009E2135"/>
    <w:rsid w:val="009F5417"/>
    <w:rsid w:val="00A066E5"/>
    <w:rsid w:val="00A356C7"/>
    <w:rsid w:val="00A4007E"/>
    <w:rsid w:val="00A47A64"/>
    <w:rsid w:val="00A5190F"/>
    <w:rsid w:val="00A54163"/>
    <w:rsid w:val="00A86BC6"/>
    <w:rsid w:val="00AA3CDE"/>
    <w:rsid w:val="00AA7451"/>
    <w:rsid w:val="00AB6E1A"/>
    <w:rsid w:val="00AD213F"/>
    <w:rsid w:val="00AD367C"/>
    <w:rsid w:val="00AE38B7"/>
    <w:rsid w:val="00AF0E5E"/>
    <w:rsid w:val="00B12346"/>
    <w:rsid w:val="00B20235"/>
    <w:rsid w:val="00B26A7F"/>
    <w:rsid w:val="00B5241C"/>
    <w:rsid w:val="00B70395"/>
    <w:rsid w:val="00B82A13"/>
    <w:rsid w:val="00B85BCA"/>
    <w:rsid w:val="00B862EC"/>
    <w:rsid w:val="00BB1D85"/>
    <w:rsid w:val="00BB4246"/>
    <w:rsid w:val="00BC1654"/>
    <w:rsid w:val="00BC58BB"/>
    <w:rsid w:val="00BD4383"/>
    <w:rsid w:val="00BE08FE"/>
    <w:rsid w:val="00BE6E2F"/>
    <w:rsid w:val="00BF64D9"/>
    <w:rsid w:val="00C018CF"/>
    <w:rsid w:val="00C1328F"/>
    <w:rsid w:val="00C15E15"/>
    <w:rsid w:val="00C163B3"/>
    <w:rsid w:val="00C235C8"/>
    <w:rsid w:val="00C23B7D"/>
    <w:rsid w:val="00C24EA4"/>
    <w:rsid w:val="00C30439"/>
    <w:rsid w:val="00C32E14"/>
    <w:rsid w:val="00C45962"/>
    <w:rsid w:val="00C46840"/>
    <w:rsid w:val="00C46BA9"/>
    <w:rsid w:val="00C47483"/>
    <w:rsid w:val="00C668BC"/>
    <w:rsid w:val="00C7015C"/>
    <w:rsid w:val="00C730C2"/>
    <w:rsid w:val="00C80601"/>
    <w:rsid w:val="00C8474C"/>
    <w:rsid w:val="00C85922"/>
    <w:rsid w:val="00C948AA"/>
    <w:rsid w:val="00CA06DE"/>
    <w:rsid w:val="00CB3B05"/>
    <w:rsid w:val="00CB4D33"/>
    <w:rsid w:val="00CC68BD"/>
    <w:rsid w:val="00CD26E4"/>
    <w:rsid w:val="00CD738E"/>
    <w:rsid w:val="00CE21FB"/>
    <w:rsid w:val="00D0698F"/>
    <w:rsid w:val="00D169D0"/>
    <w:rsid w:val="00D33CED"/>
    <w:rsid w:val="00D366D7"/>
    <w:rsid w:val="00D5148C"/>
    <w:rsid w:val="00D65D13"/>
    <w:rsid w:val="00D672CF"/>
    <w:rsid w:val="00D70EA8"/>
    <w:rsid w:val="00D874C7"/>
    <w:rsid w:val="00DA1B14"/>
    <w:rsid w:val="00DC2A85"/>
    <w:rsid w:val="00DC4A56"/>
    <w:rsid w:val="00DD3B1C"/>
    <w:rsid w:val="00DD3DEF"/>
    <w:rsid w:val="00DD3F2F"/>
    <w:rsid w:val="00DD5DF0"/>
    <w:rsid w:val="00DD6F01"/>
    <w:rsid w:val="00DE548C"/>
    <w:rsid w:val="00E02B17"/>
    <w:rsid w:val="00E07EB1"/>
    <w:rsid w:val="00E21FFB"/>
    <w:rsid w:val="00E24037"/>
    <w:rsid w:val="00E40DCC"/>
    <w:rsid w:val="00E42D07"/>
    <w:rsid w:val="00E42DE7"/>
    <w:rsid w:val="00E46F65"/>
    <w:rsid w:val="00E57EAE"/>
    <w:rsid w:val="00E657E3"/>
    <w:rsid w:val="00E803D3"/>
    <w:rsid w:val="00E923C2"/>
    <w:rsid w:val="00E9483A"/>
    <w:rsid w:val="00E9590E"/>
    <w:rsid w:val="00EA1A94"/>
    <w:rsid w:val="00EA6DF2"/>
    <w:rsid w:val="00EC1364"/>
    <w:rsid w:val="00EC2203"/>
    <w:rsid w:val="00ED2F89"/>
    <w:rsid w:val="00ED485F"/>
    <w:rsid w:val="00EE6373"/>
    <w:rsid w:val="00EF6EDD"/>
    <w:rsid w:val="00F0481B"/>
    <w:rsid w:val="00F067E4"/>
    <w:rsid w:val="00F11CFC"/>
    <w:rsid w:val="00F17ABB"/>
    <w:rsid w:val="00F2109C"/>
    <w:rsid w:val="00F25CC5"/>
    <w:rsid w:val="00F504C6"/>
    <w:rsid w:val="00F542C0"/>
    <w:rsid w:val="00F579E9"/>
    <w:rsid w:val="00F63485"/>
    <w:rsid w:val="00F64ADD"/>
    <w:rsid w:val="00F73B26"/>
    <w:rsid w:val="00F8173A"/>
    <w:rsid w:val="00F82063"/>
    <w:rsid w:val="00F85836"/>
    <w:rsid w:val="00F85BC3"/>
    <w:rsid w:val="00F95C67"/>
    <w:rsid w:val="00FA7F26"/>
    <w:rsid w:val="00FB13A5"/>
    <w:rsid w:val="00FD08E6"/>
    <w:rsid w:val="00FD65A0"/>
    <w:rsid w:val="00FE0202"/>
    <w:rsid w:val="00FF0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4D625A5"/>
  <w15:docId w15:val="{06446427-BDB2-46ED-8F97-430AD673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D3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E803D3"/>
    <w:rPr>
      <w:rFonts w:ascii="Times New Roman" w:eastAsia="Times New Roman" w:hAnsi="Times New Roman"/>
      <w:sz w:val="26"/>
    </w:rPr>
  </w:style>
  <w:style w:type="paragraph" w:customStyle="1" w:styleId="caaieiaie1">
    <w:name w:val="caaieiaie 1"/>
    <w:basedOn w:val="Iauiue"/>
    <w:next w:val="Iauiue"/>
    <w:rsid w:val="00E803D3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803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936B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36B55"/>
  </w:style>
  <w:style w:type="character" w:styleId="a6">
    <w:name w:val="Hyperlink"/>
    <w:basedOn w:val="a0"/>
    <w:uiPriority w:val="99"/>
    <w:unhideWhenUsed/>
    <w:rsid w:val="00936B5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17F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F74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717F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17F74"/>
    <w:rPr>
      <w:rFonts w:ascii="Times New Roman" w:eastAsia="Times New Roman" w:hAnsi="Times New Roman"/>
    </w:rPr>
  </w:style>
  <w:style w:type="paragraph" w:styleId="ab">
    <w:name w:val="Plain Text"/>
    <w:basedOn w:val="a"/>
    <w:link w:val="ac"/>
    <w:uiPriority w:val="99"/>
    <w:semiHidden/>
    <w:unhideWhenUsed/>
    <w:rsid w:val="00252D87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semiHidden/>
    <w:rsid w:val="00252D87"/>
    <w:rPr>
      <w:rFonts w:ascii="Consolas" w:eastAsia="Calibri" w:hAnsi="Consolas" w:cs="Times New Roman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F8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rsid w:val="00F82063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73AF4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No Spacing"/>
    <w:uiPriority w:val="1"/>
    <w:qFormat/>
    <w:rsid w:val="00673AF4"/>
    <w:rPr>
      <w:sz w:val="22"/>
      <w:szCs w:val="22"/>
      <w:lang w:eastAsia="en-US"/>
    </w:rPr>
  </w:style>
  <w:style w:type="paragraph" w:customStyle="1" w:styleId="2">
    <w:name w:val="2"/>
    <w:basedOn w:val="a"/>
    <w:rsid w:val="0083314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7716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auiue0">
    <w:name w:val="Iau?iue Знак"/>
    <w:link w:val="Iauiue"/>
    <w:locked/>
    <w:rsid w:val="00127AC1"/>
    <w:rPr>
      <w:rFonts w:ascii="Times New Roman" w:eastAsia="Times New Roman" w:hAnsi="Times New Roman"/>
      <w:sz w:val="26"/>
    </w:rPr>
  </w:style>
  <w:style w:type="paragraph" w:styleId="af0">
    <w:name w:val="Body Text"/>
    <w:basedOn w:val="a"/>
    <w:link w:val="af1"/>
    <w:unhideWhenUsed/>
    <w:rsid w:val="00C30439"/>
    <w:pPr>
      <w:jc w:val="both"/>
    </w:pPr>
    <w:rPr>
      <w:sz w:val="26"/>
    </w:rPr>
  </w:style>
  <w:style w:type="character" w:customStyle="1" w:styleId="af1">
    <w:name w:val="Основной текст Знак"/>
    <w:basedOn w:val="a0"/>
    <w:link w:val="af0"/>
    <w:rsid w:val="00C30439"/>
    <w:rPr>
      <w:rFonts w:ascii="Times New Roman" w:eastAsia="Times New Roman" w:hAnsi="Times New Roman"/>
      <w:sz w:val="26"/>
    </w:rPr>
  </w:style>
  <w:style w:type="character" w:customStyle="1" w:styleId="FontStyle47">
    <w:name w:val="Font Style47"/>
    <w:basedOn w:val="a0"/>
    <w:uiPriority w:val="99"/>
    <w:rsid w:val="00C304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7BC2-30DB-4A10-8D67-CBA151A5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Leshukova_ON</dc:creator>
  <cp:lastModifiedBy>Александр Затепягин</cp:lastModifiedBy>
  <cp:revision>11</cp:revision>
  <cp:lastPrinted>2018-02-16T09:09:00Z</cp:lastPrinted>
  <dcterms:created xsi:type="dcterms:W3CDTF">2023-01-10T05:50:00Z</dcterms:created>
  <dcterms:modified xsi:type="dcterms:W3CDTF">2023-05-22T07:36:00Z</dcterms:modified>
</cp:coreProperties>
</file>