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F85496" w:rsidRDefault="00EB5677" w:rsidP="00F85496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F85496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Pr="00112EB3" w:rsidRDefault="00EB5677" w:rsidP="00CF7CA7">
      <w:pPr>
        <w:spacing w:line="360" w:lineRule="auto"/>
        <w:ind w:firstLine="708"/>
        <w:jc w:val="both"/>
        <w:rPr>
          <w:sz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зданий, сооружений или объектов </w:t>
      </w:r>
      <w:r w:rsidRPr="00112EB3">
        <w:rPr>
          <w:sz w:val="26"/>
        </w:rPr>
        <w:t xml:space="preserve">незавершенного строительства (далее - Комиссия) </w:t>
      </w:r>
      <w:r w:rsidR="00112EB3" w:rsidRPr="00112EB3">
        <w:rPr>
          <w:sz w:val="26"/>
        </w:rPr>
        <w:t>1</w:t>
      </w:r>
      <w:r w:rsidR="00110DEF">
        <w:rPr>
          <w:sz w:val="26"/>
        </w:rPr>
        <w:t>8</w:t>
      </w:r>
      <w:r w:rsidR="00CF7CA7" w:rsidRPr="00112EB3">
        <w:rPr>
          <w:sz w:val="26"/>
        </w:rPr>
        <w:t xml:space="preserve"> </w:t>
      </w:r>
      <w:r w:rsidR="00892CA7" w:rsidRPr="00112EB3">
        <w:rPr>
          <w:sz w:val="26"/>
        </w:rPr>
        <w:t>апреля</w:t>
      </w:r>
      <w:r w:rsidR="00CF7CA7" w:rsidRPr="00112EB3">
        <w:rPr>
          <w:sz w:val="26"/>
        </w:rPr>
        <w:t xml:space="preserve"> 2023 года с 09 часов 00 минут до 1</w:t>
      </w:r>
      <w:r w:rsidR="00112EB3" w:rsidRPr="00112EB3">
        <w:rPr>
          <w:sz w:val="26"/>
        </w:rPr>
        <w:t>1</w:t>
      </w:r>
      <w:r w:rsidR="00CF7CA7" w:rsidRPr="00112EB3">
        <w:rPr>
          <w:sz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112EB3" w:rsidRDefault="00112EB3" w:rsidP="00112EB3">
      <w:pPr>
        <w:spacing w:line="360" w:lineRule="auto"/>
        <w:ind w:firstLine="708"/>
        <w:jc w:val="both"/>
        <w:rPr>
          <w:sz w:val="26"/>
        </w:rPr>
      </w:pPr>
      <w:r w:rsidRPr="00112EB3">
        <w:rPr>
          <w:sz w:val="26"/>
        </w:rPr>
        <w:t xml:space="preserve">- </w:t>
      </w:r>
      <w:r w:rsidR="00F5237C">
        <w:rPr>
          <w:sz w:val="26"/>
        </w:rPr>
        <w:t>объект незавершенного строительства</w:t>
      </w:r>
      <w:r w:rsidRPr="00112EB3">
        <w:rPr>
          <w:sz w:val="26"/>
        </w:rPr>
        <w:t xml:space="preserve"> с кадастровым номером 35:24:</w:t>
      </w:r>
      <w:r w:rsidR="00F5237C">
        <w:rPr>
          <w:sz w:val="26"/>
        </w:rPr>
        <w:t>0501008</w:t>
      </w:r>
      <w:r w:rsidRPr="00112EB3">
        <w:rPr>
          <w:sz w:val="26"/>
        </w:rPr>
        <w:t>:</w:t>
      </w:r>
      <w:r w:rsidR="00F5237C">
        <w:rPr>
          <w:sz w:val="26"/>
        </w:rPr>
        <w:t>2446</w:t>
      </w:r>
      <w:r w:rsidRPr="00112EB3">
        <w:rPr>
          <w:sz w:val="26"/>
        </w:rPr>
        <w:t>,  располож</w:t>
      </w:r>
      <w:r w:rsidR="00F5237C">
        <w:rPr>
          <w:sz w:val="26"/>
        </w:rPr>
        <w:t>енный по адресу: г. Вологда, ул</w:t>
      </w:r>
      <w:r w:rsidRPr="00112EB3">
        <w:rPr>
          <w:sz w:val="26"/>
        </w:rPr>
        <w:t xml:space="preserve">. </w:t>
      </w:r>
      <w:r w:rsidR="00F5237C">
        <w:rPr>
          <w:sz w:val="26"/>
        </w:rPr>
        <w:t>Индустриальная</w:t>
      </w:r>
      <w:r w:rsidRPr="00112EB3">
        <w:rPr>
          <w:sz w:val="26"/>
        </w:rPr>
        <w:t>,</w:t>
      </w:r>
      <w:r w:rsidR="00F5237C">
        <w:rPr>
          <w:sz w:val="26"/>
        </w:rPr>
        <w:t xml:space="preserve"> вблизи ж/</w:t>
      </w:r>
      <w:r w:rsidRPr="00112EB3">
        <w:rPr>
          <w:sz w:val="26"/>
        </w:rPr>
        <w:t>д</w:t>
      </w:r>
      <w:r w:rsidR="00F5237C">
        <w:rPr>
          <w:sz w:val="26"/>
        </w:rPr>
        <w:t xml:space="preserve"> 14</w:t>
      </w:r>
      <w:r w:rsidRPr="00112EB3">
        <w:rPr>
          <w:sz w:val="26"/>
        </w:rPr>
        <w:t>;</w:t>
      </w:r>
    </w:p>
    <w:p w:rsidR="000C08F1" w:rsidRPr="000C08F1" w:rsidRDefault="000C08F1" w:rsidP="000C08F1">
      <w:pPr>
        <w:spacing w:line="360" w:lineRule="auto"/>
        <w:ind w:firstLine="708"/>
        <w:jc w:val="both"/>
        <w:rPr>
          <w:sz w:val="26"/>
          <w:szCs w:val="26"/>
        </w:rPr>
      </w:pPr>
      <w:r w:rsidRPr="000C08F1">
        <w:rPr>
          <w:sz w:val="26"/>
          <w:szCs w:val="26"/>
        </w:rPr>
        <w:t>- здание, жилой дом с кадастровым номером 35:24:0305006:106,  расположенный по адресу: г. Вологда, ул. Полярная, д. 8;</w:t>
      </w:r>
    </w:p>
    <w:p w:rsidR="000C08F1" w:rsidRPr="000C08F1" w:rsidRDefault="000C08F1" w:rsidP="000C08F1">
      <w:pPr>
        <w:spacing w:line="360" w:lineRule="auto"/>
        <w:ind w:firstLine="708"/>
        <w:jc w:val="both"/>
        <w:rPr>
          <w:sz w:val="26"/>
          <w:szCs w:val="26"/>
        </w:rPr>
      </w:pPr>
      <w:r w:rsidRPr="000C08F1">
        <w:rPr>
          <w:sz w:val="26"/>
          <w:szCs w:val="26"/>
        </w:rPr>
        <w:t xml:space="preserve">- здание, жилой дом с кадастровым </w:t>
      </w:r>
      <w:r>
        <w:rPr>
          <w:sz w:val="26"/>
          <w:szCs w:val="26"/>
        </w:rPr>
        <w:t xml:space="preserve"> </w:t>
      </w:r>
      <w:r w:rsidRPr="000C08F1">
        <w:rPr>
          <w:sz w:val="26"/>
          <w:szCs w:val="26"/>
        </w:rPr>
        <w:t>номером 35:24:0305010:80,  расположенный по адресу: г. Вологда, ул. Полярная, д. 28;</w:t>
      </w:r>
    </w:p>
    <w:p w:rsidR="000C08F1" w:rsidRPr="000C08F1" w:rsidRDefault="000C08F1" w:rsidP="000C08F1">
      <w:pPr>
        <w:spacing w:line="360" w:lineRule="auto"/>
        <w:ind w:firstLine="708"/>
        <w:jc w:val="both"/>
        <w:rPr>
          <w:sz w:val="26"/>
          <w:szCs w:val="26"/>
        </w:rPr>
      </w:pPr>
      <w:r w:rsidRPr="000C08F1">
        <w:rPr>
          <w:sz w:val="26"/>
          <w:szCs w:val="26"/>
        </w:rPr>
        <w:t>- здание, жилой дом с кадастровым номером 35:24:0305010:138,  расположенный по адресу: г. Вологда, ул. Образцова, д. 23;</w:t>
      </w:r>
    </w:p>
    <w:p w:rsidR="000C08F1" w:rsidRPr="000C08F1" w:rsidRDefault="000C08F1" w:rsidP="000C08F1">
      <w:pPr>
        <w:spacing w:line="360" w:lineRule="auto"/>
        <w:ind w:firstLine="708"/>
        <w:jc w:val="both"/>
        <w:rPr>
          <w:sz w:val="26"/>
          <w:szCs w:val="26"/>
        </w:rPr>
      </w:pPr>
      <w:r w:rsidRPr="000C08F1">
        <w:rPr>
          <w:sz w:val="26"/>
          <w:szCs w:val="26"/>
        </w:rPr>
        <w:t>- здание, жилой дом с кадастровым номером 35:24:0305009:137,  расположенный по адресу: г. Вологда, ул. Образцова, д. 36;</w:t>
      </w:r>
    </w:p>
    <w:p w:rsidR="000C08F1" w:rsidRPr="000C08F1" w:rsidRDefault="000C08F1" w:rsidP="000C08F1">
      <w:pPr>
        <w:spacing w:line="360" w:lineRule="auto"/>
        <w:ind w:firstLine="708"/>
        <w:jc w:val="both"/>
        <w:rPr>
          <w:sz w:val="26"/>
          <w:szCs w:val="26"/>
        </w:rPr>
      </w:pPr>
      <w:r w:rsidRPr="000C08F1">
        <w:rPr>
          <w:sz w:val="26"/>
          <w:szCs w:val="26"/>
        </w:rPr>
        <w:t>- здание, жилой дом с кадастровым номером 35:24:0305016:198,  расположенный по адресу: г. Вологда, ул. Образцова, д. 61;</w:t>
      </w:r>
    </w:p>
    <w:p w:rsidR="000C08F1" w:rsidRPr="000C08F1" w:rsidRDefault="000C08F1" w:rsidP="000C08F1">
      <w:pPr>
        <w:spacing w:line="360" w:lineRule="auto"/>
        <w:ind w:firstLine="708"/>
        <w:jc w:val="both"/>
        <w:rPr>
          <w:sz w:val="26"/>
          <w:szCs w:val="26"/>
        </w:rPr>
      </w:pPr>
      <w:r w:rsidRPr="000C08F1">
        <w:rPr>
          <w:sz w:val="26"/>
          <w:szCs w:val="26"/>
        </w:rPr>
        <w:t>- здание, жилой дом с кадастровым номером 35:24:0305015:140,  расположенный по адресу: г. Вологда, ул. Образцова, д. 68а;</w:t>
      </w:r>
    </w:p>
    <w:p w:rsidR="000C08F1" w:rsidRPr="000C08F1" w:rsidRDefault="000C08F1" w:rsidP="000C08F1">
      <w:pPr>
        <w:spacing w:line="360" w:lineRule="auto"/>
        <w:ind w:firstLine="708"/>
        <w:jc w:val="both"/>
        <w:rPr>
          <w:sz w:val="26"/>
          <w:szCs w:val="26"/>
        </w:rPr>
      </w:pPr>
      <w:r w:rsidRPr="000C08F1">
        <w:rPr>
          <w:sz w:val="26"/>
          <w:szCs w:val="26"/>
        </w:rPr>
        <w:t>- здание, жилой дом с кадастровым номером 35:24:0305015:147,  расположенный по адресу: г. Вологда, ул. Образцова, д. 72а;</w:t>
      </w:r>
    </w:p>
    <w:p w:rsidR="000C08F1" w:rsidRPr="000C08F1" w:rsidRDefault="000C08F1" w:rsidP="000C08F1">
      <w:pPr>
        <w:spacing w:line="360" w:lineRule="auto"/>
        <w:ind w:firstLine="708"/>
        <w:jc w:val="both"/>
        <w:rPr>
          <w:sz w:val="26"/>
          <w:szCs w:val="26"/>
        </w:rPr>
      </w:pPr>
      <w:r w:rsidRPr="000C08F1">
        <w:rPr>
          <w:sz w:val="26"/>
          <w:szCs w:val="26"/>
        </w:rPr>
        <w:t>- здание, жилой дом с кадастровым</w:t>
      </w:r>
      <w:r>
        <w:rPr>
          <w:sz w:val="26"/>
          <w:szCs w:val="26"/>
        </w:rPr>
        <w:t xml:space="preserve">  </w:t>
      </w:r>
      <w:r w:rsidRPr="000C08F1">
        <w:rPr>
          <w:sz w:val="26"/>
          <w:szCs w:val="26"/>
        </w:rPr>
        <w:t>номером 35:24:0305015:77,  расположенный по адресу: г. Вологда, ул. Гиляровского, д. 41.</w:t>
      </w:r>
    </w:p>
    <w:p w:rsidR="00963A82" w:rsidRPr="003C17CB" w:rsidRDefault="00EB5677" w:rsidP="00F85496">
      <w:pPr>
        <w:spacing w:line="360" w:lineRule="auto"/>
        <w:ind w:firstLine="708"/>
        <w:jc w:val="both"/>
      </w:pPr>
      <w:r w:rsidRPr="00112EB3">
        <w:rPr>
          <w:sz w:val="26"/>
        </w:rPr>
        <w:t>Номер телефона для получения дополнительной ин</w:t>
      </w:r>
      <w:r w:rsidRPr="00E9621B">
        <w:rPr>
          <w:sz w:val="26"/>
        </w:rPr>
        <w:t>формации                        8(8172)</w:t>
      </w:r>
      <w:r>
        <w:rPr>
          <w:sz w:val="26"/>
        </w:rPr>
        <w:t xml:space="preserve"> 21-04-45, </w:t>
      </w:r>
      <w:r w:rsidRPr="00E9621B">
        <w:rPr>
          <w:sz w:val="26"/>
        </w:rPr>
        <w:t>контактные лица: Раджабова Марина Гудретдиновна, Ахатова Людмила Владимировна, Межакова Ольга Васильевна</w:t>
      </w:r>
      <w:r w:rsidR="00F85496">
        <w:rPr>
          <w:sz w:val="26"/>
        </w:rPr>
        <w:t>.</w:t>
      </w:r>
      <w:bookmarkStart w:id="0" w:name="_GoBack"/>
      <w:bookmarkEnd w:id="0"/>
    </w:p>
    <w:sectPr w:rsidR="00963A82" w:rsidRPr="003C17CB" w:rsidSect="001A5810">
      <w:headerReference w:type="even" r:id="rId8"/>
      <w:headerReference w:type="default" r:id="rId9"/>
      <w:pgSz w:w="11907" w:h="16840"/>
      <w:pgMar w:top="1134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5496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50CA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29B8"/>
    <w:rsid w:val="000958A6"/>
    <w:rsid w:val="000A21C0"/>
    <w:rsid w:val="000A3662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7B52"/>
    <w:rsid w:val="000E2397"/>
    <w:rsid w:val="000E421D"/>
    <w:rsid w:val="000E4C6D"/>
    <w:rsid w:val="000E61AF"/>
    <w:rsid w:val="000E6F9A"/>
    <w:rsid w:val="000F09C1"/>
    <w:rsid w:val="00103552"/>
    <w:rsid w:val="0010390C"/>
    <w:rsid w:val="001052BE"/>
    <w:rsid w:val="001101C5"/>
    <w:rsid w:val="00110DEF"/>
    <w:rsid w:val="00112EB3"/>
    <w:rsid w:val="00113099"/>
    <w:rsid w:val="00113204"/>
    <w:rsid w:val="0011337A"/>
    <w:rsid w:val="00114B7F"/>
    <w:rsid w:val="00114E81"/>
    <w:rsid w:val="001170FA"/>
    <w:rsid w:val="00121BEF"/>
    <w:rsid w:val="00123A10"/>
    <w:rsid w:val="00130C70"/>
    <w:rsid w:val="00132253"/>
    <w:rsid w:val="00133E91"/>
    <w:rsid w:val="0013523D"/>
    <w:rsid w:val="00143EE9"/>
    <w:rsid w:val="00145AF4"/>
    <w:rsid w:val="00153CF5"/>
    <w:rsid w:val="001541E2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2C64"/>
    <w:rsid w:val="001C5F0A"/>
    <w:rsid w:val="001C65D1"/>
    <w:rsid w:val="001D152D"/>
    <w:rsid w:val="001D1666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DE2"/>
    <w:rsid w:val="0021077C"/>
    <w:rsid w:val="00211554"/>
    <w:rsid w:val="002158B9"/>
    <w:rsid w:val="00221C2A"/>
    <w:rsid w:val="00223BD4"/>
    <w:rsid w:val="002251C9"/>
    <w:rsid w:val="002273D0"/>
    <w:rsid w:val="0023108A"/>
    <w:rsid w:val="00236EA2"/>
    <w:rsid w:val="00237164"/>
    <w:rsid w:val="00242670"/>
    <w:rsid w:val="002427F2"/>
    <w:rsid w:val="00242EF2"/>
    <w:rsid w:val="00243F01"/>
    <w:rsid w:val="00250B92"/>
    <w:rsid w:val="0025390A"/>
    <w:rsid w:val="00253AC1"/>
    <w:rsid w:val="00253AE4"/>
    <w:rsid w:val="00255F17"/>
    <w:rsid w:val="002574DF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E78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E1C75"/>
    <w:rsid w:val="002E2322"/>
    <w:rsid w:val="002E3665"/>
    <w:rsid w:val="002E5F4E"/>
    <w:rsid w:val="002E5FAE"/>
    <w:rsid w:val="002E785F"/>
    <w:rsid w:val="002E7E03"/>
    <w:rsid w:val="002F0482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78EC"/>
    <w:rsid w:val="00370CA5"/>
    <w:rsid w:val="0037101E"/>
    <w:rsid w:val="00371388"/>
    <w:rsid w:val="00374672"/>
    <w:rsid w:val="00374A18"/>
    <w:rsid w:val="00376849"/>
    <w:rsid w:val="0037689C"/>
    <w:rsid w:val="00381E63"/>
    <w:rsid w:val="00383C7F"/>
    <w:rsid w:val="0038455F"/>
    <w:rsid w:val="0038497B"/>
    <w:rsid w:val="0038797B"/>
    <w:rsid w:val="00390C29"/>
    <w:rsid w:val="00393BEC"/>
    <w:rsid w:val="0039443D"/>
    <w:rsid w:val="00394863"/>
    <w:rsid w:val="003A059F"/>
    <w:rsid w:val="003A51AF"/>
    <w:rsid w:val="003A73A6"/>
    <w:rsid w:val="003B13D2"/>
    <w:rsid w:val="003B4599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898"/>
    <w:rsid w:val="00421B9E"/>
    <w:rsid w:val="00423FBF"/>
    <w:rsid w:val="0042576A"/>
    <w:rsid w:val="0042582C"/>
    <w:rsid w:val="00425F5F"/>
    <w:rsid w:val="00433CFD"/>
    <w:rsid w:val="004352DB"/>
    <w:rsid w:val="00441706"/>
    <w:rsid w:val="004472D4"/>
    <w:rsid w:val="00455AD8"/>
    <w:rsid w:val="00455AF2"/>
    <w:rsid w:val="00455E64"/>
    <w:rsid w:val="0046132B"/>
    <w:rsid w:val="00462265"/>
    <w:rsid w:val="00464131"/>
    <w:rsid w:val="004645AE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91D70"/>
    <w:rsid w:val="004A4A10"/>
    <w:rsid w:val="004B08AE"/>
    <w:rsid w:val="004B114E"/>
    <w:rsid w:val="004B4D10"/>
    <w:rsid w:val="004B6724"/>
    <w:rsid w:val="004C0BA2"/>
    <w:rsid w:val="004C1104"/>
    <w:rsid w:val="004C1C3E"/>
    <w:rsid w:val="004D19C4"/>
    <w:rsid w:val="004D4228"/>
    <w:rsid w:val="004D422A"/>
    <w:rsid w:val="004D5CF2"/>
    <w:rsid w:val="004D60D2"/>
    <w:rsid w:val="004E4F66"/>
    <w:rsid w:val="004E6C9E"/>
    <w:rsid w:val="004F0435"/>
    <w:rsid w:val="004F1BFE"/>
    <w:rsid w:val="004F3AA7"/>
    <w:rsid w:val="004F5A0A"/>
    <w:rsid w:val="004F7CDE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584B"/>
    <w:rsid w:val="00535F6C"/>
    <w:rsid w:val="00537401"/>
    <w:rsid w:val="00537891"/>
    <w:rsid w:val="00543ED2"/>
    <w:rsid w:val="00545930"/>
    <w:rsid w:val="00545D1C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83E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895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C51"/>
    <w:rsid w:val="0068226C"/>
    <w:rsid w:val="006822BB"/>
    <w:rsid w:val="00687493"/>
    <w:rsid w:val="006929EC"/>
    <w:rsid w:val="00692FDB"/>
    <w:rsid w:val="006930CF"/>
    <w:rsid w:val="006931CC"/>
    <w:rsid w:val="00695EDB"/>
    <w:rsid w:val="006A18C2"/>
    <w:rsid w:val="006A5403"/>
    <w:rsid w:val="006A75DF"/>
    <w:rsid w:val="006A7EBF"/>
    <w:rsid w:val="006B0A51"/>
    <w:rsid w:val="006B0BB2"/>
    <w:rsid w:val="006B1223"/>
    <w:rsid w:val="006B15D4"/>
    <w:rsid w:val="006B2497"/>
    <w:rsid w:val="006C06BD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ECC"/>
    <w:rsid w:val="00702B65"/>
    <w:rsid w:val="00703552"/>
    <w:rsid w:val="00711BBD"/>
    <w:rsid w:val="00717427"/>
    <w:rsid w:val="007209F1"/>
    <w:rsid w:val="00721F55"/>
    <w:rsid w:val="00725C45"/>
    <w:rsid w:val="00725F32"/>
    <w:rsid w:val="00726832"/>
    <w:rsid w:val="007277CE"/>
    <w:rsid w:val="007307D3"/>
    <w:rsid w:val="00730E5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7DF6"/>
    <w:rsid w:val="0078028A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7BD6"/>
    <w:rsid w:val="007F3D24"/>
    <w:rsid w:val="007F48AC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911CA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3799"/>
    <w:rsid w:val="008D4722"/>
    <w:rsid w:val="008D5107"/>
    <w:rsid w:val="008E021F"/>
    <w:rsid w:val="008E5232"/>
    <w:rsid w:val="008E6620"/>
    <w:rsid w:val="008F021E"/>
    <w:rsid w:val="008F1DC9"/>
    <w:rsid w:val="008F22D5"/>
    <w:rsid w:val="008F6FDB"/>
    <w:rsid w:val="009002F8"/>
    <w:rsid w:val="00904287"/>
    <w:rsid w:val="009055A4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77B8"/>
    <w:rsid w:val="00957817"/>
    <w:rsid w:val="00962648"/>
    <w:rsid w:val="00963383"/>
    <w:rsid w:val="00963A82"/>
    <w:rsid w:val="0096411B"/>
    <w:rsid w:val="0096684C"/>
    <w:rsid w:val="00971360"/>
    <w:rsid w:val="009725FB"/>
    <w:rsid w:val="00973E40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509D"/>
    <w:rsid w:val="009B00DC"/>
    <w:rsid w:val="009B0F92"/>
    <w:rsid w:val="009B2223"/>
    <w:rsid w:val="009B33FC"/>
    <w:rsid w:val="009B43EC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20402"/>
    <w:rsid w:val="00A2095A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95C"/>
    <w:rsid w:val="00A57F52"/>
    <w:rsid w:val="00A608E9"/>
    <w:rsid w:val="00A65F7E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B01109"/>
    <w:rsid w:val="00B0415E"/>
    <w:rsid w:val="00B045D9"/>
    <w:rsid w:val="00B04DEF"/>
    <w:rsid w:val="00B055CF"/>
    <w:rsid w:val="00B10DEF"/>
    <w:rsid w:val="00B14D8A"/>
    <w:rsid w:val="00B15468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503FE"/>
    <w:rsid w:val="00B516A2"/>
    <w:rsid w:val="00B52108"/>
    <w:rsid w:val="00B531F3"/>
    <w:rsid w:val="00B5457C"/>
    <w:rsid w:val="00B5494D"/>
    <w:rsid w:val="00B620F5"/>
    <w:rsid w:val="00B67C0F"/>
    <w:rsid w:val="00B83373"/>
    <w:rsid w:val="00B87023"/>
    <w:rsid w:val="00B92540"/>
    <w:rsid w:val="00B930F2"/>
    <w:rsid w:val="00B952AE"/>
    <w:rsid w:val="00B97459"/>
    <w:rsid w:val="00BA212B"/>
    <w:rsid w:val="00BA332A"/>
    <w:rsid w:val="00BA4B3E"/>
    <w:rsid w:val="00BA6B08"/>
    <w:rsid w:val="00BA70E8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F33EF"/>
    <w:rsid w:val="00BF6AB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50AC"/>
    <w:rsid w:val="00C6694E"/>
    <w:rsid w:val="00C70ECE"/>
    <w:rsid w:val="00C7170B"/>
    <w:rsid w:val="00C72410"/>
    <w:rsid w:val="00C7621C"/>
    <w:rsid w:val="00C820CB"/>
    <w:rsid w:val="00C836F2"/>
    <w:rsid w:val="00C9239F"/>
    <w:rsid w:val="00C96AE1"/>
    <w:rsid w:val="00C96C3D"/>
    <w:rsid w:val="00C97B87"/>
    <w:rsid w:val="00CA2D74"/>
    <w:rsid w:val="00CA320A"/>
    <w:rsid w:val="00CA694C"/>
    <w:rsid w:val="00CB0BA9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7960"/>
    <w:rsid w:val="00D83DE8"/>
    <w:rsid w:val="00D85454"/>
    <w:rsid w:val="00D91241"/>
    <w:rsid w:val="00D9777A"/>
    <w:rsid w:val="00DA174C"/>
    <w:rsid w:val="00DA6CF9"/>
    <w:rsid w:val="00DA75C0"/>
    <w:rsid w:val="00DA7C55"/>
    <w:rsid w:val="00DB1A59"/>
    <w:rsid w:val="00DB2C9D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22D9"/>
    <w:rsid w:val="00E37A0A"/>
    <w:rsid w:val="00E4001D"/>
    <w:rsid w:val="00E44EBA"/>
    <w:rsid w:val="00E45451"/>
    <w:rsid w:val="00E4798B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7255"/>
    <w:rsid w:val="00EB7AA2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237C"/>
    <w:rsid w:val="00F53E51"/>
    <w:rsid w:val="00F54521"/>
    <w:rsid w:val="00F579A9"/>
    <w:rsid w:val="00F64DEF"/>
    <w:rsid w:val="00F65A59"/>
    <w:rsid w:val="00F719F4"/>
    <w:rsid w:val="00F762D7"/>
    <w:rsid w:val="00F76478"/>
    <w:rsid w:val="00F803BE"/>
    <w:rsid w:val="00F8124D"/>
    <w:rsid w:val="00F828E2"/>
    <w:rsid w:val="00F83A34"/>
    <w:rsid w:val="00F85496"/>
    <w:rsid w:val="00F90C6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23E9"/>
    <w:rsid w:val="00FC3710"/>
    <w:rsid w:val="00FC5C4D"/>
    <w:rsid w:val="00FC5F9F"/>
    <w:rsid w:val="00FD4689"/>
    <w:rsid w:val="00FD7B47"/>
    <w:rsid w:val="00FE0148"/>
    <w:rsid w:val="00FE0357"/>
    <w:rsid w:val="00FE1648"/>
    <w:rsid w:val="00FE573D"/>
    <w:rsid w:val="00FE61F5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FEE75"/>
  <w15:docId w15:val="{B3ADEFB8-FD5E-4440-A610-960131AE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1E45-ABC3-4BFF-9ABF-425C6453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8</cp:revision>
  <cp:lastPrinted>2022-11-24T10:35:00Z</cp:lastPrinted>
  <dcterms:created xsi:type="dcterms:W3CDTF">2023-04-05T07:27:00Z</dcterms:created>
  <dcterms:modified xsi:type="dcterms:W3CDTF">2023-04-14T10:55:00Z</dcterms:modified>
</cp:coreProperties>
</file>