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24BFC" w14:textId="77777777" w:rsidR="007D6E1E" w:rsidRPr="002D0B32" w:rsidRDefault="007D6E1E" w:rsidP="00624629">
      <w:pPr>
        <w:widowControl w:val="0"/>
        <w:autoSpaceDE w:val="0"/>
        <w:autoSpaceDN w:val="0"/>
        <w:adjustRightInd w:val="0"/>
        <w:jc w:val="center"/>
        <w:rPr>
          <w:lang w:val="en-US"/>
        </w:rPr>
      </w:pPr>
    </w:p>
    <w:tbl>
      <w:tblPr>
        <w:tblW w:w="0" w:type="auto"/>
        <w:tblBorders>
          <w:bottom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412"/>
        <w:gridCol w:w="6943"/>
      </w:tblGrid>
      <w:tr w:rsidR="003B1124" w14:paraId="4AD046AB" w14:textId="77777777" w:rsidTr="00930227">
        <w:trPr>
          <w:trHeight w:val="982"/>
        </w:trPr>
        <w:tc>
          <w:tcPr>
            <w:tcW w:w="2426" w:type="dxa"/>
          </w:tcPr>
          <w:p w14:paraId="3F49FE1B" w14:textId="3BDB0109" w:rsidR="003B1124" w:rsidRDefault="0033283E" w:rsidP="003B1124">
            <w:pPr>
              <w:tabs>
                <w:tab w:val="left" w:pos="3780"/>
              </w:tabs>
              <w:ind w:left="-142"/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5BC37C8D" wp14:editId="33C77685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0</wp:posOffset>
                  </wp:positionV>
                  <wp:extent cx="1239806" cy="1162800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9806" cy="116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145" w:type="dxa"/>
            <w:vAlign w:val="center"/>
          </w:tcPr>
          <w:p w14:paraId="14A61985" w14:textId="77777777" w:rsidR="003B1124" w:rsidRPr="003B1124" w:rsidRDefault="003B1124" w:rsidP="003B1124">
            <w:pPr>
              <w:tabs>
                <w:tab w:val="left" w:pos="3780"/>
              </w:tabs>
              <w:jc w:val="center"/>
              <w:rPr>
                <w:b/>
                <w:sz w:val="28"/>
                <w:szCs w:val="28"/>
              </w:rPr>
            </w:pPr>
            <w:r w:rsidRPr="003B1124">
              <w:rPr>
                <w:b/>
                <w:sz w:val="28"/>
                <w:szCs w:val="28"/>
              </w:rPr>
              <w:t xml:space="preserve">ОБЩЕСТВО С ОГРАНИЧЕННОЙ ОТВЕТСТВЕННОСТЬЮ </w:t>
            </w:r>
            <w:r w:rsidRPr="003B1124">
              <w:rPr>
                <w:b/>
                <w:sz w:val="44"/>
                <w:szCs w:val="44"/>
              </w:rPr>
              <w:t>«ГЕОСФЕРА»</w:t>
            </w:r>
          </w:p>
          <w:p w14:paraId="432DB046" w14:textId="77777777" w:rsidR="003B1124" w:rsidRDefault="003B1124" w:rsidP="003B1124">
            <w:pPr>
              <w:tabs>
                <w:tab w:val="left" w:pos="3780"/>
              </w:tabs>
              <w:jc w:val="center"/>
            </w:pPr>
          </w:p>
        </w:tc>
      </w:tr>
    </w:tbl>
    <w:p w14:paraId="63690653" w14:textId="77777777" w:rsidR="00605A7F" w:rsidRPr="002D0B32" w:rsidRDefault="00605A7F" w:rsidP="00624629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14:paraId="4F248614" w14:textId="77777777" w:rsidR="00E0543E" w:rsidRPr="002D0B32" w:rsidRDefault="009105C1" w:rsidP="00624629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2D0B32">
        <w:rPr>
          <w:b/>
          <w:sz w:val="32"/>
          <w:szCs w:val="32"/>
        </w:rPr>
        <w:t>КАРТОЧКА ПРЕДПРИЯТИЯ</w:t>
      </w:r>
    </w:p>
    <w:p w14:paraId="473884A2" w14:textId="77777777" w:rsidR="009105C1" w:rsidRPr="002D0B32" w:rsidRDefault="009105C1" w:rsidP="001423FC">
      <w:pPr>
        <w:widowControl w:val="0"/>
        <w:autoSpaceDE w:val="0"/>
        <w:autoSpaceDN w:val="0"/>
        <w:adjustRightInd w:val="0"/>
        <w:jc w:val="both"/>
        <w:rPr>
          <w:color w:val="000000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8"/>
        <w:gridCol w:w="5907"/>
      </w:tblGrid>
      <w:tr w:rsidR="00624629" w:rsidRPr="002D0B32" w14:paraId="56BF4D28" w14:textId="77777777" w:rsidTr="003B1124">
        <w:trPr>
          <w:trHeight w:val="1110"/>
        </w:trPr>
        <w:tc>
          <w:tcPr>
            <w:tcW w:w="3510" w:type="dxa"/>
            <w:shd w:val="clear" w:color="auto" w:fill="auto"/>
            <w:vAlign w:val="center"/>
          </w:tcPr>
          <w:p w14:paraId="5E450CBF" w14:textId="77777777" w:rsidR="00624629" w:rsidRPr="002D0B32" w:rsidRDefault="00624629" w:rsidP="003B1124">
            <w:pPr>
              <w:rPr>
                <w:b/>
              </w:rPr>
            </w:pPr>
            <w:r w:rsidRPr="002D0B32">
              <w:rPr>
                <w:b/>
              </w:rPr>
              <w:t>Наименование:</w:t>
            </w:r>
          </w:p>
          <w:p w14:paraId="1A06E9AF" w14:textId="77777777" w:rsidR="00745273" w:rsidRPr="002D0B32" w:rsidRDefault="00745273" w:rsidP="003B1124">
            <w:pPr>
              <w:rPr>
                <w:b/>
              </w:rPr>
            </w:pPr>
          </w:p>
          <w:p w14:paraId="163FA070" w14:textId="77777777" w:rsidR="00624629" w:rsidRPr="002D0B32" w:rsidRDefault="00624629" w:rsidP="003B1124">
            <w:pPr>
              <w:rPr>
                <w:b/>
              </w:rPr>
            </w:pPr>
            <w:r w:rsidRPr="002D0B32">
              <w:rPr>
                <w:b/>
              </w:rPr>
              <w:t>- полное:</w:t>
            </w:r>
          </w:p>
          <w:p w14:paraId="21FAB591" w14:textId="77777777" w:rsidR="00624629" w:rsidRPr="002D0B32" w:rsidRDefault="00624629" w:rsidP="003B1124">
            <w:pPr>
              <w:rPr>
                <w:b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2A143D17" w14:textId="77777777" w:rsidR="00624629" w:rsidRPr="002D0B32" w:rsidRDefault="00624629" w:rsidP="003B1124">
            <w:pPr>
              <w:rPr>
                <w:b/>
              </w:rPr>
            </w:pPr>
          </w:p>
          <w:p w14:paraId="657864C9" w14:textId="77777777" w:rsidR="006A480F" w:rsidRPr="002D0B32" w:rsidRDefault="00624629" w:rsidP="003B1124">
            <w:pPr>
              <w:rPr>
                <w:b/>
              </w:rPr>
            </w:pPr>
            <w:r w:rsidRPr="002D0B32">
              <w:rPr>
                <w:b/>
              </w:rPr>
              <w:t>Общество с ограниченной ответственностью «</w:t>
            </w:r>
            <w:r w:rsidR="002D0B32">
              <w:rPr>
                <w:b/>
              </w:rPr>
              <w:t>Геосфера</w:t>
            </w:r>
            <w:r w:rsidRPr="002D0B32">
              <w:rPr>
                <w:b/>
              </w:rPr>
              <w:t>»</w:t>
            </w:r>
          </w:p>
        </w:tc>
      </w:tr>
      <w:tr w:rsidR="003B1124" w:rsidRPr="002D0B32" w14:paraId="3D934A59" w14:textId="77777777" w:rsidTr="003B1124">
        <w:trPr>
          <w:trHeight w:val="810"/>
        </w:trPr>
        <w:tc>
          <w:tcPr>
            <w:tcW w:w="3510" w:type="dxa"/>
            <w:shd w:val="clear" w:color="auto" w:fill="auto"/>
            <w:vAlign w:val="center"/>
          </w:tcPr>
          <w:p w14:paraId="03FFE515" w14:textId="77777777" w:rsidR="003B1124" w:rsidRPr="002D0B32" w:rsidRDefault="003B1124" w:rsidP="003B1124">
            <w:pPr>
              <w:rPr>
                <w:b/>
              </w:rPr>
            </w:pPr>
          </w:p>
          <w:p w14:paraId="0B03F92D" w14:textId="77777777" w:rsidR="003B1124" w:rsidRPr="002D0B32" w:rsidRDefault="003B1124" w:rsidP="003B1124">
            <w:pPr>
              <w:rPr>
                <w:b/>
              </w:rPr>
            </w:pPr>
            <w:r w:rsidRPr="002D0B32">
              <w:rPr>
                <w:b/>
              </w:rPr>
              <w:t>- сокращенное: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327ADCB6" w14:textId="77777777" w:rsidR="003B1124" w:rsidRPr="002D0B32" w:rsidRDefault="003B1124" w:rsidP="003B1124">
            <w:pPr>
              <w:rPr>
                <w:b/>
              </w:rPr>
            </w:pPr>
          </w:p>
          <w:p w14:paraId="2E71EFC9" w14:textId="77777777" w:rsidR="003B1124" w:rsidRPr="002D0B32" w:rsidRDefault="003B1124" w:rsidP="003B1124">
            <w:pPr>
              <w:rPr>
                <w:b/>
              </w:rPr>
            </w:pPr>
            <w:r w:rsidRPr="002D0B32">
              <w:rPr>
                <w:b/>
              </w:rPr>
              <w:t>ООО «</w:t>
            </w:r>
            <w:r>
              <w:rPr>
                <w:b/>
              </w:rPr>
              <w:t>Геосфера</w:t>
            </w:r>
            <w:r w:rsidRPr="002D0B32">
              <w:rPr>
                <w:b/>
              </w:rPr>
              <w:t>»</w:t>
            </w:r>
          </w:p>
          <w:p w14:paraId="6408B84D" w14:textId="77777777" w:rsidR="003B1124" w:rsidRPr="002D0B32" w:rsidRDefault="003B1124" w:rsidP="003B1124">
            <w:pPr>
              <w:rPr>
                <w:b/>
              </w:rPr>
            </w:pPr>
          </w:p>
        </w:tc>
      </w:tr>
      <w:tr w:rsidR="00624629" w:rsidRPr="002D0B32" w14:paraId="1D0CAE00" w14:textId="77777777" w:rsidTr="003B1124">
        <w:trPr>
          <w:trHeight w:val="696"/>
        </w:trPr>
        <w:tc>
          <w:tcPr>
            <w:tcW w:w="3510" w:type="dxa"/>
            <w:shd w:val="clear" w:color="auto" w:fill="auto"/>
            <w:vAlign w:val="center"/>
          </w:tcPr>
          <w:p w14:paraId="56981325" w14:textId="77777777" w:rsidR="00624629" w:rsidRPr="002D0B32" w:rsidRDefault="00624629" w:rsidP="003B1124">
            <w:pPr>
              <w:rPr>
                <w:b/>
              </w:rPr>
            </w:pPr>
            <w:r w:rsidRPr="002D0B32">
              <w:rPr>
                <w:b/>
              </w:rPr>
              <w:t>Юридический адрес: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232351FA" w14:textId="77777777" w:rsidR="006A480F" w:rsidRPr="002D0B32" w:rsidRDefault="002D0B32" w:rsidP="003B1124">
            <w:pPr>
              <w:rPr>
                <w:b/>
              </w:rPr>
            </w:pPr>
            <w:r w:rsidRPr="002D0B32">
              <w:rPr>
                <w:b/>
              </w:rPr>
              <w:t>160022,</w:t>
            </w:r>
            <w:r w:rsidR="00824E25">
              <w:rPr>
                <w:b/>
              </w:rPr>
              <w:t xml:space="preserve"> Вологодская область,</w:t>
            </w:r>
            <w:r w:rsidRPr="002D0B32">
              <w:rPr>
                <w:b/>
              </w:rPr>
              <w:t xml:space="preserve"> г. Вологда, Пошехонское шоссе, д.18, корпус В, оф.303</w:t>
            </w:r>
          </w:p>
        </w:tc>
      </w:tr>
      <w:tr w:rsidR="00EF7A91" w:rsidRPr="002D0B32" w14:paraId="68967D85" w14:textId="77777777" w:rsidTr="003B1124">
        <w:trPr>
          <w:trHeight w:val="706"/>
        </w:trPr>
        <w:tc>
          <w:tcPr>
            <w:tcW w:w="3510" w:type="dxa"/>
            <w:shd w:val="clear" w:color="auto" w:fill="auto"/>
            <w:vAlign w:val="center"/>
          </w:tcPr>
          <w:p w14:paraId="0A7C0919" w14:textId="77777777" w:rsidR="00EF7A91" w:rsidRPr="002D0B32" w:rsidRDefault="00EF7A91" w:rsidP="003B1124">
            <w:pPr>
              <w:rPr>
                <w:b/>
              </w:rPr>
            </w:pPr>
            <w:r w:rsidRPr="002D0B32">
              <w:rPr>
                <w:b/>
              </w:rPr>
              <w:t>Почтовый адрес: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5375C86A" w14:textId="77777777" w:rsidR="000260F9" w:rsidRPr="002D0B32" w:rsidRDefault="002D0B32" w:rsidP="00824E25">
            <w:pPr>
              <w:rPr>
                <w:b/>
              </w:rPr>
            </w:pPr>
            <w:r w:rsidRPr="002D0B32">
              <w:rPr>
                <w:b/>
              </w:rPr>
              <w:t>160022,</w:t>
            </w:r>
            <w:r w:rsidR="00824E25">
              <w:rPr>
                <w:b/>
              </w:rPr>
              <w:t xml:space="preserve"> Вологодская область,</w:t>
            </w:r>
            <w:r w:rsidRPr="002D0B32">
              <w:rPr>
                <w:b/>
              </w:rPr>
              <w:t xml:space="preserve"> г. Вологда, Пошехонское шоссе, д.18, </w:t>
            </w:r>
            <w:r w:rsidR="005F6F28">
              <w:rPr>
                <w:b/>
              </w:rPr>
              <w:t>корпус А, оф.308</w:t>
            </w:r>
          </w:p>
        </w:tc>
      </w:tr>
      <w:tr w:rsidR="0063145B" w:rsidRPr="002D0B32" w14:paraId="1506FD8C" w14:textId="77777777" w:rsidTr="003B1124">
        <w:trPr>
          <w:trHeight w:val="699"/>
        </w:trPr>
        <w:tc>
          <w:tcPr>
            <w:tcW w:w="3510" w:type="dxa"/>
            <w:shd w:val="clear" w:color="auto" w:fill="auto"/>
            <w:vAlign w:val="center"/>
          </w:tcPr>
          <w:p w14:paraId="705A508C" w14:textId="77777777" w:rsidR="0063145B" w:rsidRPr="002D0B32" w:rsidRDefault="0063145B" w:rsidP="003B1124">
            <w:pPr>
              <w:rPr>
                <w:b/>
              </w:rPr>
            </w:pPr>
            <w:r w:rsidRPr="002D0B32">
              <w:rPr>
                <w:b/>
              </w:rPr>
              <w:t>Телефон: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53D10704" w14:textId="5A58FCEF" w:rsidR="000260F9" w:rsidRPr="002D0B32" w:rsidRDefault="007D6E1E" w:rsidP="00292973">
            <w:pPr>
              <w:rPr>
                <w:b/>
              </w:rPr>
            </w:pPr>
            <w:r w:rsidRPr="002D0B32">
              <w:rPr>
                <w:b/>
              </w:rPr>
              <w:t xml:space="preserve">(8172) </w:t>
            </w:r>
            <w:r w:rsidR="00F11880">
              <w:rPr>
                <w:b/>
              </w:rPr>
              <w:t>264</w:t>
            </w:r>
            <w:r w:rsidR="002D0B32">
              <w:rPr>
                <w:b/>
              </w:rPr>
              <w:t>-</w:t>
            </w:r>
            <w:r w:rsidR="00F11880">
              <w:rPr>
                <w:b/>
              </w:rPr>
              <w:t>80</w:t>
            </w:r>
            <w:r w:rsidR="0021015F">
              <w:rPr>
                <w:b/>
              </w:rPr>
              <w:t>3</w:t>
            </w:r>
          </w:p>
        </w:tc>
      </w:tr>
      <w:tr w:rsidR="00633010" w:rsidRPr="002D0B32" w14:paraId="7A464C06" w14:textId="77777777" w:rsidTr="003B1124">
        <w:tc>
          <w:tcPr>
            <w:tcW w:w="3510" w:type="dxa"/>
            <w:shd w:val="clear" w:color="auto" w:fill="auto"/>
            <w:vAlign w:val="center"/>
          </w:tcPr>
          <w:p w14:paraId="48399636" w14:textId="77777777" w:rsidR="00AF22DF" w:rsidRPr="005F6F28" w:rsidRDefault="00633010" w:rsidP="003B1124">
            <w:pPr>
              <w:rPr>
                <w:b/>
              </w:rPr>
            </w:pPr>
            <w:r w:rsidRPr="002D0B32">
              <w:rPr>
                <w:b/>
              </w:rPr>
              <w:t>Электронный адрес</w:t>
            </w:r>
            <w:r w:rsidR="00AF22DF" w:rsidRPr="005F6F28">
              <w:rPr>
                <w:b/>
              </w:rPr>
              <w:t>/</w:t>
            </w:r>
          </w:p>
          <w:p w14:paraId="644471DA" w14:textId="77777777" w:rsidR="00633010" w:rsidRPr="002D0B32" w:rsidRDefault="00AF22DF" w:rsidP="003B1124">
            <w:pPr>
              <w:rPr>
                <w:b/>
              </w:rPr>
            </w:pPr>
            <w:r w:rsidRPr="002D0B32">
              <w:rPr>
                <w:b/>
                <w:lang w:val="en-US"/>
              </w:rPr>
              <w:t>e</w:t>
            </w:r>
            <w:r w:rsidRPr="005F6F28">
              <w:rPr>
                <w:b/>
              </w:rPr>
              <w:t>-</w:t>
            </w:r>
            <w:r w:rsidRPr="002D0B32">
              <w:rPr>
                <w:b/>
                <w:lang w:val="en-US"/>
              </w:rPr>
              <w:t>mail</w:t>
            </w:r>
            <w:r w:rsidR="00633010" w:rsidRPr="002D0B32">
              <w:rPr>
                <w:b/>
              </w:rPr>
              <w:t>: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30D0A90A" w14:textId="77777777" w:rsidR="00633010" w:rsidRPr="002D0B32" w:rsidRDefault="002D0B32" w:rsidP="003B1124">
            <w:pPr>
              <w:rPr>
                <w:b/>
              </w:rPr>
            </w:pPr>
            <w:r>
              <w:rPr>
                <w:b/>
                <w:lang w:val="en-US"/>
              </w:rPr>
              <w:t>geo</w:t>
            </w:r>
            <w:r w:rsidRPr="005F6F28">
              <w:rPr>
                <w:b/>
              </w:rPr>
              <w:t>35.</w:t>
            </w:r>
            <w:r>
              <w:rPr>
                <w:b/>
                <w:lang w:val="en-US"/>
              </w:rPr>
              <w:t>ru</w:t>
            </w:r>
          </w:p>
          <w:p w14:paraId="4FF1AD3D" w14:textId="77777777" w:rsidR="006A480F" w:rsidRPr="002D0B32" w:rsidRDefault="000B4BDA" w:rsidP="003B1124">
            <w:pPr>
              <w:rPr>
                <w:b/>
              </w:rPr>
            </w:pPr>
            <w:hyperlink r:id="rId7" w:history="1">
              <w:r w:rsidR="002D0B32" w:rsidRPr="0057409C">
                <w:rPr>
                  <w:rStyle w:val="a5"/>
                  <w:b/>
                  <w:lang w:val="en-US"/>
                </w:rPr>
                <w:t>info</w:t>
              </w:r>
              <w:r w:rsidR="002D0B32" w:rsidRPr="0057409C">
                <w:rPr>
                  <w:rStyle w:val="a5"/>
                  <w:b/>
                </w:rPr>
                <w:t>@</w:t>
              </w:r>
              <w:r w:rsidR="002D0B32" w:rsidRPr="0057409C">
                <w:rPr>
                  <w:rStyle w:val="a5"/>
                  <w:b/>
                  <w:lang w:val="en-US"/>
                </w:rPr>
                <w:t>geo</w:t>
              </w:r>
              <w:r w:rsidR="002D0B32" w:rsidRPr="0057409C">
                <w:rPr>
                  <w:rStyle w:val="a5"/>
                  <w:b/>
                </w:rPr>
                <w:t>35.</w:t>
              </w:r>
              <w:r w:rsidR="002D0B32" w:rsidRPr="0057409C">
                <w:rPr>
                  <w:rStyle w:val="a5"/>
                  <w:b/>
                  <w:lang w:val="en-US"/>
                </w:rPr>
                <w:t>ru</w:t>
              </w:r>
            </w:hyperlink>
          </w:p>
          <w:p w14:paraId="058FD761" w14:textId="77777777" w:rsidR="000260F9" w:rsidRPr="002D0B32" w:rsidRDefault="000260F9" w:rsidP="003B1124">
            <w:pPr>
              <w:rPr>
                <w:b/>
              </w:rPr>
            </w:pPr>
          </w:p>
        </w:tc>
      </w:tr>
      <w:tr w:rsidR="00624629" w:rsidRPr="002D0B32" w14:paraId="0DF90231" w14:textId="77777777" w:rsidTr="003B1124">
        <w:tc>
          <w:tcPr>
            <w:tcW w:w="3510" w:type="dxa"/>
            <w:shd w:val="clear" w:color="auto" w:fill="auto"/>
            <w:vAlign w:val="center"/>
          </w:tcPr>
          <w:p w14:paraId="75DF6D53" w14:textId="77777777" w:rsidR="00624629" w:rsidRPr="002D0B32" w:rsidRDefault="00624629" w:rsidP="003B1124">
            <w:pPr>
              <w:rPr>
                <w:b/>
              </w:rPr>
            </w:pPr>
            <w:r w:rsidRPr="002D0B32">
              <w:rPr>
                <w:b/>
              </w:rPr>
              <w:t>ИНН / КПП</w:t>
            </w:r>
            <w:r w:rsidR="0063145B" w:rsidRPr="002D0B32">
              <w:rPr>
                <w:b/>
              </w:rPr>
              <w:t>: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1771FFC4" w14:textId="77777777" w:rsidR="00624629" w:rsidRPr="002D0B32" w:rsidRDefault="002D0B32" w:rsidP="003B1124">
            <w:pPr>
              <w:rPr>
                <w:b/>
              </w:rPr>
            </w:pPr>
            <w:r w:rsidRPr="002D0B32">
              <w:rPr>
                <w:b/>
              </w:rPr>
              <w:t>3525267673</w:t>
            </w:r>
            <w:r w:rsidR="00624629" w:rsidRPr="002D0B32">
              <w:rPr>
                <w:b/>
              </w:rPr>
              <w:t xml:space="preserve"> / </w:t>
            </w:r>
            <w:r w:rsidRPr="002D0B32">
              <w:rPr>
                <w:b/>
              </w:rPr>
              <w:t>352501001</w:t>
            </w:r>
          </w:p>
          <w:p w14:paraId="0B6DCA5D" w14:textId="77777777" w:rsidR="006A480F" w:rsidRPr="002D0B32" w:rsidRDefault="006A480F" w:rsidP="003B1124">
            <w:pPr>
              <w:rPr>
                <w:b/>
              </w:rPr>
            </w:pPr>
          </w:p>
        </w:tc>
      </w:tr>
      <w:tr w:rsidR="00624629" w:rsidRPr="002D0B32" w14:paraId="1B26D599" w14:textId="77777777" w:rsidTr="003B1124">
        <w:tc>
          <w:tcPr>
            <w:tcW w:w="3510" w:type="dxa"/>
            <w:shd w:val="clear" w:color="auto" w:fill="auto"/>
            <w:vAlign w:val="center"/>
          </w:tcPr>
          <w:p w14:paraId="24D5D251" w14:textId="77777777" w:rsidR="00624629" w:rsidRPr="002D0B32" w:rsidRDefault="00624629" w:rsidP="003B1124">
            <w:pPr>
              <w:rPr>
                <w:b/>
              </w:rPr>
            </w:pPr>
            <w:r w:rsidRPr="002D0B32">
              <w:rPr>
                <w:b/>
              </w:rPr>
              <w:t>ОГРН</w:t>
            </w:r>
            <w:r w:rsidR="0063145B" w:rsidRPr="002D0B32">
              <w:rPr>
                <w:b/>
              </w:rPr>
              <w:t>: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39F22FF6" w14:textId="77777777" w:rsidR="002D0B32" w:rsidRPr="002D0B32" w:rsidRDefault="002D0B32" w:rsidP="004F1041">
            <w:pPr>
              <w:rPr>
                <w:b/>
                <w:lang w:val="en-US"/>
              </w:rPr>
            </w:pPr>
            <w:r w:rsidRPr="002D0B32">
              <w:rPr>
                <w:b/>
              </w:rPr>
              <w:t>1113525014569</w:t>
            </w:r>
          </w:p>
        </w:tc>
      </w:tr>
      <w:tr w:rsidR="00624629" w:rsidRPr="002D0B32" w14:paraId="2EFA970E" w14:textId="77777777" w:rsidTr="003B1124">
        <w:tc>
          <w:tcPr>
            <w:tcW w:w="3510" w:type="dxa"/>
            <w:shd w:val="clear" w:color="auto" w:fill="auto"/>
            <w:vAlign w:val="center"/>
          </w:tcPr>
          <w:p w14:paraId="3BDD1145" w14:textId="77777777" w:rsidR="00624629" w:rsidRPr="002D0B32" w:rsidRDefault="00624629" w:rsidP="003B1124">
            <w:pPr>
              <w:rPr>
                <w:b/>
              </w:rPr>
            </w:pPr>
            <w:r w:rsidRPr="002D0B32">
              <w:rPr>
                <w:b/>
              </w:rPr>
              <w:t>ОКПО</w:t>
            </w:r>
            <w:r w:rsidR="0063145B" w:rsidRPr="002D0B32">
              <w:rPr>
                <w:b/>
              </w:rPr>
              <w:t>: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46E73575" w14:textId="17DB202B" w:rsidR="006A480F" w:rsidRPr="002D0B32" w:rsidRDefault="00AD0AA1" w:rsidP="003B1124">
            <w:pPr>
              <w:rPr>
                <w:b/>
              </w:rPr>
            </w:pPr>
            <w:r w:rsidRPr="00AD0AA1">
              <w:rPr>
                <w:b/>
              </w:rPr>
              <w:t>30556930</w:t>
            </w:r>
          </w:p>
        </w:tc>
      </w:tr>
      <w:tr w:rsidR="0063145B" w:rsidRPr="002D0B32" w14:paraId="3553CB11" w14:textId="77777777" w:rsidTr="003B1124">
        <w:tc>
          <w:tcPr>
            <w:tcW w:w="3510" w:type="dxa"/>
            <w:shd w:val="clear" w:color="auto" w:fill="auto"/>
            <w:vAlign w:val="center"/>
          </w:tcPr>
          <w:p w14:paraId="5E81CDD9" w14:textId="77777777" w:rsidR="0063145B" w:rsidRPr="00B670E4" w:rsidRDefault="0063145B" w:rsidP="003B1124">
            <w:pPr>
              <w:rPr>
                <w:b/>
              </w:rPr>
            </w:pPr>
            <w:r w:rsidRPr="00B670E4">
              <w:rPr>
                <w:b/>
              </w:rPr>
              <w:t>Расчетный счет: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34C2EEE6" w14:textId="0FF25D20" w:rsidR="002D0B32" w:rsidRPr="00B670E4" w:rsidRDefault="00D023C9" w:rsidP="003B1124">
            <w:pPr>
              <w:rPr>
                <w:b/>
              </w:rPr>
            </w:pPr>
            <w:r w:rsidRPr="00D023C9">
              <w:rPr>
                <w:b/>
              </w:rPr>
              <w:t>40702810220000039148</w:t>
            </w:r>
          </w:p>
        </w:tc>
      </w:tr>
      <w:tr w:rsidR="0063145B" w:rsidRPr="002D0B32" w14:paraId="3ADCF43C" w14:textId="77777777" w:rsidTr="003B1124">
        <w:tc>
          <w:tcPr>
            <w:tcW w:w="3510" w:type="dxa"/>
            <w:shd w:val="clear" w:color="auto" w:fill="auto"/>
            <w:vAlign w:val="center"/>
          </w:tcPr>
          <w:p w14:paraId="6AA21906" w14:textId="77777777" w:rsidR="0063145B" w:rsidRPr="002D0B32" w:rsidRDefault="0063145B" w:rsidP="003B1124">
            <w:pPr>
              <w:rPr>
                <w:b/>
              </w:rPr>
            </w:pPr>
            <w:r w:rsidRPr="002D0B32">
              <w:rPr>
                <w:b/>
              </w:rPr>
              <w:t>Банк: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0A716283" w14:textId="313B2987" w:rsidR="0063145B" w:rsidRPr="00B670E4" w:rsidRDefault="00D023C9" w:rsidP="003B1124">
            <w:pPr>
              <w:rPr>
                <w:b/>
                <w:highlight w:val="yellow"/>
              </w:rPr>
            </w:pPr>
            <w:r w:rsidRPr="00D023C9">
              <w:rPr>
                <w:b/>
              </w:rPr>
              <w:t xml:space="preserve">ООО </w:t>
            </w:r>
            <w:r w:rsidR="000B4BDA">
              <w:rPr>
                <w:b/>
              </w:rPr>
              <w:t>«</w:t>
            </w:r>
            <w:r w:rsidRPr="00D023C9">
              <w:rPr>
                <w:b/>
              </w:rPr>
              <w:t>Банк Точка</w:t>
            </w:r>
            <w:r w:rsidR="000B4BDA">
              <w:rPr>
                <w:b/>
              </w:rPr>
              <w:t>»</w:t>
            </w:r>
          </w:p>
        </w:tc>
      </w:tr>
      <w:tr w:rsidR="0063145B" w:rsidRPr="002D0B32" w14:paraId="51D7CCEC" w14:textId="77777777" w:rsidTr="003B1124">
        <w:trPr>
          <w:trHeight w:val="368"/>
        </w:trPr>
        <w:tc>
          <w:tcPr>
            <w:tcW w:w="3510" w:type="dxa"/>
            <w:shd w:val="clear" w:color="auto" w:fill="auto"/>
            <w:vAlign w:val="center"/>
          </w:tcPr>
          <w:p w14:paraId="499287ED" w14:textId="77777777" w:rsidR="0063145B" w:rsidRPr="002D0B32" w:rsidRDefault="004B5AC6" w:rsidP="003B1124">
            <w:pPr>
              <w:rPr>
                <w:b/>
              </w:rPr>
            </w:pPr>
            <w:r w:rsidRPr="002D0B32">
              <w:rPr>
                <w:b/>
              </w:rPr>
              <w:t>К/с: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157558AE" w14:textId="5F78894A" w:rsidR="0063145B" w:rsidRPr="00B670E4" w:rsidRDefault="00D023C9" w:rsidP="003B1124">
            <w:pPr>
              <w:rPr>
                <w:b/>
                <w:highlight w:val="yellow"/>
              </w:rPr>
            </w:pPr>
            <w:r w:rsidRPr="00D023C9">
              <w:rPr>
                <w:b/>
              </w:rPr>
              <w:t>30101810745374525104</w:t>
            </w:r>
          </w:p>
        </w:tc>
      </w:tr>
      <w:tr w:rsidR="004B5AC6" w:rsidRPr="002D0B32" w14:paraId="5A10FB90" w14:textId="77777777" w:rsidTr="003B1124">
        <w:trPr>
          <w:trHeight w:val="358"/>
        </w:trPr>
        <w:tc>
          <w:tcPr>
            <w:tcW w:w="3510" w:type="dxa"/>
            <w:shd w:val="clear" w:color="auto" w:fill="auto"/>
            <w:vAlign w:val="center"/>
          </w:tcPr>
          <w:p w14:paraId="5EDD5F09" w14:textId="77777777" w:rsidR="004B5AC6" w:rsidRPr="002D0B32" w:rsidRDefault="004B5AC6" w:rsidP="003B1124">
            <w:pPr>
              <w:rPr>
                <w:b/>
              </w:rPr>
            </w:pPr>
            <w:r w:rsidRPr="002D0B32">
              <w:rPr>
                <w:b/>
              </w:rPr>
              <w:t>БИК: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6D93CC49" w14:textId="28E813A5" w:rsidR="000260F9" w:rsidRPr="00B670E4" w:rsidRDefault="00D023C9" w:rsidP="003B1124">
            <w:pPr>
              <w:rPr>
                <w:b/>
              </w:rPr>
            </w:pPr>
            <w:r w:rsidRPr="00D023C9">
              <w:rPr>
                <w:b/>
              </w:rPr>
              <w:t>044525104</w:t>
            </w:r>
          </w:p>
        </w:tc>
      </w:tr>
      <w:tr w:rsidR="006A480F" w:rsidRPr="002D0B32" w14:paraId="7C37188F" w14:textId="77777777" w:rsidTr="003B1124">
        <w:trPr>
          <w:trHeight w:val="366"/>
        </w:trPr>
        <w:tc>
          <w:tcPr>
            <w:tcW w:w="3510" w:type="dxa"/>
            <w:shd w:val="clear" w:color="auto" w:fill="auto"/>
            <w:vAlign w:val="center"/>
          </w:tcPr>
          <w:p w14:paraId="588FA4A5" w14:textId="77777777" w:rsidR="006A480F" w:rsidRPr="002D0B32" w:rsidRDefault="006A480F" w:rsidP="003B1124">
            <w:pPr>
              <w:rPr>
                <w:b/>
              </w:rPr>
            </w:pPr>
            <w:r w:rsidRPr="002D0B32">
              <w:rPr>
                <w:b/>
              </w:rPr>
              <w:t>ОКВЭД: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19AC25E9" w14:textId="5F41D88E" w:rsidR="00811F9A" w:rsidRPr="002D0B32" w:rsidRDefault="00396467" w:rsidP="003B1124">
            <w:pPr>
              <w:rPr>
                <w:b/>
              </w:rPr>
            </w:pPr>
            <w:r>
              <w:rPr>
                <w:b/>
              </w:rPr>
              <w:t xml:space="preserve">71.12.4, </w:t>
            </w:r>
            <w:r w:rsidR="00811F9A">
              <w:rPr>
                <w:b/>
              </w:rPr>
              <w:t>71.12.12, 71.1, 71.12.3, 71.12.41, 71.12.45,  71.12.5, 71.12.53, 71.20.2</w:t>
            </w:r>
          </w:p>
        </w:tc>
      </w:tr>
      <w:tr w:rsidR="000F7B49" w:rsidRPr="002D0B32" w14:paraId="512D38C1" w14:textId="77777777" w:rsidTr="003B1124">
        <w:trPr>
          <w:trHeight w:val="366"/>
        </w:trPr>
        <w:tc>
          <w:tcPr>
            <w:tcW w:w="3510" w:type="dxa"/>
            <w:shd w:val="clear" w:color="auto" w:fill="auto"/>
            <w:vAlign w:val="center"/>
          </w:tcPr>
          <w:p w14:paraId="68B619A3" w14:textId="77777777" w:rsidR="000F7B49" w:rsidRPr="002D0B32" w:rsidRDefault="000F7B49" w:rsidP="003B1124">
            <w:pPr>
              <w:rPr>
                <w:b/>
              </w:rPr>
            </w:pPr>
            <w:r>
              <w:rPr>
                <w:b/>
              </w:rPr>
              <w:t>Свидетельство СРО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2D026D70" w14:textId="77777777" w:rsidR="000F7B49" w:rsidRDefault="000F7B49" w:rsidP="003B1124">
            <w:pPr>
              <w:rPr>
                <w:b/>
              </w:rPr>
            </w:pPr>
            <w:r w:rsidRPr="000F7B49">
              <w:rPr>
                <w:b/>
              </w:rPr>
              <w:t>Свидетельство о допуске к работам N1176 от 08.07.2016 г. полученное ООО «Геосфера» в Ассоциации инженеров-изыскателей «Инженерная подготовка нефтегазовых комплексов»</w:t>
            </w:r>
          </w:p>
        </w:tc>
      </w:tr>
      <w:tr w:rsidR="000260F9" w:rsidRPr="002D0B32" w14:paraId="00561844" w14:textId="77777777" w:rsidTr="003B1124">
        <w:trPr>
          <w:trHeight w:val="738"/>
        </w:trPr>
        <w:tc>
          <w:tcPr>
            <w:tcW w:w="3510" w:type="dxa"/>
            <w:shd w:val="clear" w:color="auto" w:fill="auto"/>
            <w:vAlign w:val="center"/>
          </w:tcPr>
          <w:p w14:paraId="4EE72080" w14:textId="77777777" w:rsidR="000260F9" w:rsidRPr="002D0B32" w:rsidRDefault="000260F9" w:rsidP="003B1124">
            <w:pPr>
              <w:rPr>
                <w:b/>
              </w:rPr>
            </w:pPr>
            <w:r w:rsidRPr="002D0B32">
              <w:rPr>
                <w:b/>
              </w:rPr>
              <w:t>Директор</w:t>
            </w:r>
            <w:r w:rsidR="002D0B32">
              <w:rPr>
                <w:b/>
              </w:rPr>
              <w:t>: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13D6A6EB" w14:textId="77777777" w:rsidR="000260F9" w:rsidRPr="002D0B32" w:rsidRDefault="002D0B32" w:rsidP="003B1124">
            <w:pPr>
              <w:rPr>
                <w:b/>
              </w:rPr>
            </w:pPr>
            <w:r>
              <w:rPr>
                <w:b/>
              </w:rPr>
              <w:t>Беляев Александр Сергеевич,</w:t>
            </w:r>
          </w:p>
          <w:p w14:paraId="2CCE45BC" w14:textId="77777777" w:rsidR="000260F9" w:rsidRPr="002D0B32" w:rsidRDefault="000260F9" w:rsidP="003B1124">
            <w:pPr>
              <w:rPr>
                <w:b/>
              </w:rPr>
            </w:pPr>
            <w:r w:rsidRPr="002D0B32">
              <w:rPr>
                <w:b/>
              </w:rPr>
              <w:t>действует на основании Устава</w:t>
            </w:r>
          </w:p>
        </w:tc>
      </w:tr>
    </w:tbl>
    <w:p w14:paraId="01ED8973" w14:textId="77777777" w:rsidR="002E7BB8" w:rsidRPr="002D0B32" w:rsidRDefault="002E7BB8" w:rsidP="001423FC">
      <w:pPr>
        <w:rPr>
          <w:color w:val="000000"/>
          <w:sz w:val="32"/>
          <w:szCs w:val="32"/>
        </w:rPr>
      </w:pPr>
    </w:p>
    <w:p w14:paraId="10BEC2B8" w14:textId="77777777" w:rsidR="00605A7F" w:rsidRPr="002D0B32" w:rsidRDefault="00605A7F" w:rsidP="001423FC">
      <w:pPr>
        <w:rPr>
          <w:color w:val="000000"/>
          <w:sz w:val="32"/>
          <w:szCs w:val="32"/>
        </w:rPr>
      </w:pPr>
    </w:p>
    <w:p w14:paraId="0140C8B4" w14:textId="77777777" w:rsidR="005711C7" w:rsidRPr="002D0B32" w:rsidRDefault="005711C7" w:rsidP="000260F9">
      <w:pPr>
        <w:rPr>
          <w:color w:val="000000"/>
          <w:sz w:val="32"/>
          <w:szCs w:val="32"/>
        </w:rPr>
      </w:pPr>
    </w:p>
    <w:sectPr w:rsidR="005711C7" w:rsidRPr="002D0B32" w:rsidSect="000260F9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524CA9"/>
    <w:multiLevelType w:val="hybridMultilevel"/>
    <w:tmpl w:val="721AD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3862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3FC"/>
    <w:rsid w:val="000260F9"/>
    <w:rsid w:val="00083EF0"/>
    <w:rsid w:val="000B4BDA"/>
    <w:rsid w:val="000B7C77"/>
    <w:rsid w:val="000D3E67"/>
    <w:rsid w:val="000F7B49"/>
    <w:rsid w:val="00111FBA"/>
    <w:rsid w:val="00130439"/>
    <w:rsid w:val="001423FC"/>
    <w:rsid w:val="001516B8"/>
    <w:rsid w:val="00154440"/>
    <w:rsid w:val="00164B4A"/>
    <w:rsid w:val="001658DA"/>
    <w:rsid w:val="001904D4"/>
    <w:rsid w:val="0021015F"/>
    <w:rsid w:val="00251377"/>
    <w:rsid w:val="00265A3D"/>
    <w:rsid w:val="002912E0"/>
    <w:rsid w:val="00292973"/>
    <w:rsid w:val="002B66EF"/>
    <w:rsid w:val="002D0B32"/>
    <w:rsid w:val="002D6ED8"/>
    <w:rsid w:val="002E159F"/>
    <w:rsid w:val="002E7BB8"/>
    <w:rsid w:val="0033283E"/>
    <w:rsid w:val="00342B05"/>
    <w:rsid w:val="00396467"/>
    <w:rsid w:val="003B1124"/>
    <w:rsid w:val="003F2A0D"/>
    <w:rsid w:val="0042533D"/>
    <w:rsid w:val="004403B9"/>
    <w:rsid w:val="00466A70"/>
    <w:rsid w:val="004B3273"/>
    <w:rsid w:val="004B5AC6"/>
    <w:rsid w:val="004F1041"/>
    <w:rsid w:val="00506593"/>
    <w:rsid w:val="0052117E"/>
    <w:rsid w:val="00527DE8"/>
    <w:rsid w:val="005465AF"/>
    <w:rsid w:val="005711C7"/>
    <w:rsid w:val="00574A6C"/>
    <w:rsid w:val="00576584"/>
    <w:rsid w:val="005777A0"/>
    <w:rsid w:val="00581011"/>
    <w:rsid w:val="00581D05"/>
    <w:rsid w:val="005938DF"/>
    <w:rsid w:val="005A3A3F"/>
    <w:rsid w:val="005F6F28"/>
    <w:rsid w:val="00605A7F"/>
    <w:rsid w:val="00617FD5"/>
    <w:rsid w:val="00624629"/>
    <w:rsid w:val="0063145B"/>
    <w:rsid w:val="00633010"/>
    <w:rsid w:val="006548E1"/>
    <w:rsid w:val="00692B7A"/>
    <w:rsid w:val="006A480F"/>
    <w:rsid w:val="006D5BC6"/>
    <w:rsid w:val="006F2EF5"/>
    <w:rsid w:val="00700763"/>
    <w:rsid w:val="007039C6"/>
    <w:rsid w:val="007401E4"/>
    <w:rsid w:val="00745273"/>
    <w:rsid w:val="007A6C0F"/>
    <w:rsid w:val="007D6E1E"/>
    <w:rsid w:val="007F10D3"/>
    <w:rsid w:val="00811F9A"/>
    <w:rsid w:val="00824E25"/>
    <w:rsid w:val="0087335F"/>
    <w:rsid w:val="008D34B7"/>
    <w:rsid w:val="008E4881"/>
    <w:rsid w:val="008E7913"/>
    <w:rsid w:val="008F1B31"/>
    <w:rsid w:val="008F4E68"/>
    <w:rsid w:val="009105C1"/>
    <w:rsid w:val="009253DD"/>
    <w:rsid w:val="00930227"/>
    <w:rsid w:val="009758B8"/>
    <w:rsid w:val="00982026"/>
    <w:rsid w:val="009D7D06"/>
    <w:rsid w:val="00A65555"/>
    <w:rsid w:val="00AA5BFE"/>
    <w:rsid w:val="00AB0D88"/>
    <w:rsid w:val="00AD0AA1"/>
    <w:rsid w:val="00AE2B62"/>
    <w:rsid w:val="00AF22DF"/>
    <w:rsid w:val="00B07C67"/>
    <w:rsid w:val="00B177C2"/>
    <w:rsid w:val="00B24891"/>
    <w:rsid w:val="00B5669F"/>
    <w:rsid w:val="00B60047"/>
    <w:rsid w:val="00B670E4"/>
    <w:rsid w:val="00B90F8F"/>
    <w:rsid w:val="00C10788"/>
    <w:rsid w:val="00C55A1C"/>
    <w:rsid w:val="00CF2220"/>
    <w:rsid w:val="00D023C9"/>
    <w:rsid w:val="00D82DA1"/>
    <w:rsid w:val="00D8595A"/>
    <w:rsid w:val="00DE3439"/>
    <w:rsid w:val="00DE7A83"/>
    <w:rsid w:val="00E010D5"/>
    <w:rsid w:val="00E03C35"/>
    <w:rsid w:val="00E0543E"/>
    <w:rsid w:val="00E43448"/>
    <w:rsid w:val="00E463F4"/>
    <w:rsid w:val="00E6782A"/>
    <w:rsid w:val="00E94D6A"/>
    <w:rsid w:val="00EB7E53"/>
    <w:rsid w:val="00ED4B0A"/>
    <w:rsid w:val="00EF7A91"/>
    <w:rsid w:val="00F1135F"/>
    <w:rsid w:val="00F11880"/>
    <w:rsid w:val="00F42BB0"/>
    <w:rsid w:val="00F62335"/>
    <w:rsid w:val="00F7595F"/>
    <w:rsid w:val="00F95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FB05F9"/>
  <w15:docId w15:val="{9AA69403-BAA6-4771-90A7-2EC076300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423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E7913"/>
    <w:rPr>
      <w:rFonts w:ascii="Tahoma" w:hAnsi="Tahoma" w:cs="Tahoma"/>
      <w:sz w:val="16"/>
      <w:szCs w:val="16"/>
    </w:rPr>
  </w:style>
  <w:style w:type="character" w:styleId="a5">
    <w:name w:val="Hyperlink"/>
    <w:rsid w:val="000260F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geo35.ru%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0B350-0D55-4C79-AF4B-7308C0D70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113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«Группа развития</vt:lpstr>
    </vt:vector>
  </TitlesOfParts>
  <Company>Grizli777</Company>
  <LinksUpToDate>false</LinksUpToDate>
  <CharactersWithSpaces>1036</CharactersWithSpaces>
  <SharedDoc>false</SharedDoc>
  <HLinks>
    <vt:vector size="6" baseType="variant">
      <vt:variant>
        <vt:i4>7798878</vt:i4>
      </vt:variant>
      <vt:variant>
        <vt:i4>0</vt:i4>
      </vt:variant>
      <vt:variant>
        <vt:i4>0</vt:i4>
      </vt:variant>
      <vt:variant>
        <vt:i4>5</vt:i4>
      </vt:variant>
      <vt:variant>
        <vt:lpwstr>mailto:prismvologda@gmail.com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«Группа развития</dc:title>
  <dc:creator>Роман</dc:creator>
  <cp:lastModifiedBy>Валентина Андреева</cp:lastModifiedBy>
  <cp:revision>8</cp:revision>
  <cp:lastPrinted>2014-08-18T07:29:00Z</cp:lastPrinted>
  <dcterms:created xsi:type="dcterms:W3CDTF">2021-01-20T13:53:00Z</dcterms:created>
  <dcterms:modified xsi:type="dcterms:W3CDTF">2023-09-22T13:41:00Z</dcterms:modified>
</cp:coreProperties>
</file>